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EFB9" w14:textId="1F5D54E5" w:rsidR="001B40CA" w:rsidRDefault="001B40CA" w:rsidP="00FD0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FF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6688E1" wp14:editId="3AA9CE55">
                <wp:simplePos x="0" y="0"/>
                <wp:positionH relativeFrom="column">
                  <wp:posOffset>-95250</wp:posOffset>
                </wp:positionH>
                <wp:positionV relativeFrom="paragraph">
                  <wp:posOffset>-609600</wp:posOffset>
                </wp:positionV>
                <wp:extent cx="6619875" cy="9331960"/>
                <wp:effectExtent l="0" t="0" r="9525" b="2540"/>
                <wp:wrapNone/>
                <wp:docPr id="10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9331960"/>
                          <a:chOff x="1625" y="1003"/>
                          <a:chExt cx="9158" cy="14683"/>
                        </a:xfrm>
                      </wpg:grpSpPr>
                      <wps:wsp>
                        <wps:cNvPr id="104" name="Freeform 72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3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4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5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76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7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8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9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0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1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2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3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84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5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6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8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9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0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91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2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3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4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5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6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7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8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9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0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1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2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03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04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05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6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7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8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09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10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11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12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13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14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5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16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7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18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21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2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23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24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25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26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27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28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29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0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31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32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33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34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35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36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180F1" id="Group 69" o:spid="_x0000_s1026" style="position:absolute;margin-left:-7.5pt;margin-top:-48pt;width:521.25pt;height:734.8pt;z-index:251659264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">
                <v:shape id="Freeform 72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73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74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75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76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77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78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79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80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81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82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83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84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85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86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87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88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89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90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91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92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93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94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95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96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97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98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99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100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101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102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103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104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105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106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107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108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109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110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111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112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113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114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115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116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117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118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119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" fillcolor="#005196" stroked="f"/>
                <v:rect id="Rectangle 120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" fillcolor="#005196" stroked="f"/>
                <v:shape id="Freeform 121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122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123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124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125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126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127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128" o:spid="_x0000_s1083" style="position:absolute;left:1788;top:14798;width:518;height:7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129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130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131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132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133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134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135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136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137" o:spid="_x0000_s1092" style="position:absolute;left:4087;top:15470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" fillcolor="#005196" stroked="f"/>
                <v:rect id="Rectangle 138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" fillcolor="#005196" stroked="f"/>
              </v:group>
            </w:pict>
          </mc:Fallback>
        </mc:AlternateContent>
      </w:r>
      <w:r w:rsidRPr="00291249">
        <w:rPr>
          <w:b/>
          <w:color w:val="0000FF"/>
          <w:sz w:val="40"/>
          <w:szCs w:val="40"/>
        </w:rPr>
        <w:t>TRƯỜNG TIỂU HỌC HÒA AN</w:t>
      </w:r>
      <w:r>
        <w:rPr>
          <w:b/>
          <w:color w:val="0000FF"/>
          <w:sz w:val="32"/>
          <w:szCs w:val="32"/>
        </w:rPr>
        <w:t xml:space="preserve"> </w:t>
      </w:r>
      <w:r w:rsidRPr="00291249">
        <w:rPr>
          <w:b/>
          <w:color w:val="0000FF"/>
          <w:sz w:val="40"/>
          <w:szCs w:val="40"/>
        </w:rPr>
        <w:t>2</w:t>
      </w:r>
    </w:p>
    <w:p w14:paraId="78827F25" w14:textId="77777777" w:rsidR="001B40CA" w:rsidRPr="00291249" w:rsidRDefault="001B40CA" w:rsidP="00FD090B">
      <w:pPr>
        <w:spacing w:line="240" w:lineRule="auto"/>
        <w:jc w:val="center"/>
        <w:rPr>
          <w:b/>
          <w:color w:val="0000FF"/>
          <w:sz w:val="40"/>
          <w:szCs w:val="40"/>
        </w:rPr>
      </w:pPr>
      <w:r w:rsidRPr="00291249">
        <w:rPr>
          <w:b/>
          <w:color w:val="0000FF"/>
          <w:sz w:val="40"/>
          <w:szCs w:val="40"/>
        </w:rPr>
        <w:t>Tổ 5</w:t>
      </w:r>
    </w:p>
    <w:p w14:paraId="4154A0B5" w14:textId="77777777" w:rsidR="001B40CA" w:rsidRDefault="001B40CA" w:rsidP="00FD090B">
      <w:pPr>
        <w:spacing w:line="240" w:lineRule="auto"/>
        <w:jc w:val="center"/>
        <w:rPr>
          <w:b/>
          <w:color w:val="0000FF"/>
          <w:sz w:val="32"/>
          <w:szCs w:val="32"/>
        </w:rPr>
      </w:pPr>
    </w:p>
    <w:p w14:paraId="66A619BE" w14:textId="77777777" w:rsidR="001B40CA" w:rsidRDefault="001B40CA" w:rsidP="00FD090B">
      <w:pPr>
        <w:spacing w:line="240" w:lineRule="auto"/>
        <w:jc w:val="center"/>
        <w:rPr>
          <w:b/>
          <w:color w:val="0000FF"/>
          <w:sz w:val="32"/>
          <w:szCs w:val="32"/>
        </w:rPr>
      </w:pPr>
    </w:p>
    <w:p w14:paraId="0E7D0AAF" w14:textId="77777777" w:rsidR="001B40CA" w:rsidRDefault="001B40CA" w:rsidP="00FD090B">
      <w:pPr>
        <w:spacing w:line="240" w:lineRule="auto"/>
        <w:jc w:val="center"/>
        <w:rPr>
          <w:b/>
          <w:color w:val="0000FF"/>
          <w:sz w:val="32"/>
          <w:szCs w:val="32"/>
        </w:rPr>
      </w:pPr>
    </w:p>
    <w:p w14:paraId="6E0F8C46" w14:textId="77777777" w:rsidR="001B40CA" w:rsidRDefault="001B40CA" w:rsidP="00FD090B">
      <w:pPr>
        <w:spacing w:line="240" w:lineRule="auto"/>
        <w:jc w:val="center"/>
        <w:rPr>
          <w:b/>
          <w:color w:val="0000FF"/>
          <w:sz w:val="32"/>
          <w:szCs w:val="32"/>
        </w:rPr>
      </w:pPr>
    </w:p>
    <w:p w14:paraId="65855C2D" w14:textId="77777777" w:rsidR="001B40CA" w:rsidRPr="008E6EFA" w:rsidRDefault="001B40CA" w:rsidP="00FD090B">
      <w:pPr>
        <w:tabs>
          <w:tab w:val="left" w:pos="2295"/>
        </w:tabs>
        <w:spacing w:line="240" w:lineRule="auto"/>
        <w:jc w:val="center"/>
        <w:rPr>
          <w:b/>
          <w:color w:val="FF0000"/>
          <w:spacing w:val="10"/>
          <w:sz w:val="72"/>
          <w:szCs w:val="72"/>
        </w:rPr>
      </w:pPr>
      <w:r w:rsidRPr="008E6EFA">
        <w:rPr>
          <w:b/>
          <w:color w:val="FF0000"/>
          <w:spacing w:val="10"/>
          <w:sz w:val="72"/>
          <w:szCs w:val="72"/>
        </w:rPr>
        <w:t>KẾ HOẠCH BÀI DẠY</w:t>
      </w:r>
    </w:p>
    <w:p w14:paraId="482E2933" w14:textId="77777777" w:rsidR="001B40CA" w:rsidRDefault="001B40CA" w:rsidP="00FD090B">
      <w:pPr>
        <w:tabs>
          <w:tab w:val="left" w:pos="2295"/>
        </w:tabs>
        <w:spacing w:line="240" w:lineRule="auto"/>
        <w:jc w:val="center"/>
        <w:rPr>
          <w:b/>
          <w:color w:val="FF0000"/>
          <w:sz w:val="72"/>
          <w:szCs w:val="72"/>
        </w:rPr>
      </w:pPr>
      <w:r w:rsidRPr="008E6EFA">
        <w:rPr>
          <w:b/>
          <w:color w:val="FF0000"/>
          <w:spacing w:val="10"/>
          <w:sz w:val="72"/>
          <w:szCs w:val="72"/>
        </w:rPr>
        <w:t xml:space="preserve">MÔN TIẾNG ANH </w:t>
      </w:r>
      <w:r w:rsidRPr="00AF3BBB">
        <w:rPr>
          <w:b/>
          <w:color w:val="FF0000"/>
          <w:sz w:val="72"/>
          <w:szCs w:val="72"/>
          <w:lang w:val="vi-VN"/>
        </w:rPr>
        <w:t xml:space="preserve">LỚP </w:t>
      </w:r>
      <w:r w:rsidRPr="00AF3BBB">
        <w:rPr>
          <w:b/>
          <w:color w:val="FF0000"/>
          <w:sz w:val="72"/>
          <w:szCs w:val="72"/>
        </w:rPr>
        <w:t>5</w:t>
      </w:r>
    </w:p>
    <w:p w14:paraId="2DEF7739" w14:textId="2943381D" w:rsidR="001B40CA" w:rsidRPr="008E6EFA" w:rsidRDefault="001B40CA" w:rsidP="00FD090B">
      <w:pPr>
        <w:tabs>
          <w:tab w:val="left" w:pos="2295"/>
        </w:tabs>
        <w:spacing w:line="240" w:lineRule="auto"/>
        <w:jc w:val="center"/>
        <w:rPr>
          <w:b/>
          <w:color w:val="FF0000"/>
          <w:spacing w:val="10"/>
          <w:sz w:val="72"/>
          <w:szCs w:val="72"/>
        </w:rPr>
      </w:pPr>
      <w:r>
        <w:rPr>
          <w:b/>
          <w:color w:val="FF0000"/>
          <w:sz w:val="72"/>
          <w:szCs w:val="72"/>
        </w:rPr>
        <w:t>Tuần 9</w:t>
      </w:r>
    </w:p>
    <w:p w14:paraId="56BD9C8C" w14:textId="59E2536A" w:rsidR="001B40CA" w:rsidRDefault="001B40CA" w:rsidP="00FD090B">
      <w:pPr>
        <w:tabs>
          <w:tab w:val="left" w:pos="2295"/>
        </w:tabs>
        <w:spacing w:line="240" w:lineRule="auto"/>
        <w:jc w:val="center"/>
        <w:rPr>
          <w:b/>
          <w:color w:val="0000F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9DE9C4" wp14:editId="312B016C">
            <wp:simplePos x="0" y="0"/>
            <wp:positionH relativeFrom="column">
              <wp:posOffset>1533525</wp:posOffset>
            </wp:positionH>
            <wp:positionV relativeFrom="paragraph">
              <wp:posOffset>232410</wp:posOffset>
            </wp:positionV>
            <wp:extent cx="3131820" cy="1876425"/>
            <wp:effectExtent l="0" t="0" r="0" b="9525"/>
            <wp:wrapNone/>
            <wp:docPr id="1040822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25390" w14:textId="57AE12F4" w:rsidR="001B40CA" w:rsidRDefault="001B40CA" w:rsidP="00FD090B">
      <w:pPr>
        <w:spacing w:line="240" w:lineRule="auto"/>
      </w:pPr>
    </w:p>
    <w:p w14:paraId="351C6918" w14:textId="77777777" w:rsidR="001B40CA" w:rsidRDefault="001B40CA" w:rsidP="00FD090B">
      <w:pPr>
        <w:spacing w:line="240" w:lineRule="auto"/>
      </w:pPr>
    </w:p>
    <w:p w14:paraId="1DF896E3" w14:textId="77777777" w:rsidR="001B40CA" w:rsidRDefault="001B40CA" w:rsidP="00FD090B">
      <w:pPr>
        <w:spacing w:line="240" w:lineRule="auto"/>
      </w:pPr>
    </w:p>
    <w:p w14:paraId="64C13BC8" w14:textId="77777777" w:rsidR="001B40CA" w:rsidRDefault="001B40CA" w:rsidP="00FD090B">
      <w:pPr>
        <w:spacing w:line="240" w:lineRule="auto"/>
      </w:pPr>
    </w:p>
    <w:p w14:paraId="641F6622" w14:textId="77777777" w:rsidR="001B40CA" w:rsidRDefault="001B40CA" w:rsidP="00FD090B">
      <w:pPr>
        <w:spacing w:line="240" w:lineRule="auto"/>
      </w:pPr>
    </w:p>
    <w:p w14:paraId="239E1792" w14:textId="77777777" w:rsidR="001B40CA" w:rsidRDefault="001B40CA" w:rsidP="00FD090B">
      <w:pPr>
        <w:spacing w:line="240" w:lineRule="auto"/>
      </w:pPr>
    </w:p>
    <w:p w14:paraId="57E15158" w14:textId="4C19F06F" w:rsidR="00D9630A" w:rsidRDefault="001B40CA" w:rsidP="00FD090B">
      <w:pPr>
        <w:spacing w:line="240" w:lineRule="auto"/>
        <w:ind w:left="2160" w:firstLine="720"/>
        <w:rPr>
          <w:color w:val="0000FF"/>
          <w:sz w:val="40"/>
          <w:szCs w:val="40"/>
        </w:rPr>
      </w:pPr>
      <w:r w:rsidRPr="00291249">
        <w:rPr>
          <w:color w:val="0000FF"/>
          <w:sz w:val="40"/>
          <w:szCs w:val="40"/>
        </w:rPr>
        <w:t>Giáo viên: Lê Thị Nhơn</w:t>
      </w:r>
    </w:p>
    <w:p w14:paraId="21D4F631" w14:textId="77777777" w:rsidR="001B40CA" w:rsidRDefault="001B40CA" w:rsidP="00FD090B">
      <w:pPr>
        <w:spacing w:line="240" w:lineRule="auto"/>
        <w:ind w:left="2160" w:firstLine="720"/>
        <w:rPr>
          <w:color w:val="0000FF"/>
          <w:sz w:val="40"/>
          <w:szCs w:val="40"/>
        </w:rPr>
      </w:pPr>
    </w:p>
    <w:p w14:paraId="42864FEB" w14:textId="77777777" w:rsidR="001B40CA" w:rsidRDefault="001B40CA" w:rsidP="00FD090B">
      <w:pPr>
        <w:spacing w:line="240" w:lineRule="auto"/>
        <w:ind w:left="2160" w:firstLine="720"/>
        <w:rPr>
          <w:color w:val="0000FF"/>
          <w:sz w:val="40"/>
          <w:szCs w:val="40"/>
        </w:rPr>
      </w:pPr>
    </w:p>
    <w:p w14:paraId="70CFEBB3" w14:textId="4D98B67F" w:rsidR="001B40CA" w:rsidRDefault="001B40CA" w:rsidP="00FD090B">
      <w:pPr>
        <w:spacing w:line="240" w:lineRule="auto"/>
        <w:ind w:left="2160" w:firstLine="72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Năm học 2024-2025</w:t>
      </w:r>
    </w:p>
    <w:p w14:paraId="73048B8F" w14:textId="77777777" w:rsidR="00937D1F" w:rsidRDefault="00937D1F" w:rsidP="00FD090B">
      <w:pPr>
        <w:spacing w:line="240" w:lineRule="auto"/>
        <w:ind w:left="2160" w:firstLine="720"/>
        <w:rPr>
          <w:color w:val="0000FF"/>
          <w:sz w:val="40"/>
          <w:szCs w:val="40"/>
        </w:rPr>
      </w:pPr>
    </w:p>
    <w:p w14:paraId="71CDDAD7" w14:textId="77777777" w:rsidR="00937D1F" w:rsidRDefault="00937D1F" w:rsidP="00FD090B">
      <w:pPr>
        <w:spacing w:line="240" w:lineRule="auto"/>
        <w:ind w:left="2160" w:firstLine="720"/>
        <w:rPr>
          <w:color w:val="0000FF"/>
          <w:sz w:val="40"/>
          <w:szCs w:val="40"/>
        </w:rPr>
      </w:pPr>
    </w:p>
    <w:p w14:paraId="5C3C8F46" w14:textId="77777777" w:rsidR="00FD090B" w:rsidRDefault="00FD090B" w:rsidP="00FD090B">
      <w:pPr>
        <w:spacing w:line="240" w:lineRule="auto"/>
        <w:rPr>
          <w:rFonts w:eastAsia="Calibri"/>
          <w:i/>
        </w:rPr>
      </w:pPr>
    </w:p>
    <w:p w14:paraId="124680C8" w14:textId="76DA53D2" w:rsidR="00930BE3" w:rsidRPr="00126263" w:rsidRDefault="00930BE3" w:rsidP="00FD090B">
      <w:pPr>
        <w:spacing w:line="240" w:lineRule="auto"/>
        <w:rPr>
          <w:rFonts w:eastAsia="Calibri"/>
          <w:i/>
        </w:rPr>
      </w:pPr>
      <w:r w:rsidRPr="00126263">
        <w:rPr>
          <w:rFonts w:eastAsia="Calibri"/>
          <w:i/>
        </w:rPr>
        <w:lastRenderedPageBreak/>
        <w:t xml:space="preserve">Week 9                                          </w:t>
      </w:r>
      <w:r w:rsidR="00FD090B">
        <w:rPr>
          <w:rFonts w:eastAsia="Calibri"/>
          <w:i/>
        </w:rPr>
        <w:tab/>
      </w:r>
      <w:r w:rsidRPr="00126263">
        <w:rPr>
          <w:rFonts w:eastAsia="Calibri"/>
          <w:i/>
        </w:rPr>
        <w:t xml:space="preserve">Preparing date: </w:t>
      </w:r>
      <w:r w:rsidR="00BC4B08">
        <w:rPr>
          <w:rFonts w:eastAsia="Calibri"/>
          <w:i/>
        </w:rPr>
        <w:t xml:space="preserve">November </w:t>
      </w:r>
      <w:r w:rsidR="00CD1E06">
        <w:rPr>
          <w:rFonts w:eastAsia="Calibri"/>
          <w:i/>
        </w:rPr>
        <w:t>3</w:t>
      </w:r>
      <w:r w:rsidR="00CD1E06" w:rsidRPr="00BC7404">
        <w:rPr>
          <w:rFonts w:eastAsia="Calibri"/>
          <w:i/>
          <w:vertAlign w:val="superscript"/>
        </w:rPr>
        <w:t>rd</w:t>
      </w:r>
      <w:r w:rsidRPr="00126263">
        <w:rPr>
          <w:rFonts w:eastAsia="Calibri"/>
          <w:i/>
        </w:rPr>
        <w:t>, 2024</w:t>
      </w:r>
    </w:p>
    <w:p w14:paraId="35C73653" w14:textId="30CE8C76" w:rsidR="00930BE3" w:rsidRPr="00126263" w:rsidRDefault="00930BE3" w:rsidP="00FD090B">
      <w:pPr>
        <w:spacing w:line="240" w:lineRule="auto"/>
        <w:rPr>
          <w:rFonts w:eastAsia="Calibri"/>
          <w:i/>
        </w:rPr>
      </w:pPr>
      <w:r w:rsidRPr="00126263">
        <w:rPr>
          <w:rFonts w:eastAsia="Calibri"/>
          <w:i/>
        </w:rPr>
        <w:t xml:space="preserve"> Period 33                                    </w:t>
      </w:r>
      <w:r w:rsidR="00FD090B">
        <w:rPr>
          <w:rFonts w:eastAsia="Calibri"/>
          <w:i/>
        </w:rPr>
        <w:tab/>
      </w:r>
      <w:r w:rsidRPr="00126263">
        <w:rPr>
          <w:rFonts w:eastAsia="Calibri"/>
          <w:i/>
        </w:rPr>
        <w:t xml:space="preserve">  Teaching date: </w:t>
      </w:r>
      <w:r w:rsidR="00CD1E06">
        <w:rPr>
          <w:rFonts w:eastAsia="Calibri"/>
          <w:i/>
        </w:rPr>
        <w:t>November</w:t>
      </w:r>
      <w:r w:rsidR="00BC7404">
        <w:rPr>
          <w:rFonts w:eastAsia="Calibri"/>
          <w:i/>
        </w:rPr>
        <w:t xml:space="preserve"> 4</w:t>
      </w:r>
      <w:r w:rsidR="00BC7404" w:rsidRPr="00BC7404">
        <w:rPr>
          <w:rFonts w:eastAsia="Calibri"/>
          <w:i/>
          <w:vertAlign w:val="superscript"/>
        </w:rPr>
        <w:t>th</w:t>
      </w:r>
      <w:r w:rsidRPr="00126263">
        <w:rPr>
          <w:rFonts w:eastAsia="Calibri"/>
          <w:i/>
        </w:rPr>
        <w:t>, 2024</w:t>
      </w:r>
    </w:p>
    <w:p w14:paraId="47918EB3" w14:textId="5CFB5747" w:rsidR="00930BE3" w:rsidRPr="00126263" w:rsidRDefault="00930BE3" w:rsidP="00FD090B">
      <w:pPr>
        <w:spacing w:line="240" w:lineRule="auto"/>
        <w:rPr>
          <w:b/>
          <w:sz w:val="32"/>
          <w:szCs w:val="32"/>
        </w:rPr>
      </w:pPr>
      <w:r w:rsidRPr="00126263">
        <w:tab/>
      </w:r>
      <w:r w:rsidRPr="00126263">
        <w:tab/>
      </w:r>
      <w:r w:rsidRPr="00126263">
        <w:tab/>
        <w:t xml:space="preserve">               </w:t>
      </w:r>
      <w:r w:rsidRPr="00126263">
        <w:rPr>
          <w:b/>
          <w:sz w:val="32"/>
          <w:szCs w:val="32"/>
        </w:rPr>
        <w:t xml:space="preserve">Unit 5: My future job </w:t>
      </w:r>
    </w:p>
    <w:p w14:paraId="361C43D7" w14:textId="77777777" w:rsidR="00930BE3" w:rsidRPr="00126263" w:rsidRDefault="00930BE3" w:rsidP="00FD090B">
      <w:pPr>
        <w:spacing w:line="240" w:lineRule="auto"/>
        <w:jc w:val="center"/>
        <w:rPr>
          <w:b/>
          <w:sz w:val="32"/>
          <w:szCs w:val="32"/>
        </w:rPr>
      </w:pPr>
      <w:r w:rsidRPr="00126263">
        <w:rPr>
          <w:b/>
          <w:sz w:val="32"/>
          <w:szCs w:val="32"/>
        </w:rPr>
        <w:t>Lesson 3 (1, 2, 3)</w:t>
      </w:r>
    </w:p>
    <w:p w14:paraId="75636EA3" w14:textId="77777777" w:rsidR="00930BE3" w:rsidRPr="00126263" w:rsidRDefault="00930BE3" w:rsidP="00FD090B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A. </w:t>
      </w:r>
      <w:r w:rsidRPr="00126263">
        <w:rPr>
          <w:b/>
          <w:bCs/>
          <w:u w:val="single"/>
        </w:rPr>
        <w:t>OBJECTIVES</w:t>
      </w:r>
      <w:r w:rsidRPr="00126263">
        <w:rPr>
          <w:b/>
          <w:bCs/>
        </w:rPr>
        <w:t>:</w:t>
      </w:r>
    </w:p>
    <w:p w14:paraId="029853C3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>By the end of the lesson, Ss will be able to:</w:t>
      </w:r>
    </w:p>
    <w:p w14:paraId="28D20CB9" w14:textId="77777777" w:rsidR="00930BE3" w:rsidRPr="00126263" w:rsidRDefault="00930BE3" w:rsidP="00FD090B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1. </w:t>
      </w:r>
      <w:r w:rsidRPr="00126263">
        <w:rPr>
          <w:b/>
          <w:bCs/>
          <w:u w:val="single"/>
        </w:rPr>
        <w:t>Knowledge</w:t>
      </w:r>
      <w:r w:rsidRPr="00126263">
        <w:rPr>
          <w:b/>
          <w:bCs/>
        </w:rPr>
        <w:t>:</w:t>
      </w:r>
    </w:p>
    <w:p w14:paraId="1D3EE77C" w14:textId="77777777" w:rsidR="00930BE3" w:rsidRPr="00126263" w:rsidRDefault="00930BE3" w:rsidP="00FD090B">
      <w:pPr>
        <w:spacing w:line="240" w:lineRule="auto"/>
        <w:rPr>
          <w:color w:val="000000"/>
        </w:rPr>
      </w:pPr>
      <w:r w:rsidRPr="00126263">
        <w:rPr>
          <w:color w:val="000000"/>
        </w:rPr>
        <w:t>- correctly pronounce the two-syllable words with the stress on the first syllable as in ꞌteacher and ꞌdentist in isolation and as in the sentences My mother’s a ꞌteacher. and My father’s a ꞌdentist.</w:t>
      </w:r>
    </w:p>
    <w:p w14:paraId="11433519" w14:textId="77777777" w:rsidR="00930BE3" w:rsidRPr="00126263" w:rsidRDefault="00930BE3" w:rsidP="00FD090B">
      <w:pPr>
        <w:spacing w:line="240" w:lineRule="auto"/>
        <w:rPr>
          <w:color w:val="000000"/>
        </w:rPr>
      </w:pPr>
      <w:r w:rsidRPr="00126263">
        <w:rPr>
          <w:color w:val="000000"/>
        </w:rPr>
        <w:t>-  identify the stress on some two-syllable words and circle the word with a different stress pattern from the other two words</w:t>
      </w:r>
    </w:p>
    <w:p w14:paraId="5A58CAA2" w14:textId="77777777" w:rsidR="00930BE3" w:rsidRPr="00126263" w:rsidRDefault="00930BE3" w:rsidP="00FD090B">
      <w:pPr>
        <w:spacing w:line="240" w:lineRule="auto"/>
        <w:rPr>
          <w:color w:val="000000"/>
        </w:rPr>
      </w:pPr>
      <w:r w:rsidRPr="00126263">
        <w:rPr>
          <w:color w:val="000000"/>
        </w:rPr>
        <w:t>-  say the chant with the correct pronunciation, word stress and rhythm.</w:t>
      </w:r>
    </w:p>
    <w:p w14:paraId="1B629ECB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 xml:space="preserve">- </w:t>
      </w:r>
      <w:r w:rsidRPr="00126263">
        <w:rPr>
          <w:b/>
          <w:bCs/>
          <w:i/>
        </w:rPr>
        <w:t>Vocabulary:</w:t>
      </w:r>
      <w:r w:rsidRPr="00126263">
        <w:rPr>
          <w:bCs/>
        </w:rPr>
        <w:t xml:space="preserve"> Review</w:t>
      </w:r>
    </w:p>
    <w:p w14:paraId="3172817A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 xml:space="preserve">- </w:t>
      </w:r>
      <w:r w:rsidRPr="00126263">
        <w:rPr>
          <w:b/>
          <w:bCs/>
          <w:i/>
        </w:rPr>
        <w:t>Skills</w:t>
      </w:r>
      <w:r w:rsidRPr="00126263">
        <w:rPr>
          <w:bCs/>
        </w:rPr>
        <w:t>: speaking, listening, reading and writing.</w:t>
      </w:r>
    </w:p>
    <w:p w14:paraId="10DDF3D9" w14:textId="77777777" w:rsidR="00930BE3" w:rsidRPr="00126263" w:rsidRDefault="00930BE3" w:rsidP="00FD090B">
      <w:pPr>
        <w:spacing w:line="240" w:lineRule="auto"/>
      </w:pPr>
      <w:r w:rsidRPr="00126263">
        <w:rPr>
          <w:b/>
        </w:rPr>
        <w:t xml:space="preserve">2. </w:t>
      </w:r>
      <w:r w:rsidRPr="00126263">
        <w:rPr>
          <w:b/>
          <w:u w:val="single"/>
        </w:rPr>
        <w:t>Competences</w:t>
      </w:r>
      <w:r w:rsidRPr="00126263">
        <w:rPr>
          <w:b/>
        </w:rPr>
        <w:t>:</w:t>
      </w:r>
      <w:r w:rsidRPr="00126263">
        <w:t xml:space="preserve"> </w:t>
      </w:r>
    </w:p>
    <w:p w14:paraId="2DE08D19" w14:textId="77777777" w:rsidR="00930BE3" w:rsidRPr="00126263" w:rsidRDefault="00930BE3" w:rsidP="00FD090B">
      <w:pPr>
        <w:spacing w:line="240" w:lineRule="auto"/>
      </w:pPr>
      <w:r w:rsidRPr="00126263">
        <w:t>- Communication and collaboration: work in pairs and groups to complete the learning tasks.</w:t>
      </w:r>
    </w:p>
    <w:p w14:paraId="1A91B394" w14:textId="77777777" w:rsidR="00930BE3" w:rsidRPr="00126263" w:rsidRDefault="00930BE3" w:rsidP="00FD090B">
      <w:pPr>
        <w:spacing w:line="240" w:lineRule="auto"/>
      </w:pPr>
      <w:r w:rsidRPr="00126263">
        <w:t>- Self-control and independent learning: perform pronunciation and listening tasks.</w:t>
      </w:r>
    </w:p>
    <w:p w14:paraId="62A2F0C8" w14:textId="77777777" w:rsidR="00930BE3" w:rsidRPr="00126263" w:rsidRDefault="00930BE3" w:rsidP="00FD090B">
      <w:pPr>
        <w:spacing w:line="240" w:lineRule="auto"/>
      </w:pPr>
      <w:r w:rsidRPr="00126263">
        <w:rPr>
          <w:b/>
        </w:rPr>
        <w:t xml:space="preserve">3. </w:t>
      </w:r>
      <w:r w:rsidRPr="00126263">
        <w:rPr>
          <w:b/>
          <w:u w:val="single"/>
        </w:rPr>
        <w:t>Attitude/ Qualities</w:t>
      </w:r>
      <w:r w:rsidRPr="00126263">
        <w:rPr>
          <w:b/>
        </w:rPr>
        <w:t>:</w:t>
      </w:r>
    </w:p>
    <w:p w14:paraId="1FFC1574" w14:textId="77777777" w:rsidR="00930BE3" w:rsidRPr="00126263" w:rsidRDefault="00930BE3" w:rsidP="00FD090B">
      <w:pPr>
        <w:spacing w:line="240" w:lineRule="auto"/>
      </w:pPr>
      <w:r w:rsidRPr="00126263">
        <w:t>- Show their interest in their future job.</w:t>
      </w:r>
    </w:p>
    <w:p w14:paraId="24CFD317" w14:textId="77777777" w:rsidR="00930BE3" w:rsidRPr="00126263" w:rsidRDefault="00930BE3" w:rsidP="00FD090B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B. </w:t>
      </w:r>
      <w:r w:rsidRPr="00126263">
        <w:rPr>
          <w:b/>
          <w:bCs/>
          <w:u w:val="single"/>
        </w:rPr>
        <w:t>TEACHING AIDS</w:t>
      </w:r>
      <w:r w:rsidRPr="00126263">
        <w:rPr>
          <w:b/>
          <w:bCs/>
        </w:rPr>
        <w:t>:</w:t>
      </w:r>
    </w:p>
    <w:p w14:paraId="53E1EBED" w14:textId="77777777" w:rsidR="00930BE3" w:rsidRPr="00126263" w:rsidRDefault="00930BE3" w:rsidP="00FD090B">
      <w:pPr>
        <w:spacing w:line="240" w:lineRule="auto"/>
        <w:rPr>
          <w:lang w:eastAsia="vi-VN"/>
        </w:rPr>
      </w:pPr>
      <w:r w:rsidRPr="00126263">
        <w:rPr>
          <w:lang w:eastAsia="vi-VN"/>
        </w:rPr>
        <w:t xml:space="preserve">- </w:t>
      </w:r>
      <w:r w:rsidRPr="00126263">
        <w:rPr>
          <w:i/>
          <w:lang w:eastAsia="vi-VN"/>
        </w:rPr>
        <w:t>Teacher:</w:t>
      </w:r>
      <w:r w:rsidRPr="00126263">
        <w:rPr>
          <w:lang w:eastAsia="vi-VN"/>
        </w:rPr>
        <w:t xml:space="preserve"> Teacher’s guide Pages 85, 86; audio Tracks 52, 53, 54; website hoclieu.vn, posters, laptop, pictures, textbook, lesson plan, TV or projector.</w:t>
      </w:r>
    </w:p>
    <w:p w14:paraId="1D24C362" w14:textId="77777777" w:rsidR="00930BE3" w:rsidRPr="00126263" w:rsidRDefault="00930BE3" w:rsidP="00FD090B">
      <w:pPr>
        <w:spacing w:line="240" w:lineRule="auto"/>
        <w:rPr>
          <w:lang w:eastAsia="vi-VN"/>
        </w:rPr>
      </w:pPr>
      <w:r w:rsidRPr="00126263">
        <w:rPr>
          <w:lang w:eastAsia="vi-VN"/>
        </w:rPr>
        <w:t xml:space="preserve">- </w:t>
      </w:r>
      <w:r w:rsidRPr="00126263">
        <w:rPr>
          <w:i/>
          <w:lang w:eastAsia="vi-VN"/>
        </w:rPr>
        <w:t>Students:</w:t>
      </w:r>
      <w:r w:rsidRPr="00126263">
        <w:rPr>
          <w:lang w:eastAsia="vi-VN"/>
        </w:rPr>
        <w:t xml:space="preserve"> Students’ book Page 38, notebooks, workbooks, school things.</w:t>
      </w:r>
    </w:p>
    <w:p w14:paraId="266849BD" w14:textId="77777777" w:rsidR="00930BE3" w:rsidRPr="00126263" w:rsidRDefault="00930BE3" w:rsidP="00FD090B">
      <w:pPr>
        <w:spacing w:line="240" w:lineRule="auto"/>
        <w:rPr>
          <w:b/>
        </w:rPr>
      </w:pPr>
      <w:r w:rsidRPr="00126263">
        <w:rPr>
          <w:b/>
        </w:rPr>
        <w:t xml:space="preserve">C. </w:t>
      </w:r>
      <w:r w:rsidRPr="00126263">
        <w:rPr>
          <w:b/>
          <w:u w:val="single"/>
        </w:rPr>
        <w:t>PROCEDURE</w:t>
      </w:r>
      <w:r w:rsidRPr="00126263">
        <w:rPr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65"/>
        <w:gridCol w:w="2806"/>
      </w:tblGrid>
      <w:tr w:rsidR="00930BE3" w:rsidRPr="00126263" w14:paraId="1F9508F8" w14:textId="77777777" w:rsidTr="00FD090B">
        <w:tc>
          <w:tcPr>
            <w:tcW w:w="1951" w:type="dxa"/>
          </w:tcPr>
          <w:p w14:paraId="09E1A7E9" w14:textId="77777777" w:rsidR="00930BE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6F06AA">
              <w:rPr>
                <w:b/>
              </w:rPr>
              <w:t>Stages/</w:t>
            </w:r>
          </w:p>
          <w:p w14:paraId="30F35DBA" w14:textId="77777777" w:rsidR="00930BE3" w:rsidRPr="00101A58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6F06AA">
              <w:rPr>
                <w:b/>
              </w:rPr>
              <w:t>Time</w:t>
            </w:r>
          </w:p>
        </w:tc>
        <w:tc>
          <w:tcPr>
            <w:tcW w:w="4565" w:type="dxa"/>
            <w:shd w:val="clear" w:color="auto" w:fill="auto"/>
          </w:tcPr>
          <w:p w14:paraId="035F785F" w14:textId="77777777" w:rsidR="00930BE3" w:rsidRPr="0012626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126263">
              <w:rPr>
                <w:b/>
              </w:rPr>
              <w:t>Teacher’s activities</w:t>
            </w:r>
          </w:p>
        </w:tc>
        <w:tc>
          <w:tcPr>
            <w:tcW w:w="2806" w:type="dxa"/>
            <w:shd w:val="clear" w:color="auto" w:fill="auto"/>
          </w:tcPr>
          <w:p w14:paraId="00999926" w14:textId="77777777" w:rsidR="00930BE3" w:rsidRPr="0012626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126263">
              <w:rPr>
                <w:b/>
              </w:rPr>
              <w:t>Students’ activities</w:t>
            </w:r>
          </w:p>
        </w:tc>
      </w:tr>
      <w:tr w:rsidR="00930BE3" w:rsidRPr="00126263" w14:paraId="3DD47BE4" w14:textId="77777777" w:rsidTr="00FD090B">
        <w:trPr>
          <w:trHeight w:val="76"/>
        </w:trPr>
        <w:tc>
          <w:tcPr>
            <w:tcW w:w="1951" w:type="dxa"/>
          </w:tcPr>
          <w:p w14:paraId="3385D47C" w14:textId="77777777" w:rsidR="00930BE3" w:rsidRDefault="00930BE3" w:rsidP="00FD090B">
            <w:pPr>
              <w:spacing w:line="240" w:lineRule="auto"/>
              <w:rPr>
                <w:b/>
              </w:rPr>
            </w:pPr>
            <w:r w:rsidRPr="00101A58">
              <w:rPr>
                <w:b/>
              </w:rPr>
              <w:t>1.</w:t>
            </w:r>
            <w:r w:rsidRPr="00101A58">
              <w:rPr>
                <w:b/>
                <w:u w:val="single"/>
              </w:rPr>
              <w:t>Warm- up and review</w:t>
            </w:r>
            <w:r w:rsidRPr="00101A58">
              <w:rPr>
                <w:b/>
              </w:rPr>
              <w:t>: (5’)</w:t>
            </w:r>
          </w:p>
          <w:p w14:paraId="3035557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91D02E7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904FE0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F91DA74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9763AA7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7B5007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413A7A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1133FAE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A7ECEC7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DCF769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B0577F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BD7206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703170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C97ABC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1A5E6A2" w14:textId="77777777" w:rsidR="00930BE3" w:rsidRPr="00101A58" w:rsidRDefault="00930BE3" w:rsidP="00FD090B">
            <w:pPr>
              <w:spacing w:line="240" w:lineRule="auto"/>
              <w:rPr>
                <w:b/>
                <w:bCs/>
                <w:u w:val="single"/>
              </w:rPr>
            </w:pPr>
            <w:r w:rsidRPr="00101A58">
              <w:rPr>
                <w:b/>
              </w:rPr>
              <w:t>2.</w:t>
            </w:r>
            <w:r w:rsidRPr="00101A58">
              <w:rPr>
                <w:b/>
                <w:bCs/>
              </w:rPr>
              <w:t xml:space="preserve"> </w:t>
            </w:r>
            <w:r w:rsidRPr="00101A58">
              <w:rPr>
                <w:b/>
                <w:bCs/>
                <w:u w:val="single"/>
              </w:rPr>
              <w:t xml:space="preserve">Presentation </w:t>
            </w:r>
            <w:r w:rsidRPr="00101A58">
              <w:rPr>
                <w:b/>
                <w:bCs/>
              </w:rPr>
              <w:t>(9’)</w:t>
            </w:r>
          </w:p>
          <w:p w14:paraId="448D999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748F27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489BDAF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33E93E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2BBE626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F73574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6E731D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E705ED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7F37ED4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355565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BDD505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45F2D0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24F848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F9C8CE8" w14:textId="77777777" w:rsidR="00930BE3" w:rsidRPr="00BB36A4" w:rsidRDefault="00930BE3" w:rsidP="00FD090B">
            <w:pPr>
              <w:spacing w:line="240" w:lineRule="auto"/>
              <w:rPr>
                <w:b/>
              </w:rPr>
            </w:pPr>
            <w:r w:rsidRPr="00101A58">
              <w:rPr>
                <w:b/>
              </w:rPr>
              <w:lastRenderedPageBreak/>
              <w:t>3.</w:t>
            </w:r>
            <w:r w:rsidRPr="00101A58">
              <w:rPr>
                <w:b/>
                <w:u w:val="single"/>
              </w:rPr>
              <w:t>Practice</w:t>
            </w:r>
            <w:r w:rsidRPr="00101A58">
              <w:rPr>
                <w:b/>
              </w:rPr>
              <w:t>: (17</w:t>
            </w:r>
            <w:r>
              <w:rPr>
                <w:b/>
              </w:rPr>
              <w:t>’)</w:t>
            </w:r>
          </w:p>
          <w:p w14:paraId="43D673E7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52933AC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8AFFD4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294D56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2CAA76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384167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D5ED874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AA2B25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EA038B3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3AC125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B48F30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8A0B97F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8F9286F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991085D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BFA89AF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580FDB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092ABD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5D7978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ADCB48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006E934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42D25E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3145A6D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EDDC7F6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D4D035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E85B1FC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A0A1626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0005E3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92A1B9E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F7287D7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7D21E4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2E0FF4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CAD62E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2B87FF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B12731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DD4ED1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C98D27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DCE044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592F58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1E11269" w14:textId="77777777" w:rsidR="00930BE3" w:rsidRPr="00101A58" w:rsidRDefault="00930BE3" w:rsidP="00FD090B">
            <w:pPr>
              <w:spacing w:line="240" w:lineRule="auto"/>
              <w:rPr>
                <w:b/>
                <w:bCs/>
              </w:rPr>
            </w:pPr>
            <w:r w:rsidRPr="00101A58">
              <w:rPr>
                <w:b/>
                <w:bCs/>
              </w:rPr>
              <w:t xml:space="preserve">3. </w:t>
            </w:r>
            <w:r w:rsidRPr="00101A58">
              <w:rPr>
                <w:b/>
                <w:bCs/>
                <w:u w:val="single"/>
              </w:rPr>
              <w:t>Fun corner and wrap- up</w:t>
            </w:r>
            <w:r w:rsidRPr="00101A58">
              <w:rPr>
                <w:b/>
                <w:bCs/>
              </w:rPr>
              <w:t xml:space="preserve"> (4’)</w:t>
            </w:r>
          </w:p>
          <w:p w14:paraId="028BF0A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D9B29F4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4A54AD6" w14:textId="77777777" w:rsidR="00930BE3" w:rsidRPr="00101A58" w:rsidRDefault="00930BE3" w:rsidP="00FD090B">
            <w:pPr>
              <w:spacing w:line="240" w:lineRule="auto"/>
              <w:rPr>
                <w:b/>
              </w:rPr>
            </w:pPr>
          </w:p>
        </w:tc>
        <w:tc>
          <w:tcPr>
            <w:tcW w:w="4565" w:type="dxa"/>
            <w:shd w:val="clear" w:color="auto" w:fill="auto"/>
          </w:tcPr>
          <w:p w14:paraId="6434D260" w14:textId="77777777" w:rsidR="00930BE3" w:rsidRPr="00126263" w:rsidRDefault="00930BE3" w:rsidP="00FD090B">
            <w:pPr>
              <w:spacing w:line="240" w:lineRule="auto"/>
              <w:rPr>
                <w:i/>
              </w:rPr>
            </w:pPr>
            <w:r w:rsidRPr="00126263">
              <w:rPr>
                <w:b/>
                <w:i/>
              </w:rPr>
              <w:lastRenderedPageBreak/>
              <w:t>Chatting</w:t>
            </w:r>
          </w:p>
          <w:p w14:paraId="59779686" w14:textId="77777777" w:rsidR="00930BE3" w:rsidRPr="00126263" w:rsidRDefault="00930BE3" w:rsidP="00FD090B">
            <w:pPr>
              <w:spacing w:line="240" w:lineRule="auto"/>
              <w:rPr>
                <w:i/>
              </w:rPr>
            </w:pPr>
            <w:r w:rsidRPr="00126263">
              <w:rPr>
                <w:i/>
              </w:rPr>
              <w:t>*</w:t>
            </w:r>
            <w:r w:rsidRPr="00126263">
              <w:rPr>
                <w:b/>
                <w:i/>
              </w:rPr>
              <w:t>Aims:</w:t>
            </w:r>
            <w:r w:rsidRPr="00126263">
              <w:rPr>
                <w:i/>
              </w:rPr>
              <w:t xml:space="preserve"> to</w:t>
            </w:r>
            <w:r w:rsidRPr="00126263">
              <w:t xml:space="preserve"> </w:t>
            </w:r>
            <w:r w:rsidRPr="00126263">
              <w:rPr>
                <w:i/>
              </w:rPr>
              <w:t>revise the words about jobs.</w:t>
            </w:r>
          </w:p>
          <w:p w14:paraId="5BD670DD" w14:textId="77777777" w:rsidR="00930BE3" w:rsidRPr="00126263" w:rsidRDefault="00930BE3" w:rsidP="00FD090B">
            <w:pPr>
              <w:spacing w:line="240" w:lineRule="auto"/>
              <w:rPr>
                <w:b/>
              </w:rPr>
            </w:pPr>
            <w:r w:rsidRPr="00126263">
              <w:rPr>
                <w:b/>
              </w:rPr>
              <w:lastRenderedPageBreak/>
              <w:t>*Procedure:</w:t>
            </w:r>
          </w:p>
          <w:p w14:paraId="4CB4B47D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>- Place different pictures of free time jobs on the board.</w:t>
            </w:r>
          </w:p>
          <w:p w14:paraId="4B7CEFF5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>- Have Ss say the words related to the pictures.</w:t>
            </w:r>
          </w:p>
          <w:p w14:paraId="130E6DF6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 xml:space="preserve">- Tell Ss they are going to ask and answer the question </w:t>
            </w:r>
            <w:r w:rsidRPr="00126263">
              <w:rPr>
                <w:i/>
                <w:color w:val="00B0F0"/>
              </w:rPr>
              <w:t>about someone’s future jobs</w:t>
            </w:r>
            <w:r w:rsidRPr="00126263">
              <w:t xml:space="preserve"> in a freer context.</w:t>
            </w:r>
          </w:p>
          <w:p w14:paraId="2B9D35AF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>- Invite pairs of volunteers to the board. One asks the question, another one answers the question and points to the suitable picture.</w:t>
            </w:r>
          </w:p>
          <w:p w14:paraId="492140B5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>- Continue until practicing all the vocabulary set. Praise Ss if they perform well.</w:t>
            </w:r>
          </w:p>
          <w:p w14:paraId="1F114CDC" w14:textId="3C399F73" w:rsidR="00930BE3" w:rsidRPr="00FD090B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rPr>
                <w:i/>
              </w:rPr>
            </w:pPr>
            <w:r w:rsidRPr="00126263">
              <w:t>- Say “Open your book page 38” and look at “</w:t>
            </w:r>
            <w:r w:rsidRPr="00126263">
              <w:rPr>
                <w:i/>
              </w:rPr>
              <w:t>Unit 5, Lesson 3 (1,2,3)”.</w:t>
            </w:r>
          </w:p>
          <w:p w14:paraId="75BE4C57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  <w:u w:val="single"/>
              </w:rPr>
              <w:t>Activity 1</w:t>
            </w:r>
            <w:r w:rsidRPr="00126263">
              <w:rPr>
                <w:b/>
                <w:bCs/>
              </w:rPr>
              <w:t>.   Listen and repeat:</w:t>
            </w:r>
          </w:p>
          <w:p w14:paraId="20839D31" w14:textId="77777777" w:rsidR="00930BE3" w:rsidRPr="00126263" w:rsidRDefault="00930BE3" w:rsidP="00FD090B">
            <w:pPr>
              <w:spacing w:line="240" w:lineRule="auto"/>
              <w:rPr>
                <w:i/>
                <w:color w:val="00B0F0"/>
              </w:rPr>
            </w:pPr>
            <w:r w:rsidRPr="00126263">
              <w:rPr>
                <w:b/>
                <w:bCs/>
                <w:i/>
              </w:rPr>
              <w:t xml:space="preserve">*Aims: </w:t>
            </w:r>
            <w:r w:rsidRPr="00126263">
              <w:rPr>
                <w:i/>
                <w:lang w:eastAsia="vi-VN"/>
              </w:rPr>
              <w:t xml:space="preserve">Ss will be able to </w:t>
            </w:r>
            <w:r w:rsidRPr="00126263">
              <w:rPr>
                <w:i/>
                <w:color w:val="000000"/>
              </w:rPr>
              <w:t xml:space="preserve">correctly pronounce the two-syllable words with the stress on the first syllable as in </w:t>
            </w:r>
            <w:r w:rsidRPr="00126263">
              <w:rPr>
                <w:i/>
                <w:color w:val="00B0F0"/>
              </w:rPr>
              <w:t>ꞌteacher</w:t>
            </w:r>
            <w:r w:rsidRPr="00126263">
              <w:rPr>
                <w:i/>
                <w:color w:val="000000"/>
              </w:rPr>
              <w:t xml:space="preserve"> and </w:t>
            </w:r>
            <w:r w:rsidRPr="00126263">
              <w:rPr>
                <w:i/>
                <w:color w:val="00B0F0"/>
              </w:rPr>
              <w:t>ꞌdentist</w:t>
            </w:r>
            <w:r w:rsidRPr="00126263">
              <w:rPr>
                <w:i/>
                <w:color w:val="000000"/>
              </w:rPr>
              <w:t xml:space="preserve"> in isolation and as in the sentences </w:t>
            </w:r>
            <w:r w:rsidRPr="00126263">
              <w:rPr>
                <w:i/>
                <w:color w:val="00B0F0"/>
              </w:rPr>
              <w:t xml:space="preserve">My mother’s a ꞌteacher. </w:t>
            </w:r>
            <w:r w:rsidRPr="00126263">
              <w:rPr>
                <w:i/>
              </w:rPr>
              <w:t>and</w:t>
            </w:r>
            <w:r w:rsidRPr="00126263">
              <w:rPr>
                <w:i/>
                <w:color w:val="00B0F0"/>
              </w:rPr>
              <w:t xml:space="preserve"> My father’s a ꞌdentist.</w:t>
            </w:r>
          </w:p>
          <w:p w14:paraId="743236BE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456AFDFA" w14:textId="77777777" w:rsidR="00930BE3" w:rsidRPr="00126263" w:rsidRDefault="00930BE3" w:rsidP="00FD090B">
            <w:pPr>
              <w:spacing w:line="240" w:lineRule="auto"/>
            </w:pPr>
            <w:r w:rsidRPr="00126263">
              <w:t>-  Have Ss point at the words</w:t>
            </w:r>
            <w:r w:rsidRPr="00126263">
              <w:rPr>
                <w:i/>
                <w:color w:val="000000"/>
              </w:rPr>
              <w:t xml:space="preserve"> </w:t>
            </w:r>
            <w:r w:rsidRPr="00126263">
              <w:rPr>
                <w:i/>
                <w:color w:val="00B0F0"/>
              </w:rPr>
              <w:t>ꞌteacher</w:t>
            </w:r>
            <w:r w:rsidRPr="00126263">
              <w:rPr>
                <w:i/>
                <w:color w:val="000000"/>
              </w:rPr>
              <w:t xml:space="preserve"> and </w:t>
            </w:r>
            <w:r w:rsidRPr="00126263">
              <w:rPr>
                <w:i/>
                <w:color w:val="00B0F0"/>
              </w:rPr>
              <w:t>ꞌdentist</w:t>
            </w:r>
            <w:r w:rsidRPr="00126263">
              <w:rPr>
                <w:i/>
                <w:color w:val="000000"/>
              </w:rPr>
              <w:t xml:space="preserve"> with the stress on the first syllable, in isolation and in the sentences</w:t>
            </w:r>
            <w:r w:rsidRPr="00126263">
              <w:rPr>
                <w:i/>
                <w:color w:val="00B0F0"/>
              </w:rPr>
              <w:t xml:space="preserve"> My mother’s a ꞌteacher. </w:t>
            </w:r>
            <w:r w:rsidRPr="00126263">
              <w:rPr>
                <w:i/>
              </w:rPr>
              <w:t>and</w:t>
            </w:r>
            <w:r w:rsidRPr="00126263">
              <w:rPr>
                <w:i/>
                <w:color w:val="00B0F0"/>
              </w:rPr>
              <w:t xml:space="preserve"> My father’s a ꞌdentist</w:t>
            </w:r>
            <w:r w:rsidRPr="00126263">
              <w:t xml:space="preserve"> </w:t>
            </w:r>
          </w:p>
          <w:p w14:paraId="349E297A" w14:textId="77777777" w:rsidR="00930BE3" w:rsidRPr="00126263" w:rsidRDefault="00930BE3" w:rsidP="00FD090B">
            <w:pPr>
              <w:spacing w:line="240" w:lineRule="auto"/>
            </w:pPr>
            <w:r w:rsidRPr="00126263">
              <w:t>-   Play the recording for Ss to listen and repeat in chorus and individually until they feel confident.</w:t>
            </w:r>
          </w:p>
          <w:p w14:paraId="32A9F600" w14:textId="77777777" w:rsidR="00930BE3" w:rsidRPr="00126263" w:rsidRDefault="00930BE3" w:rsidP="00FD090B">
            <w:pPr>
              <w:spacing w:line="240" w:lineRule="auto"/>
            </w:pPr>
            <w:r w:rsidRPr="00126263">
              <w:t>-  Let Ss work in pairs or groups, saying the words and reading the sentences.</w:t>
            </w:r>
          </w:p>
          <w:p w14:paraId="2437B81B" w14:textId="02C47C03" w:rsidR="00930BE3" w:rsidRPr="00126263" w:rsidRDefault="00930BE3" w:rsidP="00FD090B">
            <w:pPr>
              <w:spacing w:line="240" w:lineRule="auto"/>
            </w:pPr>
            <w:r w:rsidRPr="00126263">
              <w:t>- T invites some Ss to practice.</w:t>
            </w:r>
          </w:p>
          <w:p w14:paraId="089EA8F9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  <w:u w:val="single"/>
              </w:rPr>
              <w:lastRenderedPageBreak/>
              <w:t>Activity 2.</w:t>
            </w:r>
            <w:r w:rsidRPr="00126263">
              <w:rPr>
                <w:bCs/>
              </w:rPr>
              <w:t xml:space="preserve">   </w:t>
            </w:r>
            <w:r w:rsidRPr="0012626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26263">
              <w:rPr>
                <w:b/>
                <w:color w:val="000000"/>
              </w:rPr>
              <w:t>Circle, listen and check.</w:t>
            </w:r>
          </w:p>
          <w:p w14:paraId="49C4FEAC" w14:textId="77777777" w:rsidR="00930BE3" w:rsidRPr="00126263" w:rsidRDefault="00930BE3" w:rsidP="00FD090B">
            <w:pPr>
              <w:spacing w:line="240" w:lineRule="auto"/>
              <w:rPr>
                <w:i/>
                <w:lang w:eastAsia="vi-VN"/>
              </w:rPr>
            </w:pPr>
            <w:r w:rsidRPr="00126263">
              <w:rPr>
                <w:b/>
                <w:bCs/>
                <w:i/>
              </w:rPr>
              <w:t>*Aims:</w:t>
            </w:r>
            <w:r w:rsidRPr="00126263">
              <w:rPr>
                <w:i/>
                <w:lang w:eastAsia="vi-VN"/>
              </w:rPr>
              <w:t xml:space="preserve"> Ss will be able to</w:t>
            </w:r>
            <w:r w:rsidRPr="00126263">
              <w:t xml:space="preserve"> </w:t>
            </w:r>
            <w:r w:rsidRPr="00126263">
              <w:rPr>
                <w:i/>
                <w:lang w:eastAsia="vi-VN"/>
              </w:rPr>
              <w:t>identify the stress on some two-syllable words and circle the word with a different stress pattern from the other two words.</w:t>
            </w:r>
          </w:p>
          <w:p w14:paraId="256AD864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0EFC27E2" w14:textId="77777777" w:rsidR="00930BE3" w:rsidRPr="00126263" w:rsidRDefault="00930BE3" w:rsidP="00FD090B">
            <w:pPr>
              <w:spacing w:line="240" w:lineRule="auto"/>
            </w:pPr>
            <w:r w:rsidRPr="00126263">
              <w:t>-  Tell Ss circle the word having a different stress from each line. Then listen to the recording to check their answers.</w:t>
            </w:r>
          </w:p>
          <w:p w14:paraId="7A92BB60" w14:textId="77777777" w:rsidR="00930BE3" w:rsidRPr="00126263" w:rsidRDefault="00930BE3" w:rsidP="00FD090B">
            <w:pPr>
              <w:spacing w:line="240" w:lineRule="auto"/>
            </w:pPr>
            <w:r w:rsidRPr="00126263">
              <w:t>- Set a time for Ss to do the task.</w:t>
            </w:r>
          </w:p>
          <w:p w14:paraId="6A2B4D81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Play the recording, once or twice, for Ss to listen and check their answers. </w:t>
            </w:r>
          </w:p>
          <w:p w14:paraId="1A4942FB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Get Ss to swap books with a partner and check their answers before checking as a class. </w:t>
            </w:r>
          </w:p>
          <w:p w14:paraId="079B46FE" w14:textId="77777777" w:rsidR="00930BE3" w:rsidRPr="00126263" w:rsidRDefault="00930BE3" w:rsidP="00FD090B">
            <w:pPr>
              <w:spacing w:line="240" w:lineRule="auto"/>
            </w:pPr>
            <w:r w:rsidRPr="00126263">
              <w:t>- Play the recording again for Ss to double-check their answers.</w:t>
            </w:r>
          </w:p>
          <w:p w14:paraId="6AFF2D67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Invite a few Ss to read aloud all the words in the words. </w:t>
            </w:r>
          </w:p>
          <w:p w14:paraId="5A7DABEC" w14:textId="77777777" w:rsidR="00930BE3" w:rsidRPr="00126263" w:rsidRDefault="00930BE3" w:rsidP="00FD090B">
            <w:pPr>
              <w:spacing w:line="240" w:lineRule="auto"/>
              <w:rPr>
                <w:i/>
                <w:color w:val="00B0F0"/>
              </w:rPr>
            </w:pPr>
            <w:r w:rsidRPr="00126263">
              <w:rPr>
                <w:i/>
                <w:color w:val="00B0F0"/>
              </w:rPr>
              <w:t>Key: 1. c    2. a   3. a</w:t>
            </w:r>
          </w:p>
          <w:p w14:paraId="22395EF8" w14:textId="77777777" w:rsidR="00930BE3" w:rsidRPr="00126263" w:rsidRDefault="00930BE3" w:rsidP="00FD090B">
            <w:pPr>
              <w:spacing w:line="240" w:lineRule="auto"/>
              <w:rPr>
                <w:noProof/>
              </w:rPr>
            </w:pPr>
            <w:r w:rsidRPr="00126263">
              <w:rPr>
                <w:b/>
                <w:bCs/>
                <w:u w:val="single"/>
              </w:rPr>
              <w:t xml:space="preserve">Activity 3. </w:t>
            </w:r>
            <w:r w:rsidRPr="00126263">
              <w:rPr>
                <w:b/>
                <w:bCs/>
              </w:rPr>
              <w:t xml:space="preserve">   Let’s chant</w:t>
            </w:r>
          </w:p>
          <w:p w14:paraId="0DFD0898" w14:textId="77777777" w:rsidR="00930BE3" w:rsidRPr="00126263" w:rsidRDefault="00930BE3" w:rsidP="00FD090B">
            <w:pPr>
              <w:spacing w:line="240" w:lineRule="auto"/>
              <w:rPr>
                <w:bCs/>
                <w:i/>
              </w:rPr>
            </w:pPr>
            <w:r w:rsidRPr="00126263">
              <w:rPr>
                <w:b/>
                <w:bCs/>
                <w:i/>
              </w:rPr>
              <w:t xml:space="preserve">*Aims: </w:t>
            </w:r>
            <w:r w:rsidRPr="00126263">
              <w:rPr>
                <w:bCs/>
                <w:i/>
              </w:rPr>
              <w:t>Ss will be able to</w:t>
            </w:r>
            <w:r w:rsidRPr="00126263">
              <w:t xml:space="preserve"> </w:t>
            </w:r>
            <w:r w:rsidRPr="00126263">
              <w:rPr>
                <w:bCs/>
                <w:i/>
              </w:rPr>
              <w:t>say the chant with the correct pronunciation, word stress and rhythm.</w:t>
            </w:r>
          </w:p>
          <w:p w14:paraId="3F3F610C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7D7ADB2D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14:paraId="6D375B09" w14:textId="3A766E2C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noProof/>
              </w:rPr>
              <w:drawing>
                <wp:inline distT="0" distB="0" distL="0" distR="0" wp14:anchorId="6D04FFD5" wp14:editId="351E6153">
                  <wp:extent cx="2590800" cy="1143000"/>
                  <wp:effectExtent l="0" t="0" r="0" b="0"/>
                  <wp:docPr id="206569079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C54B0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1139DDD9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>+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740095AF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Ask Ss to attend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 xml:space="preserve">to two-syllable words with the stress on the first syllable in the chant, </w:t>
            </w:r>
            <w:r w:rsidRPr="00126263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teacher future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 w:rsidRPr="00126263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dentist.</w:t>
            </w:r>
          </w:p>
          <w:p w14:paraId="557B6232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melody.</w:t>
            </w:r>
          </w:p>
          <w:p w14:paraId="7972E94F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486D7109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2996517E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263">
              <w:rPr>
                <w:rFonts w:ascii="Times New Roman" w:hAnsi="Times New Roman"/>
              </w:rPr>
              <w:t xml:space="preserve">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3AD5857E" w14:textId="11A29183" w:rsidR="00930BE3" w:rsidRPr="00FD090B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>-</w:t>
            </w:r>
            <w:r w:rsidRPr="00126263">
              <w:rPr>
                <w:rFonts w:ascii="Times New Roman" w:hAnsi="Times New Roman"/>
              </w:rPr>
              <w:t xml:space="preserve">  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2C6F0B31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2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 w:rsidRPr="00126263">
              <w:rPr>
                <w:rFonts w:ascii="Times New Roman" w:hAnsi="Times New Roman"/>
              </w:rPr>
              <w:t xml:space="preserve">  </w:t>
            </w:r>
            <w:r w:rsidRPr="0012626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262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Chanting game</w:t>
            </w:r>
          </w:p>
          <w:p w14:paraId="3B0D172A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126263">
              <w:rPr>
                <w:rFonts w:ascii="Times New Roman" w:hAnsi="Times New Roman"/>
                <w:bCs/>
                <w:sz w:val="28"/>
                <w:szCs w:val="28"/>
              </w:rPr>
              <w:t xml:space="preserve">- Tell Ss to close their book, listen to the chant </w:t>
            </w:r>
          </w:p>
          <w:p w14:paraId="003E813A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126263">
              <w:rPr>
                <w:rFonts w:ascii="Times New Roman" w:hAnsi="Times New Roman"/>
                <w:bCs/>
                <w:sz w:val="28"/>
                <w:szCs w:val="28"/>
              </w:rPr>
              <w:t>- Ask Ss to listen again and clap their hands on the word stress.</w:t>
            </w:r>
          </w:p>
          <w:p w14:paraId="78F02ED0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126263">
              <w:rPr>
                <w:rFonts w:ascii="Times New Roman" w:hAnsi="Times New Roman"/>
                <w:bCs/>
                <w:sz w:val="28"/>
                <w:szCs w:val="28"/>
              </w:rPr>
              <w:t>- Ask Ss to chant like a robot.</w:t>
            </w:r>
          </w:p>
        </w:tc>
        <w:tc>
          <w:tcPr>
            <w:tcW w:w="2806" w:type="dxa"/>
            <w:shd w:val="clear" w:color="auto" w:fill="auto"/>
          </w:tcPr>
          <w:p w14:paraId="3140C9DE" w14:textId="77777777" w:rsidR="00930BE3" w:rsidRPr="00126263" w:rsidRDefault="00930BE3" w:rsidP="00FD090B">
            <w:pPr>
              <w:spacing w:line="240" w:lineRule="auto"/>
            </w:pPr>
          </w:p>
          <w:p w14:paraId="227243F0" w14:textId="77777777" w:rsidR="00930BE3" w:rsidRPr="00126263" w:rsidRDefault="00930BE3" w:rsidP="00FD090B">
            <w:pPr>
              <w:spacing w:line="240" w:lineRule="auto"/>
            </w:pPr>
            <w:r w:rsidRPr="00126263">
              <w:lastRenderedPageBreak/>
              <w:t>- Follow the T’s instructions.</w:t>
            </w:r>
          </w:p>
          <w:p w14:paraId="1B431127" w14:textId="77777777" w:rsidR="00930BE3" w:rsidRPr="00126263" w:rsidRDefault="00930BE3" w:rsidP="00FD090B">
            <w:pPr>
              <w:spacing w:line="240" w:lineRule="auto"/>
            </w:pPr>
          </w:p>
          <w:p w14:paraId="4F79786B" w14:textId="77777777" w:rsidR="00930BE3" w:rsidRPr="00126263" w:rsidRDefault="00930BE3" w:rsidP="00FD090B">
            <w:pPr>
              <w:spacing w:line="240" w:lineRule="auto"/>
            </w:pPr>
            <w:r w:rsidRPr="00126263">
              <w:t>-Ss pay attention and say</w:t>
            </w:r>
          </w:p>
          <w:p w14:paraId="020D7EE9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rPr>
                <w:i/>
                <w:color w:val="00B0F0"/>
              </w:rPr>
            </w:pPr>
            <w:r w:rsidRPr="00126263">
              <w:t xml:space="preserve">  </w:t>
            </w:r>
            <w:r w:rsidRPr="00126263">
              <w:rPr>
                <w:i/>
                <w:color w:val="00B0F0"/>
              </w:rPr>
              <w:t xml:space="preserve">Ex: </w:t>
            </w:r>
          </w:p>
          <w:p w14:paraId="5ACA628C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rPr>
                <w:i/>
                <w:color w:val="00B0F0"/>
              </w:rPr>
            </w:pPr>
            <w:r w:rsidRPr="00126263">
              <w:rPr>
                <w:i/>
                <w:color w:val="00B0F0"/>
              </w:rPr>
              <w:t>A: What would you like to be in the future?</w:t>
            </w:r>
          </w:p>
          <w:p w14:paraId="21336DA7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rPr>
                <w:i/>
                <w:color w:val="00B0F0"/>
              </w:rPr>
            </w:pPr>
            <w:r w:rsidRPr="00126263">
              <w:rPr>
                <w:i/>
                <w:color w:val="00B0F0"/>
              </w:rPr>
              <w:t>B: I’d like to be a…………..</w:t>
            </w:r>
          </w:p>
          <w:p w14:paraId="4D027383" w14:textId="77777777" w:rsidR="00930BE3" w:rsidRPr="00126263" w:rsidRDefault="00930BE3" w:rsidP="00FD090B">
            <w:pPr>
              <w:spacing w:line="240" w:lineRule="auto"/>
            </w:pPr>
          </w:p>
          <w:p w14:paraId="0D3C622F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608F6BBB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 open their books</w:t>
            </w:r>
          </w:p>
          <w:p w14:paraId="7924C9C9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135E1098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1AAF5257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52F69325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5877CD7A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0712B5C3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73D3B7A7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1C397C41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64608362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659D2229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58347DBF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70C8F614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68955A78" w14:textId="77777777" w:rsidR="00930BE3" w:rsidRPr="00126263" w:rsidRDefault="00930BE3" w:rsidP="00FD090B">
            <w:pPr>
              <w:spacing w:line="240" w:lineRule="auto"/>
              <w:ind w:hanging="218"/>
              <w:jc w:val="both"/>
            </w:pPr>
            <w:r w:rsidRPr="00126263">
              <w:t xml:space="preserve">- - Ss point and pay attention </w:t>
            </w:r>
          </w:p>
          <w:p w14:paraId="400B8F1C" w14:textId="77777777" w:rsidR="00930BE3" w:rsidRPr="00126263" w:rsidRDefault="00930BE3" w:rsidP="00FD090B">
            <w:pPr>
              <w:spacing w:line="240" w:lineRule="auto"/>
              <w:jc w:val="both"/>
            </w:pPr>
            <w:r w:rsidRPr="00126263">
              <w:t>- Ss listen to the recording again and repeat.</w:t>
            </w:r>
          </w:p>
          <w:p w14:paraId="3AAA9B7B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-Ss work in pairs and practice</w:t>
            </w:r>
          </w:p>
          <w:p w14:paraId="3E1B91FA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42BC0AEC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-Ss say the words and sentences</w:t>
            </w:r>
          </w:p>
          <w:p w14:paraId="7383C836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 pay and listen to the teacher’s explanation.</w:t>
            </w:r>
          </w:p>
          <w:p w14:paraId="6A05241C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 do the task</w:t>
            </w:r>
          </w:p>
          <w:p w14:paraId="62472781" w14:textId="77777777" w:rsidR="00930BE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 xml:space="preserve">- Ss listen </w:t>
            </w:r>
            <w:r>
              <w:rPr>
                <w:lang w:val="nl-NL"/>
              </w:rPr>
              <w:t>and</w:t>
            </w:r>
            <w:r w:rsidRPr="00126263">
              <w:rPr>
                <w:lang w:val="nl-NL"/>
              </w:rPr>
              <w:t xml:space="preserve"> check their answers (individual)</w:t>
            </w:r>
          </w:p>
          <w:p w14:paraId="5EC357D4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070D434D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 swap books with a</w:t>
            </w:r>
            <w:r>
              <w:rPr>
                <w:lang w:val="nl-NL"/>
              </w:rPr>
              <w:t xml:space="preserve"> partner and check the answers </w:t>
            </w:r>
          </w:p>
          <w:p w14:paraId="22DB87F0" w14:textId="77777777" w:rsidR="00930BE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 xml:space="preserve">- Ss listen again and check </w:t>
            </w:r>
          </w:p>
          <w:p w14:paraId="5AFAC70C" w14:textId="77777777" w:rsidR="00930BE3" w:rsidRPr="00126263" w:rsidRDefault="00930BE3" w:rsidP="00FD090B">
            <w:pPr>
              <w:spacing w:line="240" w:lineRule="auto"/>
            </w:pPr>
            <w:r w:rsidRPr="00126263">
              <w:rPr>
                <w:lang w:val="nl-NL"/>
              </w:rPr>
              <w:t xml:space="preserve">- Ss stand up and read aloud the words. </w:t>
            </w:r>
          </w:p>
          <w:p w14:paraId="43C54096" w14:textId="77777777" w:rsidR="00930BE3" w:rsidRPr="00126263" w:rsidRDefault="00930BE3" w:rsidP="00FD090B">
            <w:pPr>
              <w:spacing w:line="240" w:lineRule="auto"/>
            </w:pPr>
          </w:p>
          <w:p w14:paraId="014B954F" w14:textId="77777777" w:rsidR="00930BE3" w:rsidRPr="00126263" w:rsidRDefault="00930BE3" w:rsidP="00FD090B">
            <w:pPr>
              <w:spacing w:line="240" w:lineRule="auto"/>
            </w:pPr>
            <w:r w:rsidRPr="00126263">
              <w:t>- Ss look and listen.</w:t>
            </w:r>
          </w:p>
          <w:p w14:paraId="555612D6" w14:textId="77777777" w:rsidR="00930BE3" w:rsidRPr="00126263" w:rsidRDefault="00930BE3" w:rsidP="00FD090B">
            <w:pPr>
              <w:spacing w:line="240" w:lineRule="auto"/>
            </w:pPr>
            <w:r w:rsidRPr="00126263">
              <w:t>- Ss listen to the chant</w:t>
            </w:r>
          </w:p>
          <w:p w14:paraId="1E0F73FF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Ss listen and repeat </w:t>
            </w:r>
            <w:r>
              <w:t>without clap their hands</w:t>
            </w:r>
          </w:p>
          <w:p w14:paraId="51E1AF04" w14:textId="77777777" w:rsidR="00930BE3" w:rsidRPr="00126263" w:rsidRDefault="00930BE3" w:rsidP="00FD090B">
            <w:pPr>
              <w:spacing w:line="240" w:lineRule="auto"/>
            </w:pPr>
            <w:r w:rsidRPr="00126263">
              <w:t>- Ss note the rhythm and pronunciation.</w:t>
            </w:r>
          </w:p>
          <w:p w14:paraId="5A03FAD4" w14:textId="77777777" w:rsidR="00930BE3" w:rsidRDefault="00930BE3" w:rsidP="00FD090B">
            <w:pPr>
              <w:spacing w:line="240" w:lineRule="auto"/>
            </w:pPr>
          </w:p>
          <w:p w14:paraId="65BA70B4" w14:textId="77777777" w:rsidR="00930BE3" w:rsidRPr="00126263" w:rsidRDefault="00930BE3" w:rsidP="00FD090B">
            <w:pPr>
              <w:spacing w:line="240" w:lineRule="auto"/>
            </w:pPr>
          </w:p>
          <w:p w14:paraId="3C82937D" w14:textId="77777777" w:rsidR="00930BE3" w:rsidRPr="00126263" w:rsidRDefault="00930BE3" w:rsidP="00FD090B">
            <w:pPr>
              <w:spacing w:line="240" w:lineRule="auto"/>
            </w:pPr>
            <w:r w:rsidRPr="00126263">
              <w:t>-Ss listen to melody of the chant</w:t>
            </w:r>
          </w:p>
          <w:p w14:paraId="7861040A" w14:textId="77777777" w:rsidR="00930BE3" w:rsidRPr="00126263" w:rsidRDefault="00930BE3" w:rsidP="00FD090B">
            <w:pPr>
              <w:spacing w:line="240" w:lineRule="auto"/>
            </w:pPr>
          </w:p>
          <w:p w14:paraId="3CE4E779" w14:textId="77777777" w:rsidR="00930BE3" w:rsidRPr="00126263" w:rsidRDefault="00930BE3" w:rsidP="00FD090B">
            <w:pPr>
              <w:spacing w:line="240" w:lineRule="auto"/>
            </w:pPr>
            <w:r w:rsidRPr="00126263">
              <w:t>- Ss</w:t>
            </w:r>
            <w:r>
              <w:t xml:space="preserve"> listen and chant line by line.</w:t>
            </w:r>
          </w:p>
          <w:p w14:paraId="3490DFE7" w14:textId="77777777" w:rsidR="00930BE3" w:rsidRPr="00126263" w:rsidRDefault="00930BE3" w:rsidP="00FD090B">
            <w:pPr>
              <w:spacing w:line="240" w:lineRule="auto"/>
            </w:pPr>
            <w:r w:rsidRPr="00126263">
              <w:t>- Ss chant and clap along.</w:t>
            </w:r>
          </w:p>
          <w:p w14:paraId="34EA7DAE" w14:textId="77777777" w:rsidR="00930BE3" w:rsidRPr="00126263" w:rsidRDefault="00930BE3" w:rsidP="00FD090B">
            <w:pPr>
              <w:spacing w:line="240" w:lineRule="auto"/>
            </w:pPr>
          </w:p>
          <w:p w14:paraId="22E4511B" w14:textId="77777777" w:rsidR="00930BE3" w:rsidRPr="00126263" w:rsidRDefault="00930BE3" w:rsidP="00FD090B">
            <w:pPr>
              <w:spacing w:line="240" w:lineRule="auto"/>
            </w:pPr>
            <w:r w:rsidRPr="00126263">
              <w:t>- Ss work in groups (two groups) to chant</w:t>
            </w:r>
          </w:p>
          <w:p w14:paraId="2C084AEE" w14:textId="77777777" w:rsidR="00930BE3" w:rsidRPr="00126263" w:rsidRDefault="00930BE3" w:rsidP="00FD090B">
            <w:pPr>
              <w:spacing w:line="240" w:lineRule="auto"/>
            </w:pPr>
            <w:r w:rsidRPr="00126263">
              <w:t>-Ss perform in front of the class.</w:t>
            </w:r>
          </w:p>
          <w:p w14:paraId="552F694C" w14:textId="77777777" w:rsidR="00930BE3" w:rsidRPr="00126263" w:rsidRDefault="00930BE3" w:rsidP="00FD090B">
            <w:pPr>
              <w:spacing w:line="240" w:lineRule="auto"/>
            </w:pPr>
          </w:p>
          <w:p w14:paraId="16E76479" w14:textId="77777777" w:rsidR="00930BE3" w:rsidRDefault="00930BE3" w:rsidP="00FD090B">
            <w:pPr>
              <w:spacing w:line="240" w:lineRule="auto"/>
            </w:pPr>
          </w:p>
          <w:p w14:paraId="25BBB343" w14:textId="77777777" w:rsidR="006B61EA" w:rsidRDefault="006B61EA" w:rsidP="00FD090B">
            <w:pPr>
              <w:spacing w:line="240" w:lineRule="auto"/>
            </w:pPr>
          </w:p>
          <w:p w14:paraId="17CEC061" w14:textId="77777777" w:rsidR="006B61EA" w:rsidRDefault="006B61EA" w:rsidP="00FD090B">
            <w:pPr>
              <w:spacing w:line="240" w:lineRule="auto"/>
            </w:pPr>
          </w:p>
          <w:p w14:paraId="14B92244" w14:textId="77777777" w:rsidR="006B61EA" w:rsidRPr="00126263" w:rsidRDefault="006B61EA" w:rsidP="00FD090B">
            <w:pPr>
              <w:spacing w:line="240" w:lineRule="auto"/>
            </w:pPr>
          </w:p>
          <w:p w14:paraId="460643F5" w14:textId="77777777" w:rsidR="00930BE3" w:rsidRPr="00126263" w:rsidRDefault="00930BE3" w:rsidP="00FD090B">
            <w:pPr>
              <w:spacing w:line="240" w:lineRule="auto"/>
            </w:pPr>
            <w:r>
              <w:t>-Ss listen</w:t>
            </w:r>
          </w:p>
          <w:p w14:paraId="7969EB36" w14:textId="77777777" w:rsidR="00930BE3" w:rsidRPr="00126263" w:rsidRDefault="00930BE3" w:rsidP="00FD090B">
            <w:pPr>
              <w:spacing w:line="240" w:lineRule="auto"/>
            </w:pPr>
            <w:r w:rsidRPr="00126263">
              <w:t>-Ss listen and clap the hands</w:t>
            </w:r>
          </w:p>
          <w:p w14:paraId="6F717552" w14:textId="77777777" w:rsidR="00930BE3" w:rsidRPr="00126263" w:rsidRDefault="00930BE3" w:rsidP="00FD090B">
            <w:pPr>
              <w:spacing w:line="240" w:lineRule="auto"/>
            </w:pPr>
          </w:p>
          <w:p w14:paraId="6EAEAA9F" w14:textId="77777777" w:rsidR="00930BE3" w:rsidRPr="00126263" w:rsidRDefault="00930BE3" w:rsidP="00FD090B">
            <w:pPr>
              <w:spacing w:line="240" w:lineRule="auto"/>
            </w:pPr>
            <w:r w:rsidRPr="00126263">
              <w:t>-Ss chant</w:t>
            </w:r>
          </w:p>
        </w:tc>
      </w:tr>
    </w:tbl>
    <w:p w14:paraId="1BA1A37C" w14:textId="77777777" w:rsidR="00930BE3" w:rsidRPr="00126263" w:rsidRDefault="00930BE3" w:rsidP="00FD090B">
      <w:pPr>
        <w:spacing w:line="240" w:lineRule="auto"/>
        <w:rPr>
          <w:b/>
          <w:u w:val="single"/>
          <w:lang w:eastAsia="vi-VN"/>
        </w:rPr>
      </w:pPr>
      <w:r w:rsidRPr="00126263">
        <w:rPr>
          <w:b/>
          <w:lang w:eastAsia="vi-VN"/>
        </w:rPr>
        <w:lastRenderedPageBreak/>
        <w:t xml:space="preserve">D. </w:t>
      </w:r>
      <w:r w:rsidRPr="00126263">
        <w:rPr>
          <w:b/>
          <w:u w:val="single"/>
          <w:lang w:eastAsia="vi-VN"/>
        </w:rPr>
        <w:t>ADJUSTMENTS (if necessary):</w:t>
      </w:r>
    </w:p>
    <w:p w14:paraId="230994BB" w14:textId="77777777" w:rsidR="00930BE3" w:rsidRPr="00126263" w:rsidRDefault="00930BE3" w:rsidP="00FD090B">
      <w:pPr>
        <w:spacing w:line="240" w:lineRule="auto"/>
        <w:rPr>
          <w:rFonts w:eastAsia="Calibri"/>
          <w:i/>
        </w:rPr>
      </w:pPr>
      <w:r w:rsidRPr="00126263"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419B84C1" w14:textId="67A2A4AA" w:rsidR="00930BE3" w:rsidRPr="00126263" w:rsidRDefault="00930BE3" w:rsidP="00FD090B">
      <w:pPr>
        <w:spacing w:line="240" w:lineRule="auto"/>
        <w:rPr>
          <w:rFonts w:eastAsia="Calibri"/>
          <w:i/>
        </w:rPr>
      </w:pPr>
      <w:r w:rsidRPr="00126263">
        <w:rPr>
          <w:rFonts w:eastAsia="Calibri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652D8" wp14:editId="3B0FC919">
                <wp:simplePos x="0" y="0"/>
                <wp:positionH relativeFrom="column">
                  <wp:posOffset>1704975</wp:posOffset>
                </wp:positionH>
                <wp:positionV relativeFrom="paragraph">
                  <wp:posOffset>127000</wp:posOffset>
                </wp:positionV>
                <wp:extent cx="3295650" cy="9525"/>
                <wp:effectExtent l="9525" t="11430" r="9525" b="7620"/>
                <wp:wrapNone/>
                <wp:docPr id="1726695134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F3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134.25pt;margin-top:10pt;width:259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"/>
            </w:pict>
          </mc:Fallback>
        </mc:AlternateContent>
      </w:r>
    </w:p>
    <w:p w14:paraId="2C361F6A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04668FEC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7B91D8A1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551687C5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6EA7F5EC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54FADE40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568B4E28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3E2CFF53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00F4A540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3719234B" w14:textId="77777777" w:rsidR="006B61EA" w:rsidRDefault="006B61EA" w:rsidP="00FD090B">
      <w:pPr>
        <w:spacing w:line="240" w:lineRule="auto"/>
        <w:rPr>
          <w:rFonts w:eastAsia="Calibri"/>
          <w:i/>
        </w:rPr>
      </w:pPr>
    </w:p>
    <w:p w14:paraId="0640AA25" w14:textId="2BC04A7E" w:rsidR="00930BE3" w:rsidRPr="00126263" w:rsidRDefault="00930BE3" w:rsidP="00126553">
      <w:pPr>
        <w:spacing w:line="240" w:lineRule="auto"/>
        <w:rPr>
          <w:rFonts w:eastAsia="Calibri"/>
          <w:i/>
        </w:rPr>
      </w:pPr>
      <w:r w:rsidRPr="00126263">
        <w:rPr>
          <w:rFonts w:eastAsia="Calibri"/>
          <w:i/>
        </w:rPr>
        <w:lastRenderedPageBreak/>
        <w:t xml:space="preserve">Week 9                                               Preparing date: </w:t>
      </w:r>
      <w:r w:rsidR="009A3681">
        <w:rPr>
          <w:rFonts w:eastAsia="Calibri"/>
          <w:i/>
        </w:rPr>
        <w:t>November 3</w:t>
      </w:r>
      <w:r w:rsidR="009A3681" w:rsidRPr="00126553">
        <w:rPr>
          <w:rFonts w:eastAsia="Calibri"/>
          <w:i/>
          <w:vertAlign w:val="superscript"/>
        </w:rPr>
        <w:t>rd</w:t>
      </w:r>
      <w:r w:rsidR="00126553">
        <w:rPr>
          <w:rFonts w:eastAsia="Calibri"/>
          <w:i/>
        </w:rPr>
        <w:t>,</w:t>
      </w:r>
      <w:r w:rsidRPr="00126263">
        <w:rPr>
          <w:rFonts w:eastAsia="Calibri"/>
          <w:i/>
        </w:rPr>
        <w:t xml:space="preserve"> 2024</w:t>
      </w:r>
    </w:p>
    <w:p w14:paraId="79CC1299" w14:textId="310C6D17" w:rsidR="00930BE3" w:rsidRPr="00126263" w:rsidRDefault="00930BE3" w:rsidP="00126553">
      <w:pPr>
        <w:spacing w:line="240" w:lineRule="auto"/>
        <w:rPr>
          <w:rFonts w:eastAsia="Calibri"/>
          <w:i/>
        </w:rPr>
      </w:pPr>
      <w:r w:rsidRPr="00126263">
        <w:rPr>
          <w:rFonts w:eastAsia="Calibri"/>
          <w:i/>
        </w:rPr>
        <w:t xml:space="preserve"> Period 34                                      Teaching date: </w:t>
      </w:r>
      <w:r w:rsidR="009A3681">
        <w:rPr>
          <w:rFonts w:eastAsia="Calibri"/>
          <w:i/>
        </w:rPr>
        <w:t>November 4</w:t>
      </w:r>
      <w:r w:rsidR="009A3681" w:rsidRPr="00126553">
        <w:rPr>
          <w:rFonts w:eastAsia="Calibri"/>
          <w:i/>
          <w:vertAlign w:val="superscript"/>
        </w:rPr>
        <w:t>th</w:t>
      </w:r>
      <w:r w:rsidR="00126553">
        <w:rPr>
          <w:rFonts w:eastAsia="Calibri"/>
          <w:i/>
        </w:rPr>
        <w:t>,</w:t>
      </w:r>
      <w:r w:rsidRPr="00126263">
        <w:rPr>
          <w:rFonts w:eastAsia="Calibri"/>
          <w:i/>
        </w:rPr>
        <w:t xml:space="preserve"> 2024</w:t>
      </w:r>
    </w:p>
    <w:p w14:paraId="02ED62BC" w14:textId="39FA2B96" w:rsidR="00930BE3" w:rsidRPr="00126263" w:rsidRDefault="00930BE3" w:rsidP="00126553">
      <w:pPr>
        <w:spacing w:line="240" w:lineRule="auto"/>
        <w:rPr>
          <w:b/>
          <w:sz w:val="32"/>
          <w:szCs w:val="32"/>
        </w:rPr>
      </w:pPr>
      <w:r w:rsidRPr="00126263">
        <w:tab/>
      </w:r>
      <w:r w:rsidRPr="00126263">
        <w:tab/>
      </w:r>
      <w:r w:rsidRPr="00126263">
        <w:tab/>
        <w:t xml:space="preserve">              </w:t>
      </w:r>
      <w:r w:rsidRPr="00126263">
        <w:rPr>
          <w:b/>
          <w:sz w:val="32"/>
          <w:szCs w:val="32"/>
        </w:rPr>
        <w:t xml:space="preserve">Unit 5: My future job </w:t>
      </w:r>
    </w:p>
    <w:p w14:paraId="67F187C8" w14:textId="77777777" w:rsidR="00930BE3" w:rsidRPr="00126263" w:rsidRDefault="00930BE3" w:rsidP="00126553">
      <w:pPr>
        <w:spacing w:line="240" w:lineRule="auto"/>
        <w:jc w:val="center"/>
        <w:rPr>
          <w:b/>
          <w:sz w:val="32"/>
          <w:szCs w:val="32"/>
        </w:rPr>
      </w:pPr>
      <w:r w:rsidRPr="00126263">
        <w:rPr>
          <w:b/>
          <w:sz w:val="32"/>
          <w:szCs w:val="32"/>
        </w:rPr>
        <w:t>Lesson 3 (4, 5, 6)</w:t>
      </w:r>
    </w:p>
    <w:p w14:paraId="37F2FA6C" w14:textId="77777777" w:rsidR="00930BE3" w:rsidRPr="00126263" w:rsidRDefault="00930BE3" w:rsidP="00126553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A. </w:t>
      </w:r>
      <w:r w:rsidRPr="00126263">
        <w:rPr>
          <w:b/>
          <w:bCs/>
          <w:u w:val="single"/>
        </w:rPr>
        <w:t>OBJECTIVES</w:t>
      </w:r>
      <w:r w:rsidRPr="00126263">
        <w:rPr>
          <w:b/>
          <w:bCs/>
        </w:rPr>
        <w:t>:</w:t>
      </w:r>
    </w:p>
    <w:p w14:paraId="7F7DC7E3" w14:textId="77777777" w:rsidR="00930BE3" w:rsidRPr="00126263" w:rsidRDefault="00930BE3" w:rsidP="00126553">
      <w:pPr>
        <w:spacing w:line="240" w:lineRule="auto"/>
        <w:rPr>
          <w:bCs/>
        </w:rPr>
      </w:pPr>
      <w:r w:rsidRPr="00126263">
        <w:rPr>
          <w:bCs/>
        </w:rPr>
        <w:t>By the end of the lesson, Ss will be able to:</w:t>
      </w:r>
    </w:p>
    <w:p w14:paraId="176A5AAF" w14:textId="77777777" w:rsidR="00930BE3" w:rsidRPr="00126263" w:rsidRDefault="00930BE3" w:rsidP="00126553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1. </w:t>
      </w:r>
      <w:r w:rsidRPr="00126263">
        <w:rPr>
          <w:b/>
          <w:bCs/>
          <w:u w:val="single"/>
        </w:rPr>
        <w:t>Knowledge</w:t>
      </w:r>
      <w:r w:rsidRPr="00126263">
        <w:rPr>
          <w:b/>
          <w:bCs/>
        </w:rPr>
        <w:t>:</w:t>
      </w:r>
    </w:p>
    <w:p w14:paraId="6625B1EE" w14:textId="77777777" w:rsidR="00930BE3" w:rsidRPr="00126263" w:rsidRDefault="00930BE3" w:rsidP="00126553">
      <w:pPr>
        <w:spacing w:line="240" w:lineRule="auto"/>
        <w:rPr>
          <w:bCs/>
        </w:rPr>
      </w:pPr>
      <w:r w:rsidRPr="00126263">
        <w:rPr>
          <w:bCs/>
        </w:rPr>
        <w:t>- read an email and complete three gapped sentences about future jobs</w:t>
      </w:r>
    </w:p>
    <w:p w14:paraId="4F27E6CE" w14:textId="77777777" w:rsidR="00930BE3" w:rsidRPr="00126263" w:rsidRDefault="00930BE3" w:rsidP="00126553">
      <w:pPr>
        <w:spacing w:line="240" w:lineRule="auto"/>
        <w:rPr>
          <w:bCs/>
        </w:rPr>
      </w:pPr>
      <w:r w:rsidRPr="00126263">
        <w:rPr>
          <w:bCs/>
        </w:rPr>
        <w:t>- complete a gapped letter about people’s future jobs</w:t>
      </w:r>
    </w:p>
    <w:p w14:paraId="48CE4387" w14:textId="77777777" w:rsidR="00930BE3" w:rsidRPr="00126263" w:rsidRDefault="00930BE3" w:rsidP="00126553">
      <w:pPr>
        <w:spacing w:line="240" w:lineRule="auto"/>
        <w:rPr>
          <w:bCs/>
        </w:rPr>
      </w:pPr>
      <w:r w:rsidRPr="00126263">
        <w:rPr>
          <w:bCs/>
        </w:rPr>
        <w:t>- conduct a report about the future jobs that the class members would like to do in the future and use it to practise talking in the class during Project time.</w:t>
      </w:r>
    </w:p>
    <w:p w14:paraId="2C0171F4" w14:textId="77777777" w:rsidR="00930BE3" w:rsidRPr="00126263" w:rsidRDefault="00930BE3" w:rsidP="00126553">
      <w:pPr>
        <w:spacing w:line="240" w:lineRule="auto"/>
        <w:rPr>
          <w:bCs/>
        </w:rPr>
      </w:pPr>
      <w:r w:rsidRPr="00126263">
        <w:rPr>
          <w:bCs/>
        </w:rPr>
        <w:t xml:space="preserve">- </w:t>
      </w:r>
      <w:r w:rsidRPr="00126263">
        <w:rPr>
          <w:b/>
          <w:bCs/>
          <w:i/>
        </w:rPr>
        <w:t>Vocabulary:</w:t>
      </w:r>
      <w:r w:rsidRPr="00126263">
        <w:rPr>
          <w:bCs/>
        </w:rPr>
        <w:t xml:space="preserve"> Review</w:t>
      </w:r>
    </w:p>
    <w:p w14:paraId="4E7D644C" w14:textId="77777777" w:rsidR="00930BE3" w:rsidRPr="00126263" w:rsidRDefault="00930BE3" w:rsidP="00126553">
      <w:pPr>
        <w:spacing w:line="240" w:lineRule="auto"/>
        <w:rPr>
          <w:bCs/>
        </w:rPr>
      </w:pPr>
      <w:r w:rsidRPr="00126263">
        <w:rPr>
          <w:bCs/>
        </w:rPr>
        <w:t xml:space="preserve">- </w:t>
      </w:r>
      <w:r w:rsidRPr="00126263">
        <w:rPr>
          <w:b/>
          <w:bCs/>
          <w:i/>
        </w:rPr>
        <w:t>Skills</w:t>
      </w:r>
      <w:r w:rsidRPr="00126263">
        <w:rPr>
          <w:bCs/>
        </w:rPr>
        <w:t>: speaking, listening, reading and writing.</w:t>
      </w:r>
    </w:p>
    <w:p w14:paraId="3B7D9C77" w14:textId="77777777" w:rsidR="00930BE3" w:rsidRPr="00126263" w:rsidRDefault="00930BE3" w:rsidP="00FD090B">
      <w:pPr>
        <w:spacing w:line="240" w:lineRule="auto"/>
      </w:pPr>
      <w:r w:rsidRPr="00126263">
        <w:rPr>
          <w:b/>
        </w:rPr>
        <w:t xml:space="preserve">2. </w:t>
      </w:r>
      <w:r w:rsidRPr="00126263">
        <w:rPr>
          <w:b/>
          <w:u w:val="single"/>
        </w:rPr>
        <w:t>Competences</w:t>
      </w:r>
      <w:r w:rsidRPr="00126263">
        <w:rPr>
          <w:b/>
        </w:rPr>
        <w:t>:</w:t>
      </w:r>
      <w:r w:rsidRPr="00126263">
        <w:t xml:space="preserve"> </w:t>
      </w:r>
    </w:p>
    <w:p w14:paraId="5CE84770" w14:textId="77777777" w:rsidR="00930BE3" w:rsidRPr="00126263" w:rsidRDefault="00930BE3" w:rsidP="00FD090B">
      <w:pPr>
        <w:spacing w:line="240" w:lineRule="auto"/>
        <w:rPr>
          <w:rFonts w:eastAsia="Calibri"/>
        </w:rPr>
      </w:pPr>
      <w:r w:rsidRPr="00126263">
        <w:rPr>
          <w:rFonts w:eastAsia="Calibri"/>
        </w:rPr>
        <w:t>- Communication and collaboration: work in pairs and groups to complete the learning tasks.</w:t>
      </w:r>
    </w:p>
    <w:p w14:paraId="56097518" w14:textId="77777777" w:rsidR="00930BE3" w:rsidRPr="00126263" w:rsidRDefault="00930BE3" w:rsidP="00FD090B">
      <w:pPr>
        <w:spacing w:line="240" w:lineRule="auto"/>
        <w:rPr>
          <w:rFonts w:eastAsia="Calibri"/>
        </w:rPr>
      </w:pPr>
      <w:r w:rsidRPr="00126263">
        <w:rPr>
          <w:rFonts w:eastAsia="Calibri"/>
        </w:rPr>
        <w:t>- Self-control and independent learning: perform reading and writing tasks.</w:t>
      </w:r>
    </w:p>
    <w:p w14:paraId="43DDF8A7" w14:textId="77777777" w:rsidR="00930BE3" w:rsidRPr="00126263" w:rsidRDefault="00930BE3" w:rsidP="00FD090B">
      <w:pPr>
        <w:spacing w:line="240" w:lineRule="auto"/>
      </w:pPr>
      <w:r w:rsidRPr="00126263">
        <w:rPr>
          <w:b/>
        </w:rPr>
        <w:t xml:space="preserve">3. </w:t>
      </w:r>
      <w:r w:rsidRPr="00126263">
        <w:rPr>
          <w:b/>
          <w:u w:val="single"/>
        </w:rPr>
        <w:t>Attitude/ Qualities</w:t>
      </w:r>
      <w:r w:rsidRPr="00126263">
        <w:rPr>
          <w:b/>
        </w:rPr>
        <w:t>:</w:t>
      </w:r>
    </w:p>
    <w:p w14:paraId="3598FDD4" w14:textId="77777777" w:rsidR="00930BE3" w:rsidRPr="00126263" w:rsidRDefault="00930BE3" w:rsidP="00FD090B">
      <w:pPr>
        <w:spacing w:line="240" w:lineRule="auto"/>
      </w:pPr>
      <w:r w:rsidRPr="00126263">
        <w:t>- Show their interests in their future jobs.</w:t>
      </w:r>
    </w:p>
    <w:p w14:paraId="494E7BB7" w14:textId="77777777" w:rsidR="00930BE3" w:rsidRPr="00126263" w:rsidRDefault="00930BE3" w:rsidP="00FD090B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B. </w:t>
      </w:r>
      <w:r w:rsidRPr="00126263">
        <w:rPr>
          <w:b/>
          <w:bCs/>
          <w:u w:val="single"/>
        </w:rPr>
        <w:t>TEACHING AIDS</w:t>
      </w:r>
      <w:r w:rsidRPr="00126263">
        <w:rPr>
          <w:b/>
          <w:bCs/>
        </w:rPr>
        <w:t>:</w:t>
      </w:r>
    </w:p>
    <w:p w14:paraId="62ED032E" w14:textId="77777777" w:rsidR="00930BE3" w:rsidRPr="00126263" w:rsidRDefault="00930BE3" w:rsidP="00FD090B">
      <w:pPr>
        <w:spacing w:line="240" w:lineRule="auto"/>
        <w:rPr>
          <w:lang w:eastAsia="vi-VN"/>
        </w:rPr>
      </w:pPr>
      <w:r w:rsidRPr="00126263">
        <w:rPr>
          <w:lang w:eastAsia="vi-VN"/>
        </w:rPr>
        <w:t xml:space="preserve">- </w:t>
      </w:r>
      <w:r w:rsidRPr="00126263">
        <w:rPr>
          <w:i/>
          <w:lang w:eastAsia="vi-VN"/>
        </w:rPr>
        <w:t>Teacher:</w:t>
      </w:r>
      <w:r w:rsidRPr="00126263">
        <w:rPr>
          <w:lang w:eastAsia="vi-VN"/>
        </w:rPr>
        <w:t xml:space="preserve"> Teacher’s guide Pages 87, 88; website hoclieu.vn, posters, laptop, pictures, textbook, lesson plan, TV or projector.</w:t>
      </w:r>
    </w:p>
    <w:p w14:paraId="399FE489" w14:textId="77777777" w:rsidR="00930BE3" w:rsidRPr="00126263" w:rsidRDefault="00930BE3" w:rsidP="00FD090B">
      <w:pPr>
        <w:spacing w:line="240" w:lineRule="auto"/>
        <w:rPr>
          <w:lang w:eastAsia="vi-VN"/>
        </w:rPr>
      </w:pPr>
      <w:r w:rsidRPr="00126263">
        <w:rPr>
          <w:lang w:eastAsia="vi-VN"/>
        </w:rPr>
        <w:t xml:space="preserve">- </w:t>
      </w:r>
      <w:r w:rsidRPr="00126263">
        <w:rPr>
          <w:i/>
          <w:lang w:eastAsia="vi-VN"/>
        </w:rPr>
        <w:t>Students:</w:t>
      </w:r>
      <w:r w:rsidRPr="00126263">
        <w:rPr>
          <w:lang w:eastAsia="vi-VN"/>
        </w:rPr>
        <w:t xml:space="preserve"> Pupil’s book Page 39, notebooks, workbooks, school things.</w:t>
      </w:r>
    </w:p>
    <w:p w14:paraId="460F3A07" w14:textId="77777777" w:rsidR="00930BE3" w:rsidRPr="00126263" w:rsidRDefault="00930BE3" w:rsidP="00FD090B">
      <w:pPr>
        <w:spacing w:line="240" w:lineRule="auto"/>
        <w:rPr>
          <w:b/>
        </w:rPr>
      </w:pPr>
      <w:r w:rsidRPr="00126263">
        <w:rPr>
          <w:b/>
        </w:rPr>
        <w:t xml:space="preserve">C. </w:t>
      </w:r>
      <w:r w:rsidRPr="00126263">
        <w:rPr>
          <w:b/>
          <w:u w:val="single"/>
        </w:rPr>
        <w:t>PROCEDURE</w:t>
      </w:r>
      <w:r w:rsidRPr="00126263">
        <w:rPr>
          <w:b/>
        </w:rPr>
        <w:t>S:</w:t>
      </w:r>
    </w:p>
    <w:tbl>
      <w:tblPr>
        <w:tblpPr w:leftFromText="180" w:rightFromText="180" w:vertAnchor="text" w:tblpX="40" w:tblpY="1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274"/>
        <w:gridCol w:w="2759"/>
      </w:tblGrid>
      <w:tr w:rsidR="00930BE3" w:rsidRPr="00126263" w14:paraId="206891E9" w14:textId="77777777" w:rsidTr="00126553">
        <w:tc>
          <w:tcPr>
            <w:tcW w:w="1809" w:type="dxa"/>
          </w:tcPr>
          <w:p w14:paraId="51320BB6" w14:textId="77777777" w:rsidR="00930BE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6F06AA">
              <w:rPr>
                <w:b/>
              </w:rPr>
              <w:t>Stages/</w:t>
            </w:r>
          </w:p>
          <w:p w14:paraId="07F837E9" w14:textId="77777777" w:rsidR="00930BE3" w:rsidRPr="00101A58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6F06AA">
              <w:rPr>
                <w:b/>
              </w:rPr>
              <w:t>Time</w:t>
            </w:r>
          </w:p>
        </w:tc>
        <w:tc>
          <w:tcPr>
            <w:tcW w:w="5274" w:type="dxa"/>
            <w:shd w:val="clear" w:color="auto" w:fill="auto"/>
          </w:tcPr>
          <w:p w14:paraId="5885A39C" w14:textId="77777777" w:rsidR="00930BE3" w:rsidRPr="0012626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126263">
              <w:rPr>
                <w:b/>
              </w:rPr>
              <w:t>Teacher’s activities</w:t>
            </w:r>
          </w:p>
        </w:tc>
        <w:tc>
          <w:tcPr>
            <w:tcW w:w="2759" w:type="dxa"/>
            <w:shd w:val="clear" w:color="auto" w:fill="auto"/>
          </w:tcPr>
          <w:p w14:paraId="19E279D5" w14:textId="77777777" w:rsidR="00930BE3" w:rsidRPr="0012626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126263">
              <w:rPr>
                <w:b/>
              </w:rPr>
              <w:t>Students’ activities</w:t>
            </w:r>
          </w:p>
        </w:tc>
      </w:tr>
      <w:tr w:rsidR="00930BE3" w:rsidRPr="00126263" w14:paraId="4C35A21B" w14:textId="77777777" w:rsidTr="00126553">
        <w:trPr>
          <w:trHeight w:val="76"/>
        </w:trPr>
        <w:tc>
          <w:tcPr>
            <w:tcW w:w="1809" w:type="dxa"/>
          </w:tcPr>
          <w:p w14:paraId="66B24D97" w14:textId="77777777" w:rsidR="00930BE3" w:rsidRDefault="00930BE3" w:rsidP="00FD090B">
            <w:pPr>
              <w:spacing w:line="240" w:lineRule="auto"/>
              <w:rPr>
                <w:b/>
              </w:rPr>
            </w:pPr>
            <w:r w:rsidRPr="00101A58">
              <w:rPr>
                <w:b/>
              </w:rPr>
              <w:t>1.</w:t>
            </w:r>
            <w:r w:rsidRPr="00101A58">
              <w:rPr>
                <w:b/>
                <w:u w:val="single"/>
              </w:rPr>
              <w:t>Warm- up and review</w:t>
            </w:r>
            <w:r w:rsidRPr="00101A58">
              <w:rPr>
                <w:b/>
              </w:rPr>
              <w:t>: (5’)</w:t>
            </w:r>
          </w:p>
          <w:p w14:paraId="615791A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77C119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DBC41E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A38DF4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2D9C49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7569D2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0D6EC8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03BF1D3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6B8E0EE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D99C38F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EF0168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1C3661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0300DB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E8A25E1" w14:textId="77777777" w:rsidR="00930BE3" w:rsidRPr="00101A58" w:rsidRDefault="00930BE3" w:rsidP="00FD090B">
            <w:pPr>
              <w:spacing w:line="240" w:lineRule="auto"/>
              <w:rPr>
                <w:b/>
              </w:rPr>
            </w:pPr>
            <w:r w:rsidRPr="00101A58">
              <w:rPr>
                <w:b/>
              </w:rPr>
              <w:t>2.</w:t>
            </w:r>
            <w:r w:rsidRPr="00101A58">
              <w:rPr>
                <w:b/>
                <w:u w:val="single"/>
              </w:rPr>
              <w:t>Practice</w:t>
            </w:r>
            <w:r w:rsidRPr="00101A58">
              <w:rPr>
                <w:b/>
              </w:rPr>
              <w:t>: (8’)</w:t>
            </w:r>
          </w:p>
          <w:p w14:paraId="24DBF5C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5703DF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E0502F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14EC0D4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548405C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FD9DDDD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42167C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09777A3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DD59E73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0B50146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AFEB07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7C3F35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35AEFA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2A7AEC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46BE30B" w14:textId="77777777" w:rsidR="00930BE3" w:rsidRPr="00101A58" w:rsidRDefault="00930BE3" w:rsidP="00FD090B">
            <w:pPr>
              <w:spacing w:line="240" w:lineRule="auto"/>
              <w:rPr>
                <w:b/>
              </w:rPr>
            </w:pPr>
            <w:r w:rsidRPr="00101A58">
              <w:rPr>
                <w:b/>
              </w:rPr>
              <w:t>3.</w:t>
            </w:r>
            <w:r w:rsidRPr="00101A58">
              <w:rPr>
                <w:b/>
                <w:u w:val="single"/>
              </w:rPr>
              <w:t>Production</w:t>
            </w:r>
            <w:r w:rsidRPr="00101A58">
              <w:rPr>
                <w:b/>
              </w:rPr>
              <w:t>: (18’)</w:t>
            </w:r>
          </w:p>
          <w:p w14:paraId="49F212B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6C4914E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E07383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604C936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0A7E2AD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3AFDA5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C573C9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9BCBE5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8DF7DCE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0EA0C0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DDC00E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C1B2C6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982614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9D9B03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F48F667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2DE5C8F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791B7D7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C46571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4C08F84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A4E943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38C340D" w14:textId="77777777" w:rsidR="00930BE3" w:rsidRPr="00101A58" w:rsidRDefault="00930BE3" w:rsidP="00FD090B">
            <w:pPr>
              <w:spacing w:line="240" w:lineRule="auto"/>
              <w:rPr>
                <w:b/>
                <w:bCs/>
              </w:rPr>
            </w:pPr>
            <w:r w:rsidRPr="00101A58">
              <w:rPr>
                <w:b/>
                <w:bCs/>
              </w:rPr>
              <w:t xml:space="preserve">4. </w:t>
            </w:r>
            <w:r w:rsidRPr="00101A58">
              <w:rPr>
                <w:b/>
                <w:bCs/>
                <w:u w:val="single"/>
              </w:rPr>
              <w:t>Fun corner and wrap- up</w:t>
            </w:r>
            <w:r w:rsidRPr="00101A58">
              <w:rPr>
                <w:b/>
                <w:bCs/>
              </w:rPr>
              <w:t xml:space="preserve"> (4’)</w:t>
            </w:r>
          </w:p>
          <w:p w14:paraId="64B5C7A3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CB8AE3A" w14:textId="77777777" w:rsidR="00930BE3" w:rsidRPr="00101A58" w:rsidRDefault="00930BE3" w:rsidP="00FD090B">
            <w:pPr>
              <w:spacing w:line="240" w:lineRule="auto"/>
              <w:rPr>
                <w:b/>
              </w:rPr>
            </w:pPr>
          </w:p>
          <w:p w14:paraId="4400C42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C7116C1" w14:textId="77777777" w:rsidR="00930BE3" w:rsidRPr="00101A58" w:rsidRDefault="00930BE3" w:rsidP="00FD090B">
            <w:pPr>
              <w:spacing w:line="240" w:lineRule="auto"/>
              <w:rPr>
                <w:b/>
              </w:rPr>
            </w:pPr>
          </w:p>
          <w:p w14:paraId="4982D21D" w14:textId="77777777" w:rsidR="00930BE3" w:rsidRPr="00101A58" w:rsidRDefault="00930BE3" w:rsidP="00FD090B">
            <w:pPr>
              <w:spacing w:line="240" w:lineRule="auto"/>
              <w:rPr>
                <w:b/>
              </w:rPr>
            </w:pPr>
          </w:p>
        </w:tc>
        <w:tc>
          <w:tcPr>
            <w:tcW w:w="5274" w:type="dxa"/>
            <w:shd w:val="clear" w:color="auto" w:fill="auto"/>
          </w:tcPr>
          <w:p w14:paraId="3AC380DF" w14:textId="77777777" w:rsidR="00930BE3" w:rsidRPr="00126263" w:rsidRDefault="00930BE3" w:rsidP="00FD090B">
            <w:pPr>
              <w:spacing w:line="240" w:lineRule="auto"/>
              <w:rPr>
                <w:i/>
              </w:rPr>
            </w:pPr>
            <w:r w:rsidRPr="00126263">
              <w:rPr>
                <w:i/>
              </w:rPr>
              <w:lastRenderedPageBreak/>
              <w:t xml:space="preserve">Game: </w:t>
            </w:r>
            <w:r w:rsidRPr="00126263">
              <w:t xml:space="preserve">  </w:t>
            </w:r>
            <w:r w:rsidRPr="00126263">
              <w:rPr>
                <w:b/>
                <w:i/>
              </w:rPr>
              <w:t>Pictionary</w:t>
            </w:r>
          </w:p>
          <w:p w14:paraId="7933B8C9" w14:textId="77777777" w:rsidR="00930BE3" w:rsidRPr="00126263" w:rsidRDefault="00930BE3" w:rsidP="00FD090B">
            <w:pPr>
              <w:spacing w:line="240" w:lineRule="auto"/>
              <w:rPr>
                <w:i/>
              </w:rPr>
            </w:pPr>
            <w:r w:rsidRPr="00126263">
              <w:rPr>
                <w:i/>
              </w:rPr>
              <w:t>*</w:t>
            </w:r>
            <w:r w:rsidRPr="00126263">
              <w:rPr>
                <w:b/>
                <w:i/>
              </w:rPr>
              <w:t>Aims:</w:t>
            </w:r>
            <w:r w:rsidRPr="00126263">
              <w:rPr>
                <w:i/>
              </w:rPr>
              <w:t xml:space="preserve"> to</w:t>
            </w:r>
            <w:r w:rsidRPr="00126263">
              <w:t xml:space="preserve"> </w:t>
            </w:r>
            <w:r w:rsidRPr="00126263">
              <w:rPr>
                <w:i/>
              </w:rPr>
              <w:t>revise the new words and structures from previous lessons.</w:t>
            </w:r>
          </w:p>
          <w:p w14:paraId="5044E5B0" w14:textId="77777777" w:rsidR="00930BE3" w:rsidRPr="00126263" w:rsidRDefault="00930BE3" w:rsidP="00FD090B">
            <w:pPr>
              <w:spacing w:line="240" w:lineRule="auto"/>
              <w:rPr>
                <w:b/>
              </w:rPr>
            </w:pPr>
            <w:r w:rsidRPr="00126263">
              <w:rPr>
                <w:b/>
              </w:rPr>
              <w:t>*Procedure:</w:t>
            </w:r>
          </w:p>
          <w:p w14:paraId="7E2C75B6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 xml:space="preserve">- Call a member from each team and give </w:t>
            </w:r>
            <w:r w:rsidRPr="00126263">
              <w:lastRenderedPageBreak/>
              <w:t xml:space="preserve">them a clue. </w:t>
            </w:r>
          </w:p>
          <w:p w14:paraId="0AACD316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>- Give a chalkboard or marker for that member to draw a clue so the entire class can see the clue.</w:t>
            </w:r>
          </w:p>
          <w:p w14:paraId="232AB229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 xml:space="preserve">- If the team member guessed the word, they would get one point. If the other team member guessed the word, they would get the point. </w:t>
            </w:r>
          </w:p>
          <w:p w14:paraId="38018717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>- Ss clap their hands on the stress of the word that they guess to get extra points for their team.</w:t>
            </w:r>
          </w:p>
          <w:p w14:paraId="2DA8600A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 xml:space="preserve">- Say “Open your book page 39” and look at </w:t>
            </w:r>
            <w:r w:rsidRPr="00126263">
              <w:rPr>
                <w:i/>
              </w:rPr>
              <w:t>“Unit 5, Lesson 3 (4,5,6)”.</w:t>
            </w:r>
          </w:p>
          <w:p w14:paraId="5423BC3B" w14:textId="17A740BB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  <w:u w:val="single"/>
              </w:rPr>
              <w:t>Activity 1</w:t>
            </w:r>
            <w:r w:rsidRPr="00126263">
              <w:rPr>
                <w:b/>
                <w:bCs/>
              </w:rPr>
              <w:t xml:space="preserve">.  </w:t>
            </w:r>
            <w:r w:rsidR="00250387">
              <w:rPr>
                <w:b/>
                <w:bCs/>
              </w:rPr>
              <w:t>4.</w:t>
            </w:r>
            <w:r w:rsidRPr="00126263">
              <w:rPr>
                <w:b/>
                <w:bCs/>
              </w:rPr>
              <w:t xml:space="preserve"> Read and circle:</w:t>
            </w:r>
          </w:p>
          <w:p w14:paraId="79F8F780" w14:textId="77777777" w:rsidR="00930BE3" w:rsidRPr="00126263" w:rsidRDefault="00930BE3" w:rsidP="00FD090B">
            <w:pPr>
              <w:spacing w:line="240" w:lineRule="auto"/>
              <w:rPr>
                <w:bCs/>
                <w:i/>
              </w:rPr>
            </w:pPr>
            <w:r w:rsidRPr="00126263">
              <w:rPr>
                <w:b/>
                <w:bCs/>
                <w:i/>
              </w:rPr>
              <w:t xml:space="preserve">*Aims: </w:t>
            </w:r>
            <w:r w:rsidRPr="00126263">
              <w:rPr>
                <w:i/>
                <w:lang w:eastAsia="vi-VN"/>
              </w:rPr>
              <w:t>Ss will be able</w:t>
            </w:r>
            <w:r w:rsidRPr="00126263">
              <w:rPr>
                <w:b/>
                <w:lang w:eastAsia="vi-VN"/>
              </w:rPr>
              <w:t xml:space="preserve"> </w:t>
            </w:r>
            <w:r w:rsidRPr="00126263">
              <w:rPr>
                <w:i/>
                <w:lang w:eastAsia="vi-VN"/>
              </w:rPr>
              <w:t>to</w:t>
            </w:r>
            <w:r w:rsidRPr="00126263">
              <w:t xml:space="preserve"> </w:t>
            </w:r>
            <w:r w:rsidRPr="00126263">
              <w:rPr>
                <w:bCs/>
                <w:i/>
              </w:rPr>
              <w:t xml:space="preserve">read and show understanding of a text by answering four questions about Laura’s free-time activities at the weekend </w:t>
            </w:r>
          </w:p>
          <w:p w14:paraId="5F3BE20F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175C3D55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/>
                <w:bCs/>
              </w:rPr>
              <w:t xml:space="preserve">- </w:t>
            </w:r>
            <w:r w:rsidRPr="00126263">
              <w:t xml:space="preserve"> </w:t>
            </w:r>
            <w:r w:rsidRPr="00126263">
              <w:rPr>
                <w:bCs/>
              </w:rPr>
              <w:t xml:space="preserve">Set a time limit and ask Ss to read through the email to get a general idea of it. </w:t>
            </w:r>
          </w:p>
          <w:p w14:paraId="48A99E3A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</w:t>
            </w:r>
            <w:r w:rsidRPr="00126263">
              <w:t xml:space="preserve"> </w:t>
            </w:r>
            <w:r w:rsidRPr="00126263">
              <w:rPr>
                <w:bCs/>
              </w:rPr>
              <w:t>Tell Ss to read the email again to choose the correct answer</w:t>
            </w:r>
          </w:p>
          <w:p w14:paraId="2E27E153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Set a time limit for Ss to do the task independently. </w:t>
            </w:r>
          </w:p>
          <w:p w14:paraId="4AFC0737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Get Ss to swap books with a partner and che</w:t>
            </w:r>
            <w:r>
              <w:rPr>
                <w:bCs/>
              </w:rPr>
              <w:t xml:space="preserve">ck the answers before checking </w:t>
            </w:r>
            <w:r w:rsidRPr="00126263">
              <w:rPr>
                <w:bCs/>
              </w:rPr>
              <w:t>as a class.</w:t>
            </w:r>
          </w:p>
          <w:p w14:paraId="41ADAF8F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</w:t>
            </w:r>
            <w:r w:rsidRPr="00126263">
              <w:t xml:space="preserve"> </w:t>
            </w:r>
            <w:r w:rsidRPr="00126263">
              <w:rPr>
                <w:bCs/>
              </w:rPr>
              <w:t xml:space="preserve">Ask a few Ss to read the sentences in front of the class. </w:t>
            </w:r>
          </w:p>
          <w:p w14:paraId="3F34CDFA" w14:textId="34A7F15E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Ask Ss to choose key information about Peter and Mary, Have Ss work in pairs and talk about them.</w:t>
            </w:r>
          </w:p>
          <w:p w14:paraId="75A7BEDF" w14:textId="762D29F6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  <w:u w:val="single"/>
              </w:rPr>
              <w:t>Activity 2.</w:t>
            </w:r>
            <w:r w:rsidRPr="00126263">
              <w:rPr>
                <w:bCs/>
              </w:rPr>
              <w:t xml:space="preserve">  </w:t>
            </w:r>
            <w:r w:rsidR="00250387">
              <w:rPr>
                <w:bCs/>
              </w:rPr>
              <w:t>5.</w:t>
            </w:r>
            <w:r w:rsidRPr="00126263">
              <w:rPr>
                <w:b/>
                <w:bCs/>
              </w:rPr>
              <w:t>Let’s write</w:t>
            </w:r>
          </w:p>
          <w:p w14:paraId="3F525784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  <w:i/>
              </w:rPr>
              <w:t>*Aims:</w:t>
            </w:r>
            <w:r w:rsidRPr="00126263">
              <w:rPr>
                <w:i/>
                <w:lang w:eastAsia="vi-VN"/>
              </w:rPr>
              <w:t xml:space="preserve"> Ss will be able</w:t>
            </w:r>
            <w:r w:rsidRPr="00126263">
              <w:rPr>
                <w:b/>
                <w:lang w:eastAsia="vi-VN"/>
              </w:rPr>
              <w:t xml:space="preserve"> </w:t>
            </w:r>
            <w:r w:rsidRPr="00126263">
              <w:rPr>
                <w:i/>
                <w:lang w:eastAsia="vi-VN"/>
              </w:rPr>
              <w:t>to</w:t>
            </w:r>
            <w:r w:rsidRPr="00126263">
              <w:t xml:space="preserve"> </w:t>
            </w:r>
            <w:r w:rsidRPr="00126263">
              <w:rPr>
                <w:i/>
                <w:lang w:eastAsia="vi-VN"/>
              </w:rPr>
              <w:t xml:space="preserve">write an email about future jobs using a gapped paragraph </w:t>
            </w:r>
            <w:r>
              <w:rPr>
                <w:b/>
                <w:bCs/>
              </w:rPr>
              <w:t>*Procedure:</w:t>
            </w:r>
          </w:p>
          <w:p w14:paraId="54F4348D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lastRenderedPageBreak/>
              <w:t xml:space="preserve">- </w:t>
            </w:r>
            <w:r w:rsidRPr="00126263">
              <w:t xml:space="preserve"> </w:t>
            </w:r>
            <w:r w:rsidRPr="00126263">
              <w:rPr>
                <w:bCs/>
              </w:rPr>
              <w:t>Ask Ss to read the rubrics and think about the jobs that they would like to do in the future.</w:t>
            </w:r>
          </w:p>
          <w:p w14:paraId="3790D7A5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Ask Ss to read the questions and use them as clues to complete the email. </w:t>
            </w:r>
          </w:p>
          <w:p w14:paraId="4AADA74A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Give Ss enou</w:t>
            </w:r>
            <w:r>
              <w:rPr>
                <w:bCs/>
              </w:rPr>
              <w:t xml:space="preserve">gh time to write their emails. </w:t>
            </w:r>
            <w:r w:rsidRPr="00126263">
              <w:rPr>
                <w:bCs/>
              </w:rPr>
              <w:t>(work in groups)</w:t>
            </w:r>
          </w:p>
          <w:p w14:paraId="02F78D44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Have some Ss read their completed email aloud.  </w:t>
            </w:r>
          </w:p>
          <w:p w14:paraId="24D02DF5" w14:textId="77777777" w:rsidR="00930BE3" w:rsidRPr="00126263" w:rsidRDefault="00930BE3" w:rsidP="00FD090B">
            <w:pPr>
              <w:spacing w:line="240" w:lineRule="auto"/>
              <w:rPr>
                <w:noProof/>
              </w:rPr>
            </w:pPr>
            <w:r w:rsidRPr="00126263">
              <w:rPr>
                <w:b/>
                <w:bCs/>
                <w:u w:val="single"/>
              </w:rPr>
              <w:t xml:space="preserve">Activity 3. </w:t>
            </w:r>
            <w:r w:rsidRPr="00126263">
              <w:rPr>
                <w:b/>
                <w:bCs/>
              </w:rPr>
              <w:t xml:space="preserve">   Project.</w:t>
            </w:r>
          </w:p>
          <w:p w14:paraId="617FCA12" w14:textId="77777777" w:rsidR="00930BE3" w:rsidRPr="00126263" w:rsidRDefault="00930BE3" w:rsidP="00FD090B">
            <w:pPr>
              <w:spacing w:line="240" w:lineRule="auto"/>
              <w:rPr>
                <w:bCs/>
                <w:i/>
              </w:rPr>
            </w:pPr>
            <w:r w:rsidRPr="00126263">
              <w:rPr>
                <w:b/>
                <w:bCs/>
                <w:i/>
              </w:rPr>
              <w:t xml:space="preserve">*Aims: </w:t>
            </w:r>
            <w:r w:rsidRPr="00126263">
              <w:rPr>
                <w:bCs/>
                <w:i/>
              </w:rPr>
              <w:t>Ss will be able to</w:t>
            </w:r>
            <w:r w:rsidRPr="00126263">
              <w:t xml:space="preserve"> </w:t>
            </w:r>
            <w:r w:rsidRPr="00126263">
              <w:rPr>
                <w:bCs/>
                <w:i/>
              </w:rPr>
              <w:t>carry out a survey on the jobs that the classmates would like to do in the future and present a report to the class.</w:t>
            </w:r>
          </w:p>
          <w:p w14:paraId="5E703DD3" w14:textId="66E6283C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noProof/>
              </w:rPr>
              <w:drawing>
                <wp:inline distT="0" distB="0" distL="0" distR="0" wp14:anchorId="73D786A3" wp14:editId="556F8BDB">
                  <wp:extent cx="2438400" cy="868680"/>
                  <wp:effectExtent l="0" t="0" r="0" b="7620"/>
                  <wp:docPr id="1885768578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0B6ED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Point at the sample survey and explain that Ss are going to report the results of their surveys about their classmates’ </w:t>
            </w:r>
            <w:r w:rsidRPr="00126263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future jobs</w:t>
            </w:r>
            <w:r w:rsidRPr="00126263">
              <w:rPr>
                <w:rFonts w:ascii="Times New Roman" w:hAnsi="Times New Roman"/>
                <w:sz w:val="28"/>
                <w:szCs w:val="28"/>
              </w:rPr>
              <w:t xml:space="preserve"> and the reasons </w:t>
            </w:r>
            <w:r w:rsidRPr="00126263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why they would like to do the jobs. </w:t>
            </w:r>
          </w:p>
          <w:p w14:paraId="1D764B76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Give Ss some time to practise their presentations by themselves and within groups. </w:t>
            </w:r>
          </w:p>
          <w:p w14:paraId="5E39AB88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Select a few Ss to give their presentations in front of the class. </w:t>
            </w:r>
          </w:p>
          <w:p w14:paraId="0B42741A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6263">
              <w:rPr>
                <w:rFonts w:ascii="Times New Roman" w:hAnsi="Times New Roman"/>
                <w:b/>
                <w:sz w:val="28"/>
                <w:szCs w:val="28"/>
              </w:rPr>
              <w:t xml:space="preserve">Game: </w:t>
            </w:r>
            <w:r w:rsidRPr="00126263">
              <w:rPr>
                <w:rFonts w:ascii="Times New Roman" w:hAnsi="Times New Roman"/>
              </w:rPr>
              <w:t xml:space="preserve">   </w:t>
            </w:r>
            <w:r w:rsidRPr="00126263">
              <w:rPr>
                <w:rFonts w:ascii="Times New Roman" w:hAnsi="Times New Roman"/>
                <w:b/>
                <w:sz w:val="28"/>
                <w:szCs w:val="28"/>
              </w:rPr>
              <w:t>Pass the ball</w:t>
            </w:r>
          </w:p>
          <w:p w14:paraId="0F6CBDE6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>- T gives Ss a ball.</w:t>
            </w:r>
          </w:p>
          <w:p w14:paraId="59BDD9B9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>- T asks Ss to listen to music and transfer a ball around the class.</w:t>
            </w:r>
          </w:p>
          <w:p w14:paraId="63567EBF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 xml:space="preserve">- When the music stops, Ss who keep a ball have to answer the question using:  </w:t>
            </w:r>
            <w:r w:rsidRPr="00126263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I’d would like to be </w:t>
            </w:r>
            <w:r w:rsidRPr="00126263">
              <w:rPr>
                <w:rFonts w:ascii="Times New Roman" w:hAnsi="Times New Roman"/>
                <w:i/>
                <w:color w:val="00B0F0"/>
                <w:sz w:val="28"/>
                <w:szCs w:val="28"/>
                <w:u w:val="single"/>
              </w:rPr>
              <w:t>a teacher</w:t>
            </w:r>
            <w:r w:rsidRPr="00126263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 in the future.</w:t>
            </w:r>
          </w:p>
          <w:p w14:paraId="08495ED9" w14:textId="77777777" w:rsidR="00930BE3" w:rsidRPr="00126263" w:rsidRDefault="00930BE3" w:rsidP="00FD0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263">
              <w:rPr>
                <w:rFonts w:ascii="Times New Roman" w:hAnsi="Times New Roman"/>
                <w:sz w:val="28"/>
                <w:szCs w:val="28"/>
              </w:rPr>
              <w:t>- T gives feedback.</w:t>
            </w:r>
          </w:p>
        </w:tc>
        <w:tc>
          <w:tcPr>
            <w:tcW w:w="2759" w:type="dxa"/>
            <w:shd w:val="clear" w:color="auto" w:fill="auto"/>
          </w:tcPr>
          <w:p w14:paraId="01C86F2C" w14:textId="77777777" w:rsidR="00930BE3" w:rsidRPr="00126263" w:rsidRDefault="00930BE3" w:rsidP="00FD090B">
            <w:pPr>
              <w:spacing w:line="240" w:lineRule="auto"/>
            </w:pPr>
          </w:p>
          <w:p w14:paraId="015D9147" w14:textId="77777777" w:rsidR="00930BE3" w:rsidRPr="00126263" w:rsidRDefault="00930BE3" w:rsidP="00FD090B">
            <w:pPr>
              <w:spacing w:line="240" w:lineRule="auto"/>
            </w:pPr>
          </w:p>
          <w:p w14:paraId="7D9AFD4D" w14:textId="77777777" w:rsidR="00930BE3" w:rsidRPr="00126263" w:rsidRDefault="00930BE3" w:rsidP="00FD090B">
            <w:pPr>
              <w:spacing w:line="240" w:lineRule="auto"/>
            </w:pPr>
          </w:p>
          <w:p w14:paraId="3DF45FC3" w14:textId="77777777" w:rsidR="00930BE3" w:rsidRPr="00126263" w:rsidRDefault="00930BE3" w:rsidP="00FD090B">
            <w:pPr>
              <w:spacing w:line="240" w:lineRule="auto"/>
            </w:pPr>
          </w:p>
          <w:p w14:paraId="630A9F1E" w14:textId="77777777" w:rsidR="00930BE3" w:rsidRPr="00126263" w:rsidRDefault="00930BE3" w:rsidP="00FD090B">
            <w:pPr>
              <w:spacing w:line="240" w:lineRule="auto"/>
            </w:pPr>
          </w:p>
          <w:p w14:paraId="29873597" w14:textId="77777777" w:rsidR="00930BE3" w:rsidRPr="00126263" w:rsidRDefault="00930BE3" w:rsidP="00FD090B">
            <w:pPr>
              <w:spacing w:line="240" w:lineRule="auto"/>
            </w:pPr>
          </w:p>
          <w:p w14:paraId="431FA6B7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Ss listen </w:t>
            </w:r>
          </w:p>
          <w:p w14:paraId="304B918C" w14:textId="77777777" w:rsidR="00930BE3" w:rsidRPr="00126263" w:rsidRDefault="00930BE3" w:rsidP="00FD090B">
            <w:pPr>
              <w:spacing w:line="240" w:lineRule="auto"/>
            </w:pPr>
          </w:p>
          <w:p w14:paraId="5E1B843F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 listen to the rules</w:t>
            </w:r>
          </w:p>
          <w:p w14:paraId="60AD3D4D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711599B2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64B642FD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3F34D188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68571E47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-Ss play game</w:t>
            </w:r>
          </w:p>
          <w:p w14:paraId="71317BC2" w14:textId="77777777" w:rsidR="00930BE3" w:rsidRPr="00126263" w:rsidRDefault="00930BE3" w:rsidP="00FD090B">
            <w:pPr>
              <w:spacing w:line="240" w:lineRule="auto"/>
            </w:pPr>
          </w:p>
          <w:p w14:paraId="05DFF4AD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 open their books</w:t>
            </w:r>
          </w:p>
          <w:p w14:paraId="7BBA42D2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3333DF5B" w14:textId="77777777" w:rsidR="00930BE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 xml:space="preserve">- Ss pay attention to the email and read </w:t>
            </w:r>
          </w:p>
          <w:p w14:paraId="680C71A9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407144CC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</w:t>
            </w:r>
            <w:r w:rsidRPr="00126263">
              <w:t xml:space="preserve"> </w:t>
            </w:r>
            <w:r w:rsidRPr="00126263">
              <w:rPr>
                <w:lang w:val="nl-NL"/>
              </w:rPr>
              <w:t>look at the incomplete sentences and answer options.</w:t>
            </w:r>
          </w:p>
          <w:p w14:paraId="54692F3C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 xml:space="preserve">- Ss read the text again and </w:t>
            </w:r>
            <w:r w:rsidRPr="00126263">
              <w:t xml:space="preserve"> </w:t>
            </w:r>
            <w:r w:rsidRPr="00126263">
              <w:rPr>
                <w:lang w:val="nl-NL"/>
              </w:rPr>
              <w:t>circle the correct answers.</w:t>
            </w:r>
          </w:p>
          <w:p w14:paraId="6245E491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 xml:space="preserve">- Ss swap books and check answers </w:t>
            </w:r>
          </w:p>
          <w:p w14:paraId="5E0DC85C" w14:textId="77777777" w:rsidR="00930BE3" w:rsidRPr="00126263" w:rsidRDefault="00930BE3" w:rsidP="00FD090B">
            <w:pPr>
              <w:spacing w:line="240" w:lineRule="auto"/>
            </w:pPr>
            <w:r w:rsidRPr="00126263">
              <w:rPr>
                <w:lang w:val="nl-NL"/>
              </w:rPr>
              <w:t>- Ss read the sentences</w:t>
            </w:r>
          </w:p>
          <w:p w14:paraId="25D7965C" w14:textId="77777777" w:rsidR="00930BE3" w:rsidRPr="00126263" w:rsidRDefault="00930BE3" w:rsidP="00FD090B">
            <w:pPr>
              <w:spacing w:line="240" w:lineRule="auto"/>
            </w:pPr>
            <w:r w:rsidRPr="00126263">
              <w:rPr>
                <w:lang w:val="nl-NL"/>
              </w:rPr>
              <w:t>- Ss work in pairs and talk</w:t>
            </w:r>
          </w:p>
          <w:p w14:paraId="5AE3FEAE" w14:textId="77777777" w:rsidR="00930BE3" w:rsidRPr="00126263" w:rsidRDefault="00930BE3" w:rsidP="00FD090B">
            <w:pPr>
              <w:spacing w:line="240" w:lineRule="auto"/>
            </w:pPr>
          </w:p>
          <w:p w14:paraId="77AE3EA9" w14:textId="77777777" w:rsidR="00930BE3" w:rsidRPr="00126263" w:rsidRDefault="00930BE3" w:rsidP="00FD090B">
            <w:pPr>
              <w:spacing w:line="240" w:lineRule="auto"/>
            </w:pPr>
          </w:p>
          <w:p w14:paraId="72A6D759" w14:textId="77777777" w:rsidR="00930BE3" w:rsidRPr="00126263" w:rsidRDefault="00930BE3" w:rsidP="00FD090B">
            <w:pPr>
              <w:spacing w:line="240" w:lineRule="auto"/>
            </w:pPr>
          </w:p>
          <w:p w14:paraId="42114CA9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Ss read the rubrics and think </w:t>
            </w:r>
          </w:p>
          <w:p w14:paraId="2CB6CF74" w14:textId="77777777" w:rsidR="00930BE3" w:rsidRPr="00126263" w:rsidRDefault="00930BE3" w:rsidP="00FD090B">
            <w:pPr>
              <w:spacing w:line="240" w:lineRule="auto"/>
            </w:pPr>
          </w:p>
          <w:p w14:paraId="74822DE8" w14:textId="77777777" w:rsidR="00930BE3" w:rsidRDefault="00930BE3" w:rsidP="00FD090B">
            <w:pPr>
              <w:spacing w:line="240" w:lineRule="auto"/>
            </w:pPr>
            <w:r w:rsidRPr="00126263">
              <w:t>- Ss read the questions and complete the email.</w:t>
            </w:r>
          </w:p>
          <w:p w14:paraId="41280A9A" w14:textId="77777777" w:rsidR="00930BE3" w:rsidRPr="00126263" w:rsidRDefault="00930BE3" w:rsidP="00FD090B">
            <w:pPr>
              <w:spacing w:line="240" w:lineRule="auto"/>
            </w:pPr>
          </w:p>
          <w:p w14:paraId="382B9062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Ss write their emails. </w:t>
            </w:r>
          </w:p>
          <w:p w14:paraId="7A4EE2A7" w14:textId="77777777" w:rsidR="00930BE3" w:rsidRPr="00126263" w:rsidRDefault="00930BE3" w:rsidP="00FD090B">
            <w:pPr>
              <w:spacing w:line="240" w:lineRule="auto"/>
            </w:pPr>
          </w:p>
          <w:p w14:paraId="5241E277" w14:textId="3A43367B" w:rsidR="00930BE3" w:rsidRPr="00126263" w:rsidRDefault="00930BE3" w:rsidP="00FD090B">
            <w:pPr>
              <w:spacing w:line="240" w:lineRule="auto"/>
            </w:pPr>
            <w:r>
              <w:t xml:space="preserve">- Ss read their completed </w:t>
            </w:r>
            <w:r w:rsidRPr="00126263">
              <w:t xml:space="preserve">email  aloud </w:t>
            </w:r>
          </w:p>
          <w:p w14:paraId="05A0EAB5" w14:textId="5E4C6543" w:rsidR="00930BE3" w:rsidRPr="00126263" w:rsidRDefault="00B9330F" w:rsidP="00FD090B">
            <w:pPr>
              <w:spacing w:line="240" w:lineRule="auto"/>
            </w:pPr>
            <w:r>
              <w:t>-</w:t>
            </w:r>
            <w:r w:rsidR="00930BE3" w:rsidRPr="00126263">
              <w:t>Ss listen to the teacher</w:t>
            </w:r>
          </w:p>
          <w:p w14:paraId="0958E053" w14:textId="77777777" w:rsidR="00930BE3" w:rsidRPr="00126263" w:rsidRDefault="00930BE3" w:rsidP="00FD090B">
            <w:pPr>
              <w:spacing w:line="240" w:lineRule="auto"/>
            </w:pPr>
          </w:p>
          <w:p w14:paraId="31A276F7" w14:textId="77777777" w:rsidR="00930BE3" w:rsidRDefault="00930BE3" w:rsidP="00FD090B">
            <w:pPr>
              <w:spacing w:line="240" w:lineRule="auto"/>
            </w:pPr>
          </w:p>
          <w:p w14:paraId="2181A37B" w14:textId="77777777" w:rsidR="00930BE3" w:rsidRPr="00126263" w:rsidRDefault="00930BE3" w:rsidP="00FD090B">
            <w:pPr>
              <w:spacing w:line="240" w:lineRule="auto"/>
            </w:pPr>
          </w:p>
          <w:p w14:paraId="05695EC8" w14:textId="77777777" w:rsidR="00930BE3" w:rsidRPr="00126263" w:rsidRDefault="00930BE3" w:rsidP="00FD090B">
            <w:pPr>
              <w:spacing w:line="240" w:lineRule="auto"/>
            </w:pPr>
            <w:r w:rsidRPr="00126263">
              <w:t>- Ss work in groups and tell the group about their friend’s future jobs.</w:t>
            </w:r>
          </w:p>
          <w:p w14:paraId="1F0A809C" w14:textId="336B195C" w:rsidR="00930BE3" w:rsidRDefault="00930BE3" w:rsidP="00FD090B">
            <w:pPr>
              <w:spacing w:line="240" w:lineRule="auto"/>
            </w:pPr>
            <w:r w:rsidRPr="00126263">
              <w:t xml:space="preserve"> - Ss talk about their future jons in front of the class.</w:t>
            </w:r>
          </w:p>
          <w:p w14:paraId="70F4B0EB" w14:textId="77777777" w:rsidR="00930BE3" w:rsidRPr="00126263" w:rsidRDefault="00930BE3" w:rsidP="00FD090B">
            <w:pPr>
              <w:spacing w:line="240" w:lineRule="auto"/>
            </w:pPr>
          </w:p>
          <w:p w14:paraId="763415D0" w14:textId="77777777" w:rsidR="00930BE3" w:rsidRPr="00126263" w:rsidRDefault="00930BE3" w:rsidP="00FD090B">
            <w:pPr>
              <w:spacing w:line="240" w:lineRule="auto"/>
            </w:pPr>
            <w:r w:rsidRPr="00126263">
              <w:t>-Ss listen to the teacher</w:t>
            </w:r>
          </w:p>
          <w:p w14:paraId="4735C2E0" w14:textId="77777777" w:rsidR="00930BE3" w:rsidRPr="00126263" w:rsidRDefault="00930BE3" w:rsidP="00FD090B">
            <w:pPr>
              <w:spacing w:line="240" w:lineRule="auto"/>
            </w:pPr>
          </w:p>
          <w:p w14:paraId="7481DE05" w14:textId="77777777" w:rsidR="00930BE3" w:rsidRPr="00126263" w:rsidRDefault="00930BE3" w:rsidP="00FD090B">
            <w:pPr>
              <w:spacing w:line="240" w:lineRule="auto"/>
            </w:pPr>
            <w:r w:rsidRPr="00126263">
              <w:t>-Ss play the game</w:t>
            </w:r>
          </w:p>
          <w:p w14:paraId="352F4D12" w14:textId="77777777" w:rsidR="00930BE3" w:rsidRPr="00126263" w:rsidRDefault="00930BE3" w:rsidP="00FD090B">
            <w:pPr>
              <w:spacing w:line="240" w:lineRule="auto"/>
            </w:pPr>
          </w:p>
          <w:p w14:paraId="72AC6AB3" w14:textId="77777777" w:rsidR="00930BE3" w:rsidRPr="00126263" w:rsidRDefault="00930BE3" w:rsidP="00FD090B">
            <w:pPr>
              <w:spacing w:line="240" w:lineRule="auto"/>
            </w:pPr>
          </w:p>
          <w:p w14:paraId="5B8659F3" w14:textId="77777777" w:rsidR="00930BE3" w:rsidRPr="00126263" w:rsidRDefault="00930BE3" w:rsidP="00FD090B">
            <w:pPr>
              <w:spacing w:line="240" w:lineRule="auto"/>
            </w:pPr>
          </w:p>
        </w:tc>
      </w:tr>
    </w:tbl>
    <w:p w14:paraId="4098D60D" w14:textId="77777777" w:rsidR="00930BE3" w:rsidRPr="00126263" w:rsidRDefault="00930BE3" w:rsidP="00FD090B">
      <w:pPr>
        <w:spacing w:line="240" w:lineRule="auto"/>
        <w:rPr>
          <w:b/>
          <w:u w:val="single"/>
          <w:lang w:eastAsia="vi-VN"/>
        </w:rPr>
      </w:pPr>
      <w:r w:rsidRPr="00126263">
        <w:rPr>
          <w:b/>
          <w:lang w:eastAsia="vi-VN"/>
        </w:rPr>
        <w:lastRenderedPageBreak/>
        <w:t xml:space="preserve">D. </w:t>
      </w:r>
      <w:r w:rsidRPr="00126263">
        <w:rPr>
          <w:b/>
          <w:u w:val="single"/>
          <w:lang w:eastAsia="vi-VN"/>
        </w:rPr>
        <w:t>ADJUSTMENTS (if necessary):</w:t>
      </w:r>
    </w:p>
    <w:p w14:paraId="42588E4F" w14:textId="77777777" w:rsidR="00930BE3" w:rsidRPr="00126263" w:rsidRDefault="00930BE3" w:rsidP="00FD090B">
      <w:pPr>
        <w:spacing w:line="240" w:lineRule="auto"/>
        <w:rPr>
          <w:rFonts w:eastAsia="Calibri"/>
        </w:rPr>
      </w:pPr>
      <w:r w:rsidRPr="00126263"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06D65679" w14:textId="7A93E7AB" w:rsidR="00930BE3" w:rsidRPr="00126263" w:rsidRDefault="00930BE3" w:rsidP="00FD090B">
      <w:pPr>
        <w:spacing w:line="240" w:lineRule="auto"/>
        <w:rPr>
          <w:rFonts w:eastAsia="Calibri"/>
          <w:i/>
        </w:rPr>
      </w:pPr>
      <w:r w:rsidRPr="00126263">
        <w:rPr>
          <w:rFonts w:eastAsia="Calibri"/>
          <w:i/>
        </w:rPr>
        <w:lastRenderedPageBreak/>
        <w:t xml:space="preserve">Week 9                                               Preparing date: November </w:t>
      </w:r>
      <w:r w:rsidR="00932519">
        <w:rPr>
          <w:rFonts w:eastAsia="Calibri"/>
          <w:i/>
        </w:rPr>
        <w:t>3</w:t>
      </w:r>
      <w:r w:rsidR="00932519" w:rsidRPr="00932519">
        <w:rPr>
          <w:rFonts w:eastAsia="Calibri"/>
          <w:i/>
          <w:vertAlign w:val="superscript"/>
        </w:rPr>
        <w:t>rd</w:t>
      </w:r>
      <w:r w:rsidR="00932519">
        <w:rPr>
          <w:rFonts w:eastAsia="Calibri"/>
          <w:i/>
        </w:rPr>
        <w:t>,</w:t>
      </w:r>
      <w:r w:rsidRPr="00126263">
        <w:rPr>
          <w:rFonts w:eastAsia="Calibri"/>
          <w:i/>
        </w:rPr>
        <w:t xml:space="preserve"> 2024</w:t>
      </w:r>
    </w:p>
    <w:p w14:paraId="67C01A8D" w14:textId="10A507A1" w:rsidR="00930BE3" w:rsidRPr="00126263" w:rsidRDefault="00930BE3" w:rsidP="00FD090B">
      <w:pPr>
        <w:spacing w:line="240" w:lineRule="auto"/>
        <w:rPr>
          <w:rFonts w:eastAsia="Calibri"/>
          <w:i/>
        </w:rPr>
      </w:pPr>
      <w:r w:rsidRPr="00126263">
        <w:rPr>
          <w:rFonts w:eastAsia="Calibri"/>
          <w:i/>
        </w:rPr>
        <w:t xml:space="preserve"> Period 35, 36                                   Teaching date: November </w:t>
      </w:r>
      <w:r w:rsidR="00932519">
        <w:rPr>
          <w:rFonts w:eastAsia="Calibri"/>
          <w:i/>
        </w:rPr>
        <w:t>7</w:t>
      </w:r>
      <w:r w:rsidR="00932519" w:rsidRPr="00932519">
        <w:rPr>
          <w:rFonts w:eastAsia="Calibri"/>
          <w:i/>
          <w:vertAlign w:val="superscript"/>
        </w:rPr>
        <w:t>th</w:t>
      </w:r>
      <w:r w:rsidRPr="00126263">
        <w:rPr>
          <w:rFonts w:eastAsia="Calibri"/>
          <w:i/>
        </w:rPr>
        <w:t>, 2024</w:t>
      </w:r>
    </w:p>
    <w:p w14:paraId="30EF0DA4" w14:textId="73DBDBE5" w:rsidR="00930BE3" w:rsidRPr="00126263" w:rsidRDefault="00930BE3" w:rsidP="00932519">
      <w:pPr>
        <w:spacing w:line="240" w:lineRule="auto"/>
        <w:rPr>
          <w:b/>
          <w:sz w:val="32"/>
          <w:szCs w:val="32"/>
        </w:rPr>
      </w:pPr>
      <w:r w:rsidRPr="00126263">
        <w:tab/>
      </w:r>
      <w:r w:rsidRPr="00126263">
        <w:tab/>
      </w:r>
      <w:r w:rsidRPr="00126263">
        <w:tab/>
        <w:t xml:space="preserve">               </w:t>
      </w:r>
      <w:r w:rsidRPr="00126263">
        <w:rPr>
          <w:b/>
          <w:sz w:val="32"/>
          <w:szCs w:val="32"/>
        </w:rPr>
        <w:t>Review 1</w:t>
      </w:r>
    </w:p>
    <w:p w14:paraId="5DEB1808" w14:textId="77777777" w:rsidR="00930BE3" w:rsidRPr="00126263" w:rsidRDefault="00930BE3" w:rsidP="00FD090B">
      <w:pPr>
        <w:spacing w:line="240" w:lineRule="auto"/>
        <w:jc w:val="center"/>
        <w:rPr>
          <w:b/>
          <w:sz w:val="32"/>
          <w:szCs w:val="32"/>
        </w:rPr>
      </w:pPr>
      <w:r w:rsidRPr="00126263">
        <w:rPr>
          <w:b/>
          <w:sz w:val="32"/>
          <w:szCs w:val="32"/>
        </w:rPr>
        <w:t>Parts 1, 2, 3, 4, 5</w:t>
      </w:r>
    </w:p>
    <w:p w14:paraId="1F05C160" w14:textId="77777777" w:rsidR="00930BE3" w:rsidRPr="00126263" w:rsidRDefault="00930BE3" w:rsidP="00FD090B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A. </w:t>
      </w:r>
      <w:r w:rsidRPr="00126263">
        <w:rPr>
          <w:b/>
          <w:bCs/>
          <w:u w:val="single"/>
        </w:rPr>
        <w:t>OBJECTIVES</w:t>
      </w:r>
      <w:r w:rsidRPr="00126263">
        <w:rPr>
          <w:b/>
          <w:bCs/>
        </w:rPr>
        <w:t>:</w:t>
      </w:r>
    </w:p>
    <w:p w14:paraId="3AD84AE1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>By the end of the lesson, Ss will be able to:</w:t>
      </w:r>
    </w:p>
    <w:p w14:paraId="16BD6CC3" w14:textId="77777777" w:rsidR="00930BE3" w:rsidRPr="00126263" w:rsidRDefault="00930BE3" w:rsidP="00FD090B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1. </w:t>
      </w:r>
      <w:r w:rsidRPr="00126263">
        <w:rPr>
          <w:b/>
          <w:bCs/>
          <w:u w:val="single"/>
        </w:rPr>
        <w:t>Knowledge</w:t>
      </w:r>
      <w:r w:rsidRPr="00126263">
        <w:rPr>
          <w:b/>
          <w:bCs/>
        </w:rPr>
        <w:t>:</w:t>
      </w:r>
    </w:p>
    <w:p w14:paraId="7C023234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>- listen to five questions and circle the correct answers a, b or c.</w:t>
      </w:r>
    </w:p>
    <w:p w14:paraId="7B4CEC06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>- ask and answer questions using picture cues.</w:t>
      </w:r>
    </w:p>
    <w:p w14:paraId="51079B30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>- read and match pairs of target sentence patterns.</w:t>
      </w:r>
    </w:p>
    <w:p w14:paraId="2BD967C4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>- read and complete a gapped table about a boy named Henry.</w:t>
      </w:r>
    </w:p>
    <w:p w14:paraId="4E6E9030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>- read, understand and complete the passage using word cues.</w:t>
      </w:r>
    </w:p>
    <w:p w14:paraId="029E4DF2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  <w:i/>
        </w:rPr>
        <w:t>-</w:t>
      </w:r>
      <w:r w:rsidRPr="00126263">
        <w:rPr>
          <w:bCs/>
        </w:rPr>
        <w:t xml:space="preserve"> </w:t>
      </w:r>
      <w:r w:rsidRPr="00126263">
        <w:rPr>
          <w:b/>
          <w:bCs/>
          <w:i/>
        </w:rPr>
        <w:t>Vocabulary:</w:t>
      </w:r>
      <w:r w:rsidRPr="00126263">
        <w:rPr>
          <w:bCs/>
        </w:rPr>
        <w:t xml:space="preserve"> Review</w:t>
      </w:r>
    </w:p>
    <w:p w14:paraId="0E20DB7D" w14:textId="77777777" w:rsidR="00930BE3" w:rsidRPr="00126263" w:rsidRDefault="00930BE3" w:rsidP="00FD090B">
      <w:pPr>
        <w:spacing w:line="240" w:lineRule="auto"/>
        <w:rPr>
          <w:bCs/>
        </w:rPr>
      </w:pPr>
      <w:r w:rsidRPr="00126263">
        <w:rPr>
          <w:bCs/>
        </w:rPr>
        <w:t xml:space="preserve">- </w:t>
      </w:r>
      <w:r w:rsidRPr="00126263">
        <w:rPr>
          <w:b/>
          <w:bCs/>
          <w:i/>
        </w:rPr>
        <w:t>Skills</w:t>
      </w:r>
      <w:r w:rsidRPr="00126263">
        <w:rPr>
          <w:bCs/>
        </w:rPr>
        <w:t>: speaking, listening, reading and writing.</w:t>
      </w:r>
    </w:p>
    <w:p w14:paraId="1D910216" w14:textId="77777777" w:rsidR="00930BE3" w:rsidRPr="00126263" w:rsidRDefault="00930BE3" w:rsidP="00FD090B">
      <w:pPr>
        <w:spacing w:line="240" w:lineRule="auto"/>
      </w:pPr>
      <w:r w:rsidRPr="00126263">
        <w:rPr>
          <w:b/>
        </w:rPr>
        <w:t xml:space="preserve">2. </w:t>
      </w:r>
      <w:r w:rsidRPr="00126263">
        <w:rPr>
          <w:b/>
          <w:u w:val="single"/>
        </w:rPr>
        <w:t>Competences</w:t>
      </w:r>
      <w:r w:rsidRPr="00126263">
        <w:rPr>
          <w:b/>
        </w:rPr>
        <w:t>:</w:t>
      </w:r>
      <w:r w:rsidRPr="00126263">
        <w:t xml:space="preserve"> </w:t>
      </w:r>
    </w:p>
    <w:p w14:paraId="5F09CEE5" w14:textId="77777777" w:rsidR="00930BE3" w:rsidRPr="00126263" w:rsidRDefault="00930BE3" w:rsidP="00FD090B">
      <w:pPr>
        <w:spacing w:line="240" w:lineRule="auto"/>
      </w:pPr>
      <w:r w:rsidRPr="00126263">
        <w:rPr>
          <w:rFonts w:eastAsia="Calibri"/>
        </w:rPr>
        <w:t xml:space="preserve">- </w:t>
      </w:r>
      <w:r w:rsidRPr="00126263">
        <w:t>Communication and collaboration: work in pairs and teams to complete the learning tasks.</w:t>
      </w:r>
    </w:p>
    <w:p w14:paraId="16531D48" w14:textId="77777777" w:rsidR="00930BE3" w:rsidRPr="00126263" w:rsidRDefault="00930BE3" w:rsidP="00FD090B">
      <w:pPr>
        <w:spacing w:line="240" w:lineRule="auto"/>
      </w:pPr>
      <w:r w:rsidRPr="00126263">
        <w:t>- Self-control and independent learning: perform reading and writing tasks.</w:t>
      </w:r>
    </w:p>
    <w:p w14:paraId="0D9710D3" w14:textId="77777777" w:rsidR="00930BE3" w:rsidRPr="00126263" w:rsidRDefault="00930BE3" w:rsidP="00FD090B">
      <w:pPr>
        <w:spacing w:line="240" w:lineRule="auto"/>
      </w:pPr>
      <w:r w:rsidRPr="00126263">
        <w:rPr>
          <w:b/>
        </w:rPr>
        <w:t xml:space="preserve">3. </w:t>
      </w:r>
      <w:r w:rsidRPr="00126263">
        <w:rPr>
          <w:b/>
          <w:u w:val="single"/>
        </w:rPr>
        <w:t>Attitude/ Qualities</w:t>
      </w:r>
      <w:r w:rsidRPr="00126263">
        <w:rPr>
          <w:b/>
        </w:rPr>
        <w:t>:</w:t>
      </w:r>
    </w:p>
    <w:p w14:paraId="776D34EF" w14:textId="77777777" w:rsidR="00930BE3" w:rsidRPr="00126263" w:rsidRDefault="00930BE3" w:rsidP="00FD090B">
      <w:pPr>
        <w:spacing w:line="240" w:lineRule="auto"/>
      </w:pPr>
      <w:r w:rsidRPr="00126263">
        <w:t>- Study hard to review the vocabulary and sentence patterns they have learnt.</w:t>
      </w:r>
    </w:p>
    <w:p w14:paraId="33949D33" w14:textId="77777777" w:rsidR="00930BE3" w:rsidRPr="00126263" w:rsidRDefault="00930BE3" w:rsidP="00FD090B">
      <w:pPr>
        <w:spacing w:line="240" w:lineRule="auto"/>
      </w:pPr>
      <w:r w:rsidRPr="00126263">
        <w:t>- Be honest in the learning tasks.</w:t>
      </w:r>
    </w:p>
    <w:p w14:paraId="675F886A" w14:textId="77777777" w:rsidR="00930BE3" w:rsidRPr="00126263" w:rsidRDefault="00930BE3" w:rsidP="00FD090B">
      <w:pPr>
        <w:spacing w:line="240" w:lineRule="auto"/>
        <w:rPr>
          <w:b/>
          <w:bCs/>
        </w:rPr>
      </w:pPr>
      <w:r w:rsidRPr="00126263">
        <w:rPr>
          <w:b/>
          <w:bCs/>
        </w:rPr>
        <w:t xml:space="preserve">B. </w:t>
      </w:r>
      <w:r w:rsidRPr="00126263">
        <w:rPr>
          <w:b/>
          <w:bCs/>
          <w:u w:val="single"/>
        </w:rPr>
        <w:t>TEACHING AIDS</w:t>
      </w:r>
      <w:r w:rsidRPr="00126263">
        <w:rPr>
          <w:b/>
          <w:bCs/>
        </w:rPr>
        <w:t>:</w:t>
      </w:r>
    </w:p>
    <w:p w14:paraId="57013102" w14:textId="77777777" w:rsidR="00930BE3" w:rsidRPr="00126263" w:rsidRDefault="00930BE3" w:rsidP="00FD090B">
      <w:pPr>
        <w:spacing w:line="240" w:lineRule="auto"/>
        <w:rPr>
          <w:lang w:eastAsia="vi-VN"/>
        </w:rPr>
      </w:pPr>
      <w:r w:rsidRPr="00126263">
        <w:rPr>
          <w:lang w:eastAsia="vi-VN"/>
        </w:rPr>
        <w:t xml:space="preserve">- </w:t>
      </w:r>
      <w:r w:rsidRPr="00126263">
        <w:rPr>
          <w:i/>
          <w:lang w:eastAsia="vi-VN"/>
        </w:rPr>
        <w:t>Teacher:</w:t>
      </w:r>
      <w:r w:rsidRPr="00126263">
        <w:rPr>
          <w:lang w:eastAsia="vi-VN"/>
        </w:rPr>
        <w:t xml:space="preserve"> Teacher’s guide Pages 84,85, 86, 87; Track 55; website hoclieu.vn, posters, laptop, pictures, textbook, lesson plan, TV or projector.</w:t>
      </w:r>
    </w:p>
    <w:p w14:paraId="63C20625" w14:textId="77777777" w:rsidR="00930BE3" w:rsidRPr="00126263" w:rsidRDefault="00930BE3" w:rsidP="00FD090B">
      <w:pPr>
        <w:spacing w:line="240" w:lineRule="auto"/>
        <w:rPr>
          <w:lang w:eastAsia="vi-VN"/>
        </w:rPr>
      </w:pPr>
      <w:r w:rsidRPr="00126263">
        <w:rPr>
          <w:lang w:eastAsia="vi-VN"/>
        </w:rPr>
        <w:t xml:space="preserve">- </w:t>
      </w:r>
      <w:r w:rsidRPr="00126263">
        <w:rPr>
          <w:i/>
          <w:lang w:eastAsia="vi-VN"/>
        </w:rPr>
        <w:t>Students:</w:t>
      </w:r>
      <w:r w:rsidRPr="00126263">
        <w:rPr>
          <w:lang w:eastAsia="vi-VN"/>
        </w:rPr>
        <w:t xml:space="preserve"> Pupil’s book Page 40, 41, notebooks, workbooks, school things.</w:t>
      </w:r>
    </w:p>
    <w:p w14:paraId="2572B347" w14:textId="77777777" w:rsidR="00930BE3" w:rsidRPr="00126263" w:rsidRDefault="00930BE3" w:rsidP="00FD090B">
      <w:pPr>
        <w:spacing w:line="240" w:lineRule="auto"/>
        <w:rPr>
          <w:b/>
        </w:rPr>
      </w:pPr>
      <w:r w:rsidRPr="00126263">
        <w:rPr>
          <w:b/>
        </w:rPr>
        <w:t xml:space="preserve">C. </w:t>
      </w:r>
      <w:r w:rsidRPr="00126263">
        <w:rPr>
          <w:b/>
          <w:u w:val="single"/>
        </w:rPr>
        <w:t>PROCEDURE</w:t>
      </w:r>
      <w:r w:rsidRPr="00126263">
        <w:rPr>
          <w:b/>
        </w:rPr>
        <w:t>S: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990"/>
        <w:gridCol w:w="2665"/>
      </w:tblGrid>
      <w:tr w:rsidR="00930BE3" w:rsidRPr="00126263" w14:paraId="5218C7B6" w14:textId="77777777" w:rsidTr="001754FD">
        <w:tc>
          <w:tcPr>
            <w:tcW w:w="1951" w:type="dxa"/>
          </w:tcPr>
          <w:p w14:paraId="3C546B9B" w14:textId="77777777" w:rsidR="00930BE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6F06AA">
              <w:rPr>
                <w:b/>
              </w:rPr>
              <w:t>Stages/</w:t>
            </w:r>
          </w:p>
          <w:p w14:paraId="0DB0F7B9" w14:textId="77777777" w:rsidR="00930BE3" w:rsidRPr="00101A58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6F06AA">
              <w:rPr>
                <w:b/>
              </w:rPr>
              <w:t>Time</w:t>
            </w:r>
          </w:p>
        </w:tc>
        <w:tc>
          <w:tcPr>
            <w:tcW w:w="4990" w:type="dxa"/>
            <w:shd w:val="clear" w:color="auto" w:fill="auto"/>
          </w:tcPr>
          <w:p w14:paraId="591C2296" w14:textId="77777777" w:rsidR="00930BE3" w:rsidRPr="0012626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126263">
              <w:rPr>
                <w:b/>
              </w:rPr>
              <w:t>Teacher’s activities</w:t>
            </w:r>
          </w:p>
        </w:tc>
        <w:tc>
          <w:tcPr>
            <w:tcW w:w="2665" w:type="dxa"/>
            <w:shd w:val="clear" w:color="auto" w:fill="auto"/>
          </w:tcPr>
          <w:p w14:paraId="2767BF0B" w14:textId="77777777" w:rsidR="00930BE3" w:rsidRPr="00126263" w:rsidRDefault="00930BE3" w:rsidP="00FD090B">
            <w:pPr>
              <w:spacing w:line="240" w:lineRule="auto"/>
              <w:jc w:val="center"/>
              <w:rPr>
                <w:b/>
              </w:rPr>
            </w:pPr>
            <w:r w:rsidRPr="00126263">
              <w:rPr>
                <w:b/>
              </w:rPr>
              <w:t>Students’ activities</w:t>
            </w:r>
          </w:p>
        </w:tc>
      </w:tr>
      <w:tr w:rsidR="00930BE3" w:rsidRPr="00126263" w14:paraId="04F9C814" w14:textId="77777777" w:rsidTr="001754FD">
        <w:trPr>
          <w:trHeight w:val="76"/>
        </w:trPr>
        <w:tc>
          <w:tcPr>
            <w:tcW w:w="1951" w:type="dxa"/>
          </w:tcPr>
          <w:p w14:paraId="1BB26C3C" w14:textId="77777777" w:rsidR="00930BE3" w:rsidRPr="00126263" w:rsidRDefault="00930BE3" w:rsidP="00FD090B">
            <w:pPr>
              <w:spacing w:line="240" w:lineRule="auto"/>
              <w:rPr>
                <w:b/>
              </w:rPr>
            </w:pPr>
            <w:r w:rsidRPr="00126263">
              <w:rPr>
                <w:b/>
              </w:rPr>
              <w:t>1.</w:t>
            </w:r>
            <w:r w:rsidRPr="00126263">
              <w:rPr>
                <w:b/>
                <w:u w:val="single"/>
              </w:rPr>
              <w:t>Warm- up</w:t>
            </w:r>
            <w:r w:rsidRPr="00126263">
              <w:rPr>
                <w:b/>
              </w:rPr>
              <w:t>: (5’)</w:t>
            </w:r>
          </w:p>
          <w:p w14:paraId="26EEE87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659706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0390DD6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7D480FD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E65573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0D04CCC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21F0A3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BD7031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29D9A63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338A16E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E95CE2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535A4B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5FBD9FD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9E6A7E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577C98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F7B805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FF63423" w14:textId="77777777" w:rsidR="00930BE3" w:rsidRDefault="00930BE3" w:rsidP="00FD090B">
            <w:pPr>
              <w:spacing w:line="240" w:lineRule="auto"/>
              <w:rPr>
                <w:b/>
              </w:rPr>
            </w:pPr>
            <w:r w:rsidRPr="00126263">
              <w:rPr>
                <w:b/>
              </w:rPr>
              <w:t>2.Practice: (52’)</w:t>
            </w:r>
          </w:p>
          <w:p w14:paraId="733AE99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62065F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3F5081B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A44B6F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92B322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9303D5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AAE028E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0A4D42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E6BE2D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BE92F1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CFCE38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CB134F6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81CEAF6" w14:textId="77777777" w:rsidR="00930BE3" w:rsidRPr="00126263" w:rsidRDefault="00930BE3" w:rsidP="00FD090B">
            <w:pPr>
              <w:spacing w:line="240" w:lineRule="auto"/>
              <w:rPr>
                <w:b/>
              </w:rPr>
            </w:pPr>
            <w:r w:rsidRPr="00126263">
              <w:rPr>
                <w:b/>
              </w:rPr>
              <w:lastRenderedPageBreak/>
              <w:t>3.Production: (10’)</w:t>
            </w:r>
          </w:p>
          <w:p w14:paraId="286E994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5FB6F05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9DEE31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6B9CB42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60B772C6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8BB00ED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391F6CA0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596F897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BCB70C1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6B162EC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E2CC42A" w14:textId="77777777" w:rsidR="00930BE3" w:rsidRPr="00126263" w:rsidRDefault="00930BE3" w:rsidP="00FD090B">
            <w:pPr>
              <w:spacing w:line="240" w:lineRule="auto"/>
              <w:rPr>
                <w:b/>
              </w:rPr>
            </w:pPr>
          </w:p>
          <w:p w14:paraId="066E3D3A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4E2F95DD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1295172E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7CA6F5A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2C2B25D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E579408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50D6B219" w14:textId="77777777" w:rsidR="00930BE3" w:rsidRDefault="00930BE3" w:rsidP="00FD090B">
            <w:pPr>
              <w:spacing w:line="240" w:lineRule="auto"/>
              <w:rPr>
                <w:b/>
              </w:rPr>
            </w:pPr>
          </w:p>
          <w:p w14:paraId="09C80CA3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50148428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41CF04F0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3898ABDA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4861F9DF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4A48ACB2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22AA74B6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0762307E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3EF04B67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6E7C5ACD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2945596D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49ABBBF0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623E6C7F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7F7B5F83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5C3FADAB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311EA172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332EAD3A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5A934DB3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2C104DCA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71503ECC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64E77A47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195BEE5B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376009AC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4D29A499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77690486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21E6F6A1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1F1551A6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21FE49DF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37062267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3DC527AE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78923201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4BAACC21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03E8A77A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7E0921BE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70BBB6CD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56D40227" w14:textId="77777777" w:rsidR="001754FD" w:rsidRDefault="001754FD" w:rsidP="00FD090B">
            <w:pPr>
              <w:spacing w:line="240" w:lineRule="auto"/>
              <w:rPr>
                <w:b/>
              </w:rPr>
            </w:pPr>
          </w:p>
          <w:p w14:paraId="577B55F4" w14:textId="77777777" w:rsidR="00930BE3" w:rsidRPr="00126263" w:rsidRDefault="00930BE3" w:rsidP="00FD090B">
            <w:pPr>
              <w:spacing w:line="240" w:lineRule="auto"/>
              <w:rPr>
                <w:b/>
                <w:i/>
              </w:rPr>
            </w:pPr>
            <w:r w:rsidRPr="00126263">
              <w:rPr>
                <w:b/>
                <w:i/>
              </w:rPr>
              <w:t>4. Fun corner and wrap- up (3’)</w:t>
            </w:r>
          </w:p>
          <w:p w14:paraId="319D488F" w14:textId="77777777" w:rsidR="00930BE3" w:rsidRPr="00126263" w:rsidRDefault="00930BE3" w:rsidP="00FD090B">
            <w:pPr>
              <w:spacing w:line="240" w:lineRule="auto"/>
              <w:rPr>
                <w:b/>
              </w:rPr>
            </w:pPr>
          </w:p>
        </w:tc>
        <w:tc>
          <w:tcPr>
            <w:tcW w:w="4990" w:type="dxa"/>
            <w:shd w:val="clear" w:color="auto" w:fill="auto"/>
          </w:tcPr>
          <w:p w14:paraId="79F56465" w14:textId="77777777" w:rsidR="00930BE3" w:rsidRPr="00126263" w:rsidRDefault="00930BE3" w:rsidP="00FD090B">
            <w:pPr>
              <w:spacing w:line="240" w:lineRule="auto"/>
              <w:rPr>
                <w:i/>
              </w:rPr>
            </w:pPr>
            <w:r w:rsidRPr="00126263">
              <w:rPr>
                <w:i/>
              </w:rPr>
              <w:lastRenderedPageBreak/>
              <w:t xml:space="preserve">Game: </w:t>
            </w:r>
            <w:r w:rsidRPr="00126263">
              <w:rPr>
                <w:b/>
                <w:i/>
              </w:rPr>
              <w:t>Whispering</w:t>
            </w:r>
          </w:p>
          <w:p w14:paraId="56197DB6" w14:textId="77777777" w:rsidR="00930BE3" w:rsidRPr="00126263" w:rsidRDefault="00930BE3" w:rsidP="00FD090B">
            <w:pPr>
              <w:spacing w:line="240" w:lineRule="auto"/>
              <w:rPr>
                <w:i/>
              </w:rPr>
            </w:pPr>
            <w:r w:rsidRPr="00126263">
              <w:rPr>
                <w:i/>
              </w:rPr>
              <w:lastRenderedPageBreak/>
              <w:t>*</w:t>
            </w:r>
            <w:r w:rsidRPr="00126263">
              <w:rPr>
                <w:b/>
                <w:i/>
              </w:rPr>
              <w:t>Aims:</w:t>
            </w:r>
            <w:r w:rsidRPr="00126263">
              <w:rPr>
                <w:i/>
              </w:rPr>
              <w:t xml:space="preserve"> to revise the sentence structures they have learnt.</w:t>
            </w:r>
          </w:p>
          <w:p w14:paraId="2AF8953F" w14:textId="77777777" w:rsidR="00930BE3" w:rsidRPr="00126263" w:rsidRDefault="00930BE3" w:rsidP="00FD090B">
            <w:pPr>
              <w:spacing w:line="240" w:lineRule="auto"/>
              <w:rPr>
                <w:b/>
              </w:rPr>
            </w:pPr>
            <w:r w:rsidRPr="00126263">
              <w:rPr>
                <w:b/>
              </w:rPr>
              <w:t>*Procedure:</w:t>
            </w:r>
          </w:p>
          <w:p w14:paraId="1D825B78" w14:textId="77777777" w:rsidR="00930BE3" w:rsidRPr="00126263" w:rsidRDefault="00930BE3" w:rsidP="00FD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</w:pPr>
            <w:r w:rsidRPr="00126263">
              <w:t>- Divide class into 2 groups.</w:t>
            </w:r>
          </w:p>
          <w:p w14:paraId="2CFBCC4F" w14:textId="77777777" w:rsidR="00930BE3" w:rsidRPr="00126263" w:rsidRDefault="00930BE3" w:rsidP="00FD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</w:pPr>
            <w:r w:rsidRPr="00126263">
              <w:t xml:space="preserve">-Ask 5 Ss in each group stand in a straight line. </w:t>
            </w:r>
          </w:p>
          <w:p w14:paraId="52D9B1A3" w14:textId="77777777" w:rsidR="00930BE3" w:rsidRPr="00126263" w:rsidRDefault="00930BE3" w:rsidP="00FD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</w:pPr>
            <w:r w:rsidRPr="00126263">
              <w:t xml:space="preserve">- T says a word or phrase to the first </w:t>
            </w:r>
            <w:r>
              <w:t>student</w:t>
            </w:r>
            <w:r w:rsidRPr="00126263">
              <w:t xml:space="preserve"> in this line.</w:t>
            </w:r>
          </w:p>
          <w:p w14:paraId="0480AA3D" w14:textId="77777777" w:rsidR="00930BE3" w:rsidRPr="00126263" w:rsidRDefault="00930BE3" w:rsidP="00FD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</w:pPr>
            <w:r w:rsidRPr="00126263">
              <w:t xml:space="preserve">- Then, the first </w:t>
            </w:r>
            <w:r>
              <w:t>student</w:t>
            </w:r>
            <w:r w:rsidRPr="00126263">
              <w:t xml:space="preserve"> whispers what she/ he hear to the second person in line; the second one whispers what he/ she hears to the third one and so on until the last </w:t>
            </w:r>
            <w:r>
              <w:t>student</w:t>
            </w:r>
            <w:r w:rsidRPr="00126263">
              <w:t xml:space="preserve"> in group hears the word or phrase.</w:t>
            </w:r>
          </w:p>
          <w:p w14:paraId="570F887A" w14:textId="77777777" w:rsidR="00930BE3" w:rsidRPr="00126263" w:rsidRDefault="00930BE3" w:rsidP="00FD0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both"/>
            </w:pPr>
            <w:r w:rsidRPr="00126263">
              <w:t xml:space="preserve">- The last </w:t>
            </w:r>
            <w:r>
              <w:t>student</w:t>
            </w:r>
            <w:r w:rsidRPr="00126263">
              <w:t xml:space="preserve"> says the word or phrase out loud.</w:t>
            </w:r>
          </w:p>
          <w:p w14:paraId="09F39182" w14:textId="77777777" w:rsidR="00930BE3" w:rsidRPr="00126263" w:rsidRDefault="00930BE3" w:rsidP="00FD09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</w:pPr>
            <w:r w:rsidRPr="00126263">
              <w:t>- The faster group has correct word or phrase is the winner.</w:t>
            </w:r>
          </w:p>
          <w:p w14:paraId="0B97D55B" w14:textId="143F3B1B" w:rsidR="00930BE3" w:rsidRPr="001754FD" w:rsidRDefault="00930BE3" w:rsidP="001754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40" w:lineRule="auto"/>
              <w:rPr>
                <w:i/>
              </w:rPr>
            </w:pPr>
            <w:r w:rsidRPr="00126263">
              <w:t xml:space="preserve">- Say “Open your book page 40, 41” and look at </w:t>
            </w:r>
            <w:r w:rsidRPr="00126263">
              <w:rPr>
                <w:i/>
              </w:rPr>
              <w:t>Review 1.</w:t>
            </w:r>
          </w:p>
          <w:p w14:paraId="5AE0AA45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  <w:u w:val="single"/>
              </w:rPr>
              <w:t>Activity 1</w:t>
            </w:r>
            <w:r w:rsidRPr="00126263">
              <w:rPr>
                <w:b/>
                <w:bCs/>
              </w:rPr>
              <w:t>.   Listen and circle a, b or c:</w:t>
            </w:r>
          </w:p>
          <w:p w14:paraId="77F10B54" w14:textId="77777777" w:rsidR="00930BE3" w:rsidRPr="00126263" w:rsidRDefault="00930BE3" w:rsidP="00FD090B">
            <w:pPr>
              <w:spacing w:line="240" w:lineRule="auto"/>
              <w:rPr>
                <w:i/>
                <w:lang w:eastAsia="vi-VN"/>
              </w:rPr>
            </w:pPr>
            <w:r w:rsidRPr="00126263">
              <w:rPr>
                <w:b/>
                <w:bCs/>
                <w:i/>
              </w:rPr>
              <w:t xml:space="preserve">*Aims: </w:t>
            </w:r>
            <w:r w:rsidRPr="00126263">
              <w:rPr>
                <w:i/>
                <w:lang w:eastAsia="vi-VN"/>
              </w:rPr>
              <w:t>Ss will be able to</w:t>
            </w:r>
            <w:r w:rsidRPr="00126263">
              <w:t xml:space="preserve"> </w:t>
            </w:r>
            <w:r w:rsidRPr="00126263">
              <w:rPr>
                <w:i/>
                <w:lang w:eastAsia="vi-VN"/>
              </w:rPr>
              <w:t>listen to five questions and circle the correct answers a, b or c.</w:t>
            </w:r>
          </w:p>
          <w:p w14:paraId="754C95CA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161B6564" w14:textId="77777777" w:rsidR="00930BE3" w:rsidRPr="00126263" w:rsidRDefault="00930BE3" w:rsidP="00FD090B">
            <w:pPr>
              <w:spacing w:line="240" w:lineRule="auto"/>
            </w:pPr>
            <w:r w:rsidRPr="00126263">
              <w:rPr>
                <w:bCs/>
              </w:rPr>
              <w:t>-</w:t>
            </w:r>
            <w:r w:rsidRPr="00126263">
              <w:t xml:space="preserve"> Draw Ss’ attention to the first set of suggested answers and have ss read the answer options. </w:t>
            </w:r>
          </w:p>
          <w:p w14:paraId="340D5C4F" w14:textId="77777777" w:rsidR="00930BE3" w:rsidRPr="00126263" w:rsidRDefault="00930BE3" w:rsidP="00FD090B">
            <w:pPr>
              <w:spacing w:line="240" w:lineRule="auto"/>
            </w:pPr>
            <w:r w:rsidRPr="00126263">
              <w:t>- Play the recording for Ss to do the task. (</w:t>
            </w:r>
            <w:r>
              <w:t>three</w:t>
            </w:r>
            <w:r w:rsidRPr="00126263">
              <w:t xml:space="preserve"> time</w:t>
            </w:r>
            <w:r>
              <w:t>s</w:t>
            </w:r>
            <w:r w:rsidRPr="00126263">
              <w:t>)</w:t>
            </w:r>
          </w:p>
          <w:p w14:paraId="7F9B1844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Get Ss to swap books with a partner, then check answers as a class. </w:t>
            </w:r>
          </w:p>
          <w:p w14:paraId="7BFED32C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Write the correct answers on the board. </w:t>
            </w:r>
          </w:p>
          <w:p w14:paraId="79F84388" w14:textId="77777777" w:rsidR="00930BE3" w:rsidRPr="00126263" w:rsidRDefault="00930BE3" w:rsidP="00FD090B">
            <w:pPr>
              <w:spacing w:line="240" w:lineRule="auto"/>
            </w:pPr>
            <w:r w:rsidRPr="00126263">
              <w:t>- Play the recording for S to double-check their answers.</w:t>
            </w:r>
          </w:p>
          <w:p w14:paraId="44439EAF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Play the recording, have Ss listen and repeat in chorus. </w:t>
            </w:r>
          </w:p>
          <w:p w14:paraId="056FBA62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  <w:u w:val="single"/>
              </w:rPr>
              <w:lastRenderedPageBreak/>
              <w:t>Activity 2.</w:t>
            </w:r>
            <w:r w:rsidRPr="00126263">
              <w:rPr>
                <w:bCs/>
              </w:rPr>
              <w:t xml:space="preserve">  </w:t>
            </w:r>
            <w:r w:rsidRPr="00126263">
              <w:rPr>
                <w:b/>
                <w:bCs/>
              </w:rPr>
              <w:t>Ask and answer:</w:t>
            </w:r>
          </w:p>
          <w:p w14:paraId="2A4E0497" w14:textId="77777777" w:rsidR="00930BE3" w:rsidRPr="00126263" w:rsidRDefault="00930BE3" w:rsidP="00FD090B">
            <w:pPr>
              <w:spacing w:line="240" w:lineRule="auto"/>
              <w:rPr>
                <w:i/>
                <w:lang w:eastAsia="vi-VN"/>
              </w:rPr>
            </w:pPr>
            <w:r w:rsidRPr="00126263">
              <w:rPr>
                <w:b/>
                <w:bCs/>
                <w:i/>
              </w:rPr>
              <w:t>*Aims:</w:t>
            </w:r>
            <w:r w:rsidRPr="00126263">
              <w:rPr>
                <w:i/>
                <w:lang w:eastAsia="vi-VN"/>
              </w:rPr>
              <w:t xml:space="preserve"> Ss will be able</w:t>
            </w:r>
            <w:r w:rsidRPr="00126263">
              <w:rPr>
                <w:b/>
                <w:lang w:eastAsia="vi-VN"/>
              </w:rPr>
              <w:t xml:space="preserve"> </w:t>
            </w:r>
            <w:r w:rsidRPr="00126263">
              <w:rPr>
                <w:i/>
                <w:lang w:eastAsia="vi-VN"/>
              </w:rPr>
              <w:t>to ask and answer questions using picture cues.</w:t>
            </w:r>
          </w:p>
          <w:p w14:paraId="0E12D72C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03D55CF3" w14:textId="1269900E" w:rsidR="00930BE3" w:rsidRPr="00126263" w:rsidRDefault="00930BE3" w:rsidP="00FD090B">
            <w:pPr>
              <w:spacing w:line="240" w:lineRule="auto"/>
            </w:pPr>
            <w:r w:rsidRPr="00126263">
              <w:t xml:space="preserve">-  Get Ss to look at the bubble to identify the activity shown in it </w:t>
            </w:r>
            <w:r w:rsidRPr="00126263">
              <w:rPr>
                <w:noProof/>
              </w:rPr>
              <w:drawing>
                <wp:inline distT="0" distB="0" distL="0" distR="0" wp14:anchorId="2E550996" wp14:editId="6F50E65D">
                  <wp:extent cx="2689860" cy="838200"/>
                  <wp:effectExtent l="0" t="0" r="0" b="0"/>
                  <wp:docPr id="288762507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B7EF7" w14:textId="10E2F292" w:rsidR="00930BE3" w:rsidRPr="00126263" w:rsidRDefault="00930BE3" w:rsidP="00FD090B">
            <w:pPr>
              <w:spacing w:line="240" w:lineRule="auto"/>
            </w:pPr>
            <w:r w:rsidRPr="00126263">
              <w:rPr>
                <w:noProof/>
              </w:rPr>
              <w:drawing>
                <wp:inline distT="0" distB="0" distL="0" distR="0" wp14:anchorId="0F5D8867" wp14:editId="51ACE7BA">
                  <wp:extent cx="2689860" cy="777240"/>
                  <wp:effectExtent l="0" t="0" r="0" b="3810"/>
                  <wp:docPr id="404166663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AA226" w14:textId="77777777" w:rsidR="00930BE3" w:rsidRPr="00126263" w:rsidRDefault="00930BE3" w:rsidP="00FD090B">
            <w:pPr>
              <w:spacing w:line="240" w:lineRule="auto"/>
            </w:pPr>
            <w:r w:rsidRPr="00126263">
              <w:t>- Have Ss look at the picture to answer the question.</w:t>
            </w:r>
          </w:p>
          <w:p w14:paraId="6DBB973E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Have Ss work in pairs to role-play the four exchanges. </w:t>
            </w:r>
          </w:p>
          <w:p w14:paraId="50A62713" w14:textId="77777777" w:rsidR="00930BE3" w:rsidRPr="00126263" w:rsidRDefault="00930BE3" w:rsidP="00FD090B">
            <w:pPr>
              <w:spacing w:line="240" w:lineRule="auto"/>
            </w:pPr>
            <w:r w:rsidRPr="00126263">
              <w:t>- Invite pairs of Ss to stand up and take it in turns to role-play the target exchanges.</w:t>
            </w:r>
          </w:p>
          <w:p w14:paraId="071F05E4" w14:textId="77777777" w:rsidR="00930BE3" w:rsidRPr="00126263" w:rsidRDefault="00930BE3" w:rsidP="00FD090B">
            <w:pPr>
              <w:spacing w:line="240" w:lineRule="auto"/>
              <w:rPr>
                <w:noProof/>
              </w:rPr>
            </w:pPr>
            <w:r w:rsidRPr="00126263">
              <w:rPr>
                <w:b/>
                <w:bCs/>
                <w:u w:val="single"/>
              </w:rPr>
              <w:t xml:space="preserve">Activity 3. </w:t>
            </w:r>
            <w:r w:rsidRPr="00126263">
              <w:rPr>
                <w:b/>
                <w:bCs/>
              </w:rPr>
              <w:t xml:space="preserve">   Read and match</w:t>
            </w:r>
          </w:p>
          <w:p w14:paraId="4C319D19" w14:textId="77777777" w:rsidR="00930BE3" w:rsidRPr="00126263" w:rsidRDefault="00930BE3" w:rsidP="00FD090B">
            <w:pPr>
              <w:spacing w:line="240" w:lineRule="auto"/>
              <w:rPr>
                <w:bCs/>
                <w:i/>
              </w:rPr>
            </w:pPr>
            <w:r w:rsidRPr="00126263">
              <w:rPr>
                <w:b/>
                <w:bCs/>
                <w:i/>
              </w:rPr>
              <w:t xml:space="preserve">*Aims: </w:t>
            </w:r>
            <w:r w:rsidRPr="00126263">
              <w:rPr>
                <w:bCs/>
                <w:i/>
              </w:rPr>
              <w:t>Ss will be able to</w:t>
            </w:r>
            <w:r w:rsidRPr="00126263">
              <w:t xml:space="preserve"> </w:t>
            </w:r>
            <w:r w:rsidRPr="00126263">
              <w:rPr>
                <w:bCs/>
                <w:i/>
              </w:rPr>
              <w:t>read and match pairs of target sentence patterns.</w:t>
            </w:r>
          </w:p>
          <w:p w14:paraId="26649470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7B9F43AE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Tell Ss about this activity. Point at sentence 1, elicit the answer and models.</w:t>
            </w:r>
          </w:p>
          <w:p w14:paraId="27F476DA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Give Ss work in pairs to do the sentence 2,3,4,5. </w:t>
            </w:r>
          </w:p>
          <w:p w14:paraId="688060C9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Tell Ss to swap their books with their partners, then check answers together as a class. </w:t>
            </w:r>
          </w:p>
          <w:p w14:paraId="200DE5D3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Write the correct answers on the board for Ss to correct their answers.</w:t>
            </w:r>
          </w:p>
          <w:p w14:paraId="50368B38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Invite some pairs to stand up and read the matched exchanges aloud.</w:t>
            </w:r>
          </w:p>
          <w:p w14:paraId="0FC48AFB" w14:textId="77777777" w:rsidR="00930BE3" w:rsidRPr="00126263" w:rsidRDefault="00930BE3" w:rsidP="00FD090B">
            <w:pPr>
              <w:spacing w:line="240" w:lineRule="auto"/>
              <w:rPr>
                <w:noProof/>
              </w:rPr>
            </w:pPr>
            <w:r w:rsidRPr="00126263">
              <w:rPr>
                <w:b/>
                <w:bCs/>
                <w:u w:val="single"/>
              </w:rPr>
              <w:t xml:space="preserve">Activity 4. </w:t>
            </w:r>
            <w:r w:rsidRPr="00126263">
              <w:rPr>
                <w:b/>
                <w:bCs/>
              </w:rPr>
              <w:t xml:space="preserve">   Read and complete</w:t>
            </w:r>
          </w:p>
          <w:p w14:paraId="02146926" w14:textId="77777777" w:rsidR="00930BE3" w:rsidRPr="00126263" w:rsidRDefault="00930BE3" w:rsidP="00FD090B">
            <w:pPr>
              <w:spacing w:line="240" w:lineRule="auto"/>
              <w:rPr>
                <w:bCs/>
                <w:i/>
              </w:rPr>
            </w:pPr>
            <w:r w:rsidRPr="00126263">
              <w:rPr>
                <w:b/>
                <w:bCs/>
                <w:i/>
              </w:rPr>
              <w:lastRenderedPageBreak/>
              <w:t xml:space="preserve">*Aims: </w:t>
            </w:r>
            <w:r w:rsidRPr="00126263">
              <w:rPr>
                <w:bCs/>
                <w:i/>
              </w:rPr>
              <w:t>Ss will be able to</w:t>
            </w:r>
            <w:r w:rsidRPr="00126263">
              <w:t xml:space="preserve"> </w:t>
            </w:r>
            <w:r w:rsidRPr="00126263">
              <w:rPr>
                <w:bCs/>
                <w:i/>
              </w:rPr>
              <w:t xml:space="preserve">read and complete a gapped table about a boy named Henry </w:t>
            </w:r>
          </w:p>
          <w:p w14:paraId="64127F7D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34B1D074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Have Ss read the passage about Henry. </w:t>
            </w:r>
          </w:p>
          <w:p w14:paraId="2496CE28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Have Ss look at the gapped passage.</w:t>
            </w:r>
          </w:p>
          <w:p w14:paraId="486F8A1B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Point at the sentence with the first gap and read it as a class. </w:t>
            </w:r>
          </w:p>
          <w:p w14:paraId="7A1202C6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Elicit the missing word and give feedback. Complete the sentence and get Ss to read the completed sentence in chorus.</w:t>
            </w:r>
          </w:p>
          <w:p w14:paraId="20016563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Get Ss to swap books with a partner, then check answers as a class. Write the correct answer on the board.</w:t>
            </w:r>
          </w:p>
          <w:p w14:paraId="709B3964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Invite some Ss to stand up and read the completed passage aloud.</w:t>
            </w:r>
          </w:p>
          <w:p w14:paraId="103262EE" w14:textId="77777777" w:rsidR="00930BE3" w:rsidRPr="00126263" w:rsidRDefault="00930BE3" w:rsidP="00FD090B">
            <w:pPr>
              <w:spacing w:line="240" w:lineRule="auto"/>
              <w:rPr>
                <w:noProof/>
              </w:rPr>
            </w:pPr>
            <w:r w:rsidRPr="00126263">
              <w:rPr>
                <w:b/>
                <w:bCs/>
                <w:u w:val="single"/>
              </w:rPr>
              <w:t xml:space="preserve">Activity 5. </w:t>
            </w:r>
            <w:r w:rsidRPr="00126263">
              <w:rPr>
                <w:b/>
                <w:bCs/>
              </w:rPr>
              <w:t xml:space="preserve">   Let’s write</w:t>
            </w:r>
          </w:p>
          <w:p w14:paraId="780A0B1D" w14:textId="77777777" w:rsidR="00930BE3" w:rsidRPr="00126263" w:rsidRDefault="00930BE3" w:rsidP="00FD090B">
            <w:pPr>
              <w:spacing w:line="240" w:lineRule="auto"/>
              <w:rPr>
                <w:bCs/>
                <w:i/>
              </w:rPr>
            </w:pPr>
            <w:r w:rsidRPr="00126263">
              <w:rPr>
                <w:b/>
                <w:bCs/>
                <w:i/>
              </w:rPr>
              <w:t xml:space="preserve">*Aims: </w:t>
            </w:r>
            <w:r w:rsidRPr="00126263">
              <w:rPr>
                <w:bCs/>
                <w:i/>
              </w:rPr>
              <w:t>Ss will be able to</w:t>
            </w:r>
            <w:r w:rsidRPr="00126263">
              <w:t xml:space="preserve"> </w:t>
            </w:r>
            <w:r w:rsidRPr="00126263">
              <w:rPr>
                <w:bCs/>
                <w:i/>
              </w:rPr>
              <w:t>complete a gapped text with the help of picture cues.</w:t>
            </w:r>
          </w:p>
          <w:p w14:paraId="345962C1" w14:textId="77777777" w:rsidR="00930BE3" w:rsidRPr="00126263" w:rsidRDefault="00930BE3" w:rsidP="00FD090B">
            <w:pPr>
              <w:spacing w:line="240" w:lineRule="auto"/>
              <w:rPr>
                <w:b/>
                <w:bCs/>
              </w:rPr>
            </w:pPr>
            <w:r w:rsidRPr="00126263">
              <w:rPr>
                <w:b/>
                <w:bCs/>
              </w:rPr>
              <w:t>*Procedure:</w:t>
            </w:r>
          </w:p>
          <w:p w14:paraId="642E4C78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-Tell the class the goal of this activity: to read the gapped text and fill in the gaps using picture cues. </w:t>
            </w:r>
          </w:p>
          <w:p w14:paraId="5F3886F0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Write the sentence with the first gap on the board. Read the sentence as a class. When you reach the gap, ask pupils to point at the picture and write (</w:t>
            </w:r>
            <w:r w:rsidRPr="00126263">
              <w:rPr>
                <w:bCs/>
                <w:i/>
              </w:rPr>
              <w:t>My name is……).</w:t>
            </w:r>
            <w:r w:rsidRPr="00126263">
              <w:rPr>
                <w:bCs/>
              </w:rPr>
              <w:t xml:space="preserve"> </w:t>
            </w:r>
          </w:p>
          <w:p w14:paraId="169D7BE2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Ask Ss complete the other sentences.</w:t>
            </w:r>
          </w:p>
          <w:p w14:paraId="4EBE0638" w14:textId="51E6DA5C" w:rsidR="00930BE3" w:rsidRPr="001754FD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Invite a few Ss to read the sentences they have completed aloud in front of the class. </w:t>
            </w:r>
          </w:p>
          <w:p w14:paraId="6B017EEA" w14:textId="77777777" w:rsidR="00930BE3" w:rsidRPr="00126263" w:rsidRDefault="00930BE3" w:rsidP="00FD090B">
            <w:pPr>
              <w:spacing w:line="240" w:lineRule="auto"/>
              <w:rPr>
                <w:b/>
                <w:bCs/>
                <w:i/>
              </w:rPr>
            </w:pPr>
            <w:r w:rsidRPr="00126263">
              <w:rPr>
                <w:b/>
                <w:bCs/>
                <w:i/>
              </w:rPr>
              <w:t>Game: “Pass the ball”</w:t>
            </w:r>
          </w:p>
          <w:p w14:paraId="336EB86A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lastRenderedPageBreak/>
              <w:t>- Give two different colored balls to two pupils, a blue ball (ask the question) and a white ball (answer the question).</w:t>
            </w:r>
          </w:p>
          <w:p w14:paraId="39A59971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Ask Ss to listen to music and pass the balls.</w:t>
            </w:r>
          </w:p>
          <w:p w14:paraId="20FC6336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 xml:space="preserve">- Stop music suddenly. Have the student with a blue ball make a question. Have the student with a white ball answer the question. </w:t>
            </w:r>
          </w:p>
          <w:p w14:paraId="0D76DC52" w14:textId="77777777" w:rsidR="00930BE3" w:rsidRPr="00126263" w:rsidRDefault="00930BE3" w:rsidP="00FD090B">
            <w:pPr>
              <w:spacing w:line="240" w:lineRule="auto"/>
              <w:rPr>
                <w:bCs/>
              </w:rPr>
            </w:pPr>
            <w:r w:rsidRPr="00126263">
              <w:rPr>
                <w:bCs/>
              </w:rPr>
              <w:t>- Repeat the game several times.</w:t>
            </w:r>
          </w:p>
        </w:tc>
        <w:tc>
          <w:tcPr>
            <w:tcW w:w="2665" w:type="dxa"/>
            <w:shd w:val="clear" w:color="auto" w:fill="auto"/>
          </w:tcPr>
          <w:p w14:paraId="23EEF721" w14:textId="77777777" w:rsidR="00930BE3" w:rsidRPr="00126263" w:rsidRDefault="00930BE3" w:rsidP="00FD090B">
            <w:pPr>
              <w:spacing w:line="240" w:lineRule="auto"/>
            </w:pPr>
          </w:p>
          <w:p w14:paraId="218B6F74" w14:textId="77777777" w:rsidR="00930BE3" w:rsidRPr="00126263" w:rsidRDefault="00930BE3" w:rsidP="00FD090B">
            <w:pPr>
              <w:spacing w:line="240" w:lineRule="auto"/>
            </w:pPr>
          </w:p>
          <w:p w14:paraId="7D3F6D09" w14:textId="77777777" w:rsidR="00930BE3" w:rsidRPr="00126263" w:rsidRDefault="00930BE3" w:rsidP="00FD090B">
            <w:pPr>
              <w:spacing w:line="240" w:lineRule="auto"/>
            </w:pPr>
          </w:p>
          <w:p w14:paraId="4E2592F6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 Ss listen </w:t>
            </w:r>
          </w:p>
          <w:p w14:paraId="1283C029" w14:textId="77777777" w:rsidR="00930BE3" w:rsidRPr="00126263" w:rsidRDefault="00930BE3" w:rsidP="00FD090B">
            <w:pPr>
              <w:spacing w:line="240" w:lineRule="auto"/>
            </w:pPr>
          </w:p>
          <w:p w14:paraId="636FA1BC" w14:textId="77777777" w:rsidR="00930BE3" w:rsidRPr="00126263" w:rsidRDefault="00930BE3" w:rsidP="00FD090B">
            <w:pPr>
              <w:spacing w:line="240" w:lineRule="auto"/>
            </w:pPr>
            <w:r w:rsidRPr="00126263">
              <w:t>-Ss play game</w:t>
            </w:r>
          </w:p>
          <w:p w14:paraId="4C9C9604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2E3406CC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1CF596CE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14A71662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7F446D95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7F2CF4E5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7ABBFA7C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-Ss praise the winner.</w:t>
            </w:r>
          </w:p>
          <w:p w14:paraId="18856CA6" w14:textId="77777777" w:rsidR="00930BE3" w:rsidRDefault="00930BE3" w:rsidP="00FD090B">
            <w:pPr>
              <w:spacing w:line="240" w:lineRule="auto"/>
              <w:rPr>
                <w:lang w:val="nl-NL"/>
              </w:rPr>
            </w:pPr>
          </w:p>
          <w:p w14:paraId="5075B88D" w14:textId="77777777" w:rsidR="001754FD" w:rsidRPr="00126263" w:rsidRDefault="001754FD" w:rsidP="00FD090B">
            <w:pPr>
              <w:spacing w:line="240" w:lineRule="auto"/>
              <w:rPr>
                <w:lang w:val="nl-NL"/>
              </w:rPr>
            </w:pPr>
          </w:p>
          <w:p w14:paraId="51A5CAAF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 open their books</w:t>
            </w:r>
          </w:p>
          <w:p w14:paraId="605D861F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7EEF3856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3A513CB8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599333E3" w14:textId="77777777" w:rsidR="00930BE3" w:rsidRPr="00126263" w:rsidRDefault="00930BE3" w:rsidP="00FD090B">
            <w:pPr>
              <w:spacing w:line="240" w:lineRule="auto"/>
              <w:rPr>
                <w:i/>
              </w:rPr>
            </w:pPr>
          </w:p>
          <w:p w14:paraId="7F3A6B85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7F3BC845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1C8F718C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</w:t>
            </w:r>
            <w:r>
              <w:rPr>
                <w:lang w:val="nl-NL"/>
              </w:rPr>
              <w:t xml:space="preserve"> read the answer options. </w:t>
            </w:r>
          </w:p>
          <w:p w14:paraId="4603C141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 xml:space="preserve">- Ss listen to the recording and do the task. </w:t>
            </w:r>
          </w:p>
          <w:p w14:paraId="1919B9B3" w14:textId="77777777" w:rsidR="00930BE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>- Ss swap books with a partner, then check answers as a class.</w:t>
            </w:r>
          </w:p>
          <w:p w14:paraId="7B22500E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 xml:space="preserve">- Ss listen </w:t>
            </w:r>
            <w:r>
              <w:rPr>
                <w:lang w:val="nl-NL"/>
              </w:rPr>
              <w:t>and check their answers again</w:t>
            </w:r>
          </w:p>
          <w:p w14:paraId="617B7FEB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  <w:r w:rsidRPr="00126263">
              <w:rPr>
                <w:lang w:val="nl-NL"/>
              </w:rPr>
              <w:t xml:space="preserve">- Ss listen to the recording and repeat </w:t>
            </w:r>
          </w:p>
          <w:p w14:paraId="46080376" w14:textId="77777777" w:rsidR="00930BE3" w:rsidRPr="00126263" w:rsidRDefault="00930BE3" w:rsidP="00FD090B">
            <w:pPr>
              <w:spacing w:line="240" w:lineRule="auto"/>
              <w:rPr>
                <w:lang w:val="nl-NL"/>
              </w:rPr>
            </w:pPr>
          </w:p>
          <w:p w14:paraId="3C799F7B" w14:textId="77777777" w:rsidR="00930BE3" w:rsidRDefault="00930BE3" w:rsidP="00FD090B">
            <w:pPr>
              <w:spacing w:line="240" w:lineRule="auto"/>
            </w:pPr>
            <w:r>
              <w:t>-Look at the pictures and say</w:t>
            </w:r>
          </w:p>
          <w:p w14:paraId="20E814D1" w14:textId="77777777" w:rsidR="00930BE3" w:rsidRDefault="00930BE3" w:rsidP="00FD090B">
            <w:pPr>
              <w:spacing w:line="240" w:lineRule="auto"/>
            </w:pPr>
          </w:p>
          <w:p w14:paraId="02735552" w14:textId="77777777" w:rsidR="00930BE3" w:rsidRDefault="00930BE3" w:rsidP="00FD090B">
            <w:pPr>
              <w:spacing w:line="240" w:lineRule="auto"/>
            </w:pPr>
          </w:p>
          <w:p w14:paraId="1D9CD188" w14:textId="77777777" w:rsidR="00930BE3" w:rsidRDefault="00930BE3" w:rsidP="00FD090B">
            <w:pPr>
              <w:spacing w:line="240" w:lineRule="auto"/>
            </w:pPr>
          </w:p>
          <w:p w14:paraId="241EFE5D" w14:textId="77777777" w:rsidR="00930BE3" w:rsidRDefault="00930BE3" w:rsidP="00FD090B">
            <w:pPr>
              <w:spacing w:line="240" w:lineRule="auto"/>
            </w:pPr>
          </w:p>
          <w:p w14:paraId="652AA8E9" w14:textId="77777777" w:rsidR="00930BE3" w:rsidRPr="00126263" w:rsidRDefault="00930BE3" w:rsidP="00FD090B">
            <w:pPr>
              <w:spacing w:line="240" w:lineRule="auto"/>
            </w:pPr>
            <w:r w:rsidRPr="00126263">
              <w:t>- Ss look at and answer.</w:t>
            </w:r>
          </w:p>
          <w:p w14:paraId="309ECC56" w14:textId="77777777" w:rsidR="00930BE3" w:rsidRPr="00126263" w:rsidRDefault="00930BE3" w:rsidP="00FD090B">
            <w:pPr>
              <w:spacing w:line="240" w:lineRule="auto"/>
            </w:pPr>
          </w:p>
          <w:p w14:paraId="5711C2FA" w14:textId="77777777" w:rsidR="00930BE3" w:rsidRPr="00126263" w:rsidRDefault="00930BE3" w:rsidP="00FD090B">
            <w:pPr>
              <w:spacing w:line="240" w:lineRule="auto"/>
            </w:pPr>
            <w:r w:rsidRPr="00126263">
              <w:t>- Ss work in pairs to role play</w:t>
            </w:r>
          </w:p>
          <w:p w14:paraId="5F71D273" w14:textId="77777777" w:rsidR="00930BE3" w:rsidRPr="00126263" w:rsidRDefault="00930BE3" w:rsidP="00FD090B">
            <w:pPr>
              <w:spacing w:line="240" w:lineRule="auto"/>
            </w:pPr>
          </w:p>
          <w:p w14:paraId="2CA3799E" w14:textId="77777777" w:rsidR="00930BE3" w:rsidRPr="00126263" w:rsidRDefault="00930BE3" w:rsidP="00FD090B">
            <w:pPr>
              <w:spacing w:line="240" w:lineRule="auto"/>
            </w:pPr>
            <w:r w:rsidRPr="00126263">
              <w:t>- Ss role play</w:t>
            </w:r>
          </w:p>
          <w:p w14:paraId="167D7532" w14:textId="77777777" w:rsidR="00930BE3" w:rsidRPr="00126263" w:rsidRDefault="00930BE3" w:rsidP="00FD090B">
            <w:pPr>
              <w:spacing w:line="240" w:lineRule="auto"/>
            </w:pPr>
          </w:p>
          <w:p w14:paraId="6605CDFD" w14:textId="77777777" w:rsidR="00930BE3" w:rsidRPr="00126263" w:rsidRDefault="00930BE3" w:rsidP="00FD090B">
            <w:pPr>
              <w:spacing w:line="240" w:lineRule="auto"/>
            </w:pPr>
          </w:p>
          <w:p w14:paraId="07BC400D" w14:textId="77777777" w:rsidR="00930BE3" w:rsidRPr="00126263" w:rsidRDefault="00930BE3" w:rsidP="00FD090B">
            <w:pPr>
              <w:spacing w:line="240" w:lineRule="auto"/>
            </w:pPr>
          </w:p>
          <w:p w14:paraId="19D221C6" w14:textId="77777777" w:rsidR="00930BE3" w:rsidRPr="00126263" w:rsidRDefault="00930BE3" w:rsidP="00FD090B">
            <w:pPr>
              <w:spacing w:line="240" w:lineRule="auto"/>
            </w:pPr>
            <w:r w:rsidRPr="00126263">
              <w:t>-Ss look at the sentence 1 and say</w:t>
            </w:r>
          </w:p>
          <w:p w14:paraId="4F212358" w14:textId="77777777" w:rsidR="00930BE3" w:rsidRPr="00126263" w:rsidRDefault="00930BE3" w:rsidP="00FD090B">
            <w:pPr>
              <w:spacing w:line="240" w:lineRule="auto"/>
            </w:pPr>
          </w:p>
          <w:p w14:paraId="4555C1DB" w14:textId="77777777" w:rsidR="00930BE3" w:rsidRPr="00126263" w:rsidRDefault="00930BE3" w:rsidP="00FD090B">
            <w:pPr>
              <w:spacing w:line="240" w:lineRule="auto"/>
            </w:pPr>
            <w:r>
              <w:t>-Ss work in pairs and match</w:t>
            </w:r>
          </w:p>
          <w:p w14:paraId="05FAD510" w14:textId="77777777" w:rsidR="00930BE3" w:rsidRPr="00126263" w:rsidRDefault="00930BE3" w:rsidP="00FD090B">
            <w:pPr>
              <w:spacing w:line="240" w:lineRule="auto"/>
            </w:pPr>
            <w:r w:rsidRPr="00126263">
              <w:t>-Ss swap their books and match</w:t>
            </w:r>
          </w:p>
          <w:p w14:paraId="02CC8CE0" w14:textId="77777777" w:rsidR="00930BE3" w:rsidRPr="00126263" w:rsidRDefault="00930BE3" w:rsidP="00FD090B">
            <w:pPr>
              <w:spacing w:line="240" w:lineRule="auto"/>
            </w:pPr>
          </w:p>
          <w:p w14:paraId="7C451A7A" w14:textId="77777777" w:rsidR="00930BE3" w:rsidRPr="00126263" w:rsidRDefault="00930BE3" w:rsidP="00FD090B">
            <w:pPr>
              <w:spacing w:line="240" w:lineRule="auto"/>
            </w:pPr>
            <w:r w:rsidRPr="00126263">
              <w:t>-Ss check their answer</w:t>
            </w:r>
          </w:p>
          <w:p w14:paraId="0215C7DE" w14:textId="77777777" w:rsidR="00930BE3" w:rsidRPr="00126263" w:rsidRDefault="00930BE3" w:rsidP="00FD090B">
            <w:pPr>
              <w:spacing w:line="240" w:lineRule="auto"/>
            </w:pPr>
          </w:p>
          <w:p w14:paraId="18A13856" w14:textId="77777777" w:rsidR="00930BE3" w:rsidRPr="00126263" w:rsidRDefault="00930BE3" w:rsidP="00FD090B">
            <w:pPr>
              <w:spacing w:line="240" w:lineRule="auto"/>
            </w:pPr>
            <w:r w:rsidRPr="00126263">
              <w:t>-Ss read aloud</w:t>
            </w:r>
          </w:p>
          <w:p w14:paraId="7BFB06EB" w14:textId="77777777" w:rsidR="00930BE3" w:rsidRPr="00126263" w:rsidRDefault="00930BE3" w:rsidP="00FD090B">
            <w:pPr>
              <w:spacing w:line="240" w:lineRule="auto"/>
            </w:pPr>
          </w:p>
          <w:p w14:paraId="684567BF" w14:textId="77777777" w:rsidR="00930BE3" w:rsidRPr="00126263" w:rsidRDefault="00930BE3" w:rsidP="00FD090B">
            <w:pPr>
              <w:spacing w:line="240" w:lineRule="auto"/>
            </w:pPr>
          </w:p>
          <w:p w14:paraId="49A9E653" w14:textId="77777777" w:rsidR="00930BE3" w:rsidRDefault="00930BE3" w:rsidP="00FD090B">
            <w:pPr>
              <w:spacing w:line="240" w:lineRule="auto"/>
            </w:pPr>
          </w:p>
          <w:p w14:paraId="15F5D320" w14:textId="77777777" w:rsidR="00930BE3" w:rsidRDefault="00930BE3" w:rsidP="00FD090B">
            <w:pPr>
              <w:spacing w:line="240" w:lineRule="auto"/>
            </w:pPr>
          </w:p>
          <w:p w14:paraId="17DA2815" w14:textId="77777777" w:rsidR="00930BE3" w:rsidRDefault="00930BE3" w:rsidP="00FD090B">
            <w:pPr>
              <w:spacing w:line="240" w:lineRule="auto"/>
            </w:pPr>
            <w:r w:rsidRPr="00126263">
              <w:t>-Ss read the passage</w:t>
            </w:r>
          </w:p>
          <w:p w14:paraId="6F0A75C0" w14:textId="77777777" w:rsidR="00930BE3" w:rsidRDefault="00930BE3" w:rsidP="00FD090B">
            <w:pPr>
              <w:spacing w:line="240" w:lineRule="auto"/>
            </w:pPr>
            <w:r w:rsidRPr="00126263">
              <w:t>-Ss look at the passage</w:t>
            </w:r>
          </w:p>
          <w:p w14:paraId="5C3632C9" w14:textId="77777777" w:rsidR="00930BE3" w:rsidRPr="00126263" w:rsidRDefault="00930BE3" w:rsidP="00FD090B">
            <w:pPr>
              <w:spacing w:line="240" w:lineRule="auto"/>
            </w:pPr>
            <w:r w:rsidRPr="00126263">
              <w:t xml:space="preserve">-Ss </w:t>
            </w:r>
            <w:r>
              <w:t>point at the first gap and read</w:t>
            </w:r>
          </w:p>
          <w:p w14:paraId="26473F7C" w14:textId="77777777" w:rsidR="00930BE3" w:rsidRPr="00126263" w:rsidRDefault="00930BE3" w:rsidP="00FD090B">
            <w:pPr>
              <w:spacing w:line="240" w:lineRule="auto"/>
            </w:pPr>
            <w:r w:rsidRPr="00126263">
              <w:t>-Ss complete the missing word</w:t>
            </w:r>
          </w:p>
          <w:p w14:paraId="165B3232" w14:textId="77777777" w:rsidR="00930BE3" w:rsidRPr="00126263" w:rsidRDefault="00930BE3" w:rsidP="00FD090B">
            <w:pPr>
              <w:spacing w:line="240" w:lineRule="auto"/>
            </w:pPr>
          </w:p>
          <w:p w14:paraId="2000775B" w14:textId="77777777" w:rsidR="00930BE3" w:rsidRPr="00126263" w:rsidRDefault="00930BE3" w:rsidP="00FD090B">
            <w:pPr>
              <w:spacing w:line="240" w:lineRule="auto"/>
            </w:pPr>
            <w:r w:rsidRPr="00126263">
              <w:t>-Ss swap their books and check their answer.</w:t>
            </w:r>
          </w:p>
          <w:p w14:paraId="4CEFA743" w14:textId="77777777" w:rsidR="00930BE3" w:rsidRDefault="00930BE3" w:rsidP="00FD090B">
            <w:pPr>
              <w:spacing w:line="240" w:lineRule="auto"/>
            </w:pPr>
          </w:p>
          <w:p w14:paraId="20F0A0F0" w14:textId="77777777" w:rsidR="00930BE3" w:rsidRPr="00126263" w:rsidRDefault="00930BE3" w:rsidP="00FD090B">
            <w:pPr>
              <w:spacing w:line="240" w:lineRule="auto"/>
            </w:pPr>
          </w:p>
          <w:p w14:paraId="4A5AEABB" w14:textId="77777777" w:rsidR="00930BE3" w:rsidRPr="00126263" w:rsidRDefault="00930BE3" w:rsidP="00FD090B">
            <w:pPr>
              <w:spacing w:line="240" w:lineRule="auto"/>
            </w:pPr>
            <w:r w:rsidRPr="00126263">
              <w:t>-Ss read aloud</w:t>
            </w:r>
          </w:p>
          <w:p w14:paraId="1CEBF615" w14:textId="77777777" w:rsidR="00930BE3" w:rsidRPr="00126263" w:rsidRDefault="00930BE3" w:rsidP="00FD090B">
            <w:pPr>
              <w:spacing w:line="240" w:lineRule="auto"/>
            </w:pPr>
          </w:p>
          <w:p w14:paraId="3E1B8328" w14:textId="7FF7E51F" w:rsidR="00930BE3" w:rsidRPr="00126263" w:rsidRDefault="001754FD" w:rsidP="00FD090B">
            <w:pPr>
              <w:spacing w:line="240" w:lineRule="auto"/>
            </w:pPr>
            <w:r>
              <w:t>-</w:t>
            </w:r>
            <w:r w:rsidR="00930BE3" w:rsidRPr="00126263">
              <w:t>Ss pay attention</w:t>
            </w:r>
          </w:p>
          <w:p w14:paraId="4083731E" w14:textId="77777777" w:rsidR="00930BE3" w:rsidRPr="00126263" w:rsidRDefault="00930BE3" w:rsidP="00FD090B">
            <w:pPr>
              <w:spacing w:line="240" w:lineRule="auto"/>
            </w:pPr>
          </w:p>
          <w:p w14:paraId="2BF54A98" w14:textId="46EA2466" w:rsidR="00930BE3" w:rsidRPr="00126263" w:rsidRDefault="00930BE3" w:rsidP="00FD090B">
            <w:pPr>
              <w:spacing w:line="240" w:lineRule="auto"/>
            </w:pPr>
            <w:r w:rsidRPr="00126263">
              <w:t>-Ss point and answer the first gap</w:t>
            </w:r>
          </w:p>
          <w:p w14:paraId="7C3B84B5" w14:textId="77777777" w:rsidR="00930BE3" w:rsidRPr="00126263" w:rsidRDefault="00930BE3" w:rsidP="00FD090B">
            <w:pPr>
              <w:spacing w:line="240" w:lineRule="auto"/>
            </w:pPr>
          </w:p>
          <w:p w14:paraId="125EFC48" w14:textId="77777777" w:rsidR="00930BE3" w:rsidRPr="00126263" w:rsidRDefault="00930BE3" w:rsidP="00FD090B">
            <w:pPr>
              <w:spacing w:line="240" w:lineRule="auto"/>
            </w:pPr>
            <w:r w:rsidRPr="00126263">
              <w:t>-Ss complete the sentences</w:t>
            </w:r>
          </w:p>
          <w:p w14:paraId="6101189E" w14:textId="77777777" w:rsidR="00930BE3" w:rsidRPr="00126263" w:rsidRDefault="00930BE3" w:rsidP="00FD090B">
            <w:pPr>
              <w:spacing w:line="240" w:lineRule="auto"/>
            </w:pPr>
            <w:r w:rsidRPr="00126263">
              <w:t>-Ss read aloud.</w:t>
            </w:r>
          </w:p>
          <w:p w14:paraId="021A43AA" w14:textId="77777777" w:rsidR="00930BE3" w:rsidRPr="00126263" w:rsidRDefault="00930BE3" w:rsidP="00FD090B">
            <w:pPr>
              <w:spacing w:line="240" w:lineRule="auto"/>
            </w:pPr>
          </w:p>
          <w:p w14:paraId="44A27134" w14:textId="77777777" w:rsidR="00930BE3" w:rsidRPr="00126263" w:rsidRDefault="00930BE3" w:rsidP="00FD090B">
            <w:pPr>
              <w:spacing w:line="240" w:lineRule="auto"/>
            </w:pPr>
          </w:p>
          <w:p w14:paraId="1FF5B2C3" w14:textId="77777777" w:rsidR="00930BE3" w:rsidRPr="00126263" w:rsidRDefault="00930BE3" w:rsidP="00FD090B">
            <w:pPr>
              <w:spacing w:line="240" w:lineRule="auto"/>
            </w:pPr>
          </w:p>
          <w:p w14:paraId="2FD79591" w14:textId="77777777" w:rsidR="00930BE3" w:rsidRPr="00126263" w:rsidRDefault="00930BE3" w:rsidP="00FD090B">
            <w:pPr>
              <w:spacing w:line="240" w:lineRule="auto"/>
            </w:pPr>
          </w:p>
          <w:p w14:paraId="7C91B463" w14:textId="77777777" w:rsidR="00930BE3" w:rsidRPr="00126263" w:rsidRDefault="00930BE3" w:rsidP="00FD090B">
            <w:pPr>
              <w:spacing w:line="240" w:lineRule="auto"/>
            </w:pPr>
          </w:p>
          <w:p w14:paraId="7CC23C90" w14:textId="77777777" w:rsidR="00930BE3" w:rsidRPr="00126263" w:rsidRDefault="00930BE3" w:rsidP="00FD090B">
            <w:pPr>
              <w:spacing w:line="240" w:lineRule="auto"/>
            </w:pPr>
            <w:r w:rsidRPr="00126263">
              <w:t>-Ss listen to the teacher</w:t>
            </w:r>
          </w:p>
          <w:p w14:paraId="429A513B" w14:textId="77777777" w:rsidR="00930BE3" w:rsidRPr="00126263" w:rsidRDefault="00930BE3" w:rsidP="00FD090B">
            <w:pPr>
              <w:spacing w:line="240" w:lineRule="auto"/>
            </w:pPr>
          </w:p>
          <w:p w14:paraId="352B1415" w14:textId="77777777" w:rsidR="00930BE3" w:rsidRPr="00126263" w:rsidRDefault="00930BE3" w:rsidP="00FD090B">
            <w:pPr>
              <w:spacing w:line="240" w:lineRule="auto"/>
            </w:pPr>
          </w:p>
          <w:p w14:paraId="50AE46B0" w14:textId="77777777" w:rsidR="00930BE3" w:rsidRPr="00126263" w:rsidRDefault="00930BE3" w:rsidP="00FD090B">
            <w:pPr>
              <w:spacing w:line="240" w:lineRule="auto"/>
            </w:pPr>
            <w:r w:rsidRPr="00126263">
              <w:t>-Ss play the game</w:t>
            </w:r>
          </w:p>
          <w:p w14:paraId="48DABEB4" w14:textId="77777777" w:rsidR="00930BE3" w:rsidRPr="00126263" w:rsidRDefault="00930BE3" w:rsidP="00FD090B">
            <w:pPr>
              <w:spacing w:line="240" w:lineRule="auto"/>
              <w:rPr>
                <w:bCs/>
                <w:i/>
                <w:color w:val="00B0F0"/>
              </w:rPr>
            </w:pPr>
            <w:r w:rsidRPr="00126263">
              <w:rPr>
                <w:bCs/>
                <w:i/>
                <w:color w:val="00B0F0"/>
              </w:rPr>
              <w:t>Ex: A: What’s your favourite food?</w:t>
            </w:r>
          </w:p>
          <w:p w14:paraId="0AD2E765" w14:textId="77777777" w:rsidR="00930BE3" w:rsidRPr="00126263" w:rsidRDefault="00930BE3" w:rsidP="00FD090B">
            <w:pPr>
              <w:spacing w:line="240" w:lineRule="auto"/>
              <w:rPr>
                <w:bCs/>
                <w:i/>
                <w:color w:val="00B0F0"/>
              </w:rPr>
            </w:pPr>
            <w:r w:rsidRPr="00126263">
              <w:rPr>
                <w:bCs/>
                <w:i/>
                <w:color w:val="00B0F0"/>
              </w:rPr>
              <w:t xml:space="preserve">       B: It’s chicken</w:t>
            </w:r>
          </w:p>
          <w:p w14:paraId="5803C5A9" w14:textId="77777777" w:rsidR="00930BE3" w:rsidRPr="00126263" w:rsidRDefault="00930BE3" w:rsidP="00FD090B">
            <w:pPr>
              <w:spacing w:line="240" w:lineRule="auto"/>
            </w:pPr>
          </w:p>
          <w:p w14:paraId="23C2D889" w14:textId="77777777" w:rsidR="00930BE3" w:rsidRPr="00126263" w:rsidRDefault="00930BE3" w:rsidP="00FD090B">
            <w:pPr>
              <w:spacing w:line="240" w:lineRule="auto"/>
            </w:pPr>
            <w:r w:rsidRPr="00126263">
              <w:t>-Ss continute playing the game.</w:t>
            </w:r>
          </w:p>
        </w:tc>
      </w:tr>
    </w:tbl>
    <w:p w14:paraId="7D7D659A" w14:textId="77777777" w:rsidR="00930BE3" w:rsidRPr="00126263" w:rsidRDefault="00930BE3" w:rsidP="00FD090B">
      <w:pPr>
        <w:spacing w:line="240" w:lineRule="auto"/>
        <w:rPr>
          <w:b/>
          <w:u w:val="single"/>
          <w:lang w:eastAsia="vi-VN"/>
        </w:rPr>
      </w:pPr>
      <w:r w:rsidRPr="00126263">
        <w:rPr>
          <w:b/>
          <w:lang w:eastAsia="vi-VN"/>
        </w:rPr>
        <w:lastRenderedPageBreak/>
        <w:t xml:space="preserve">D. </w:t>
      </w:r>
      <w:r w:rsidRPr="00126263">
        <w:rPr>
          <w:b/>
          <w:u w:val="single"/>
          <w:lang w:eastAsia="vi-VN"/>
        </w:rPr>
        <w:t>ADJUSTMENTS (if necessary):</w:t>
      </w:r>
    </w:p>
    <w:p w14:paraId="4EAFC9F1" w14:textId="77777777" w:rsidR="00930BE3" w:rsidRPr="00126263" w:rsidRDefault="00930BE3" w:rsidP="00FD090B">
      <w:pPr>
        <w:spacing w:line="240" w:lineRule="auto"/>
        <w:rPr>
          <w:rFonts w:eastAsia="Calibri"/>
          <w:i/>
        </w:rPr>
      </w:pPr>
      <w:r w:rsidRPr="00126263">
        <w:rPr>
          <w:rFonts w:eastAsia="Calibri"/>
        </w:rPr>
        <w:t>………………………………………………………………………………………….…..……………………………………………………………………………...…….</w:t>
      </w:r>
    </w:p>
    <w:p w14:paraId="31EB31E8" w14:textId="77777777" w:rsidR="00930BE3" w:rsidRDefault="00930BE3" w:rsidP="00FD090B">
      <w:pPr>
        <w:spacing w:line="240" w:lineRule="auto"/>
        <w:ind w:left="2160" w:firstLine="720"/>
        <w:rPr>
          <w:color w:val="0000FF"/>
          <w:sz w:val="40"/>
          <w:szCs w:val="40"/>
        </w:rPr>
      </w:pPr>
    </w:p>
    <w:sectPr w:rsidR="00930BE3" w:rsidSect="006C6A7C"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CA"/>
    <w:rsid w:val="00020700"/>
    <w:rsid w:val="00023223"/>
    <w:rsid w:val="00126553"/>
    <w:rsid w:val="001754FD"/>
    <w:rsid w:val="001B40CA"/>
    <w:rsid w:val="00234359"/>
    <w:rsid w:val="00250387"/>
    <w:rsid w:val="00437E15"/>
    <w:rsid w:val="006B61EA"/>
    <w:rsid w:val="006C6A7C"/>
    <w:rsid w:val="007111EA"/>
    <w:rsid w:val="008009B5"/>
    <w:rsid w:val="008862FE"/>
    <w:rsid w:val="00891479"/>
    <w:rsid w:val="009003FB"/>
    <w:rsid w:val="00930BE3"/>
    <w:rsid w:val="00932519"/>
    <w:rsid w:val="00937D1F"/>
    <w:rsid w:val="009A3681"/>
    <w:rsid w:val="00A2264B"/>
    <w:rsid w:val="00A60258"/>
    <w:rsid w:val="00AC1CE3"/>
    <w:rsid w:val="00B9330F"/>
    <w:rsid w:val="00BC4B08"/>
    <w:rsid w:val="00BC7404"/>
    <w:rsid w:val="00CD1E06"/>
    <w:rsid w:val="00D9630A"/>
    <w:rsid w:val="00E00CC2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10EA3D0"/>
  <w15:chartTrackingRefBased/>
  <w15:docId w15:val="{89423270-E075-44DB-B5A1-5F9C1903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BE3"/>
    <w:pPr>
      <w:spacing w:before="0"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2401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</dc:creator>
  <cp:keywords/>
  <dc:description/>
  <cp:lastModifiedBy>DUC NGUYEN</cp:lastModifiedBy>
  <cp:revision>23</cp:revision>
  <dcterms:created xsi:type="dcterms:W3CDTF">2024-10-13T10:24:00Z</dcterms:created>
  <dcterms:modified xsi:type="dcterms:W3CDTF">2024-10-13T10:58:00Z</dcterms:modified>
</cp:coreProperties>
</file>