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EDB984" w14:textId="77777777" w:rsidR="00184DF8" w:rsidRPr="00184DF8" w:rsidRDefault="00184DF8" w:rsidP="00184DF8">
      <w:pPr>
        <w:rPr>
          <w:i/>
        </w:rPr>
      </w:pPr>
      <w:r w:rsidRPr="00184DF8">
        <w:rPr>
          <w:i/>
        </w:rPr>
        <w:t>Week 17                                              Preparing date: December 29</w:t>
      </w:r>
      <w:r w:rsidRPr="00184DF8">
        <w:rPr>
          <w:i/>
          <w:vertAlign w:val="superscript"/>
        </w:rPr>
        <w:t>th</w:t>
      </w:r>
      <w:r w:rsidRPr="00184DF8">
        <w:rPr>
          <w:i/>
        </w:rPr>
        <w:t>, 2024</w:t>
      </w:r>
    </w:p>
    <w:p w14:paraId="48F2E94D" w14:textId="77777777" w:rsidR="00184DF8" w:rsidRPr="00184DF8" w:rsidRDefault="00184DF8" w:rsidP="00184DF8">
      <w:pPr>
        <w:rPr>
          <w:i/>
        </w:rPr>
      </w:pPr>
      <w:r w:rsidRPr="00184DF8">
        <w:rPr>
          <w:i/>
        </w:rPr>
        <w:t xml:space="preserve"> Period 65                                         Teaching date: December 31</w:t>
      </w:r>
      <w:r w:rsidRPr="00184DF8">
        <w:rPr>
          <w:i/>
          <w:vertAlign w:val="superscript"/>
        </w:rPr>
        <w:t>st</w:t>
      </w:r>
      <w:r w:rsidRPr="00184DF8">
        <w:rPr>
          <w:i/>
        </w:rPr>
        <w:t>,, 2024</w:t>
      </w:r>
    </w:p>
    <w:p w14:paraId="29ECFB7A" w14:textId="77777777" w:rsidR="00184DF8" w:rsidRPr="00184DF8" w:rsidRDefault="00184DF8" w:rsidP="00184DF8">
      <w:pPr>
        <w:jc w:val="center"/>
        <w:rPr>
          <w:b/>
        </w:rPr>
      </w:pPr>
      <w:r w:rsidRPr="00184DF8">
        <w:rPr>
          <w:b/>
        </w:rPr>
        <w:t>Review 2</w:t>
      </w:r>
    </w:p>
    <w:p w14:paraId="03783C42" w14:textId="77777777" w:rsidR="00184DF8" w:rsidRPr="00184DF8" w:rsidRDefault="00184DF8" w:rsidP="00184DF8">
      <w:pPr>
        <w:jc w:val="center"/>
        <w:rPr>
          <w:b/>
        </w:rPr>
      </w:pPr>
      <w:r w:rsidRPr="00184DF8">
        <w:rPr>
          <w:b/>
        </w:rPr>
        <w:t>Parts 1, 2</w:t>
      </w:r>
    </w:p>
    <w:p w14:paraId="36AC67A6" w14:textId="77777777" w:rsidR="00184DF8" w:rsidRPr="00184DF8" w:rsidRDefault="00184DF8" w:rsidP="00184DF8">
      <w:pPr>
        <w:rPr>
          <w:b/>
          <w:bCs/>
        </w:rPr>
      </w:pPr>
      <w:r w:rsidRPr="00184DF8">
        <w:rPr>
          <w:b/>
          <w:bCs/>
        </w:rPr>
        <w:t xml:space="preserve">A. </w:t>
      </w:r>
      <w:r w:rsidRPr="00184DF8">
        <w:rPr>
          <w:b/>
          <w:bCs/>
          <w:u w:val="single"/>
        </w:rPr>
        <w:t>OBJECTIVES</w:t>
      </w:r>
      <w:r w:rsidRPr="00184DF8">
        <w:rPr>
          <w:b/>
          <w:bCs/>
        </w:rPr>
        <w:t>:</w:t>
      </w:r>
    </w:p>
    <w:p w14:paraId="0F112393" w14:textId="77777777" w:rsidR="00184DF8" w:rsidRPr="00184DF8" w:rsidRDefault="00184DF8" w:rsidP="00184DF8">
      <w:pPr>
        <w:rPr>
          <w:bCs/>
        </w:rPr>
      </w:pPr>
      <w:r w:rsidRPr="00184DF8">
        <w:rPr>
          <w:bCs/>
        </w:rPr>
        <w:t>By the end of the lesson, Ss will be able to:</w:t>
      </w:r>
    </w:p>
    <w:p w14:paraId="1F8E70D5" w14:textId="77777777" w:rsidR="00184DF8" w:rsidRPr="00184DF8" w:rsidRDefault="00184DF8" w:rsidP="00184DF8">
      <w:pPr>
        <w:rPr>
          <w:b/>
          <w:bCs/>
        </w:rPr>
      </w:pPr>
      <w:r w:rsidRPr="00184DF8">
        <w:rPr>
          <w:b/>
          <w:bCs/>
        </w:rPr>
        <w:t xml:space="preserve">1. </w:t>
      </w:r>
      <w:r w:rsidRPr="00184DF8">
        <w:rPr>
          <w:b/>
          <w:bCs/>
          <w:u w:val="single"/>
        </w:rPr>
        <w:t>Knowledge</w:t>
      </w:r>
      <w:r w:rsidRPr="00184DF8">
        <w:rPr>
          <w:b/>
          <w:bCs/>
        </w:rPr>
        <w:t>:</w:t>
      </w:r>
    </w:p>
    <w:p w14:paraId="368B5839" w14:textId="77777777" w:rsidR="00184DF8" w:rsidRPr="00184DF8" w:rsidRDefault="00184DF8" w:rsidP="00184DF8">
      <w:pPr>
        <w:rPr>
          <w:bCs/>
        </w:rPr>
      </w:pPr>
      <w:r w:rsidRPr="00184DF8">
        <w:rPr>
          <w:bCs/>
        </w:rPr>
        <w:t>- listen to and understand five communicative contexts in which characters talk about familiar topics such as our school, our favourite school activities, location of school things, where someone went, what someone did, and tick the correct pictures</w:t>
      </w:r>
    </w:p>
    <w:p w14:paraId="1AC44911" w14:textId="77777777" w:rsidR="00184DF8" w:rsidRPr="00184DF8" w:rsidRDefault="00184DF8" w:rsidP="00184DF8">
      <w:pPr>
        <w:rPr>
          <w:bCs/>
        </w:rPr>
      </w:pPr>
      <w:r w:rsidRPr="00184DF8">
        <w:rPr>
          <w:bCs/>
        </w:rPr>
        <w:t>- ask and answer questions using picture cues or personal information.</w:t>
      </w:r>
    </w:p>
    <w:p w14:paraId="7733DA27" w14:textId="77777777" w:rsidR="00184DF8" w:rsidRPr="00184DF8" w:rsidRDefault="00184DF8" w:rsidP="00184DF8">
      <w:pPr>
        <w:rPr>
          <w:bCs/>
        </w:rPr>
      </w:pPr>
      <w:r w:rsidRPr="00184DF8">
        <w:rPr>
          <w:bCs/>
          <w:i/>
        </w:rPr>
        <w:t>-</w:t>
      </w:r>
      <w:r w:rsidRPr="00184DF8">
        <w:rPr>
          <w:bCs/>
        </w:rPr>
        <w:t xml:space="preserve"> </w:t>
      </w:r>
      <w:r w:rsidRPr="00184DF8">
        <w:rPr>
          <w:b/>
          <w:bCs/>
          <w:i/>
        </w:rPr>
        <w:t>Vocabulary:</w:t>
      </w:r>
      <w:r w:rsidRPr="00184DF8">
        <w:rPr>
          <w:bCs/>
        </w:rPr>
        <w:t xml:space="preserve"> Review</w:t>
      </w:r>
    </w:p>
    <w:p w14:paraId="1B45073A" w14:textId="77777777" w:rsidR="00184DF8" w:rsidRPr="00184DF8" w:rsidRDefault="00184DF8" w:rsidP="00184DF8">
      <w:pPr>
        <w:rPr>
          <w:bCs/>
        </w:rPr>
      </w:pPr>
      <w:r w:rsidRPr="00184DF8">
        <w:rPr>
          <w:bCs/>
        </w:rPr>
        <w:t xml:space="preserve">- </w:t>
      </w:r>
      <w:r w:rsidRPr="00184DF8">
        <w:rPr>
          <w:b/>
          <w:bCs/>
          <w:i/>
        </w:rPr>
        <w:t>Skills</w:t>
      </w:r>
      <w:r w:rsidRPr="00184DF8">
        <w:rPr>
          <w:bCs/>
        </w:rPr>
        <w:t>: speaking, listening, reading and writing.</w:t>
      </w:r>
    </w:p>
    <w:p w14:paraId="4232F5B1" w14:textId="77777777" w:rsidR="00184DF8" w:rsidRPr="00184DF8" w:rsidRDefault="00184DF8" w:rsidP="00184DF8">
      <w:r w:rsidRPr="00184DF8">
        <w:rPr>
          <w:b/>
        </w:rPr>
        <w:t xml:space="preserve">2. </w:t>
      </w:r>
      <w:r w:rsidRPr="00184DF8">
        <w:rPr>
          <w:b/>
          <w:u w:val="single"/>
        </w:rPr>
        <w:t>Competences</w:t>
      </w:r>
      <w:r w:rsidRPr="00184DF8">
        <w:rPr>
          <w:b/>
        </w:rPr>
        <w:t>:</w:t>
      </w:r>
      <w:r w:rsidRPr="00184DF8">
        <w:t xml:space="preserve"> </w:t>
      </w:r>
    </w:p>
    <w:p w14:paraId="380854ED" w14:textId="77777777" w:rsidR="00184DF8" w:rsidRPr="00184DF8" w:rsidRDefault="00184DF8" w:rsidP="00184DF8">
      <w:r w:rsidRPr="00184DF8">
        <w:t>- Communication and collaboration: work in pairs and teams to complete the learning tasks.</w:t>
      </w:r>
    </w:p>
    <w:p w14:paraId="32AEE8D5" w14:textId="77777777" w:rsidR="00184DF8" w:rsidRPr="00184DF8" w:rsidRDefault="00184DF8" w:rsidP="00184DF8">
      <w:r w:rsidRPr="00184DF8">
        <w:t>- Self-control and independent learning: perform reading and writing tasks.</w:t>
      </w:r>
    </w:p>
    <w:p w14:paraId="7B26F9F5" w14:textId="77777777" w:rsidR="00184DF8" w:rsidRPr="00184DF8" w:rsidRDefault="00184DF8" w:rsidP="00184DF8">
      <w:r w:rsidRPr="00184DF8">
        <w:rPr>
          <w:b/>
        </w:rPr>
        <w:t xml:space="preserve">3. </w:t>
      </w:r>
      <w:r w:rsidRPr="00184DF8">
        <w:rPr>
          <w:b/>
          <w:u w:val="single"/>
        </w:rPr>
        <w:t>Attitude/ Qualities</w:t>
      </w:r>
      <w:r w:rsidRPr="00184DF8">
        <w:rPr>
          <w:b/>
        </w:rPr>
        <w:t>:</w:t>
      </w:r>
    </w:p>
    <w:p w14:paraId="21503041" w14:textId="77777777" w:rsidR="00184DF8" w:rsidRPr="00184DF8" w:rsidRDefault="00184DF8" w:rsidP="00184DF8">
      <w:r w:rsidRPr="00184DF8">
        <w:t>- Study hard to review the vocabulary and sentence patterns they have learnt.</w:t>
      </w:r>
    </w:p>
    <w:p w14:paraId="1C57F805" w14:textId="77777777" w:rsidR="00184DF8" w:rsidRPr="00184DF8" w:rsidRDefault="00184DF8" w:rsidP="00184DF8">
      <w:r w:rsidRPr="00184DF8">
        <w:t>- Be honest in the learning tasks.</w:t>
      </w:r>
    </w:p>
    <w:p w14:paraId="75D29973" w14:textId="77777777" w:rsidR="00184DF8" w:rsidRPr="00184DF8" w:rsidRDefault="00184DF8" w:rsidP="00184DF8">
      <w:pPr>
        <w:rPr>
          <w:b/>
          <w:bCs/>
        </w:rPr>
      </w:pPr>
      <w:r w:rsidRPr="00184DF8">
        <w:rPr>
          <w:b/>
          <w:bCs/>
        </w:rPr>
        <w:t xml:space="preserve">B. </w:t>
      </w:r>
      <w:r w:rsidRPr="00184DF8">
        <w:rPr>
          <w:b/>
          <w:bCs/>
          <w:u w:val="single"/>
        </w:rPr>
        <w:t>TEACHING AIDS</w:t>
      </w:r>
      <w:r w:rsidRPr="00184DF8">
        <w:rPr>
          <w:b/>
          <w:bCs/>
        </w:rPr>
        <w:t>:</w:t>
      </w:r>
    </w:p>
    <w:p w14:paraId="2B55D57A" w14:textId="77777777" w:rsidR="00184DF8" w:rsidRPr="00184DF8" w:rsidRDefault="00184DF8" w:rsidP="00184DF8">
      <w:r w:rsidRPr="00184DF8">
        <w:t xml:space="preserve">- </w:t>
      </w:r>
      <w:r w:rsidRPr="00184DF8">
        <w:rPr>
          <w:i/>
        </w:rPr>
        <w:t>Teacher:</w:t>
      </w:r>
      <w:r w:rsidRPr="00184DF8">
        <w:t xml:space="preserve"> Teacher’s guide Pages 171, 172, 173; Track 106; website hoclieu.vn, posters, laptop, pictures, textbook, lesson plan, TV or projector.</w:t>
      </w:r>
    </w:p>
    <w:p w14:paraId="16EB772C" w14:textId="77777777" w:rsidR="00184DF8" w:rsidRPr="00184DF8" w:rsidRDefault="00184DF8" w:rsidP="00184DF8">
      <w:r w:rsidRPr="00184DF8">
        <w:t xml:space="preserve">- </w:t>
      </w:r>
      <w:r w:rsidRPr="00184DF8">
        <w:rPr>
          <w:i/>
        </w:rPr>
        <w:t>Students:</w:t>
      </w:r>
      <w:r w:rsidRPr="00184DF8">
        <w:t xml:space="preserve"> Pupil’s book Page 74, notebooks, workbooks, school things.</w:t>
      </w:r>
    </w:p>
    <w:p w14:paraId="6247A242" w14:textId="77777777" w:rsidR="00184DF8" w:rsidRPr="00184DF8" w:rsidRDefault="00184DF8" w:rsidP="00184DF8">
      <w:pPr>
        <w:rPr>
          <w:b/>
        </w:rPr>
      </w:pPr>
      <w:r w:rsidRPr="00184DF8">
        <w:rPr>
          <w:b/>
        </w:rPr>
        <w:t xml:space="preserve">C. </w:t>
      </w:r>
      <w:r w:rsidRPr="00184DF8">
        <w:rPr>
          <w:b/>
          <w:u w:val="single"/>
        </w:rPr>
        <w:t>PROCEDURE</w:t>
      </w:r>
      <w:r w:rsidRPr="00184DF8">
        <w:rPr>
          <w:b/>
        </w:rPr>
        <w:t>S:</w:t>
      </w:r>
    </w:p>
    <w:tbl>
      <w:tblPr>
        <w:tblpPr w:leftFromText="180" w:rightFromText="180" w:topFromText="120" w:bottomFromText="160" w:vertAnchor="text" w:tblpX="40" w:tblpY="1"/>
        <w:tblOverlap w:val="neve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0"/>
        <w:gridCol w:w="4396"/>
        <w:gridCol w:w="3544"/>
      </w:tblGrid>
      <w:tr w:rsidR="00184DF8" w:rsidRPr="00184DF8" w14:paraId="26B90E8A" w14:textId="77777777" w:rsidTr="00184DF8">
        <w:tc>
          <w:tcPr>
            <w:tcW w:w="1809" w:type="dxa"/>
            <w:tcBorders>
              <w:top w:val="single" w:sz="4" w:space="0" w:color="auto"/>
              <w:left w:val="single" w:sz="4" w:space="0" w:color="auto"/>
              <w:bottom w:val="single" w:sz="4" w:space="0" w:color="auto"/>
              <w:right w:val="single" w:sz="4" w:space="0" w:color="auto"/>
            </w:tcBorders>
            <w:hideMark/>
          </w:tcPr>
          <w:p w14:paraId="71289E8E" w14:textId="77777777" w:rsidR="00184DF8" w:rsidRPr="00184DF8" w:rsidRDefault="00184DF8" w:rsidP="00184DF8">
            <w:pPr>
              <w:rPr>
                <w:b/>
              </w:rPr>
            </w:pPr>
            <w:r w:rsidRPr="00184DF8">
              <w:rPr>
                <w:b/>
              </w:rPr>
              <w:lastRenderedPageBreak/>
              <w:t>Stages/</w:t>
            </w:r>
          </w:p>
          <w:p w14:paraId="3E57B2F5" w14:textId="77777777" w:rsidR="00184DF8" w:rsidRPr="00184DF8" w:rsidRDefault="00184DF8" w:rsidP="00184DF8">
            <w:pPr>
              <w:rPr>
                <w:b/>
              </w:rPr>
            </w:pPr>
            <w:r w:rsidRPr="00184DF8">
              <w:rPr>
                <w:b/>
              </w:rPr>
              <w:t>Time</w:t>
            </w:r>
          </w:p>
        </w:tc>
        <w:tc>
          <w:tcPr>
            <w:tcW w:w="4395" w:type="dxa"/>
            <w:tcBorders>
              <w:top w:val="single" w:sz="4" w:space="0" w:color="auto"/>
              <w:left w:val="single" w:sz="4" w:space="0" w:color="auto"/>
              <w:bottom w:val="single" w:sz="4" w:space="0" w:color="auto"/>
              <w:right w:val="single" w:sz="4" w:space="0" w:color="auto"/>
            </w:tcBorders>
            <w:hideMark/>
          </w:tcPr>
          <w:p w14:paraId="45794722" w14:textId="77777777" w:rsidR="00184DF8" w:rsidRPr="00184DF8" w:rsidRDefault="00184DF8" w:rsidP="00184DF8">
            <w:pPr>
              <w:rPr>
                <w:b/>
              </w:rPr>
            </w:pPr>
            <w:r w:rsidRPr="00184DF8">
              <w:rPr>
                <w:b/>
              </w:rPr>
              <w:t>Teacher’s activities</w:t>
            </w:r>
          </w:p>
        </w:tc>
        <w:tc>
          <w:tcPr>
            <w:tcW w:w="3543" w:type="dxa"/>
            <w:tcBorders>
              <w:top w:val="single" w:sz="4" w:space="0" w:color="auto"/>
              <w:left w:val="single" w:sz="4" w:space="0" w:color="auto"/>
              <w:bottom w:val="single" w:sz="4" w:space="0" w:color="auto"/>
              <w:right w:val="single" w:sz="4" w:space="0" w:color="auto"/>
            </w:tcBorders>
            <w:hideMark/>
          </w:tcPr>
          <w:p w14:paraId="58AAACEE" w14:textId="77777777" w:rsidR="00184DF8" w:rsidRPr="00184DF8" w:rsidRDefault="00184DF8" w:rsidP="00184DF8">
            <w:pPr>
              <w:rPr>
                <w:b/>
              </w:rPr>
            </w:pPr>
            <w:r w:rsidRPr="00184DF8">
              <w:rPr>
                <w:b/>
              </w:rPr>
              <w:t>Students’ activities</w:t>
            </w:r>
          </w:p>
        </w:tc>
      </w:tr>
      <w:tr w:rsidR="00184DF8" w:rsidRPr="00184DF8" w14:paraId="0EF9208E" w14:textId="77777777" w:rsidTr="00184DF8">
        <w:trPr>
          <w:trHeight w:val="76"/>
        </w:trPr>
        <w:tc>
          <w:tcPr>
            <w:tcW w:w="1809" w:type="dxa"/>
            <w:tcBorders>
              <w:top w:val="single" w:sz="4" w:space="0" w:color="auto"/>
              <w:left w:val="single" w:sz="4" w:space="0" w:color="auto"/>
              <w:bottom w:val="single" w:sz="4" w:space="0" w:color="auto"/>
              <w:right w:val="single" w:sz="4" w:space="0" w:color="auto"/>
            </w:tcBorders>
          </w:tcPr>
          <w:p w14:paraId="246F8313" w14:textId="77777777" w:rsidR="00184DF8" w:rsidRPr="00184DF8" w:rsidRDefault="00184DF8" w:rsidP="00184DF8">
            <w:pPr>
              <w:rPr>
                <w:b/>
              </w:rPr>
            </w:pPr>
            <w:r w:rsidRPr="00184DF8">
              <w:rPr>
                <w:b/>
              </w:rPr>
              <w:t>1.</w:t>
            </w:r>
            <w:r w:rsidRPr="00184DF8">
              <w:rPr>
                <w:b/>
                <w:u w:val="single"/>
              </w:rPr>
              <w:t>Warm- up</w:t>
            </w:r>
            <w:r w:rsidRPr="00184DF8">
              <w:rPr>
                <w:b/>
              </w:rPr>
              <w:t>: (5’)</w:t>
            </w:r>
          </w:p>
          <w:p w14:paraId="6504398E" w14:textId="77777777" w:rsidR="00184DF8" w:rsidRPr="00184DF8" w:rsidRDefault="00184DF8" w:rsidP="00184DF8">
            <w:pPr>
              <w:rPr>
                <w:b/>
              </w:rPr>
            </w:pPr>
          </w:p>
          <w:p w14:paraId="6E20EBA1" w14:textId="77777777" w:rsidR="00184DF8" w:rsidRPr="00184DF8" w:rsidRDefault="00184DF8" w:rsidP="00184DF8">
            <w:pPr>
              <w:rPr>
                <w:b/>
              </w:rPr>
            </w:pPr>
          </w:p>
          <w:p w14:paraId="7FFC60AB" w14:textId="77777777" w:rsidR="00184DF8" w:rsidRPr="00184DF8" w:rsidRDefault="00184DF8" w:rsidP="00184DF8">
            <w:pPr>
              <w:rPr>
                <w:b/>
              </w:rPr>
            </w:pPr>
          </w:p>
          <w:p w14:paraId="10157097" w14:textId="77777777" w:rsidR="00184DF8" w:rsidRPr="00184DF8" w:rsidRDefault="00184DF8" w:rsidP="00184DF8">
            <w:pPr>
              <w:rPr>
                <w:b/>
              </w:rPr>
            </w:pPr>
          </w:p>
          <w:p w14:paraId="218D1D0F" w14:textId="77777777" w:rsidR="00184DF8" w:rsidRPr="00184DF8" w:rsidRDefault="00184DF8" w:rsidP="00184DF8">
            <w:pPr>
              <w:rPr>
                <w:b/>
              </w:rPr>
            </w:pPr>
          </w:p>
          <w:p w14:paraId="3DA097E0" w14:textId="77777777" w:rsidR="00184DF8" w:rsidRPr="00184DF8" w:rsidRDefault="00184DF8" w:rsidP="00184DF8">
            <w:pPr>
              <w:rPr>
                <w:b/>
              </w:rPr>
            </w:pPr>
          </w:p>
          <w:p w14:paraId="54EF3488" w14:textId="77777777" w:rsidR="00184DF8" w:rsidRPr="00184DF8" w:rsidRDefault="00184DF8" w:rsidP="00184DF8">
            <w:pPr>
              <w:rPr>
                <w:b/>
              </w:rPr>
            </w:pPr>
          </w:p>
          <w:p w14:paraId="77BF1C2C" w14:textId="77777777" w:rsidR="00184DF8" w:rsidRPr="00184DF8" w:rsidRDefault="00184DF8" w:rsidP="00184DF8">
            <w:pPr>
              <w:rPr>
                <w:b/>
              </w:rPr>
            </w:pPr>
          </w:p>
          <w:p w14:paraId="79A8AADC" w14:textId="77777777" w:rsidR="00184DF8" w:rsidRPr="00184DF8" w:rsidRDefault="00184DF8" w:rsidP="00184DF8">
            <w:pPr>
              <w:rPr>
                <w:b/>
              </w:rPr>
            </w:pPr>
          </w:p>
          <w:p w14:paraId="56AFA2E5" w14:textId="77777777" w:rsidR="00184DF8" w:rsidRPr="00184DF8" w:rsidRDefault="00184DF8" w:rsidP="00184DF8">
            <w:pPr>
              <w:rPr>
                <w:b/>
              </w:rPr>
            </w:pPr>
          </w:p>
          <w:p w14:paraId="2B091777" w14:textId="77777777" w:rsidR="00184DF8" w:rsidRPr="00184DF8" w:rsidRDefault="00184DF8" w:rsidP="00184DF8">
            <w:pPr>
              <w:rPr>
                <w:b/>
              </w:rPr>
            </w:pPr>
          </w:p>
          <w:p w14:paraId="16D5F5C4" w14:textId="77777777" w:rsidR="00184DF8" w:rsidRPr="00184DF8" w:rsidRDefault="00184DF8" w:rsidP="00184DF8">
            <w:pPr>
              <w:rPr>
                <w:b/>
              </w:rPr>
            </w:pPr>
          </w:p>
          <w:p w14:paraId="29422943" w14:textId="77777777" w:rsidR="00184DF8" w:rsidRPr="00184DF8" w:rsidRDefault="00184DF8" w:rsidP="00184DF8">
            <w:pPr>
              <w:rPr>
                <w:b/>
              </w:rPr>
            </w:pPr>
          </w:p>
          <w:p w14:paraId="6A35A6A2" w14:textId="77777777" w:rsidR="00184DF8" w:rsidRPr="00184DF8" w:rsidRDefault="00184DF8" w:rsidP="00184DF8">
            <w:pPr>
              <w:rPr>
                <w:b/>
              </w:rPr>
            </w:pPr>
          </w:p>
          <w:p w14:paraId="27469701" w14:textId="77777777" w:rsidR="00184DF8" w:rsidRPr="00184DF8" w:rsidRDefault="00184DF8" w:rsidP="00184DF8">
            <w:pPr>
              <w:rPr>
                <w:b/>
              </w:rPr>
            </w:pPr>
          </w:p>
          <w:p w14:paraId="5A1BC865" w14:textId="77777777" w:rsidR="00184DF8" w:rsidRPr="00184DF8" w:rsidRDefault="00184DF8" w:rsidP="00184DF8">
            <w:pPr>
              <w:rPr>
                <w:b/>
              </w:rPr>
            </w:pPr>
          </w:p>
          <w:p w14:paraId="76E3AC05" w14:textId="77777777" w:rsidR="00184DF8" w:rsidRPr="00184DF8" w:rsidRDefault="00184DF8" w:rsidP="00184DF8">
            <w:pPr>
              <w:rPr>
                <w:b/>
              </w:rPr>
            </w:pPr>
          </w:p>
          <w:p w14:paraId="174B3A26" w14:textId="77777777" w:rsidR="00184DF8" w:rsidRPr="00184DF8" w:rsidRDefault="00184DF8" w:rsidP="00184DF8">
            <w:pPr>
              <w:rPr>
                <w:b/>
              </w:rPr>
            </w:pPr>
          </w:p>
          <w:p w14:paraId="3C0280DF" w14:textId="77777777" w:rsidR="00184DF8" w:rsidRPr="00184DF8" w:rsidRDefault="00184DF8" w:rsidP="00184DF8">
            <w:pPr>
              <w:rPr>
                <w:b/>
              </w:rPr>
            </w:pPr>
          </w:p>
          <w:p w14:paraId="4716C646" w14:textId="77777777" w:rsidR="00184DF8" w:rsidRPr="00184DF8" w:rsidRDefault="00184DF8" w:rsidP="00184DF8">
            <w:pPr>
              <w:rPr>
                <w:b/>
              </w:rPr>
            </w:pPr>
          </w:p>
          <w:p w14:paraId="4FC14E69" w14:textId="77777777" w:rsidR="00184DF8" w:rsidRPr="00184DF8" w:rsidRDefault="00184DF8" w:rsidP="00184DF8">
            <w:pPr>
              <w:rPr>
                <w:b/>
              </w:rPr>
            </w:pPr>
          </w:p>
          <w:p w14:paraId="45E9E9F6" w14:textId="77777777" w:rsidR="00184DF8" w:rsidRPr="00184DF8" w:rsidRDefault="00184DF8" w:rsidP="00184DF8">
            <w:pPr>
              <w:rPr>
                <w:b/>
              </w:rPr>
            </w:pPr>
          </w:p>
          <w:p w14:paraId="39C157B6" w14:textId="77777777" w:rsidR="00184DF8" w:rsidRPr="00184DF8" w:rsidRDefault="00184DF8" w:rsidP="00184DF8">
            <w:pPr>
              <w:rPr>
                <w:b/>
              </w:rPr>
            </w:pPr>
            <w:r w:rsidRPr="00184DF8">
              <w:rPr>
                <w:b/>
              </w:rPr>
              <w:t>2.Practice: (26’)</w:t>
            </w:r>
          </w:p>
          <w:p w14:paraId="494EB6AF" w14:textId="77777777" w:rsidR="00184DF8" w:rsidRPr="00184DF8" w:rsidRDefault="00184DF8" w:rsidP="00184DF8">
            <w:pPr>
              <w:rPr>
                <w:b/>
              </w:rPr>
            </w:pPr>
          </w:p>
          <w:p w14:paraId="6BC3420C" w14:textId="77777777" w:rsidR="00184DF8" w:rsidRPr="00184DF8" w:rsidRDefault="00184DF8" w:rsidP="00184DF8">
            <w:pPr>
              <w:rPr>
                <w:b/>
              </w:rPr>
            </w:pPr>
          </w:p>
          <w:p w14:paraId="3CC9A478" w14:textId="77777777" w:rsidR="00184DF8" w:rsidRPr="00184DF8" w:rsidRDefault="00184DF8" w:rsidP="00184DF8">
            <w:pPr>
              <w:rPr>
                <w:b/>
              </w:rPr>
            </w:pPr>
          </w:p>
          <w:p w14:paraId="1EB76ED4" w14:textId="77777777" w:rsidR="00184DF8" w:rsidRPr="00184DF8" w:rsidRDefault="00184DF8" w:rsidP="00184DF8">
            <w:pPr>
              <w:rPr>
                <w:b/>
              </w:rPr>
            </w:pPr>
          </w:p>
          <w:p w14:paraId="7E238FAE" w14:textId="77777777" w:rsidR="00184DF8" w:rsidRPr="00184DF8" w:rsidRDefault="00184DF8" w:rsidP="00184DF8">
            <w:pPr>
              <w:rPr>
                <w:b/>
              </w:rPr>
            </w:pPr>
          </w:p>
          <w:p w14:paraId="354C1028" w14:textId="77777777" w:rsidR="00184DF8" w:rsidRPr="00184DF8" w:rsidRDefault="00184DF8" w:rsidP="00184DF8">
            <w:pPr>
              <w:rPr>
                <w:b/>
              </w:rPr>
            </w:pPr>
          </w:p>
          <w:p w14:paraId="42149171" w14:textId="77777777" w:rsidR="00184DF8" w:rsidRPr="00184DF8" w:rsidRDefault="00184DF8" w:rsidP="00184DF8">
            <w:pPr>
              <w:rPr>
                <w:b/>
              </w:rPr>
            </w:pPr>
          </w:p>
          <w:p w14:paraId="2A1C7DC2" w14:textId="77777777" w:rsidR="00184DF8" w:rsidRPr="00184DF8" w:rsidRDefault="00184DF8" w:rsidP="00184DF8">
            <w:pPr>
              <w:rPr>
                <w:b/>
              </w:rPr>
            </w:pPr>
          </w:p>
          <w:p w14:paraId="22114FEC" w14:textId="77777777" w:rsidR="00184DF8" w:rsidRPr="00184DF8" w:rsidRDefault="00184DF8" w:rsidP="00184DF8">
            <w:pPr>
              <w:rPr>
                <w:b/>
              </w:rPr>
            </w:pPr>
          </w:p>
          <w:p w14:paraId="0D33DF6A" w14:textId="77777777" w:rsidR="00184DF8" w:rsidRPr="00184DF8" w:rsidRDefault="00184DF8" w:rsidP="00184DF8">
            <w:pPr>
              <w:rPr>
                <w:b/>
              </w:rPr>
            </w:pPr>
          </w:p>
          <w:p w14:paraId="1A0E8E59" w14:textId="77777777" w:rsidR="00184DF8" w:rsidRPr="00184DF8" w:rsidRDefault="00184DF8" w:rsidP="00184DF8">
            <w:pPr>
              <w:rPr>
                <w:b/>
              </w:rPr>
            </w:pPr>
          </w:p>
          <w:p w14:paraId="3B779F95" w14:textId="77777777" w:rsidR="00184DF8" w:rsidRPr="00184DF8" w:rsidRDefault="00184DF8" w:rsidP="00184DF8">
            <w:pPr>
              <w:rPr>
                <w:b/>
              </w:rPr>
            </w:pPr>
          </w:p>
          <w:p w14:paraId="7731FA42" w14:textId="77777777" w:rsidR="00184DF8" w:rsidRPr="00184DF8" w:rsidRDefault="00184DF8" w:rsidP="00184DF8">
            <w:pPr>
              <w:rPr>
                <w:b/>
              </w:rPr>
            </w:pPr>
          </w:p>
          <w:p w14:paraId="535A9BBA" w14:textId="77777777" w:rsidR="00184DF8" w:rsidRPr="00184DF8" w:rsidRDefault="00184DF8" w:rsidP="00184DF8">
            <w:pPr>
              <w:rPr>
                <w:b/>
              </w:rPr>
            </w:pPr>
          </w:p>
          <w:p w14:paraId="5615222F" w14:textId="77777777" w:rsidR="00184DF8" w:rsidRPr="00184DF8" w:rsidRDefault="00184DF8" w:rsidP="00184DF8">
            <w:pPr>
              <w:rPr>
                <w:b/>
              </w:rPr>
            </w:pPr>
          </w:p>
          <w:p w14:paraId="03CD4955" w14:textId="77777777" w:rsidR="00184DF8" w:rsidRPr="00184DF8" w:rsidRDefault="00184DF8" w:rsidP="00184DF8">
            <w:pPr>
              <w:rPr>
                <w:b/>
              </w:rPr>
            </w:pPr>
          </w:p>
          <w:p w14:paraId="7582F6B3" w14:textId="77777777" w:rsidR="00184DF8" w:rsidRPr="00184DF8" w:rsidRDefault="00184DF8" w:rsidP="00184DF8">
            <w:pPr>
              <w:rPr>
                <w:b/>
              </w:rPr>
            </w:pPr>
          </w:p>
          <w:p w14:paraId="3C3F3367" w14:textId="77777777" w:rsidR="00184DF8" w:rsidRPr="00184DF8" w:rsidRDefault="00184DF8" w:rsidP="00184DF8">
            <w:pPr>
              <w:rPr>
                <w:b/>
              </w:rPr>
            </w:pPr>
          </w:p>
          <w:p w14:paraId="5FA3D25A" w14:textId="77777777" w:rsidR="00184DF8" w:rsidRPr="00184DF8" w:rsidRDefault="00184DF8" w:rsidP="00184DF8">
            <w:pPr>
              <w:rPr>
                <w:b/>
              </w:rPr>
            </w:pPr>
          </w:p>
          <w:p w14:paraId="2AC9C207" w14:textId="77777777" w:rsidR="00184DF8" w:rsidRPr="00184DF8" w:rsidRDefault="00184DF8" w:rsidP="00184DF8">
            <w:pPr>
              <w:rPr>
                <w:b/>
              </w:rPr>
            </w:pPr>
          </w:p>
          <w:p w14:paraId="19255FA3" w14:textId="77777777" w:rsidR="00184DF8" w:rsidRPr="00184DF8" w:rsidRDefault="00184DF8" w:rsidP="00184DF8">
            <w:pPr>
              <w:rPr>
                <w:b/>
              </w:rPr>
            </w:pPr>
          </w:p>
          <w:p w14:paraId="49D2A291" w14:textId="77777777" w:rsidR="00184DF8" w:rsidRPr="00184DF8" w:rsidRDefault="00184DF8" w:rsidP="00184DF8">
            <w:pPr>
              <w:rPr>
                <w:b/>
              </w:rPr>
            </w:pPr>
          </w:p>
          <w:p w14:paraId="30B370EA" w14:textId="77777777" w:rsidR="00184DF8" w:rsidRPr="00184DF8" w:rsidRDefault="00184DF8" w:rsidP="00184DF8">
            <w:pPr>
              <w:rPr>
                <w:b/>
              </w:rPr>
            </w:pPr>
          </w:p>
          <w:p w14:paraId="6EFF8B7C" w14:textId="77777777" w:rsidR="00184DF8" w:rsidRPr="00184DF8" w:rsidRDefault="00184DF8" w:rsidP="00184DF8">
            <w:pPr>
              <w:rPr>
                <w:b/>
              </w:rPr>
            </w:pPr>
          </w:p>
          <w:p w14:paraId="5C970304" w14:textId="77777777" w:rsidR="00184DF8" w:rsidRPr="00184DF8" w:rsidRDefault="00184DF8" w:rsidP="00184DF8">
            <w:pPr>
              <w:rPr>
                <w:b/>
              </w:rPr>
            </w:pPr>
          </w:p>
          <w:p w14:paraId="285B8ABE" w14:textId="77777777" w:rsidR="00184DF8" w:rsidRPr="00184DF8" w:rsidRDefault="00184DF8" w:rsidP="00184DF8">
            <w:pPr>
              <w:rPr>
                <w:b/>
              </w:rPr>
            </w:pPr>
          </w:p>
          <w:p w14:paraId="5AE67024" w14:textId="77777777" w:rsidR="00184DF8" w:rsidRPr="00184DF8" w:rsidRDefault="00184DF8" w:rsidP="00184DF8">
            <w:pPr>
              <w:rPr>
                <w:b/>
              </w:rPr>
            </w:pPr>
          </w:p>
          <w:p w14:paraId="5568FC1B" w14:textId="77777777" w:rsidR="00184DF8" w:rsidRPr="00184DF8" w:rsidRDefault="00184DF8" w:rsidP="00184DF8">
            <w:pPr>
              <w:rPr>
                <w:b/>
              </w:rPr>
            </w:pPr>
          </w:p>
          <w:p w14:paraId="379C6848" w14:textId="77777777" w:rsidR="00184DF8" w:rsidRPr="00184DF8" w:rsidRDefault="00184DF8" w:rsidP="00184DF8">
            <w:pPr>
              <w:rPr>
                <w:b/>
              </w:rPr>
            </w:pPr>
          </w:p>
          <w:p w14:paraId="06596F25" w14:textId="77777777" w:rsidR="00184DF8" w:rsidRPr="00184DF8" w:rsidRDefault="00184DF8" w:rsidP="00184DF8">
            <w:pPr>
              <w:rPr>
                <w:b/>
              </w:rPr>
            </w:pPr>
          </w:p>
          <w:p w14:paraId="3009A1E1" w14:textId="77777777" w:rsidR="00184DF8" w:rsidRPr="00184DF8" w:rsidRDefault="00184DF8" w:rsidP="00184DF8">
            <w:pPr>
              <w:rPr>
                <w:b/>
              </w:rPr>
            </w:pPr>
          </w:p>
          <w:p w14:paraId="7C93FA7E" w14:textId="77777777" w:rsidR="00184DF8" w:rsidRPr="00184DF8" w:rsidRDefault="00184DF8" w:rsidP="00184DF8">
            <w:pPr>
              <w:rPr>
                <w:b/>
              </w:rPr>
            </w:pPr>
          </w:p>
          <w:p w14:paraId="53FDB819" w14:textId="77777777" w:rsidR="00184DF8" w:rsidRPr="00184DF8" w:rsidRDefault="00184DF8" w:rsidP="00184DF8">
            <w:pPr>
              <w:rPr>
                <w:b/>
              </w:rPr>
            </w:pPr>
          </w:p>
          <w:p w14:paraId="478C6887" w14:textId="77777777" w:rsidR="00184DF8" w:rsidRPr="00184DF8" w:rsidRDefault="00184DF8" w:rsidP="00184DF8">
            <w:pPr>
              <w:rPr>
                <w:b/>
              </w:rPr>
            </w:pPr>
          </w:p>
          <w:p w14:paraId="7092EDE3" w14:textId="77777777" w:rsidR="00184DF8" w:rsidRPr="00184DF8" w:rsidRDefault="00184DF8" w:rsidP="00184DF8">
            <w:pPr>
              <w:rPr>
                <w:b/>
              </w:rPr>
            </w:pPr>
          </w:p>
          <w:p w14:paraId="4FBD1E6A" w14:textId="77777777" w:rsidR="00184DF8" w:rsidRPr="00184DF8" w:rsidRDefault="00184DF8" w:rsidP="00184DF8">
            <w:pPr>
              <w:rPr>
                <w:b/>
              </w:rPr>
            </w:pPr>
          </w:p>
          <w:p w14:paraId="2544B994" w14:textId="77777777" w:rsidR="00184DF8" w:rsidRPr="00184DF8" w:rsidRDefault="00184DF8" w:rsidP="00184DF8">
            <w:pPr>
              <w:rPr>
                <w:b/>
              </w:rPr>
            </w:pPr>
          </w:p>
          <w:p w14:paraId="589019E9" w14:textId="77777777" w:rsidR="00184DF8" w:rsidRPr="00184DF8" w:rsidRDefault="00184DF8" w:rsidP="00184DF8">
            <w:pPr>
              <w:rPr>
                <w:b/>
              </w:rPr>
            </w:pPr>
          </w:p>
          <w:p w14:paraId="2B3EF3DC" w14:textId="77777777" w:rsidR="00184DF8" w:rsidRPr="00184DF8" w:rsidRDefault="00184DF8" w:rsidP="00184DF8">
            <w:pPr>
              <w:rPr>
                <w:b/>
              </w:rPr>
            </w:pPr>
          </w:p>
          <w:p w14:paraId="291E0E33" w14:textId="77777777" w:rsidR="00184DF8" w:rsidRPr="00184DF8" w:rsidRDefault="00184DF8" w:rsidP="00184DF8">
            <w:pPr>
              <w:rPr>
                <w:b/>
              </w:rPr>
            </w:pPr>
          </w:p>
          <w:p w14:paraId="011374C0" w14:textId="77777777" w:rsidR="00184DF8" w:rsidRPr="00184DF8" w:rsidRDefault="00184DF8" w:rsidP="00184DF8">
            <w:pPr>
              <w:rPr>
                <w:b/>
              </w:rPr>
            </w:pPr>
          </w:p>
          <w:p w14:paraId="6272A265" w14:textId="77777777" w:rsidR="00184DF8" w:rsidRPr="00184DF8" w:rsidRDefault="00184DF8" w:rsidP="00184DF8">
            <w:pPr>
              <w:rPr>
                <w:b/>
              </w:rPr>
            </w:pPr>
          </w:p>
          <w:p w14:paraId="62CCE2D1" w14:textId="77777777" w:rsidR="00184DF8" w:rsidRPr="00184DF8" w:rsidRDefault="00184DF8" w:rsidP="00184DF8">
            <w:pPr>
              <w:rPr>
                <w:b/>
              </w:rPr>
            </w:pPr>
          </w:p>
          <w:p w14:paraId="69266755" w14:textId="77777777" w:rsidR="00184DF8" w:rsidRPr="00184DF8" w:rsidRDefault="00184DF8" w:rsidP="00184DF8">
            <w:pPr>
              <w:rPr>
                <w:b/>
              </w:rPr>
            </w:pPr>
          </w:p>
          <w:p w14:paraId="015707F1" w14:textId="77777777" w:rsidR="00184DF8" w:rsidRPr="00184DF8" w:rsidRDefault="00184DF8" w:rsidP="00184DF8">
            <w:pPr>
              <w:rPr>
                <w:b/>
              </w:rPr>
            </w:pPr>
          </w:p>
          <w:p w14:paraId="02D856C9" w14:textId="77777777" w:rsidR="00184DF8" w:rsidRPr="00184DF8" w:rsidRDefault="00184DF8" w:rsidP="00184DF8">
            <w:pPr>
              <w:rPr>
                <w:b/>
              </w:rPr>
            </w:pPr>
          </w:p>
          <w:p w14:paraId="40861345" w14:textId="77777777" w:rsidR="00184DF8" w:rsidRPr="00184DF8" w:rsidRDefault="00184DF8" w:rsidP="00184DF8">
            <w:pPr>
              <w:rPr>
                <w:b/>
              </w:rPr>
            </w:pPr>
          </w:p>
          <w:p w14:paraId="729E1085" w14:textId="77777777" w:rsidR="00184DF8" w:rsidRPr="00184DF8" w:rsidRDefault="00184DF8" w:rsidP="00184DF8">
            <w:pPr>
              <w:rPr>
                <w:b/>
              </w:rPr>
            </w:pPr>
          </w:p>
          <w:p w14:paraId="34ECB6BA" w14:textId="77777777" w:rsidR="00184DF8" w:rsidRPr="00184DF8" w:rsidRDefault="00184DF8" w:rsidP="00184DF8">
            <w:pPr>
              <w:rPr>
                <w:b/>
              </w:rPr>
            </w:pPr>
          </w:p>
          <w:p w14:paraId="782AD383" w14:textId="77777777" w:rsidR="00184DF8" w:rsidRPr="00184DF8" w:rsidRDefault="00184DF8" w:rsidP="00184DF8">
            <w:pPr>
              <w:rPr>
                <w:b/>
              </w:rPr>
            </w:pPr>
          </w:p>
          <w:p w14:paraId="1E012F8B" w14:textId="77777777" w:rsidR="00184DF8" w:rsidRPr="00184DF8" w:rsidRDefault="00184DF8" w:rsidP="00184DF8">
            <w:pPr>
              <w:rPr>
                <w:b/>
              </w:rPr>
            </w:pPr>
          </w:p>
          <w:p w14:paraId="2E89B127" w14:textId="77777777" w:rsidR="00184DF8" w:rsidRPr="00184DF8" w:rsidRDefault="00184DF8" w:rsidP="00184DF8">
            <w:pPr>
              <w:rPr>
                <w:b/>
              </w:rPr>
            </w:pPr>
          </w:p>
          <w:p w14:paraId="735DEDD8" w14:textId="77777777" w:rsidR="00184DF8" w:rsidRPr="00184DF8" w:rsidRDefault="00184DF8" w:rsidP="00184DF8">
            <w:pPr>
              <w:rPr>
                <w:b/>
              </w:rPr>
            </w:pPr>
          </w:p>
          <w:p w14:paraId="757A7F03" w14:textId="77777777" w:rsidR="00184DF8" w:rsidRPr="00184DF8" w:rsidRDefault="00184DF8" w:rsidP="00184DF8">
            <w:pPr>
              <w:rPr>
                <w:b/>
              </w:rPr>
            </w:pPr>
          </w:p>
          <w:p w14:paraId="7767868E" w14:textId="77777777" w:rsidR="00184DF8" w:rsidRPr="00184DF8" w:rsidRDefault="00184DF8" w:rsidP="00184DF8">
            <w:pPr>
              <w:rPr>
                <w:b/>
              </w:rPr>
            </w:pPr>
          </w:p>
          <w:p w14:paraId="59A1E826" w14:textId="77777777" w:rsidR="00184DF8" w:rsidRPr="00184DF8" w:rsidRDefault="00184DF8" w:rsidP="00184DF8">
            <w:pPr>
              <w:rPr>
                <w:b/>
              </w:rPr>
            </w:pPr>
          </w:p>
          <w:p w14:paraId="3353EFAB" w14:textId="77777777" w:rsidR="00184DF8" w:rsidRPr="00184DF8" w:rsidRDefault="00184DF8" w:rsidP="00184DF8">
            <w:pPr>
              <w:rPr>
                <w:b/>
              </w:rPr>
            </w:pPr>
          </w:p>
          <w:p w14:paraId="361E423F" w14:textId="77777777" w:rsidR="00184DF8" w:rsidRPr="00184DF8" w:rsidRDefault="00184DF8" w:rsidP="00184DF8">
            <w:pPr>
              <w:rPr>
                <w:b/>
              </w:rPr>
            </w:pPr>
          </w:p>
          <w:p w14:paraId="41E03D88" w14:textId="77777777" w:rsidR="00184DF8" w:rsidRPr="00184DF8" w:rsidRDefault="00184DF8" w:rsidP="00184DF8">
            <w:pPr>
              <w:rPr>
                <w:b/>
              </w:rPr>
            </w:pPr>
          </w:p>
          <w:p w14:paraId="52A571A8" w14:textId="77777777" w:rsidR="00184DF8" w:rsidRPr="00184DF8" w:rsidRDefault="00184DF8" w:rsidP="00184DF8">
            <w:pPr>
              <w:rPr>
                <w:b/>
              </w:rPr>
            </w:pPr>
          </w:p>
          <w:p w14:paraId="30061F69" w14:textId="77777777" w:rsidR="00184DF8" w:rsidRPr="00184DF8" w:rsidRDefault="00184DF8" w:rsidP="00184DF8">
            <w:pPr>
              <w:rPr>
                <w:b/>
              </w:rPr>
            </w:pPr>
          </w:p>
          <w:p w14:paraId="75EFCFC4" w14:textId="77777777" w:rsidR="00184DF8" w:rsidRPr="00184DF8" w:rsidRDefault="00184DF8" w:rsidP="00184DF8">
            <w:pPr>
              <w:rPr>
                <w:b/>
              </w:rPr>
            </w:pPr>
          </w:p>
          <w:p w14:paraId="0C027D21" w14:textId="77777777" w:rsidR="00184DF8" w:rsidRPr="00184DF8" w:rsidRDefault="00184DF8" w:rsidP="00184DF8">
            <w:pPr>
              <w:rPr>
                <w:b/>
              </w:rPr>
            </w:pPr>
          </w:p>
          <w:p w14:paraId="56871641" w14:textId="77777777" w:rsidR="00184DF8" w:rsidRPr="00184DF8" w:rsidRDefault="00184DF8" w:rsidP="00184DF8">
            <w:pPr>
              <w:rPr>
                <w:b/>
              </w:rPr>
            </w:pPr>
          </w:p>
          <w:p w14:paraId="176DAF75" w14:textId="77777777" w:rsidR="00184DF8" w:rsidRPr="00184DF8" w:rsidRDefault="00184DF8" w:rsidP="00184DF8">
            <w:pPr>
              <w:rPr>
                <w:b/>
              </w:rPr>
            </w:pPr>
          </w:p>
          <w:p w14:paraId="65F0C7EF" w14:textId="77777777" w:rsidR="00184DF8" w:rsidRPr="00184DF8" w:rsidRDefault="00184DF8" w:rsidP="00184DF8">
            <w:pPr>
              <w:rPr>
                <w:b/>
              </w:rPr>
            </w:pPr>
          </w:p>
          <w:p w14:paraId="61331103" w14:textId="77777777" w:rsidR="00184DF8" w:rsidRPr="00184DF8" w:rsidRDefault="00184DF8" w:rsidP="00184DF8">
            <w:pPr>
              <w:rPr>
                <w:b/>
              </w:rPr>
            </w:pPr>
          </w:p>
          <w:p w14:paraId="7F207D39" w14:textId="77777777" w:rsidR="00184DF8" w:rsidRPr="00184DF8" w:rsidRDefault="00184DF8" w:rsidP="00184DF8">
            <w:pPr>
              <w:rPr>
                <w:b/>
              </w:rPr>
            </w:pPr>
          </w:p>
          <w:p w14:paraId="1C70EB72" w14:textId="77777777" w:rsidR="00184DF8" w:rsidRPr="00184DF8" w:rsidRDefault="00184DF8" w:rsidP="00184DF8">
            <w:pPr>
              <w:rPr>
                <w:b/>
              </w:rPr>
            </w:pPr>
          </w:p>
          <w:p w14:paraId="33053215" w14:textId="77777777" w:rsidR="00184DF8" w:rsidRPr="00184DF8" w:rsidRDefault="00184DF8" w:rsidP="00184DF8">
            <w:pPr>
              <w:rPr>
                <w:b/>
              </w:rPr>
            </w:pPr>
          </w:p>
          <w:p w14:paraId="695F15E9" w14:textId="77777777" w:rsidR="00184DF8" w:rsidRPr="00184DF8" w:rsidRDefault="00184DF8" w:rsidP="00184DF8">
            <w:pPr>
              <w:rPr>
                <w:b/>
              </w:rPr>
            </w:pPr>
          </w:p>
          <w:p w14:paraId="7FD87404" w14:textId="77777777" w:rsidR="00184DF8" w:rsidRPr="00184DF8" w:rsidRDefault="00184DF8" w:rsidP="00184DF8">
            <w:pPr>
              <w:rPr>
                <w:b/>
              </w:rPr>
            </w:pPr>
          </w:p>
          <w:p w14:paraId="2DE7BEA2" w14:textId="77777777" w:rsidR="00184DF8" w:rsidRPr="00184DF8" w:rsidRDefault="00184DF8" w:rsidP="00184DF8">
            <w:pPr>
              <w:rPr>
                <w:b/>
                <w:i/>
              </w:rPr>
            </w:pPr>
            <w:r w:rsidRPr="00184DF8">
              <w:rPr>
                <w:b/>
                <w:i/>
              </w:rPr>
              <w:t>3. Fun corner and wrap- up (4’)</w:t>
            </w:r>
          </w:p>
          <w:p w14:paraId="2E890606" w14:textId="77777777" w:rsidR="00184DF8" w:rsidRPr="00184DF8" w:rsidRDefault="00184DF8" w:rsidP="00184DF8">
            <w:pPr>
              <w:rPr>
                <w:b/>
              </w:rPr>
            </w:pPr>
          </w:p>
          <w:p w14:paraId="59B8DE5C" w14:textId="77777777" w:rsidR="00184DF8" w:rsidRPr="00184DF8" w:rsidRDefault="00184DF8" w:rsidP="00184DF8">
            <w:pPr>
              <w:rPr>
                <w:b/>
              </w:rPr>
            </w:pPr>
          </w:p>
          <w:p w14:paraId="24374285" w14:textId="77777777" w:rsidR="00184DF8" w:rsidRPr="00184DF8" w:rsidRDefault="00184DF8" w:rsidP="00184DF8">
            <w:pPr>
              <w:rPr>
                <w:b/>
              </w:rPr>
            </w:pPr>
          </w:p>
          <w:p w14:paraId="76FFACA6" w14:textId="77777777" w:rsidR="00184DF8" w:rsidRPr="00184DF8" w:rsidRDefault="00184DF8" w:rsidP="00184DF8">
            <w:pPr>
              <w:rPr>
                <w:b/>
              </w:rPr>
            </w:pPr>
          </w:p>
        </w:tc>
        <w:tc>
          <w:tcPr>
            <w:tcW w:w="4395" w:type="dxa"/>
            <w:tcBorders>
              <w:top w:val="single" w:sz="4" w:space="0" w:color="auto"/>
              <w:left w:val="single" w:sz="4" w:space="0" w:color="auto"/>
              <w:bottom w:val="single" w:sz="4" w:space="0" w:color="auto"/>
              <w:right w:val="single" w:sz="4" w:space="0" w:color="auto"/>
            </w:tcBorders>
          </w:tcPr>
          <w:p w14:paraId="498F4F52" w14:textId="77777777" w:rsidR="00184DF8" w:rsidRPr="00184DF8" w:rsidRDefault="00184DF8" w:rsidP="00184DF8">
            <w:pPr>
              <w:rPr>
                <w:i/>
              </w:rPr>
            </w:pPr>
            <w:r w:rsidRPr="00184DF8">
              <w:rPr>
                <w:i/>
              </w:rPr>
              <w:lastRenderedPageBreak/>
              <w:t xml:space="preserve">Game: </w:t>
            </w:r>
            <w:r w:rsidRPr="00184DF8">
              <w:rPr>
                <w:b/>
                <w:i/>
              </w:rPr>
              <w:t>Whispering</w:t>
            </w:r>
          </w:p>
          <w:p w14:paraId="19E2CFBD" w14:textId="77777777" w:rsidR="00184DF8" w:rsidRPr="00184DF8" w:rsidRDefault="00184DF8" w:rsidP="00184DF8">
            <w:pPr>
              <w:rPr>
                <w:i/>
              </w:rPr>
            </w:pPr>
            <w:r w:rsidRPr="00184DF8">
              <w:rPr>
                <w:i/>
              </w:rPr>
              <w:t>*</w:t>
            </w:r>
            <w:r w:rsidRPr="00184DF8">
              <w:rPr>
                <w:b/>
                <w:i/>
              </w:rPr>
              <w:t>Aims:</w:t>
            </w:r>
            <w:r w:rsidRPr="00184DF8">
              <w:rPr>
                <w:i/>
              </w:rPr>
              <w:t xml:space="preserve"> to revise the sentence structures they have learnt.</w:t>
            </w:r>
          </w:p>
          <w:p w14:paraId="2D483C0F" w14:textId="77777777" w:rsidR="00184DF8" w:rsidRPr="00184DF8" w:rsidRDefault="00184DF8" w:rsidP="00184DF8">
            <w:pPr>
              <w:rPr>
                <w:b/>
              </w:rPr>
            </w:pPr>
            <w:r w:rsidRPr="00184DF8">
              <w:rPr>
                <w:b/>
              </w:rPr>
              <w:t>*Procedure:</w:t>
            </w:r>
          </w:p>
          <w:p w14:paraId="4734E058" w14:textId="77777777" w:rsidR="00184DF8" w:rsidRPr="00184DF8" w:rsidRDefault="00184DF8" w:rsidP="00184DF8">
            <w:r w:rsidRPr="00184DF8">
              <w:t>- Divide class into 2 groups.</w:t>
            </w:r>
          </w:p>
          <w:p w14:paraId="528F6217" w14:textId="77777777" w:rsidR="00184DF8" w:rsidRPr="00184DF8" w:rsidRDefault="00184DF8" w:rsidP="00184DF8">
            <w:r w:rsidRPr="00184DF8">
              <w:t xml:space="preserve">- Ask 5 Ss in each group stand in a straight line. </w:t>
            </w:r>
          </w:p>
          <w:p w14:paraId="61B2E931" w14:textId="77777777" w:rsidR="00184DF8" w:rsidRPr="00184DF8" w:rsidRDefault="00184DF8" w:rsidP="00184DF8">
            <w:r w:rsidRPr="00184DF8">
              <w:t>- T says a word or phrase to the first student in this line.</w:t>
            </w:r>
          </w:p>
          <w:p w14:paraId="27A8D8AA" w14:textId="77777777" w:rsidR="00184DF8" w:rsidRPr="00184DF8" w:rsidRDefault="00184DF8" w:rsidP="00184DF8">
            <w:r w:rsidRPr="00184DF8">
              <w:t>- Then, the first student whispers what she/ he hear to the second person in line; the second one whispers what he/ she hears to the third one and so on until the last student in group hears the word or phrase.</w:t>
            </w:r>
          </w:p>
          <w:p w14:paraId="138CBFC3" w14:textId="77777777" w:rsidR="00184DF8" w:rsidRPr="00184DF8" w:rsidRDefault="00184DF8" w:rsidP="00184DF8">
            <w:r w:rsidRPr="00184DF8">
              <w:t>- The last student says the word or phrase out loud.</w:t>
            </w:r>
          </w:p>
          <w:p w14:paraId="19A552B1" w14:textId="77777777" w:rsidR="00184DF8" w:rsidRPr="00184DF8" w:rsidRDefault="00184DF8" w:rsidP="00184DF8">
            <w:r w:rsidRPr="00184DF8">
              <w:t>- The faster group has correct word or phrase is the winner.</w:t>
            </w:r>
          </w:p>
          <w:p w14:paraId="76620246" w14:textId="77777777" w:rsidR="00184DF8" w:rsidRPr="00184DF8" w:rsidRDefault="00184DF8" w:rsidP="00184DF8">
            <w:pPr>
              <w:rPr>
                <w:i/>
              </w:rPr>
            </w:pPr>
            <w:r w:rsidRPr="00184DF8">
              <w:t xml:space="preserve">- Say “Open your book page 74” and look at </w:t>
            </w:r>
            <w:r w:rsidRPr="00184DF8">
              <w:rPr>
                <w:i/>
              </w:rPr>
              <w:t>Review 2.</w:t>
            </w:r>
          </w:p>
          <w:p w14:paraId="28FE3D8E" w14:textId="77777777" w:rsidR="00184DF8" w:rsidRPr="00184DF8" w:rsidRDefault="00184DF8" w:rsidP="00184DF8">
            <w:pPr>
              <w:rPr>
                <w:b/>
                <w:bCs/>
                <w:u w:val="single"/>
              </w:rPr>
            </w:pPr>
          </w:p>
          <w:p w14:paraId="3C8C2975" w14:textId="77777777" w:rsidR="00184DF8" w:rsidRPr="00184DF8" w:rsidRDefault="00184DF8" w:rsidP="00184DF8">
            <w:pPr>
              <w:rPr>
                <w:b/>
                <w:bCs/>
              </w:rPr>
            </w:pPr>
            <w:r w:rsidRPr="00184DF8">
              <w:rPr>
                <w:b/>
                <w:bCs/>
                <w:u w:val="single"/>
              </w:rPr>
              <w:t>Activity 1</w:t>
            </w:r>
            <w:r w:rsidRPr="00184DF8">
              <w:rPr>
                <w:b/>
                <w:bCs/>
              </w:rPr>
              <w:t>.   Listen and tick:</w:t>
            </w:r>
          </w:p>
          <w:p w14:paraId="681F422C" w14:textId="77777777" w:rsidR="00184DF8" w:rsidRPr="00184DF8" w:rsidRDefault="00184DF8" w:rsidP="00184DF8">
            <w:pPr>
              <w:rPr>
                <w:i/>
              </w:rPr>
            </w:pPr>
            <w:r w:rsidRPr="00184DF8">
              <w:rPr>
                <w:b/>
                <w:bCs/>
                <w:i/>
              </w:rPr>
              <w:t xml:space="preserve">*Aims: </w:t>
            </w:r>
            <w:r w:rsidRPr="00184DF8">
              <w:rPr>
                <w:i/>
              </w:rPr>
              <w:t>Ss will be able to</w:t>
            </w:r>
            <w:r w:rsidRPr="00184DF8">
              <w:t xml:space="preserve"> </w:t>
            </w:r>
            <w:r w:rsidRPr="00184DF8">
              <w:rPr>
                <w:i/>
              </w:rPr>
              <w:t>listen to and understand five communicative contexts in which characters talk about familiar topics such as our school, our favourite school activities, location of school things, where someone went, what someone did, and tick the correct pictures.</w:t>
            </w:r>
          </w:p>
          <w:p w14:paraId="123A7591" w14:textId="77777777" w:rsidR="00184DF8" w:rsidRPr="00184DF8" w:rsidRDefault="00184DF8" w:rsidP="00184DF8">
            <w:pPr>
              <w:rPr>
                <w:b/>
                <w:bCs/>
              </w:rPr>
            </w:pPr>
            <w:r w:rsidRPr="00184DF8">
              <w:rPr>
                <w:b/>
                <w:bCs/>
              </w:rPr>
              <w:lastRenderedPageBreak/>
              <w:t>*Procedure:</w:t>
            </w:r>
          </w:p>
          <w:p w14:paraId="67BCFE82" w14:textId="77777777" w:rsidR="00184DF8" w:rsidRPr="00184DF8" w:rsidRDefault="00184DF8" w:rsidP="00184DF8">
            <w:r w:rsidRPr="00184DF8">
              <w:rPr>
                <w:bCs/>
              </w:rPr>
              <w:t>-</w:t>
            </w:r>
            <w:r w:rsidRPr="00184DF8">
              <w:t xml:space="preserve"> Draw Ss’ attention to the pictures and elicit the informations</w:t>
            </w:r>
          </w:p>
          <w:p w14:paraId="587CC254" w14:textId="3FB83252" w:rsidR="00184DF8" w:rsidRPr="00184DF8" w:rsidRDefault="00184DF8" w:rsidP="00184DF8">
            <w:r w:rsidRPr="00184DF8">
              <w:drawing>
                <wp:inline distT="0" distB="0" distL="0" distR="0" wp14:anchorId="537E7B02" wp14:editId="323BEB21">
                  <wp:extent cx="3185160" cy="3070860"/>
                  <wp:effectExtent l="0" t="0" r="0" b="0"/>
                  <wp:docPr id="7683844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85160" cy="3070860"/>
                          </a:xfrm>
                          <a:prstGeom prst="rect">
                            <a:avLst/>
                          </a:prstGeom>
                          <a:noFill/>
                          <a:ln>
                            <a:noFill/>
                          </a:ln>
                        </pic:spPr>
                      </pic:pic>
                    </a:graphicData>
                  </a:graphic>
                </wp:inline>
              </w:drawing>
            </w:r>
          </w:p>
          <w:p w14:paraId="4537E915" w14:textId="77777777" w:rsidR="00184DF8" w:rsidRPr="00184DF8" w:rsidRDefault="00184DF8" w:rsidP="00184DF8"/>
          <w:p w14:paraId="0CF598EF" w14:textId="77777777" w:rsidR="00184DF8" w:rsidRPr="00184DF8" w:rsidRDefault="00184DF8" w:rsidP="00184DF8"/>
          <w:p w14:paraId="44F8B52F" w14:textId="77777777" w:rsidR="00184DF8" w:rsidRPr="00184DF8" w:rsidRDefault="00184DF8" w:rsidP="00184DF8"/>
          <w:p w14:paraId="144B93EF" w14:textId="77777777" w:rsidR="00184DF8" w:rsidRPr="00184DF8" w:rsidRDefault="00184DF8" w:rsidP="00184DF8"/>
          <w:p w14:paraId="3276F2B8" w14:textId="77777777" w:rsidR="00184DF8" w:rsidRPr="00184DF8" w:rsidRDefault="00184DF8" w:rsidP="00184DF8"/>
          <w:p w14:paraId="184A4DD8" w14:textId="77777777" w:rsidR="00184DF8" w:rsidRPr="00184DF8" w:rsidRDefault="00184DF8" w:rsidP="00184DF8"/>
          <w:p w14:paraId="75991881" w14:textId="77777777" w:rsidR="00184DF8" w:rsidRPr="00184DF8" w:rsidRDefault="00184DF8" w:rsidP="00184DF8"/>
          <w:p w14:paraId="0D4E002E" w14:textId="77777777" w:rsidR="00184DF8" w:rsidRPr="00184DF8" w:rsidRDefault="00184DF8" w:rsidP="00184DF8"/>
          <w:p w14:paraId="0469AD2C" w14:textId="77777777" w:rsidR="00184DF8" w:rsidRPr="00184DF8" w:rsidRDefault="00184DF8" w:rsidP="00184DF8">
            <w:r w:rsidRPr="00184DF8">
              <w:t>- Play the recording for Ss to do the task. (three times)</w:t>
            </w:r>
          </w:p>
          <w:p w14:paraId="652516E5" w14:textId="77777777" w:rsidR="00184DF8" w:rsidRPr="00184DF8" w:rsidRDefault="00184DF8" w:rsidP="00184DF8">
            <w:r w:rsidRPr="00184DF8">
              <w:t xml:space="preserve">- Get Ss to swap books with a partner, then check answers as a class. </w:t>
            </w:r>
          </w:p>
          <w:p w14:paraId="5AEC4BF2" w14:textId="77777777" w:rsidR="00184DF8" w:rsidRPr="00184DF8" w:rsidRDefault="00184DF8" w:rsidP="00184DF8">
            <w:r w:rsidRPr="00184DF8">
              <w:t xml:space="preserve">- Write the correct answers on the board. </w:t>
            </w:r>
          </w:p>
          <w:p w14:paraId="362A6D50" w14:textId="77777777" w:rsidR="00184DF8" w:rsidRPr="00184DF8" w:rsidRDefault="00184DF8" w:rsidP="00184DF8">
            <w:r w:rsidRPr="00184DF8">
              <w:t>- Play the recording for S to double-check their answers.</w:t>
            </w:r>
          </w:p>
          <w:p w14:paraId="14B06D35" w14:textId="77777777" w:rsidR="00184DF8" w:rsidRPr="00184DF8" w:rsidRDefault="00184DF8" w:rsidP="00184DF8">
            <w:r w:rsidRPr="00184DF8">
              <w:lastRenderedPageBreak/>
              <w:t xml:space="preserve">- Play the recording, have Ss listen and repeat in chorus. </w:t>
            </w:r>
          </w:p>
          <w:p w14:paraId="4F5A473F" w14:textId="77777777" w:rsidR="00184DF8" w:rsidRPr="00184DF8" w:rsidRDefault="00184DF8" w:rsidP="00184DF8">
            <w:pPr>
              <w:rPr>
                <w:i/>
              </w:rPr>
            </w:pPr>
            <w:r w:rsidRPr="00184DF8">
              <w:rPr>
                <w:i/>
              </w:rPr>
              <w:t>Key: 1. a   2. a     3. c      4. b    5. a</w:t>
            </w:r>
          </w:p>
          <w:p w14:paraId="556C102E" w14:textId="77777777" w:rsidR="00184DF8" w:rsidRPr="00184DF8" w:rsidRDefault="00184DF8" w:rsidP="00184DF8"/>
          <w:p w14:paraId="2DB59BD0" w14:textId="77777777" w:rsidR="00184DF8" w:rsidRPr="00184DF8" w:rsidRDefault="00184DF8" w:rsidP="00184DF8">
            <w:pPr>
              <w:rPr>
                <w:b/>
                <w:bCs/>
              </w:rPr>
            </w:pPr>
            <w:r w:rsidRPr="00184DF8">
              <w:rPr>
                <w:b/>
                <w:bCs/>
                <w:u w:val="single"/>
              </w:rPr>
              <w:t>Activity 2.</w:t>
            </w:r>
            <w:r w:rsidRPr="00184DF8">
              <w:rPr>
                <w:bCs/>
              </w:rPr>
              <w:t xml:space="preserve">  </w:t>
            </w:r>
            <w:r w:rsidRPr="00184DF8">
              <w:rPr>
                <w:b/>
                <w:bCs/>
              </w:rPr>
              <w:t>Ask and answer:</w:t>
            </w:r>
          </w:p>
          <w:p w14:paraId="2B275201" w14:textId="77777777" w:rsidR="00184DF8" w:rsidRPr="00184DF8" w:rsidRDefault="00184DF8" w:rsidP="00184DF8">
            <w:pPr>
              <w:rPr>
                <w:i/>
              </w:rPr>
            </w:pPr>
            <w:r w:rsidRPr="00184DF8">
              <w:rPr>
                <w:b/>
                <w:bCs/>
                <w:i/>
              </w:rPr>
              <w:t>*Aims:</w:t>
            </w:r>
            <w:r w:rsidRPr="00184DF8">
              <w:rPr>
                <w:i/>
              </w:rPr>
              <w:t xml:space="preserve"> Ss will be able</w:t>
            </w:r>
            <w:r w:rsidRPr="00184DF8">
              <w:rPr>
                <w:b/>
              </w:rPr>
              <w:t xml:space="preserve"> </w:t>
            </w:r>
            <w:r w:rsidRPr="00184DF8">
              <w:rPr>
                <w:i/>
              </w:rPr>
              <w:t>to ask and answer questions using picture cues personal information.</w:t>
            </w:r>
          </w:p>
          <w:p w14:paraId="1E81C93B" w14:textId="77777777" w:rsidR="00184DF8" w:rsidRPr="00184DF8" w:rsidRDefault="00184DF8" w:rsidP="00184DF8">
            <w:pPr>
              <w:rPr>
                <w:b/>
                <w:bCs/>
              </w:rPr>
            </w:pPr>
            <w:r w:rsidRPr="00184DF8">
              <w:rPr>
                <w:b/>
                <w:bCs/>
              </w:rPr>
              <w:t>*Procedure:</w:t>
            </w:r>
          </w:p>
          <w:p w14:paraId="7411A03E" w14:textId="77777777" w:rsidR="00184DF8" w:rsidRPr="00184DF8" w:rsidRDefault="00184DF8" w:rsidP="00184DF8">
            <w:r w:rsidRPr="00184DF8">
              <w:t xml:space="preserve">- Draw ss’ attention to look at the picture, the questions and elicit the answer.  </w:t>
            </w:r>
          </w:p>
          <w:p w14:paraId="633D531F" w14:textId="442E17C0" w:rsidR="00184DF8" w:rsidRPr="00184DF8" w:rsidRDefault="00184DF8" w:rsidP="00184DF8">
            <w:r w:rsidRPr="00184DF8">
              <w:drawing>
                <wp:inline distT="0" distB="0" distL="0" distR="0" wp14:anchorId="3641CAED" wp14:editId="782D6027">
                  <wp:extent cx="3185160" cy="1219200"/>
                  <wp:effectExtent l="0" t="0" r="0" b="0"/>
                  <wp:docPr id="52942592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85160" cy="1219200"/>
                          </a:xfrm>
                          <a:prstGeom prst="rect">
                            <a:avLst/>
                          </a:prstGeom>
                          <a:noFill/>
                          <a:ln>
                            <a:noFill/>
                          </a:ln>
                        </pic:spPr>
                      </pic:pic>
                    </a:graphicData>
                  </a:graphic>
                </wp:inline>
              </w:drawing>
            </w:r>
          </w:p>
          <w:p w14:paraId="42AABBFB" w14:textId="77777777" w:rsidR="00184DF8" w:rsidRPr="00184DF8" w:rsidRDefault="00184DF8" w:rsidP="00184DF8">
            <w:r w:rsidRPr="00184DF8">
              <w:t>- Have Ss look at the picture to answer the question.</w:t>
            </w:r>
          </w:p>
          <w:p w14:paraId="2AFA5F5B" w14:textId="77777777" w:rsidR="00184DF8" w:rsidRPr="00184DF8" w:rsidRDefault="00184DF8" w:rsidP="00184DF8">
            <w:r w:rsidRPr="00184DF8">
              <w:t xml:space="preserve">- Have Ss work in pairs to role-play the four exchanges. </w:t>
            </w:r>
          </w:p>
          <w:p w14:paraId="6228F15C" w14:textId="77777777" w:rsidR="00184DF8" w:rsidRPr="00184DF8" w:rsidRDefault="00184DF8" w:rsidP="00184DF8">
            <w:r w:rsidRPr="00184DF8">
              <w:t>- Invite pairs of Ss to stand up and take it in turns to role-play the target exchanges.</w:t>
            </w:r>
          </w:p>
          <w:p w14:paraId="57C04551" w14:textId="77777777" w:rsidR="00184DF8" w:rsidRPr="00184DF8" w:rsidRDefault="00184DF8" w:rsidP="00184DF8">
            <w:pPr>
              <w:rPr>
                <w:i/>
              </w:rPr>
            </w:pPr>
            <w:r w:rsidRPr="00184DF8">
              <w:rPr>
                <w:i/>
              </w:rPr>
              <w:t>Suggested answers:</w:t>
            </w:r>
          </w:p>
          <w:p w14:paraId="063007AD" w14:textId="77777777" w:rsidR="00184DF8" w:rsidRPr="00184DF8" w:rsidRDefault="00184DF8" w:rsidP="00184DF8">
            <w:pPr>
              <w:rPr>
                <w:i/>
              </w:rPr>
            </w:pPr>
            <w:r w:rsidRPr="00184DF8">
              <w:rPr>
                <w:i/>
              </w:rPr>
              <w:t>1. She likes drawing pictures.</w:t>
            </w:r>
          </w:p>
          <w:p w14:paraId="7BA323C1" w14:textId="77777777" w:rsidR="00184DF8" w:rsidRPr="00184DF8" w:rsidRDefault="00184DF8" w:rsidP="00184DF8">
            <w:pPr>
              <w:rPr>
                <w:i/>
              </w:rPr>
            </w:pPr>
            <w:r w:rsidRPr="00184DF8">
              <w:rPr>
                <w:i/>
              </w:rPr>
              <w:t>2. They’re on the desk.</w:t>
            </w:r>
          </w:p>
          <w:p w14:paraId="3C9F8DE3" w14:textId="77777777" w:rsidR="00184DF8" w:rsidRPr="00184DF8" w:rsidRDefault="00184DF8" w:rsidP="00184DF8">
            <w:pPr>
              <w:rPr>
                <w:i/>
              </w:rPr>
            </w:pPr>
            <w:r w:rsidRPr="00184DF8">
              <w:rPr>
                <w:i/>
              </w:rPr>
              <w:t>3. It’s Mai’s.</w:t>
            </w:r>
          </w:p>
          <w:p w14:paraId="50131129" w14:textId="77777777" w:rsidR="00184DF8" w:rsidRPr="00184DF8" w:rsidRDefault="00184DF8" w:rsidP="00184DF8">
            <w:pPr>
              <w:rPr>
                <w:bCs/>
                <w:i/>
              </w:rPr>
            </w:pPr>
            <w:r w:rsidRPr="00184DF8">
              <w:rPr>
                <w:i/>
              </w:rPr>
              <w:t>4. For example: Yes, I do. Because I think it’s interesting.</w:t>
            </w:r>
          </w:p>
          <w:p w14:paraId="0686279E" w14:textId="77777777" w:rsidR="00184DF8" w:rsidRPr="00184DF8" w:rsidRDefault="00184DF8" w:rsidP="00184DF8">
            <w:pPr>
              <w:rPr>
                <w:b/>
                <w:bCs/>
                <w:i/>
              </w:rPr>
            </w:pPr>
          </w:p>
          <w:p w14:paraId="63AA8414" w14:textId="77777777" w:rsidR="00184DF8" w:rsidRPr="00184DF8" w:rsidRDefault="00184DF8" w:rsidP="00184DF8">
            <w:pPr>
              <w:rPr>
                <w:b/>
                <w:bCs/>
                <w:i/>
              </w:rPr>
            </w:pPr>
            <w:r w:rsidRPr="00184DF8">
              <w:rPr>
                <w:b/>
                <w:bCs/>
                <w:i/>
              </w:rPr>
              <w:t>Game: “Pass the ball”</w:t>
            </w:r>
          </w:p>
          <w:p w14:paraId="1F99EF80" w14:textId="77777777" w:rsidR="00184DF8" w:rsidRPr="00184DF8" w:rsidRDefault="00184DF8" w:rsidP="00184DF8">
            <w:pPr>
              <w:rPr>
                <w:bCs/>
              </w:rPr>
            </w:pPr>
            <w:r w:rsidRPr="00184DF8">
              <w:rPr>
                <w:bCs/>
              </w:rPr>
              <w:lastRenderedPageBreak/>
              <w:t>- Give two different colored balls to two pupils, a blue ball (ask the question) and a white ball (answer the question).</w:t>
            </w:r>
          </w:p>
          <w:p w14:paraId="6F85BB1E" w14:textId="77777777" w:rsidR="00184DF8" w:rsidRPr="00184DF8" w:rsidRDefault="00184DF8" w:rsidP="00184DF8">
            <w:pPr>
              <w:rPr>
                <w:bCs/>
              </w:rPr>
            </w:pPr>
            <w:r w:rsidRPr="00184DF8">
              <w:rPr>
                <w:bCs/>
              </w:rPr>
              <w:t>- Ask Ss to listen to music and pass the balls.</w:t>
            </w:r>
          </w:p>
          <w:p w14:paraId="786861E2" w14:textId="77777777" w:rsidR="00184DF8" w:rsidRPr="00184DF8" w:rsidRDefault="00184DF8" w:rsidP="00184DF8">
            <w:pPr>
              <w:rPr>
                <w:bCs/>
              </w:rPr>
            </w:pPr>
            <w:r w:rsidRPr="00184DF8">
              <w:rPr>
                <w:bCs/>
              </w:rPr>
              <w:t xml:space="preserve">- Stop music suddenly. Have the student with a blue ball make a question. Have the student with a white ball answer the question. </w:t>
            </w:r>
          </w:p>
          <w:p w14:paraId="57802232" w14:textId="77777777" w:rsidR="00184DF8" w:rsidRPr="00184DF8" w:rsidRDefault="00184DF8" w:rsidP="00184DF8">
            <w:pPr>
              <w:rPr>
                <w:bCs/>
              </w:rPr>
            </w:pPr>
            <w:r w:rsidRPr="00184DF8">
              <w:rPr>
                <w:bCs/>
              </w:rPr>
              <w:t>- Repeat the game several times.</w:t>
            </w:r>
          </w:p>
        </w:tc>
        <w:tc>
          <w:tcPr>
            <w:tcW w:w="3543" w:type="dxa"/>
            <w:tcBorders>
              <w:top w:val="single" w:sz="4" w:space="0" w:color="auto"/>
              <w:left w:val="single" w:sz="4" w:space="0" w:color="auto"/>
              <w:bottom w:val="single" w:sz="4" w:space="0" w:color="auto"/>
              <w:right w:val="single" w:sz="4" w:space="0" w:color="auto"/>
            </w:tcBorders>
          </w:tcPr>
          <w:p w14:paraId="69ACC52F" w14:textId="77777777" w:rsidR="00184DF8" w:rsidRPr="00184DF8" w:rsidRDefault="00184DF8" w:rsidP="00184DF8"/>
          <w:p w14:paraId="241580EE" w14:textId="77777777" w:rsidR="00184DF8" w:rsidRPr="00184DF8" w:rsidRDefault="00184DF8" w:rsidP="00184DF8"/>
          <w:p w14:paraId="67FFF0AB" w14:textId="77777777" w:rsidR="00184DF8" w:rsidRPr="00184DF8" w:rsidRDefault="00184DF8" w:rsidP="00184DF8"/>
          <w:p w14:paraId="60C0B187" w14:textId="77777777" w:rsidR="00184DF8" w:rsidRPr="00184DF8" w:rsidRDefault="00184DF8" w:rsidP="00184DF8"/>
          <w:p w14:paraId="5B6766FA" w14:textId="77777777" w:rsidR="00184DF8" w:rsidRPr="00184DF8" w:rsidRDefault="00184DF8" w:rsidP="00184DF8"/>
          <w:p w14:paraId="28E663FB" w14:textId="77777777" w:rsidR="00184DF8" w:rsidRPr="00184DF8" w:rsidRDefault="00184DF8" w:rsidP="00184DF8"/>
          <w:p w14:paraId="299661E3" w14:textId="77777777" w:rsidR="00184DF8" w:rsidRPr="00184DF8" w:rsidRDefault="00184DF8" w:rsidP="00184DF8">
            <w:r w:rsidRPr="00184DF8">
              <w:t xml:space="preserve">- Ss listen </w:t>
            </w:r>
          </w:p>
          <w:p w14:paraId="093602CE" w14:textId="77777777" w:rsidR="00184DF8" w:rsidRPr="00184DF8" w:rsidRDefault="00184DF8" w:rsidP="00184DF8"/>
          <w:p w14:paraId="78165B4B" w14:textId="77777777" w:rsidR="00184DF8" w:rsidRPr="00184DF8" w:rsidRDefault="00184DF8" w:rsidP="00184DF8">
            <w:r w:rsidRPr="00184DF8">
              <w:t>-Ss play game</w:t>
            </w:r>
          </w:p>
          <w:p w14:paraId="0CB950DF" w14:textId="77777777" w:rsidR="00184DF8" w:rsidRPr="00184DF8" w:rsidRDefault="00184DF8" w:rsidP="00184DF8">
            <w:pPr>
              <w:rPr>
                <w:lang w:val="nl-NL"/>
              </w:rPr>
            </w:pPr>
          </w:p>
          <w:p w14:paraId="3C6041F8" w14:textId="77777777" w:rsidR="00184DF8" w:rsidRPr="00184DF8" w:rsidRDefault="00184DF8" w:rsidP="00184DF8">
            <w:pPr>
              <w:rPr>
                <w:lang w:val="nl-NL"/>
              </w:rPr>
            </w:pPr>
          </w:p>
          <w:p w14:paraId="53CFA175" w14:textId="77777777" w:rsidR="00184DF8" w:rsidRPr="00184DF8" w:rsidRDefault="00184DF8" w:rsidP="00184DF8">
            <w:r w:rsidRPr="00184DF8">
              <w:t>-Ss play game</w:t>
            </w:r>
          </w:p>
          <w:p w14:paraId="5F71E197" w14:textId="77777777" w:rsidR="00184DF8" w:rsidRPr="00184DF8" w:rsidRDefault="00184DF8" w:rsidP="00184DF8">
            <w:pPr>
              <w:rPr>
                <w:lang w:val="nl-NL"/>
              </w:rPr>
            </w:pPr>
          </w:p>
          <w:p w14:paraId="2EE840C3" w14:textId="77777777" w:rsidR="00184DF8" w:rsidRPr="00184DF8" w:rsidRDefault="00184DF8" w:rsidP="00184DF8">
            <w:pPr>
              <w:rPr>
                <w:lang w:val="nl-NL"/>
              </w:rPr>
            </w:pPr>
          </w:p>
          <w:p w14:paraId="1F0949B1" w14:textId="77777777" w:rsidR="00184DF8" w:rsidRPr="00184DF8" w:rsidRDefault="00184DF8" w:rsidP="00184DF8">
            <w:pPr>
              <w:rPr>
                <w:lang w:val="nl-NL"/>
              </w:rPr>
            </w:pPr>
          </w:p>
          <w:p w14:paraId="425CBE67" w14:textId="77777777" w:rsidR="00184DF8" w:rsidRPr="00184DF8" w:rsidRDefault="00184DF8" w:rsidP="00184DF8">
            <w:pPr>
              <w:rPr>
                <w:lang w:val="nl-NL"/>
              </w:rPr>
            </w:pPr>
          </w:p>
          <w:p w14:paraId="7B014A9C" w14:textId="77777777" w:rsidR="00184DF8" w:rsidRPr="00184DF8" w:rsidRDefault="00184DF8" w:rsidP="00184DF8">
            <w:pPr>
              <w:rPr>
                <w:lang w:val="nl-NL"/>
              </w:rPr>
            </w:pPr>
          </w:p>
          <w:p w14:paraId="7B9830AA" w14:textId="77777777" w:rsidR="00184DF8" w:rsidRPr="00184DF8" w:rsidRDefault="00184DF8" w:rsidP="00184DF8">
            <w:pPr>
              <w:rPr>
                <w:lang w:val="nl-NL"/>
              </w:rPr>
            </w:pPr>
            <w:r w:rsidRPr="00184DF8">
              <w:rPr>
                <w:lang w:val="nl-NL"/>
              </w:rPr>
              <w:t>-Ss praise the winner</w:t>
            </w:r>
          </w:p>
          <w:p w14:paraId="188FDC7A" w14:textId="77777777" w:rsidR="00184DF8" w:rsidRPr="00184DF8" w:rsidRDefault="00184DF8" w:rsidP="00184DF8">
            <w:pPr>
              <w:rPr>
                <w:lang w:val="nl-NL"/>
              </w:rPr>
            </w:pPr>
          </w:p>
          <w:p w14:paraId="6209EB64" w14:textId="77777777" w:rsidR="00184DF8" w:rsidRPr="00184DF8" w:rsidRDefault="00184DF8" w:rsidP="00184DF8">
            <w:pPr>
              <w:rPr>
                <w:lang w:val="nl-NL"/>
              </w:rPr>
            </w:pPr>
          </w:p>
          <w:p w14:paraId="31984893" w14:textId="77777777" w:rsidR="00184DF8" w:rsidRPr="00184DF8" w:rsidRDefault="00184DF8" w:rsidP="00184DF8">
            <w:pPr>
              <w:rPr>
                <w:lang w:val="nl-NL"/>
              </w:rPr>
            </w:pPr>
          </w:p>
          <w:p w14:paraId="3A2502CC" w14:textId="77777777" w:rsidR="00184DF8" w:rsidRPr="00184DF8" w:rsidRDefault="00184DF8" w:rsidP="00184DF8">
            <w:pPr>
              <w:rPr>
                <w:lang w:val="nl-NL"/>
              </w:rPr>
            </w:pPr>
            <w:r w:rsidRPr="00184DF8">
              <w:rPr>
                <w:lang w:val="nl-NL"/>
              </w:rPr>
              <w:t>- Ss open their books</w:t>
            </w:r>
          </w:p>
          <w:p w14:paraId="38E92C51" w14:textId="77777777" w:rsidR="00184DF8" w:rsidRPr="00184DF8" w:rsidRDefault="00184DF8" w:rsidP="00184DF8">
            <w:pPr>
              <w:rPr>
                <w:lang w:val="nl-NL"/>
              </w:rPr>
            </w:pPr>
          </w:p>
          <w:p w14:paraId="645601F4" w14:textId="77777777" w:rsidR="00184DF8" w:rsidRPr="00184DF8" w:rsidRDefault="00184DF8" w:rsidP="00184DF8">
            <w:pPr>
              <w:rPr>
                <w:lang w:val="nl-NL"/>
              </w:rPr>
            </w:pPr>
          </w:p>
          <w:p w14:paraId="5295E85F" w14:textId="77777777" w:rsidR="00184DF8" w:rsidRPr="00184DF8" w:rsidRDefault="00184DF8" w:rsidP="00184DF8">
            <w:pPr>
              <w:rPr>
                <w:lang w:val="nl-NL"/>
              </w:rPr>
            </w:pPr>
            <w:r w:rsidRPr="00184DF8">
              <w:rPr>
                <w:lang w:val="nl-NL"/>
              </w:rPr>
              <w:t>- Ss listen and say</w:t>
            </w:r>
          </w:p>
          <w:p w14:paraId="5C007294" w14:textId="77777777" w:rsidR="00184DF8" w:rsidRPr="00184DF8" w:rsidRDefault="00184DF8" w:rsidP="00184DF8">
            <w:pPr>
              <w:rPr>
                <w:i/>
                <w:lang w:val="nl-NL"/>
              </w:rPr>
            </w:pPr>
            <w:r w:rsidRPr="00184DF8">
              <w:rPr>
                <w:i/>
                <w:lang w:val="nl-NL"/>
              </w:rPr>
              <w:lastRenderedPageBreak/>
              <w:t>+ Picture 1a: a music room on 1st floor</w:t>
            </w:r>
          </w:p>
          <w:p w14:paraId="18389174" w14:textId="77777777" w:rsidR="00184DF8" w:rsidRPr="00184DF8" w:rsidRDefault="00184DF8" w:rsidP="00184DF8">
            <w:pPr>
              <w:rPr>
                <w:i/>
                <w:lang w:val="nl-NL"/>
              </w:rPr>
            </w:pPr>
            <w:r w:rsidRPr="00184DF8">
              <w:rPr>
                <w:i/>
                <w:lang w:val="nl-NL"/>
              </w:rPr>
              <w:t>+ Picture 1b: a music room on 2nd floor</w:t>
            </w:r>
          </w:p>
          <w:p w14:paraId="4D30C204" w14:textId="77777777" w:rsidR="00184DF8" w:rsidRPr="00184DF8" w:rsidRDefault="00184DF8" w:rsidP="00184DF8">
            <w:pPr>
              <w:rPr>
                <w:i/>
                <w:lang w:val="nl-NL"/>
              </w:rPr>
            </w:pPr>
            <w:r w:rsidRPr="00184DF8">
              <w:rPr>
                <w:i/>
                <w:lang w:val="nl-NL"/>
              </w:rPr>
              <w:t>+ Picture 1c: a music room on 3rd floor</w:t>
            </w:r>
          </w:p>
          <w:p w14:paraId="628FFA1A" w14:textId="77777777" w:rsidR="00184DF8" w:rsidRPr="00184DF8" w:rsidRDefault="00184DF8" w:rsidP="00184DF8">
            <w:pPr>
              <w:rPr>
                <w:i/>
                <w:lang w:val="nl-NL"/>
              </w:rPr>
            </w:pPr>
            <w:r w:rsidRPr="00184DF8">
              <w:rPr>
                <w:i/>
                <w:lang w:val="nl-NL"/>
              </w:rPr>
              <w:t>+ Picture 2a: Nam doing maths</w:t>
            </w:r>
          </w:p>
          <w:p w14:paraId="487AB1CE" w14:textId="77777777" w:rsidR="00184DF8" w:rsidRPr="00184DF8" w:rsidRDefault="00184DF8" w:rsidP="00184DF8">
            <w:pPr>
              <w:rPr>
                <w:i/>
                <w:lang w:val="nl-NL"/>
              </w:rPr>
            </w:pPr>
            <w:r w:rsidRPr="00184DF8">
              <w:rPr>
                <w:i/>
                <w:lang w:val="nl-NL"/>
              </w:rPr>
              <w:t>+ Picture 2b: Nam doing crafts</w:t>
            </w:r>
          </w:p>
          <w:p w14:paraId="2603F711" w14:textId="77777777" w:rsidR="00184DF8" w:rsidRPr="00184DF8" w:rsidRDefault="00184DF8" w:rsidP="00184DF8">
            <w:pPr>
              <w:rPr>
                <w:i/>
                <w:lang w:val="nl-NL"/>
              </w:rPr>
            </w:pPr>
            <w:r w:rsidRPr="00184DF8">
              <w:rPr>
                <w:i/>
                <w:lang w:val="nl-NL"/>
              </w:rPr>
              <w:t>+ Picture 2c: Nam reading a book</w:t>
            </w:r>
          </w:p>
          <w:p w14:paraId="012A08BE" w14:textId="77777777" w:rsidR="00184DF8" w:rsidRPr="00184DF8" w:rsidRDefault="00184DF8" w:rsidP="00184DF8">
            <w:pPr>
              <w:rPr>
                <w:i/>
                <w:lang w:val="nl-NL"/>
              </w:rPr>
            </w:pPr>
            <w:r w:rsidRPr="00184DF8">
              <w:rPr>
                <w:i/>
                <w:lang w:val="nl-NL"/>
              </w:rPr>
              <w:t>+ Picture 3a: two notebooks on a desk</w:t>
            </w:r>
          </w:p>
          <w:p w14:paraId="449E1207" w14:textId="77777777" w:rsidR="00184DF8" w:rsidRPr="00184DF8" w:rsidRDefault="00184DF8" w:rsidP="00184DF8">
            <w:pPr>
              <w:rPr>
                <w:i/>
                <w:lang w:val="nl-NL"/>
              </w:rPr>
            </w:pPr>
            <w:r w:rsidRPr="00184DF8">
              <w:rPr>
                <w:i/>
                <w:lang w:val="nl-NL"/>
              </w:rPr>
              <w:t>+ Picture 3b: two notebooks in a school bag</w:t>
            </w:r>
          </w:p>
          <w:p w14:paraId="7F266870" w14:textId="77777777" w:rsidR="00184DF8" w:rsidRPr="00184DF8" w:rsidRDefault="00184DF8" w:rsidP="00184DF8">
            <w:pPr>
              <w:rPr>
                <w:i/>
                <w:lang w:val="nl-NL"/>
              </w:rPr>
            </w:pPr>
            <w:r w:rsidRPr="00184DF8">
              <w:rPr>
                <w:i/>
                <w:lang w:val="nl-NL"/>
              </w:rPr>
              <w:t>+ Picture 3c: two notebooks in a desk</w:t>
            </w:r>
          </w:p>
          <w:p w14:paraId="7F818A71" w14:textId="77777777" w:rsidR="00184DF8" w:rsidRPr="00184DF8" w:rsidRDefault="00184DF8" w:rsidP="00184DF8">
            <w:pPr>
              <w:rPr>
                <w:i/>
                <w:lang w:val="nl-NL"/>
              </w:rPr>
            </w:pPr>
            <w:r w:rsidRPr="00184DF8">
              <w:rPr>
                <w:i/>
                <w:lang w:val="nl-NL"/>
              </w:rPr>
              <w:t>+ Picture 4a: Minh and Mai watering the flowers</w:t>
            </w:r>
          </w:p>
          <w:p w14:paraId="27A917B3" w14:textId="77777777" w:rsidR="00184DF8" w:rsidRPr="00184DF8" w:rsidRDefault="00184DF8" w:rsidP="00184DF8">
            <w:pPr>
              <w:rPr>
                <w:i/>
                <w:lang w:val="nl-NL"/>
              </w:rPr>
            </w:pPr>
            <w:r w:rsidRPr="00184DF8">
              <w:rPr>
                <w:i/>
                <w:lang w:val="nl-NL"/>
              </w:rPr>
              <w:t>+ Picture 4b: Minh and Mai planting trees</w:t>
            </w:r>
          </w:p>
          <w:p w14:paraId="1CFEF13E" w14:textId="77777777" w:rsidR="00184DF8" w:rsidRPr="00184DF8" w:rsidRDefault="00184DF8" w:rsidP="00184DF8">
            <w:pPr>
              <w:rPr>
                <w:i/>
                <w:lang w:val="nl-NL"/>
              </w:rPr>
            </w:pPr>
            <w:r w:rsidRPr="00184DF8">
              <w:rPr>
                <w:i/>
                <w:lang w:val="nl-NL"/>
              </w:rPr>
              <w:t>+ Picture 4c: Minh and Mai walking around Hoan Kiem Lake</w:t>
            </w:r>
          </w:p>
          <w:p w14:paraId="7B798860" w14:textId="77777777" w:rsidR="00184DF8" w:rsidRPr="00184DF8" w:rsidRDefault="00184DF8" w:rsidP="00184DF8">
            <w:pPr>
              <w:rPr>
                <w:i/>
                <w:lang w:val="nl-NL"/>
              </w:rPr>
            </w:pPr>
            <w:r w:rsidRPr="00184DF8">
              <w:rPr>
                <w:i/>
                <w:lang w:val="nl-NL"/>
              </w:rPr>
              <w:t>+ Picture 5a: Lucy and her friends dancing</w:t>
            </w:r>
          </w:p>
          <w:p w14:paraId="0071B534" w14:textId="77777777" w:rsidR="00184DF8" w:rsidRPr="00184DF8" w:rsidRDefault="00184DF8" w:rsidP="00184DF8">
            <w:pPr>
              <w:rPr>
                <w:i/>
                <w:lang w:val="nl-NL"/>
              </w:rPr>
            </w:pPr>
            <w:r w:rsidRPr="00184DF8">
              <w:rPr>
                <w:i/>
                <w:lang w:val="nl-NL"/>
              </w:rPr>
              <w:t>+ Picture 5b: Lucy and Linh playing the guitar and singing</w:t>
            </w:r>
          </w:p>
          <w:p w14:paraId="254135C7" w14:textId="77777777" w:rsidR="00184DF8" w:rsidRPr="00184DF8" w:rsidRDefault="00184DF8" w:rsidP="00184DF8">
            <w:pPr>
              <w:rPr>
                <w:i/>
                <w:lang w:val="nl-NL"/>
              </w:rPr>
            </w:pPr>
            <w:r w:rsidRPr="00184DF8">
              <w:rPr>
                <w:i/>
                <w:lang w:val="nl-NL"/>
              </w:rPr>
              <w:t>+ Picture 5: Lucy and Linh listening to music</w:t>
            </w:r>
          </w:p>
          <w:p w14:paraId="51B8DB60" w14:textId="77777777" w:rsidR="00184DF8" w:rsidRPr="00184DF8" w:rsidRDefault="00184DF8" w:rsidP="00184DF8">
            <w:pPr>
              <w:rPr>
                <w:lang w:val="nl-NL"/>
              </w:rPr>
            </w:pPr>
            <w:r w:rsidRPr="00184DF8">
              <w:rPr>
                <w:lang w:val="nl-NL"/>
              </w:rPr>
              <w:t xml:space="preserve">- Ss listen to the recording and do the task. </w:t>
            </w:r>
          </w:p>
          <w:p w14:paraId="3BC4CD2D" w14:textId="77777777" w:rsidR="00184DF8" w:rsidRPr="00184DF8" w:rsidRDefault="00184DF8" w:rsidP="00184DF8">
            <w:pPr>
              <w:rPr>
                <w:lang w:val="nl-NL"/>
              </w:rPr>
            </w:pPr>
            <w:r w:rsidRPr="00184DF8">
              <w:rPr>
                <w:lang w:val="nl-NL"/>
              </w:rPr>
              <w:lastRenderedPageBreak/>
              <w:t>- Ss swap books with a partner, then check answers as a class.</w:t>
            </w:r>
          </w:p>
          <w:p w14:paraId="08000AAC" w14:textId="77777777" w:rsidR="00184DF8" w:rsidRPr="00184DF8" w:rsidRDefault="00184DF8" w:rsidP="00184DF8">
            <w:pPr>
              <w:rPr>
                <w:lang w:val="nl-NL"/>
              </w:rPr>
            </w:pPr>
            <w:r w:rsidRPr="00184DF8">
              <w:rPr>
                <w:lang w:val="nl-NL"/>
              </w:rPr>
              <w:t>- Ss listen to the recording to double-check their answers.</w:t>
            </w:r>
          </w:p>
          <w:p w14:paraId="04A61B5D" w14:textId="77777777" w:rsidR="00184DF8" w:rsidRPr="00184DF8" w:rsidRDefault="00184DF8" w:rsidP="00184DF8">
            <w:pPr>
              <w:rPr>
                <w:lang w:val="nl-NL"/>
              </w:rPr>
            </w:pPr>
            <w:r w:rsidRPr="00184DF8">
              <w:rPr>
                <w:lang w:val="nl-NL"/>
              </w:rPr>
              <w:t xml:space="preserve">- Ss listen to the recording and repeat </w:t>
            </w:r>
          </w:p>
          <w:p w14:paraId="73747F12" w14:textId="77777777" w:rsidR="00184DF8" w:rsidRPr="00184DF8" w:rsidRDefault="00184DF8" w:rsidP="00184DF8">
            <w:pPr>
              <w:rPr>
                <w:lang w:val="nl-NL"/>
              </w:rPr>
            </w:pPr>
          </w:p>
          <w:p w14:paraId="573BCFE5" w14:textId="77777777" w:rsidR="00184DF8" w:rsidRPr="00184DF8" w:rsidRDefault="00184DF8" w:rsidP="00184DF8">
            <w:pPr>
              <w:rPr>
                <w:lang w:val="nl-NL"/>
              </w:rPr>
            </w:pPr>
          </w:p>
          <w:p w14:paraId="2CA375DC" w14:textId="77777777" w:rsidR="00184DF8" w:rsidRPr="00184DF8" w:rsidRDefault="00184DF8" w:rsidP="00184DF8">
            <w:pPr>
              <w:rPr>
                <w:lang w:val="nl-NL"/>
              </w:rPr>
            </w:pPr>
          </w:p>
          <w:p w14:paraId="15ED4175" w14:textId="77777777" w:rsidR="00184DF8" w:rsidRPr="00184DF8" w:rsidRDefault="00184DF8" w:rsidP="00184DF8">
            <w:pPr>
              <w:rPr>
                <w:lang w:val="nl-NL"/>
              </w:rPr>
            </w:pPr>
          </w:p>
          <w:p w14:paraId="49F4D263" w14:textId="77777777" w:rsidR="00184DF8" w:rsidRPr="00184DF8" w:rsidRDefault="00184DF8" w:rsidP="00184DF8">
            <w:pPr>
              <w:rPr>
                <w:lang w:val="nl-NL"/>
              </w:rPr>
            </w:pPr>
          </w:p>
          <w:p w14:paraId="5037F23C" w14:textId="77777777" w:rsidR="00184DF8" w:rsidRPr="00184DF8" w:rsidRDefault="00184DF8" w:rsidP="00184DF8">
            <w:pPr>
              <w:rPr>
                <w:lang w:val="nl-NL"/>
              </w:rPr>
            </w:pPr>
          </w:p>
          <w:p w14:paraId="0D54D293" w14:textId="77777777" w:rsidR="00184DF8" w:rsidRPr="00184DF8" w:rsidRDefault="00184DF8" w:rsidP="00184DF8">
            <w:pPr>
              <w:rPr>
                <w:lang w:val="nl-NL"/>
              </w:rPr>
            </w:pPr>
          </w:p>
          <w:p w14:paraId="0A1EFEAA" w14:textId="77777777" w:rsidR="00184DF8" w:rsidRPr="00184DF8" w:rsidRDefault="00184DF8" w:rsidP="00184DF8">
            <w:pPr>
              <w:rPr>
                <w:lang w:val="nl-NL"/>
              </w:rPr>
            </w:pPr>
          </w:p>
          <w:p w14:paraId="621C6824" w14:textId="77777777" w:rsidR="00184DF8" w:rsidRPr="00184DF8" w:rsidRDefault="00184DF8" w:rsidP="00184DF8"/>
          <w:p w14:paraId="76D4299B" w14:textId="77777777" w:rsidR="00184DF8" w:rsidRPr="00184DF8" w:rsidRDefault="00184DF8" w:rsidP="00184DF8">
            <w:r w:rsidRPr="00184DF8">
              <w:t>-Look at the pictures and say</w:t>
            </w:r>
          </w:p>
          <w:p w14:paraId="444D1B2A" w14:textId="77777777" w:rsidR="00184DF8" w:rsidRPr="00184DF8" w:rsidRDefault="00184DF8" w:rsidP="00184DF8"/>
          <w:p w14:paraId="5D17FDD6" w14:textId="77777777" w:rsidR="00184DF8" w:rsidRPr="00184DF8" w:rsidRDefault="00184DF8" w:rsidP="00184DF8"/>
          <w:p w14:paraId="7C71E3F0" w14:textId="77777777" w:rsidR="00184DF8" w:rsidRPr="00184DF8" w:rsidRDefault="00184DF8" w:rsidP="00184DF8"/>
          <w:p w14:paraId="38426F4A" w14:textId="77777777" w:rsidR="00184DF8" w:rsidRPr="00184DF8" w:rsidRDefault="00184DF8" w:rsidP="00184DF8"/>
          <w:p w14:paraId="67B44285" w14:textId="77777777" w:rsidR="00184DF8" w:rsidRPr="00184DF8" w:rsidRDefault="00184DF8" w:rsidP="00184DF8"/>
          <w:p w14:paraId="0968E3F4" w14:textId="77777777" w:rsidR="00184DF8" w:rsidRPr="00184DF8" w:rsidRDefault="00184DF8" w:rsidP="00184DF8"/>
          <w:p w14:paraId="17FDAFE1" w14:textId="77777777" w:rsidR="00184DF8" w:rsidRPr="00184DF8" w:rsidRDefault="00184DF8" w:rsidP="00184DF8"/>
          <w:p w14:paraId="7A5112F7" w14:textId="77777777" w:rsidR="00184DF8" w:rsidRPr="00184DF8" w:rsidRDefault="00184DF8" w:rsidP="00184DF8">
            <w:r w:rsidRPr="00184DF8">
              <w:t>- Ss look at and answer.</w:t>
            </w:r>
          </w:p>
          <w:p w14:paraId="135191D5" w14:textId="77777777" w:rsidR="00184DF8" w:rsidRPr="00184DF8" w:rsidRDefault="00184DF8" w:rsidP="00184DF8"/>
          <w:p w14:paraId="3B5454D9" w14:textId="77777777" w:rsidR="00184DF8" w:rsidRPr="00184DF8" w:rsidRDefault="00184DF8" w:rsidP="00184DF8">
            <w:r w:rsidRPr="00184DF8">
              <w:t>- Ss work in pairs to role play</w:t>
            </w:r>
          </w:p>
          <w:p w14:paraId="2D47D2B6" w14:textId="77777777" w:rsidR="00184DF8" w:rsidRPr="00184DF8" w:rsidRDefault="00184DF8" w:rsidP="00184DF8"/>
          <w:p w14:paraId="376B6DB4" w14:textId="77777777" w:rsidR="00184DF8" w:rsidRPr="00184DF8" w:rsidRDefault="00184DF8" w:rsidP="00184DF8">
            <w:r w:rsidRPr="00184DF8">
              <w:t>- Ss role play</w:t>
            </w:r>
          </w:p>
          <w:p w14:paraId="2F5C6736" w14:textId="77777777" w:rsidR="00184DF8" w:rsidRPr="00184DF8" w:rsidRDefault="00184DF8" w:rsidP="00184DF8"/>
          <w:p w14:paraId="06F04DC6" w14:textId="77777777" w:rsidR="00184DF8" w:rsidRPr="00184DF8" w:rsidRDefault="00184DF8" w:rsidP="00184DF8"/>
          <w:p w14:paraId="4BE45F86" w14:textId="77777777" w:rsidR="00184DF8" w:rsidRPr="00184DF8" w:rsidRDefault="00184DF8" w:rsidP="00184DF8"/>
          <w:p w14:paraId="1331732C" w14:textId="77777777" w:rsidR="00184DF8" w:rsidRPr="00184DF8" w:rsidRDefault="00184DF8" w:rsidP="00184DF8"/>
          <w:p w14:paraId="6B1C0A24" w14:textId="77777777" w:rsidR="00184DF8" w:rsidRPr="00184DF8" w:rsidRDefault="00184DF8" w:rsidP="00184DF8"/>
          <w:p w14:paraId="2DBDF8E5" w14:textId="77777777" w:rsidR="00184DF8" w:rsidRPr="00184DF8" w:rsidRDefault="00184DF8" w:rsidP="00184DF8"/>
          <w:p w14:paraId="6C023FBB" w14:textId="77777777" w:rsidR="00184DF8" w:rsidRPr="00184DF8" w:rsidRDefault="00184DF8" w:rsidP="00184DF8"/>
          <w:p w14:paraId="2D53E145" w14:textId="77777777" w:rsidR="00184DF8" w:rsidRPr="00184DF8" w:rsidRDefault="00184DF8" w:rsidP="00184DF8"/>
          <w:p w14:paraId="05F5E31F" w14:textId="77777777" w:rsidR="00184DF8" w:rsidRPr="00184DF8" w:rsidRDefault="00184DF8" w:rsidP="00184DF8"/>
          <w:p w14:paraId="4516C193" w14:textId="77777777" w:rsidR="00184DF8" w:rsidRPr="00184DF8" w:rsidRDefault="00184DF8" w:rsidP="00184DF8"/>
          <w:p w14:paraId="150D0FC7" w14:textId="77777777" w:rsidR="00184DF8" w:rsidRPr="00184DF8" w:rsidRDefault="00184DF8" w:rsidP="00184DF8"/>
          <w:p w14:paraId="312303EF" w14:textId="77777777" w:rsidR="00184DF8" w:rsidRPr="00184DF8" w:rsidRDefault="00184DF8" w:rsidP="00184DF8"/>
          <w:p w14:paraId="275ABBF8" w14:textId="77777777" w:rsidR="00184DF8" w:rsidRPr="00184DF8" w:rsidRDefault="00184DF8" w:rsidP="00184DF8">
            <w:r w:rsidRPr="00184DF8">
              <w:t>-Ss listen to the teacher</w:t>
            </w:r>
          </w:p>
          <w:p w14:paraId="5EE9F242" w14:textId="77777777" w:rsidR="00184DF8" w:rsidRPr="00184DF8" w:rsidRDefault="00184DF8" w:rsidP="00184DF8"/>
          <w:p w14:paraId="4FFFADA9" w14:textId="77777777" w:rsidR="00184DF8" w:rsidRPr="00184DF8" w:rsidRDefault="00184DF8" w:rsidP="00184DF8"/>
          <w:p w14:paraId="1EB60483" w14:textId="77777777" w:rsidR="00184DF8" w:rsidRPr="00184DF8" w:rsidRDefault="00184DF8" w:rsidP="00184DF8">
            <w:r w:rsidRPr="00184DF8">
              <w:t>-Ss play the game</w:t>
            </w:r>
          </w:p>
          <w:p w14:paraId="47D7E071" w14:textId="77777777" w:rsidR="00184DF8" w:rsidRPr="00184DF8" w:rsidRDefault="00184DF8" w:rsidP="00184DF8">
            <w:pPr>
              <w:rPr>
                <w:bCs/>
                <w:i/>
              </w:rPr>
            </w:pPr>
            <w:r w:rsidRPr="00184DF8">
              <w:rPr>
                <w:bCs/>
                <w:i/>
              </w:rPr>
              <w:t>Ex: A: Where did you go last Sunday?</w:t>
            </w:r>
          </w:p>
          <w:p w14:paraId="3FCA3A80" w14:textId="77777777" w:rsidR="00184DF8" w:rsidRPr="00184DF8" w:rsidRDefault="00184DF8" w:rsidP="00184DF8">
            <w:pPr>
              <w:rPr>
                <w:bCs/>
                <w:i/>
              </w:rPr>
            </w:pPr>
            <w:r w:rsidRPr="00184DF8">
              <w:rPr>
                <w:bCs/>
                <w:i/>
              </w:rPr>
              <w:t xml:space="preserve">       B: I went to Ba Na Hills</w:t>
            </w:r>
          </w:p>
          <w:p w14:paraId="4C33061C" w14:textId="77777777" w:rsidR="00184DF8" w:rsidRPr="00184DF8" w:rsidRDefault="00184DF8" w:rsidP="00184DF8"/>
          <w:p w14:paraId="5C7E3032" w14:textId="77777777" w:rsidR="00184DF8" w:rsidRPr="00184DF8" w:rsidRDefault="00184DF8" w:rsidP="00184DF8"/>
          <w:p w14:paraId="700BC7B3" w14:textId="77777777" w:rsidR="00184DF8" w:rsidRPr="00184DF8" w:rsidRDefault="00184DF8" w:rsidP="00184DF8">
            <w:r w:rsidRPr="00184DF8">
              <w:t>-Ss continute playing the game.</w:t>
            </w:r>
          </w:p>
        </w:tc>
      </w:tr>
    </w:tbl>
    <w:p w14:paraId="0662AB40" w14:textId="77777777" w:rsidR="00184DF8" w:rsidRPr="00184DF8" w:rsidRDefault="00184DF8" w:rsidP="00184DF8">
      <w:pPr>
        <w:rPr>
          <w:b/>
          <w:u w:val="single"/>
        </w:rPr>
      </w:pPr>
      <w:r w:rsidRPr="00184DF8">
        <w:rPr>
          <w:b/>
        </w:rPr>
        <w:lastRenderedPageBreak/>
        <w:t xml:space="preserve">D. </w:t>
      </w:r>
      <w:r w:rsidRPr="00184DF8">
        <w:rPr>
          <w:b/>
          <w:u w:val="single"/>
        </w:rPr>
        <w:t>ADJUSTMENTS (if necessary):</w:t>
      </w:r>
    </w:p>
    <w:p w14:paraId="12506A8E" w14:textId="77777777" w:rsidR="00184DF8" w:rsidRPr="00184DF8" w:rsidRDefault="00184DF8" w:rsidP="00184DF8">
      <w:pPr>
        <w:rPr>
          <w:i/>
        </w:rPr>
      </w:pPr>
      <w:r w:rsidRPr="00184DF8">
        <w:t>………………………………………………………………………………………….…..……………………………………………………………………………...…….</w:t>
      </w:r>
    </w:p>
    <w:p w14:paraId="321474D2" w14:textId="77777777" w:rsidR="00184DF8" w:rsidRPr="00184DF8" w:rsidRDefault="00184DF8" w:rsidP="00184DF8">
      <w:pPr>
        <w:rPr>
          <w:i/>
        </w:rPr>
      </w:pPr>
    </w:p>
    <w:p w14:paraId="55D26EB6" w14:textId="77777777" w:rsidR="00184DF8" w:rsidRPr="00184DF8" w:rsidRDefault="00184DF8" w:rsidP="00184DF8"/>
    <w:p w14:paraId="04EE0E78" w14:textId="77777777" w:rsidR="00184DF8" w:rsidRPr="00184DF8" w:rsidRDefault="00184DF8" w:rsidP="00184DF8">
      <w:pPr>
        <w:rPr>
          <w:i/>
        </w:rPr>
      </w:pPr>
      <w:r w:rsidRPr="00184DF8">
        <w:rPr>
          <w:i/>
        </w:rPr>
        <w:lastRenderedPageBreak/>
        <w:t>Week 17                                              Preparing date: December 29</w:t>
      </w:r>
      <w:r w:rsidRPr="00184DF8">
        <w:rPr>
          <w:i/>
          <w:vertAlign w:val="superscript"/>
        </w:rPr>
        <w:t>th</w:t>
      </w:r>
      <w:r w:rsidRPr="00184DF8">
        <w:rPr>
          <w:i/>
        </w:rPr>
        <w:t>, 2024</w:t>
      </w:r>
    </w:p>
    <w:p w14:paraId="3BADB69C" w14:textId="77777777" w:rsidR="00184DF8" w:rsidRPr="00184DF8" w:rsidRDefault="00184DF8" w:rsidP="00184DF8">
      <w:pPr>
        <w:rPr>
          <w:i/>
        </w:rPr>
      </w:pPr>
      <w:r w:rsidRPr="00184DF8">
        <w:rPr>
          <w:i/>
        </w:rPr>
        <w:t xml:space="preserve"> Period 66                                         Teaching date: December 31</w:t>
      </w:r>
      <w:r w:rsidRPr="00184DF8">
        <w:rPr>
          <w:i/>
          <w:vertAlign w:val="superscript"/>
        </w:rPr>
        <w:t>st</w:t>
      </w:r>
      <w:r w:rsidRPr="00184DF8">
        <w:rPr>
          <w:i/>
        </w:rPr>
        <w:t>, 2024</w:t>
      </w:r>
    </w:p>
    <w:p w14:paraId="12434E2D" w14:textId="77777777" w:rsidR="00184DF8" w:rsidRPr="00184DF8" w:rsidRDefault="00184DF8" w:rsidP="00184DF8">
      <w:pPr>
        <w:rPr>
          <w:b/>
        </w:rPr>
      </w:pPr>
      <w:r w:rsidRPr="00184DF8">
        <w:rPr>
          <w:b/>
        </w:rPr>
        <w:t>Review 2</w:t>
      </w:r>
    </w:p>
    <w:p w14:paraId="3B1ABD1C" w14:textId="77777777" w:rsidR="00184DF8" w:rsidRPr="00184DF8" w:rsidRDefault="00184DF8" w:rsidP="00184DF8">
      <w:pPr>
        <w:rPr>
          <w:b/>
        </w:rPr>
      </w:pPr>
      <w:r w:rsidRPr="00184DF8">
        <w:rPr>
          <w:b/>
        </w:rPr>
        <w:t>Parts 3, 4, 5</w:t>
      </w:r>
    </w:p>
    <w:p w14:paraId="0BD5ADD2" w14:textId="77777777" w:rsidR="00184DF8" w:rsidRPr="00184DF8" w:rsidRDefault="00184DF8" w:rsidP="00184DF8">
      <w:pPr>
        <w:rPr>
          <w:b/>
          <w:bCs/>
        </w:rPr>
      </w:pPr>
      <w:r w:rsidRPr="00184DF8">
        <w:rPr>
          <w:b/>
          <w:bCs/>
        </w:rPr>
        <w:t xml:space="preserve">A. </w:t>
      </w:r>
      <w:r w:rsidRPr="00184DF8">
        <w:rPr>
          <w:b/>
          <w:bCs/>
          <w:u w:val="single"/>
        </w:rPr>
        <w:t>OBJECTIVES</w:t>
      </w:r>
      <w:r w:rsidRPr="00184DF8">
        <w:rPr>
          <w:b/>
          <w:bCs/>
        </w:rPr>
        <w:t>:</w:t>
      </w:r>
    </w:p>
    <w:p w14:paraId="1F7A122E" w14:textId="77777777" w:rsidR="00184DF8" w:rsidRPr="00184DF8" w:rsidRDefault="00184DF8" w:rsidP="00184DF8">
      <w:pPr>
        <w:rPr>
          <w:bCs/>
        </w:rPr>
      </w:pPr>
      <w:r w:rsidRPr="00184DF8">
        <w:rPr>
          <w:bCs/>
        </w:rPr>
        <w:t>By the end of the lesson, Ss will be able to:</w:t>
      </w:r>
    </w:p>
    <w:p w14:paraId="29182DBA" w14:textId="77777777" w:rsidR="00184DF8" w:rsidRPr="00184DF8" w:rsidRDefault="00184DF8" w:rsidP="00184DF8">
      <w:pPr>
        <w:rPr>
          <w:b/>
          <w:bCs/>
        </w:rPr>
      </w:pPr>
      <w:r w:rsidRPr="00184DF8">
        <w:rPr>
          <w:b/>
          <w:bCs/>
        </w:rPr>
        <w:t xml:space="preserve">1. </w:t>
      </w:r>
      <w:r w:rsidRPr="00184DF8">
        <w:rPr>
          <w:b/>
          <w:bCs/>
          <w:u w:val="single"/>
        </w:rPr>
        <w:t>Knowledge</w:t>
      </w:r>
      <w:r w:rsidRPr="00184DF8">
        <w:rPr>
          <w:b/>
          <w:bCs/>
        </w:rPr>
        <w:t>:</w:t>
      </w:r>
    </w:p>
    <w:p w14:paraId="1F9F0932" w14:textId="77777777" w:rsidR="00184DF8" w:rsidRPr="00184DF8" w:rsidRDefault="00184DF8" w:rsidP="00184DF8">
      <w:pPr>
        <w:rPr>
          <w:bCs/>
        </w:rPr>
      </w:pPr>
      <w:r w:rsidRPr="00184DF8">
        <w:rPr>
          <w:bCs/>
        </w:rPr>
        <w:t>- read and match five pairs of target sentence patterns.</w:t>
      </w:r>
    </w:p>
    <w:p w14:paraId="333087B9" w14:textId="77777777" w:rsidR="00184DF8" w:rsidRPr="00184DF8" w:rsidRDefault="00184DF8" w:rsidP="00184DF8">
      <w:pPr>
        <w:rPr>
          <w:bCs/>
        </w:rPr>
      </w:pPr>
      <w:r w:rsidRPr="00184DF8">
        <w:rPr>
          <w:bCs/>
        </w:rPr>
        <w:t>- read a text about Lan’s trip with her class to Ba Na Hills and number the sentences in order (from 1 to 4)</w:t>
      </w:r>
    </w:p>
    <w:p w14:paraId="67D3A5C3" w14:textId="77777777" w:rsidR="00184DF8" w:rsidRPr="00184DF8" w:rsidRDefault="00184DF8" w:rsidP="00184DF8">
      <w:pPr>
        <w:rPr>
          <w:bCs/>
        </w:rPr>
      </w:pPr>
      <w:r w:rsidRPr="00184DF8">
        <w:rPr>
          <w:bCs/>
        </w:rPr>
        <w:t>- write a short paragraph about someone’s trip the previous Sunday.</w:t>
      </w:r>
    </w:p>
    <w:p w14:paraId="3D8B16B6" w14:textId="77777777" w:rsidR="00184DF8" w:rsidRPr="00184DF8" w:rsidRDefault="00184DF8" w:rsidP="00184DF8">
      <w:pPr>
        <w:rPr>
          <w:bCs/>
        </w:rPr>
      </w:pPr>
      <w:r w:rsidRPr="00184DF8">
        <w:rPr>
          <w:bCs/>
          <w:i/>
        </w:rPr>
        <w:t>-</w:t>
      </w:r>
      <w:r w:rsidRPr="00184DF8">
        <w:rPr>
          <w:bCs/>
        </w:rPr>
        <w:t xml:space="preserve"> </w:t>
      </w:r>
      <w:r w:rsidRPr="00184DF8">
        <w:rPr>
          <w:b/>
          <w:bCs/>
          <w:i/>
        </w:rPr>
        <w:t>Vocabulary:</w:t>
      </w:r>
      <w:r w:rsidRPr="00184DF8">
        <w:rPr>
          <w:bCs/>
        </w:rPr>
        <w:t xml:space="preserve"> Review</w:t>
      </w:r>
    </w:p>
    <w:p w14:paraId="1BF31B09" w14:textId="77777777" w:rsidR="00184DF8" w:rsidRPr="00184DF8" w:rsidRDefault="00184DF8" w:rsidP="00184DF8">
      <w:pPr>
        <w:rPr>
          <w:bCs/>
        </w:rPr>
      </w:pPr>
      <w:r w:rsidRPr="00184DF8">
        <w:rPr>
          <w:bCs/>
        </w:rPr>
        <w:t xml:space="preserve">- </w:t>
      </w:r>
      <w:r w:rsidRPr="00184DF8">
        <w:rPr>
          <w:b/>
          <w:bCs/>
          <w:i/>
        </w:rPr>
        <w:t>Skills</w:t>
      </w:r>
      <w:r w:rsidRPr="00184DF8">
        <w:rPr>
          <w:bCs/>
        </w:rPr>
        <w:t>: speaking, listening, reading and writing.</w:t>
      </w:r>
    </w:p>
    <w:p w14:paraId="5860F6B8" w14:textId="77777777" w:rsidR="00184DF8" w:rsidRPr="00184DF8" w:rsidRDefault="00184DF8" w:rsidP="00184DF8">
      <w:r w:rsidRPr="00184DF8">
        <w:rPr>
          <w:b/>
        </w:rPr>
        <w:t xml:space="preserve">2. </w:t>
      </w:r>
      <w:r w:rsidRPr="00184DF8">
        <w:rPr>
          <w:b/>
          <w:u w:val="single"/>
        </w:rPr>
        <w:t>Competences</w:t>
      </w:r>
      <w:r w:rsidRPr="00184DF8">
        <w:rPr>
          <w:b/>
        </w:rPr>
        <w:t>:</w:t>
      </w:r>
      <w:r w:rsidRPr="00184DF8">
        <w:t xml:space="preserve"> </w:t>
      </w:r>
    </w:p>
    <w:p w14:paraId="1AE5D181" w14:textId="77777777" w:rsidR="00184DF8" w:rsidRPr="00184DF8" w:rsidRDefault="00184DF8" w:rsidP="00184DF8">
      <w:r w:rsidRPr="00184DF8">
        <w:t>- Communication and collaboration: work in pairs and teams to complete the learning tasks.</w:t>
      </w:r>
    </w:p>
    <w:p w14:paraId="7DA30179" w14:textId="77777777" w:rsidR="00184DF8" w:rsidRPr="00184DF8" w:rsidRDefault="00184DF8" w:rsidP="00184DF8">
      <w:r w:rsidRPr="00184DF8">
        <w:t>- Self-control and independent learning: perform reading and writing tasks.</w:t>
      </w:r>
    </w:p>
    <w:p w14:paraId="717C8753" w14:textId="77777777" w:rsidR="00184DF8" w:rsidRPr="00184DF8" w:rsidRDefault="00184DF8" w:rsidP="00184DF8">
      <w:r w:rsidRPr="00184DF8">
        <w:rPr>
          <w:b/>
        </w:rPr>
        <w:t xml:space="preserve">3. </w:t>
      </w:r>
      <w:r w:rsidRPr="00184DF8">
        <w:rPr>
          <w:b/>
          <w:u w:val="single"/>
        </w:rPr>
        <w:t>Attitude/ Qualities</w:t>
      </w:r>
      <w:r w:rsidRPr="00184DF8">
        <w:rPr>
          <w:b/>
        </w:rPr>
        <w:t>:</w:t>
      </w:r>
    </w:p>
    <w:p w14:paraId="51606B78" w14:textId="77777777" w:rsidR="00184DF8" w:rsidRPr="00184DF8" w:rsidRDefault="00184DF8" w:rsidP="00184DF8">
      <w:r w:rsidRPr="00184DF8">
        <w:t>- Study hard to review the vocabulary and sentence patterns they have learnt.</w:t>
      </w:r>
    </w:p>
    <w:p w14:paraId="7B07BF38" w14:textId="77777777" w:rsidR="00184DF8" w:rsidRPr="00184DF8" w:rsidRDefault="00184DF8" w:rsidP="00184DF8">
      <w:r w:rsidRPr="00184DF8">
        <w:t>- Be honest in the learning tasks.</w:t>
      </w:r>
    </w:p>
    <w:p w14:paraId="733FC55F" w14:textId="77777777" w:rsidR="00184DF8" w:rsidRPr="00184DF8" w:rsidRDefault="00184DF8" w:rsidP="00184DF8">
      <w:pPr>
        <w:rPr>
          <w:b/>
          <w:bCs/>
        </w:rPr>
      </w:pPr>
      <w:r w:rsidRPr="00184DF8">
        <w:rPr>
          <w:b/>
          <w:bCs/>
        </w:rPr>
        <w:t xml:space="preserve">B. </w:t>
      </w:r>
      <w:r w:rsidRPr="00184DF8">
        <w:rPr>
          <w:b/>
          <w:bCs/>
          <w:u w:val="single"/>
        </w:rPr>
        <w:t>TEACHING AIDS</w:t>
      </w:r>
      <w:r w:rsidRPr="00184DF8">
        <w:rPr>
          <w:b/>
          <w:bCs/>
        </w:rPr>
        <w:t>:</w:t>
      </w:r>
    </w:p>
    <w:p w14:paraId="7083BB6E" w14:textId="77777777" w:rsidR="00184DF8" w:rsidRPr="00184DF8" w:rsidRDefault="00184DF8" w:rsidP="00184DF8">
      <w:r w:rsidRPr="00184DF8">
        <w:t xml:space="preserve">- </w:t>
      </w:r>
      <w:r w:rsidRPr="00184DF8">
        <w:rPr>
          <w:i/>
        </w:rPr>
        <w:t>Teacher:</w:t>
      </w:r>
      <w:r w:rsidRPr="00184DF8">
        <w:t xml:space="preserve"> Teacher’s guide Pages 174, 175; website hoclieu.vn, posters, laptop, pictures, textbook, lesson plan, TV or projector.</w:t>
      </w:r>
    </w:p>
    <w:p w14:paraId="08BA56C9" w14:textId="77777777" w:rsidR="00184DF8" w:rsidRPr="00184DF8" w:rsidRDefault="00184DF8" w:rsidP="00184DF8">
      <w:r w:rsidRPr="00184DF8">
        <w:t xml:space="preserve">- </w:t>
      </w:r>
      <w:r w:rsidRPr="00184DF8">
        <w:rPr>
          <w:i/>
        </w:rPr>
        <w:t>Students:</w:t>
      </w:r>
      <w:r w:rsidRPr="00184DF8">
        <w:t xml:space="preserve"> Pupil’s book Page 75, notebooks, workbooks, school things.</w:t>
      </w:r>
    </w:p>
    <w:p w14:paraId="6FA01F2E" w14:textId="77777777" w:rsidR="00184DF8" w:rsidRPr="00184DF8" w:rsidRDefault="00184DF8" w:rsidP="00184DF8">
      <w:pPr>
        <w:rPr>
          <w:b/>
        </w:rPr>
      </w:pPr>
      <w:r w:rsidRPr="00184DF8">
        <w:rPr>
          <w:b/>
        </w:rPr>
        <w:t xml:space="preserve">C. </w:t>
      </w:r>
      <w:r w:rsidRPr="00184DF8">
        <w:rPr>
          <w:b/>
          <w:u w:val="single"/>
        </w:rPr>
        <w:t>PROCEDURE</w:t>
      </w:r>
      <w:r w:rsidRPr="00184DF8">
        <w:rPr>
          <w:b/>
        </w:rPr>
        <w:t>S:</w:t>
      </w:r>
    </w:p>
    <w:tbl>
      <w:tblPr>
        <w:tblpPr w:leftFromText="180" w:rightFromText="180" w:topFromText="120" w:bottomFromText="160" w:vertAnchor="text" w:tblpX="-68" w:tblpY="1"/>
        <w:tblOverlap w:val="neve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7"/>
        <w:gridCol w:w="4249"/>
        <w:gridCol w:w="3684"/>
      </w:tblGrid>
      <w:tr w:rsidR="00184DF8" w:rsidRPr="00184DF8" w14:paraId="1924C28A" w14:textId="77777777" w:rsidTr="00184DF8">
        <w:tc>
          <w:tcPr>
            <w:tcW w:w="1668" w:type="dxa"/>
            <w:tcBorders>
              <w:top w:val="single" w:sz="4" w:space="0" w:color="auto"/>
              <w:left w:val="single" w:sz="4" w:space="0" w:color="auto"/>
              <w:bottom w:val="single" w:sz="4" w:space="0" w:color="auto"/>
              <w:right w:val="single" w:sz="4" w:space="0" w:color="auto"/>
            </w:tcBorders>
            <w:hideMark/>
          </w:tcPr>
          <w:p w14:paraId="6CD91075" w14:textId="77777777" w:rsidR="00184DF8" w:rsidRPr="00184DF8" w:rsidRDefault="00184DF8" w:rsidP="00184DF8">
            <w:pPr>
              <w:rPr>
                <w:b/>
              </w:rPr>
            </w:pPr>
            <w:r w:rsidRPr="00184DF8">
              <w:rPr>
                <w:b/>
              </w:rPr>
              <w:lastRenderedPageBreak/>
              <w:t>Stages/</w:t>
            </w:r>
          </w:p>
          <w:p w14:paraId="5E59564F" w14:textId="77777777" w:rsidR="00184DF8" w:rsidRPr="00184DF8" w:rsidRDefault="00184DF8" w:rsidP="00184DF8">
            <w:pPr>
              <w:rPr>
                <w:b/>
              </w:rPr>
            </w:pPr>
            <w:r w:rsidRPr="00184DF8">
              <w:rPr>
                <w:b/>
              </w:rPr>
              <w:t>Time</w:t>
            </w:r>
          </w:p>
        </w:tc>
        <w:tc>
          <w:tcPr>
            <w:tcW w:w="4252" w:type="dxa"/>
            <w:tcBorders>
              <w:top w:val="single" w:sz="4" w:space="0" w:color="auto"/>
              <w:left w:val="single" w:sz="4" w:space="0" w:color="auto"/>
              <w:bottom w:val="single" w:sz="4" w:space="0" w:color="auto"/>
              <w:right w:val="single" w:sz="4" w:space="0" w:color="auto"/>
            </w:tcBorders>
            <w:hideMark/>
          </w:tcPr>
          <w:p w14:paraId="2450EDA4" w14:textId="77777777" w:rsidR="00184DF8" w:rsidRPr="00184DF8" w:rsidRDefault="00184DF8" w:rsidP="00184DF8">
            <w:pPr>
              <w:rPr>
                <w:b/>
              </w:rPr>
            </w:pPr>
            <w:r w:rsidRPr="00184DF8">
              <w:rPr>
                <w:b/>
              </w:rPr>
              <w:t>Teacher’s activities</w:t>
            </w:r>
          </w:p>
        </w:tc>
        <w:tc>
          <w:tcPr>
            <w:tcW w:w="3686" w:type="dxa"/>
            <w:tcBorders>
              <w:top w:val="single" w:sz="4" w:space="0" w:color="auto"/>
              <w:left w:val="single" w:sz="4" w:space="0" w:color="auto"/>
              <w:bottom w:val="single" w:sz="4" w:space="0" w:color="auto"/>
              <w:right w:val="single" w:sz="4" w:space="0" w:color="auto"/>
            </w:tcBorders>
            <w:hideMark/>
          </w:tcPr>
          <w:p w14:paraId="4FB9775B" w14:textId="77777777" w:rsidR="00184DF8" w:rsidRPr="00184DF8" w:rsidRDefault="00184DF8" w:rsidP="00184DF8">
            <w:pPr>
              <w:rPr>
                <w:b/>
              </w:rPr>
            </w:pPr>
            <w:r w:rsidRPr="00184DF8">
              <w:rPr>
                <w:b/>
              </w:rPr>
              <w:t>Students’ activities</w:t>
            </w:r>
          </w:p>
        </w:tc>
      </w:tr>
      <w:tr w:rsidR="00184DF8" w:rsidRPr="00184DF8" w14:paraId="557EDC22" w14:textId="77777777" w:rsidTr="00184DF8">
        <w:trPr>
          <w:trHeight w:val="76"/>
        </w:trPr>
        <w:tc>
          <w:tcPr>
            <w:tcW w:w="1668" w:type="dxa"/>
            <w:tcBorders>
              <w:top w:val="single" w:sz="4" w:space="0" w:color="auto"/>
              <w:left w:val="single" w:sz="4" w:space="0" w:color="auto"/>
              <w:bottom w:val="single" w:sz="4" w:space="0" w:color="auto"/>
              <w:right w:val="single" w:sz="4" w:space="0" w:color="auto"/>
            </w:tcBorders>
          </w:tcPr>
          <w:p w14:paraId="3247F1DD" w14:textId="77777777" w:rsidR="00184DF8" w:rsidRPr="00184DF8" w:rsidRDefault="00184DF8" w:rsidP="00184DF8">
            <w:pPr>
              <w:rPr>
                <w:b/>
              </w:rPr>
            </w:pPr>
            <w:r w:rsidRPr="00184DF8">
              <w:rPr>
                <w:b/>
              </w:rPr>
              <w:t>1.</w:t>
            </w:r>
            <w:r w:rsidRPr="00184DF8">
              <w:rPr>
                <w:b/>
                <w:u w:val="single"/>
              </w:rPr>
              <w:t>Warm- up and review</w:t>
            </w:r>
            <w:r w:rsidRPr="00184DF8">
              <w:rPr>
                <w:b/>
              </w:rPr>
              <w:t>: (5’)</w:t>
            </w:r>
          </w:p>
          <w:p w14:paraId="0D167AF0" w14:textId="77777777" w:rsidR="00184DF8" w:rsidRPr="00184DF8" w:rsidRDefault="00184DF8" w:rsidP="00184DF8">
            <w:pPr>
              <w:rPr>
                <w:b/>
              </w:rPr>
            </w:pPr>
          </w:p>
          <w:p w14:paraId="3276FFE3" w14:textId="77777777" w:rsidR="00184DF8" w:rsidRPr="00184DF8" w:rsidRDefault="00184DF8" w:rsidP="00184DF8">
            <w:pPr>
              <w:rPr>
                <w:b/>
              </w:rPr>
            </w:pPr>
          </w:p>
          <w:p w14:paraId="1A4371DF" w14:textId="77777777" w:rsidR="00184DF8" w:rsidRPr="00184DF8" w:rsidRDefault="00184DF8" w:rsidP="00184DF8">
            <w:pPr>
              <w:rPr>
                <w:b/>
              </w:rPr>
            </w:pPr>
          </w:p>
          <w:p w14:paraId="287439A7" w14:textId="77777777" w:rsidR="00184DF8" w:rsidRPr="00184DF8" w:rsidRDefault="00184DF8" w:rsidP="00184DF8">
            <w:pPr>
              <w:rPr>
                <w:b/>
              </w:rPr>
            </w:pPr>
          </w:p>
          <w:p w14:paraId="0DD473A5" w14:textId="77777777" w:rsidR="00184DF8" w:rsidRPr="00184DF8" w:rsidRDefault="00184DF8" w:rsidP="00184DF8">
            <w:pPr>
              <w:rPr>
                <w:b/>
              </w:rPr>
            </w:pPr>
          </w:p>
          <w:p w14:paraId="2A65285B" w14:textId="77777777" w:rsidR="00184DF8" w:rsidRPr="00184DF8" w:rsidRDefault="00184DF8" w:rsidP="00184DF8">
            <w:pPr>
              <w:rPr>
                <w:b/>
              </w:rPr>
            </w:pPr>
          </w:p>
          <w:p w14:paraId="05C9F35E" w14:textId="77777777" w:rsidR="00184DF8" w:rsidRPr="00184DF8" w:rsidRDefault="00184DF8" w:rsidP="00184DF8">
            <w:pPr>
              <w:rPr>
                <w:b/>
              </w:rPr>
            </w:pPr>
          </w:p>
          <w:p w14:paraId="2F8A1B7D" w14:textId="77777777" w:rsidR="00184DF8" w:rsidRPr="00184DF8" w:rsidRDefault="00184DF8" w:rsidP="00184DF8">
            <w:pPr>
              <w:rPr>
                <w:b/>
              </w:rPr>
            </w:pPr>
          </w:p>
          <w:p w14:paraId="604D690B" w14:textId="77777777" w:rsidR="00184DF8" w:rsidRPr="00184DF8" w:rsidRDefault="00184DF8" w:rsidP="00184DF8">
            <w:pPr>
              <w:rPr>
                <w:b/>
              </w:rPr>
            </w:pPr>
          </w:p>
          <w:p w14:paraId="14C3B4A6" w14:textId="77777777" w:rsidR="00184DF8" w:rsidRPr="00184DF8" w:rsidRDefault="00184DF8" w:rsidP="00184DF8">
            <w:pPr>
              <w:rPr>
                <w:b/>
              </w:rPr>
            </w:pPr>
          </w:p>
          <w:p w14:paraId="32F5FC21" w14:textId="77777777" w:rsidR="00184DF8" w:rsidRPr="00184DF8" w:rsidRDefault="00184DF8" w:rsidP="00184DF8">
            <w:pPr>
              <w:rPr>
                <w:b/>
              </w:rPr>
            </w:pPr>
          </w:p>
          <w:p w14:paraId="21D63DD4" w14:textId="77777777" w:rsidR="00184DF8" w:rsidRPr="00184DF8" w:rsidRDefault="00184DF8" w:rsidP="00184DF8">
            <w:pPr>
              <w:rPr>
                <w:b/>
              </w:rPr>
            </w:pPr>
          </w:p>
          <w:p w14:paraId="330EBE91" w14:textId="77777777" w:rsidR="00184DF8" w:rsidRPr="00184DF8" w:rsidRDefault="00184DF8" w:rsidP="00184DF8">
            <w:pPr>
              <w:rPr>
                <w:b/>
              </w:rPr>
            </w:pPr>
          </w:p>
          <w:p w14:paraId="57B17E44" w14:textId="77777777" w:rsidR="00184DF8" w:rsidRPr="00184DF8" w:rsidRDefault="00184DF8" w:rsidP="00184DF8">
            <w:pPr>
              <w:rPr>
                <w:b/>
              </w:rPr>
            </w:pPr>
          </w:p>
          <w:p w14:paraId="4F45DC61" w14:textId="77777777" w:rsidR="00184DF8" w:rsidRPr="00184DF8" w:rsidRDefault="00184DF8" w:rsidP="00184DF8">
            <w:pPr>
              <w:rPr>
                <w:b/>
              </w:rPr>
            </w:pPr>
          </w:p>
          <w:p w14:paraId="462461BC" w14:textId="77777777" w:rsidR="00184DF8" w:rsidRPr="00184DF8" w:rsidRDefault="00184DF8" w:rsidP="00184DF8">
            <w:pPr>
              <w:rPr>
                <w:b/>
              </w:rPr>
            </w:pPr>
          </w:p>
          <w:p w14:paraId="7CC643BB" w14:textId="77777777" w:rsidR="00184DF8" w:rsidRPr="00184DF8" w:rsidRDefault="00184DF8" w:rsidP="00184DF8">
            <w:pPr>
              <w:rPr>
                <w:b/>
              </w:rPr>
            </w:pPr>
          </w:p>
          <w:p w14:paraId="5D21665A" w14:textId="77777777" w:rsidR="00184DF8" w:rsidRPr="00184DF8" w:rsidRDefault="00184DF8" w:rsidP="00184DF8">
            <w:pPr>
              <w:rPr>
                <w:b/>
              </w:rPr>
            </w:pPr>
          </w:p>
          <w:p w14:paraId="656069A1" w14:textId="77777777" w:rsidR="00184DF8" w:rsidRPr="00184DF8" w:rsidRDefault="00184DF8" w:rsidP="00184DF8">
            <w:pPr>
              <w:rPr>
                <w:b/>
              </w:rPr>
            </w:pPr>
          </w:p>
          <w:p w14:paraId="3EC124A6" w14:textId="77777777" w:rsidR="00184DF8" w:rsidRPr="00184DF8" w:rsidRDefault="00184DF8" w:rsidP="00184DF8">
            <w:pPr>
              <w:rPr>
                <w:b/>
              </w:rPr>
            </w:pPr>
          </w:p>
          <w:p w14:paraId="12A7C202" w14:textId="77777777" w:rsidR="00184DF8" w:rsidRPr="00184DF8" w:rsidRDefault="00184DF8" w:rsidP="00184DF8">
            <w:pPr>
              <w:rPr>
                <w:b/>
              </w:rPr>
            </w:pPr>
          </w:p>
          <w:p w14:paraId="48CA8810" w14:textId="77777777" w:rsidR="00184DF8" w:rsidRPr="00184DF8" w:rsidRDefault="00184DF8" w:rsidP="00184DF8">
            <w:pPr>
              <w:rPr>
                <w:b/>
              </w:rPr>
            </w:pPr>
          </w:p>
          <w:p w14:paraId="1CD2B6A4" w14:textId="77777777" w:rsidR="00184DF8" w:rsidRPr="00184DF8" w:rsidRDefault="00184DF8" w:rsidP="00184DF8">
            <w:pPr>
              <w:rPr>
                <w:b/>
              </w:rPr>
            </w:pPr>
          </w:p>
          <w:p w14:paraId="5AB56979" w14:textId="77777777" w:rsidR="00184DF8" w:rsidRPr="00184DF8" w:rsidRDefault="00184DF8" w:rsidP="00184DF8">
            <w:pPr>
              <w:rPr>
                <w:b/>
              </w:rPr>
            </w:pPr>
            <w:r w:rsidRPr="00184DF8">
              <w:rPr>
                <w:b/>
              </w:rPr>
              <w:lastRenderedPageBreak/>
              <w:t>2.</w:t>
            </w:r>
            <w:r w:rsidRPr="00184DF8">
              <w:rPr>
                <w:b/>
                <w:u w:val="single"/>
              </w:rPr>
              <w:t>Practice</w:t>
            </w:r>
            <w:r w:rsidRPr="00184DF8">
              <w:rPr>
                <w:b/>
              </w:rPr>
              <w:t>: (18’)</w:t>
            </w:r>
          </w:p>
          <w:p w14:paraId="7C9C3420" w14:textId="77777777" w:rsidR="00184DF8" w:rsidRPr="00184DF8" w:rsidRDefault="00184DF8" w:rsidP="00184DF8">
            <w:pPr>
              <w:rPr>
                <w:b/>
              </w:rPr>
            </w:pPr>
          </w:p>
          <w:p w14:paraId="0F88A26B" w14:textId="77777777" w:rsidR="00184DF8" w:rsidRPr="00184DF8" w:rsidRDefault="00184DF8" w:rsidP="00184DF8">
            <w:pPr>
              <w:rPr>
                <w:b/>
              </w:rPr>
            </w:pPr>
          </w:p>
          <w:p w14:paraId="07CBA0D7" w14:textId="77777777" w:rsidR="00184DF8" w:rsidRPr="00184DF8" w:rsidRDefault="00184DF8" w:rsidP="00184DF8">
            <w:pPr>
              <w:rPr>
                <w:b/>
              </w:rPr>
            </w:pPr>
          </w:p>
          <w:p w14:paraId="29E613E6" w14:textId="77777777" w:rsidR="00184DF8" w:rsidRPr="00184DF8" w:rsidRDefault="00184DF8" w:rsidP="00184DF8">
            <w:pPr>
              <w:rPr>
                <w:b/>
              </w:rPr>
            </w:pPr>
          </w:p>
          <w:p w14:paraId="7A963671" w14:textId="77777777" w:rsidR="00184DF8" w:rsidRPr="00184DF8" w:rsidRDefault="00184DF8" w:rsidP="00184DF8">
            <w:pPr>
              <w:rPr>
                <w:b/>
              </w:rPr>
            </w:pPr>
          </w:p>
          <w:p w14:paraId="6FB38FB9" w14:textId="77777777" w:rsidR="00184DF8" w:rsidRPr="00184DF8" w:rsidRDefault="00184DF8" w:rsidP="00184DF8">
            <w:pPr>
              <w:rPr>
                <w:b/>
              </w:rPr>
            </w:pPr>
          </w:p>
          <w:p w14:paraId="569DA404" w14:textId="77777777" w:rsidR="00184DF8" w:rsidRPr="00184DF8" w:rsidRDefault="00184DF8" w:rsidP="00184DF8">
            <w:pPr>
              <w:rPr>
                <w:b/>
              </w:rPr>
            </w:pPr>
          </w:p>
          <w:p w14:paraId="78AA185F" w14:textId="77777777" w:rsidR="00184DF8" w:rsidRPr="00184DF8" w:rsidRDefault="00184DF8" w:rsidP="00184DF8">
            <w:pPr>
              <w:rPr>
                <w:b/>
              </w:rPr>
            </w:pPr>
          </w:p>
          <w:p w14:paraId="3075FC6F" w14:textId="77777777" w:rsidR="00184DF8" w:rsidRPr="00184DF8" w:rsidRDefault="00184DF8" w:rsidP="00184DF8">
            <w:pPr>
              <w:rPr>
                <w:b/>
              </w:rPr>
            </w:pPr>
          </w:p>
          <w:p w14:paraId="3961F4FB" w14:textId="77777777" w:rsidR="00184DF8" w:rsidRPr="00184DF8" w:rsidRDefault="00184DF8" w:rsidP="00184DF8">
            <w:pPr>
              <w:rPr>
                <w:b/>
              </w:rPr>
            </w:pPr>
          </w:p>
          <w:p w14:paraId="7E002609" w14:textId="77777777" w:rsidR="00184DF8" w:rsidRPr="00184DF8" w:rsidRDefault="00184DF8" w:rsidP="00184DF8">
            <w:pPr>
              <w:rPr>
                <w:b/>
              </w:rPr>
            </w:pPr>
          </w:p>
          <w:p w14:paraId="66C013D7" w14:textId="77777777" w:rsidR="00184DF8" w:rsidRPr="00184DF8" w:rsidRDefault="00184DF8" w:rsidP="00184DF8">
            <w:pPr>
              <w:rPr>
                <w:b/>
              </w:rPr>
            </w:pPr>
          </w:p>
          <w:p w14:paraId="71C60096" w14:textId="77777777" w:rsidR="00184DF8" w:rsidRPr="00184DF8" w:rsidRDefault="00184DF8" w:rsidP="00184DF8">
            <w:pPr>
              <w:rPr>
                <w:b/>
              </w:rPr>
            </w:pPr>
          </w:p>
          <w:p w14:paraId="54116065" w14:textId="77777777" w:rsidR="00184DF8" w:rsidRPr="00184DF8" w:rsidRDefault="00184DF8" w:rsidP="00184DF8">
            <w:pPr>
              <w:rPr>
                <w:b/>
              </w:rPr>
            </w:pPr>
          </w:p>
          <w:p w14:paraId="39ABDDBB" w14:textId="77777777" w:rsidR="00184DF8" w:rsidRPr="00184DF8" w:rsidRDefault="00184DF8" w:rsidP="00184DF8">
            <w:pPr>
              <w:rPr>
                <w:b/>
              </w:rPr>
            </w:pPr>
          </w:p>
          <w:p w14:paraId="11661D03" w14:textId="77777777" w:rsidR="00184DF8" w:rsidRPr="00184DF8" w:rsidRDefault="00184DF8" w:rsidP="00184DF8">
            <w:pPr>
              <w:rPr>
                <w:b/>
              </w:rPr>
            </w:pPr>
          </w:p>
          <w:p w14:paraId="1573B9E9" w14:textId="77777777" w:rsidR="00184DF8" w:rsidRPr="00184DF8" w:rsidRDefault="00184DF8" w:rsidP="00184DF8">
            <w:pPr>
              <w:rPr>
                <w:b/>
              </w:rPr>
            </w:pPr>
          </w:p>
          <w:p w14:paraId="13AFCD81" w14:textId="77777777" w:rsidR="00184DF8" w:rsidRPr="00184DF8" w:rsidRDefault="00184DF8" w:rsidP="00184DF8">
            <w:pPr>
              <w:rPr>
                <w:b/>
              </w:rPr>
            </w:pPr>
          </w:p>
          <w:p w14:paraId="5A6B87A2" w14:textId="77777777" w:rsidR="00184DF8" w:rsidRPr="00184DF8" w:rsidRDefault="00184DF8" w:rsidP="00184DF8">
            <w:pPr>
              <w:rPr>
                <w:b/>
              </w:rPr>
            </w:pPr>
          </w:p>
          <w:p w14:paraId="6A3F2D69" w14:textId="77777777" w:rsidR="00184DF8" w:rsidRPr="00184DF8" w:rsidRDefault="00184DF8" w:rsidP="00184DF8">
            <w:pPr>
              <w:rPr>
                <w:b/>
              </w:rPr>
            </w:pPr>
          </w:p>
          <w:p w14:paraId="14BE1400" w14:textId="77777777" w:rsidR="00184DF8" w:rsidRPr="00184DF8" w:rsidRDefault="00184DF8" w:rsidP="00184DF8">
            <w:pPr>
              <w:rPr>
                <w:b/>
              </w:rPr>
            </w:pPr>
          </w:p>
          <w:p w14:paraId="5B120B55" w14:textId="77777777" w:rsidR="00184DF8" w:rsidRPr="00184DF8" w:rsidRDefault="00184DF8" w:rsidP="00184DF8">
            <w:pPr>
              <w:rPr>
                <w:b/>
              </w:rPr>
            </w:pPr>
          </w:p>
          <w:p w14:paraId="5E4992B8" w14:textId="77777777" w:rsidR="00184DF8" w:rsidRPr="00184DF8" w:rsidRDefault="00184DF8" w:rsidP="00184DF8">
            <w:pPr>
              <w:rPr>
                <w:b/>
              </w:rPr>
            </w:pPr>
          </w:p>
          <w:p w14:paraId="478E8AB0" w14:textId="77777777" w:rsidR="00184DF8" w:rsidRPr="00184DF8" w:rsidRDefault="00184DF8" w:rsidP="00184DF8">
            <w:pPr>
              <w:rPr>
                <w:b/>
              </w:rPr>
            </w:pPr>
          </w:p>
          <w:p w14:paraId="426B66B7" w14:textId="77777777" w:rsidR="00184DF8" w:rsidRPr="00184DF8" w:rsidRDefault="00184DF8" w:rsidP="00184DF8">
            <w:pPr>
              <w:rPr>
                <w:b/>
              </w:rPr>
            </w:pPr>
          </w:p>
          <w:p w14:paraId="2D506016" w14:textId="77777777" w:rsidR="00184DF8" w:rsidRPr="00184DF8" w:rsidRDefault="00184DF8" w:rsidP="00184DF8">
            <w:pPr>
              <w:rPr>
                <w:b/>
              </w:rPr>
            </w:pPr>
          </w:p>
          <w:p w14:paraId="7F82EB27" w14:textId="77777777" w:rsidR="00184DF8" w:rsidRPr="00184DF8" w:rsidRDefault="00184DF8" w:rsidP="00184DF8">
            <w:pPr>
              <w:rPr>
                <w:b/>
              </w:rPr>
            </w:pPr>
          </w:p>
          <w:p w14:paraId="5C843C17" w14:textId="77777777" w:rsidR="00184DF8" w:rsidRPr="00184DF8" w:rsidRDefault="00184DF8" w:rsidP="00184DF8">
            <w:pPr>
              <w:rPr>
                <w:b/>
              </w:rPr>
            </w:pPr>
          </w:p>
          <w:p w14:paraId="5802212F" w14:textId="77777777" w:rsidR="00184DF8" w:rsidRPr="00184DF8" w:rsidRDefault="00184DF8" w:rsidP="00184DF8">
            <w:pPr>
              <w:rPr>
                <w:b/>
              </w:rPr>
            </w:pPr>
          </w:p>
          <w:p w14:paraId="64BFF851" w14:textId="77777777" w:rsidR="00184DF8" w:rsidRPr="00184DF8" w:rsidRDefault="00184DF8" w:rsidP="00184DF8">
            <w:pPr>
              <w:rPr>
                <w:b/>
              </w:rPr>
            </w:pPr>
          </w:p>
          <w:p w14:paraId="33A61903" w14:textId="77777777" w:rsidR="00184DF8" w:rsidRPr="00184DF8" w:rsidRDefault="00184DF8" w:rsidP="00184DF8">
            <w:pPr>
              <w:rPr>
                <w:b/>
              </w:rPr>
            </w:pPr>
          </w:p>
          <w:p w14:paraId="061A5CEA" w14:textId="77777777" w:rsidR="00184DF8" w:rsidRPr="00184DF8" w:rsidRDefault="00184DF8" w:rsidP="00184DF8">
            <w:pPr>
              <w:rPr>
                <w:b/>
              </w:rPr>
            </w:pPr>
          </w:p>
          <w:p w14:paraId="3C6B21CC" w14:textId="77777777" w:rsidR="00184DF8" w:rsidRPr="00184DF8" w:rsidRDefault="00184DF8" w:rsidP="00184DF8">
            <w:pPr>
              <w:rPr>
                <w:b/>
              </w:rPr>
            </w:pPr>
          </w:p>
          <w:p w14:paraId="74FC7010" w14:textId="77777777" w:rsidR="00184DF8" w:rsidRPr="00184DF8" w:rsidRDefault="00184DF8" w:rsidP="00184DF8">
            <w:pPr>
              <w:rPr>
                <w:b/>
              </w:rPr>
            </w:pPr>
          </w:p>
          <w:p w14:paraId="136417AB" w14:textId="77777777" w:rsidR="00184DF8" w:rsidRPr="00184DF8" w:rsidRDefault="00184DF8" w:rsidP="00184DF8">
            <w:pPr>
              <w:rPr>
                <w:b/>
              </w:rPr>
            </w:pPr>
          </w:p>
          <w:p w14:paraId="01ECA65C" w14:textId="77777777" w:rsidR="00184DF8" w:rsidRPr="00184DF8" w:rsidRDefault="00184DF8" w:rsidP="00184DF8">
            <w:pPr>
              <w:rPr>
                <w:b/>
              </w:rPr>
            </w:pPr>
          </w:p>
          <w:p w14:paraId="6EB6C37A" w14:textId="77777777" w:rsidR="00184DF8" w:rsidRPr="00184DF8" w:rsidRDefault="00184DF8" w:rsidP="00184DF8">
            <w:pPr>
              <w:rPr>
                <w:b/>
              </w:rPr>
            </w:pPr>
          </w:p>
          <w:p w14:paraId="74761807" w14:textId="77777777" w:rsidR="00184DF8" w:rsidRPr="00184DF8" w:rsidRDefault="00184DF8" w:rsidP="00184DF8">
            <w:pPr>
              <w:rPr>
                <w:b/>
              </w:rPr>
            </w:pPr>
          </w:p>
          <w:p w14:paraId="7184CD49" w14:textId="77777777" w:rsidR="00184DF8" w:rsidRPr="00184DF8" w:rsidRDefault="00184DF8" w:rsidP="00184DF8">
            <w:pPr>
              <w:rPr>
                <w:b/>
              </w:rPr>
            </w:pPr>
          </w:p>
          <w:p w14:paraId="0EC45665" w14:textId="77777777" w:rsidR="00184DF8" w:rsidRPr="00184DF8" w:rsidRDefault="00184DF8" w:rsidP="00184DF8">
            <w:pPr>
              <w:rPr>
                <w:b/>
              </w:rPr>
            </w:pPr>
          </w:p>
          <w:p w14:paraId="1D331153" w14:textId="77777777" w:rsidR="00184DF8" w:rsidRPr="00184DF8" w:rsidRDefault="00184DF8" w:rsidP="00184DF8">
            <w:pPr>
              <w:rPr>
                <w:b/>
              </w:rPr>
            </w:pPr>
          </w:p>
          <w:p w14:paraId="4B2C4C35" w14:textId="77777777" w:rsidR="00184DF8" w:rsidRPr="00184DF8" w:rsidRDefault="00184DF8" w:rsidP="00184DF8">
            <w:pPr>
              <w:rPr>
                <w:b/>
              </w:rPr>
            </w:pPr>
          </w:p>
          <w:p w14:paraId="7D7469C9" w14:textId="77777777" w:rsidR="00184DF8" w:rsidRPr="00184DF8" w:rsidRDefault="00184DF8" w:rsidP="00184DF8">
            <w:pPr>
              <w:rPr>
                <w:b/>
              </w:rPr>
            </w:pPr>
          </w:p>
          <w:p w14:paraId="760B50BB" w14:textId="77777777" w:rsidR="00184DF8" w:rsidRPr="00184DF8" w:rsidRDefault="00184DF8" w:rsidP="00184DF8">
            <w:pPr>
              <w:rPr>
                <w:b/>
              </w:rPr>
            </w:pPr>
          </w:p>
          <w:p w14:paraId="2B251AEF" w14:textId="77777777" w:rsidR="00184DF8" w:rsidRPr="00184DF8" w:rsidRDefault="00184DF8" w:rsidP="00184DF8">
            <w:pPr>
              <w:rPr>
                <w:b/>
              </w:rPr>
            </w:pPr>
          </w:p>
          <w:p w14:paraId="4987062F" w14:textId="77777777" w:rsidR="00184DF8" w:rsidRPr="00184DF8" w:rsidRDefault="00184DF8" w:rsidP="00184DF8">
            <w:pPr>
              <w:rPr>
                <w:b/>
              </w:rPr>
            </w:pPr>
          </w:p>
          <w:p w14:paraId="5C051E3A" w14:textId="77777777" w:rsidR="00184DF8" w:rsidRPr="00184DF8" w:rsidRDefault="00184DF8" w:rsidP="00184DF8">
            <w:pPr>
              <w:rPr>
                <w:b/>
              </w:rPr>
            </w:pPr>
          </w:p>
          <w:p w14:paraId="4B657927" w14:textId="77777777" w:rsidR="00184DF8" w:rsidRPr="00184DF8" w:rsidRDefault="00184DF8" w:rsidP="00184DF8">
            <w:pPr>
              <w:rPr>
                <w:b/>
              </w:rPr>
            </w:pPr>
            <w:r w:rsidRPr="00184DF8">
              <w:rPr>
                <w:b/>
              </w:rPr>
              <w:t>3.Production: (8’)</w:t>
            </w:r>
          </w:p>
          <w:p w14:paraId="0EE59E18" w14:textId="77777777" w:rsidR="00184DF8" w:rsidRPr="00184DF8" w:rsidRDefault="00184DF8" w:rsidP="00184DF8">
            <w:pPr>
              <w:rPr>
                <w:b/>
              </w:rPr>
            </w:pPr>
          </w:p>
          <w:p w14:paraId="19EEB8CA" w14:textId="77777777" w:rsidR="00184DF8" w:rsidRPr="00184DF8" w:rsidRDefault="00184DF8" w:rsidP="00184DF8">
            <w:pPr>
              <w:rPr>
                <w:b/>
              </w:rPr>
            </w:pPr>
          </w:p>
          <w:p w14:paraId="7633EE74" w14:textId="77777777" w:rsidR="00184DF8" w:rsidRPr="00184DF8" w:rsidRDefault="00184DF8" w:rsidP="00184DF8">
            <w:pPr>
              <w:rPr>
                <w:b/>
              </w:rPr>
            </w:pPr>
          </w:p>
          <w:p w14:paraId="414FC683" w14:textId="77777777" w:rsidR="00184DF8" w:rsidRPr="00184DF8" w:rsidRDefault="00184DF8" w:rsidP="00184DF8">
            <w:pPr>
              <w:rPr>
                <w:b/>
              </w:rPr>
            </w:pPr>
          </w:p>
          <w:p w14:paraId="2C7F587F" w14:textId="77777777" w:rsidR="00184DF8" w:rsidRPr="00184DF8" w:rsidRDefault="00184DF8" w:rsidP="00184DF8">
            <w:pPr>
              <w:rPr>
                <w:b/>
              </w:rPr>
            </w:pPr>
          </w:p>
          <w:p w14:paraId="2C72CFDD" w14:textId="77777777" w:rsidR="00184DF8" w:rsidRPr="00184DF8" w:rsidRDefault="00184DF8" w:rsidP="00184DF8">
            <w:pPr>
              <w:rPr>
                <w:b/>
              </w:rPr>
            </w:pPr>
          </w:p>
          <w:p w14:paraId="4B9D0EF3" w14:textId="77777777" w:rsidR="00184DF8" w:rsidRPr="00184DF8" w:rsidRDefault="00184DF8" w:rsidP="00184DF8">
            <w:pPr>
              <w:rPr>
                <w:b/>
              </w:rPr>
            </w:pPr>
          </w:p>
          <w:p w14:paraId="63536CEC" w14:textId="77777777" w:rsidR="00184DF8" w:rsidRPr="00184DF8" w:rsidRDefault="00184DF8" w:rsidP="00184DF8">
            <w:pPr>
              <w:rPr>
                <w:b/>
              </w:rPr>
            </w:pPr>
          </w:p>
          <w:p w14:paraId="1286821D" w14:textId="77777777" w:rsidR="00184DF8" w:rsidRPr="00184DF8" w:rsidRDefault="00184DF8" w:rsidP="00184DF8">
            <w:pPr>
              <w:rPr>
                <w:b/>
              </w:rPr>
            </w:pPr>
          </w:p>
          <w:p w14:paraId="4D3A46FC" w14:textId="77777777" w:rsidR="00184DF8" w:rsidRPr="00184DF8" w:rsidRDefault="00184DF8" w:rsidP="00184DF8">
            <w:pPr>
              <w:rPr>
                <w:b/>
              </w:rPr>
            </w:pPr>
          </w:p>
          <w:p w14:paraId="4FC21114" w14:textId="77777777" w:rsidR="00184DF8" w:rsidRPr="00184DF8" w:rsidRDefault="00184DF8" w:rsidP="00184DF8">
            <w:pPr>
              <w:rPr>
                <w:b/>
              </w:rPr>
            </w:pPr>
          </w:p>
          <w:p w14:paraId="63161CCE" w14:textId="77777777" w:rsidR="00184DF8" w:rsidRPr="00184DF8" w:rsidRDefault="00184DF8" w:rsidP="00184DF8">
            <w:pPr>
              <w:rPr>
                <w:b/>
              </w:rPr>
            </w:pPr>
          </w:p>
          <w:p w14:paraId="625C044B" w14:textId="77777777" w:rsidR="00184DF8" w:rsidRPr="00184DF8" w:rsidRDefault="00184DF8" w:rsidP="00184DF8">
            <w:pPr>
              <w:rPr>
                <w:b/>
              </w:rPr>
            </w:pPr>
          </w:p>
          <w:p w14:paraId="7F1D9BF1" w14:textId="77777777" w:rsidR="00184DF8" w:rsidRPr="00184DF8" w:rsidRDefault="00184DF8" w:rsidP="00184DF8">
            <w:pPr>
              <w:rPr>
                <w:b/>
              </w:rPr>
            </w:pPr>
          </w:p>
          <w:p w14:paraId="2DF45F91" w14:textId="77777777" w:rsidR="00184DF8" w:rsidRPr="00184DF8" w:rsidRDefault="00184DF8" w:rsidP="00184DF8">
            <w:pPr>
              <w:rPr>
                <w:b/>
              </w:rPr>
            </w:pPr>
          </w:p>
          <w:p w14:paraId="130310A0" w14:textId="77777777" w:rsidR="00184DF8" w:rsidRPr="00184DF8" w:rsidRDefault="00184DF8" w:rsidP="00184DF8">
            <w:pPr>
              <w:rPr>
                <w:b/>
              </w:rPr>
            </w:pPr>
          </w:p>
          <w:p w14:paraId="77A18085" w14:textId="77777777" w:rsidR="00184DF8" w:rsidRPr="00184DF8" w:rsidRDefault="00184DF8" w:rsidP="00184DF8">
            <w:pPr>
              <w:rPr>
                <w:b/>
              </w:rPr>
            </w:pPr>
          </w:p>
          <w:p w14:paraId="09CC6994" w14:textId="77777777" w:rsidR="00184DF8" w:rsidRPr="00184DF8" w:rsidRDefault="00184DF8" w:rsidP="00184DF8">
            <w:pPr>
              <w:rPr>
                <w:b/>
              </w:rPr>
            </w:pPr>
          </w:p>
          <w:p w14:paraId="01FAFE9A" w14:textId="77777777" w:rsidR="00184DF8" w:rsidRPr="00184DF8" w:rsidRDefault="00184DF8" w:rsidP="00184DF8">
            <w:pPr>
              <w:rPr>
                <w:b/>
              </w:rPr>
            </w:pPr>
          </w:p>
          <w:p w14:paraId="15061764" w14:textId="77777777" w:rsidR="00184DF8" w:rsidRPr="00184DF8" w:rsidRDefault="00184DF8" w:rsidP="00184DF8">
            <w:pPr>
              <w:rPr>
                <w:b/>
              </w:rPr>
            </w:pPr>
          </w:p>
          <w:p w14:paraId="25BC08B6" w14:textId="77777777" w:rsidR="00184DF8" w:rsidRPr="00184DF8" w:rsidRDefault="00184DF8" w:rsidP="00184DF8">
            <w:pPr>
              <w:rPr>
                <w:b/>
              </w:rPr>
            </w:pPr>
          </w:p>
          <w:p w14:paraId="39A6ED22" w14:textId="77777777" w:rsidR="00184DF8" w:rsidRPr="00184DF8" w:rsidRDefault="00184DF8" w:rsidP="00184DF8">
            <w:pPr>
              <w:rPr>
                <w:b/>
              </w:rPr>
            </w:pPr>
          </w:p>
          <w:p w14:paraId="53E401F9" w14:textId="77777777" w:rsidR="00184DF8" w:rsidRPr="00184DF8" w:rsidRDefault="00184DF8" w:rsidP="00184DF8">
            <w:pPr>
              <w:rPr>
                <w:b/>
              </w:rPr>
            </w:pPr>
          </w:p>
          <w:p w14:paraId="6D2C9861" w14:textId="77777777" w:rsidR="00184DF8" w:rsidRPr="00184DF8" w:rsidRDefault="00184DF8" w:rsidP="00184DF8">
            <w:pPr>
              <w:rPr>
                <w:b/>
              </w:rPr>
            </w:pPr>
          </w:p>
          <w:p w14:paraId="62DEA2CB" w14:textId="77777777" w:rsidR="00184DF8" w:rsidRPr="00184DF8" w:rsidRDefault="00184DF8" w:rsidP="00184DF8">
            <w:pPr>
              <w:rPr>
                <w:b/>
                <w:i/>
              </w:rPr>
            </w:pPr>
            <w:r w:rsidRPr="00184DF8">
              <w:rPr>
                <w:b/>
                <w:i/>
              </w:rPr>
              <w:t xml:space="preserve">4. </w:t>
            </w:r>
            <w:r w:rsidRPr="00184DF8">
              <w:rPr>
                <w:b/>
                <w:i/>
                <w:u w:val="single"/>
              </w:rPr>
              <w:t>Fun corner and wrap- up</w:t>
            </w:r>
            <w:r w:rsidRPr="00184DF8">
              <w:rPr>
                <w:b/>
                <w:i/>
              </w:rPr>
              <w:t xml:space="preserve"> (4’)</w:t>
            </w:r>
          </w:p>
          <w:p w14:paraId="121832C5" w14:textId="77777777" w:rsidR="00184DF8" w:rsidRPr="00184DF8" w:rsidRDefault="00184DF8" w:rsidP="00184DF8">
            <w:pPr>
              <w:rPr>
                <w:b/>
              </w:rPr>
            </w:pPr>
          </w:p>
          <w:p w14:paraId="45606E0E" w14:textId="77777777" w:rsidR="00184DF8" w:rsidRPr="00184DF8" w:rsidRDefault="00184DF8" w:rsidP="00184DF8">
            <w:pPr>
              <w:rPr>
                <w:b/>
              </w:rPr>
            </w:pPr>
          </w:p>
          <w:p w14:paraId="1F6AFBA9" w14:textId="77777777" w:rsidR="00184DF8" w:rsidRPr="00184DF8" w:rsidRDefault="00184DF8" w:rsidP="00184DF8">
            <w:pPr>
              <w:rPr>
                <w:b/>
              </w:rPr>
            </w:pPr>
          </w:p>
        </w:tc>
        <w:tc>
          <w:tcPr>
            <w:tcW w:w="4252" w:type="dxa"/>
            <w:tcBorders>
              <w:top w:val="single" w:sz="4" w:space="0" w:color="auto"/>
              <w:left w:val="single" w:sz="4" w:space="0" w:color="auto"/>
              <w:bottom w:val="single" w:sz="4" w:space="0" w:color="auto"/>
              <w:right w:val="single" w:sz="4" w:space="0" w:color="auto"/>
            </w:tcBorders>
          </w:tcPr>
          <w:p w14:paraId="66453D70" w14:textId="77777777" w:rsidR="00184DF8" w:rsidRPr="00184DF8" w:rsidRDefault="00184DF8" w:rsidP="00184DF8">
            <w:pPr>
              <w:rPr>
                <w:i/>
              </w:rPr>
            </w:pPr>
            <w:r w:rsidRPr="00184DF8">
              <w:rPr>
                <w:i/>
              </w:rPr>
              <w:lastRenderedPageBreak/>
              <w:t xml:space="preserve">Game: </w:t>
            </w:r>
            <w:r w:rsidRPr="00184DF8">
              <w:t xml:space="preserve"> </w:t>
            </w:r>
            <w:r w:rsidRPr="00184DF8">
              <w:rPr>
                <w:b/>
                <w:i/>
              </w:rPr>
              <w:t>Kim’s game</w:t>
            </w:r>
          </w:p>
          <w:p w14:paraId="0952D0A0" w14:textId="77777777" w:rsidR="00184DF8" w:rsidRPr="00184DF8" w:rsidRDefault="00184DF8" w:rsidP="00184DF8">
            <w:pPr>
              <w:rPr>
                <w:i/>
              </w:rPr>
            </w:pPr>
            <w:r w:rsidRPr="00184DF8">
              <w:rPr>
                <w:i/>
              </w:rPr>
              <w:t>*</w:t>
            </w:r>
            <w:r w:rsidRPr="00184DF8">
              <w:rPr>
                <w:b/>
                <w:i/>
              </w:rPr>
              <w:t>Aims:</w:t>
            </w:r>
            <w:r w:rsidRPr="00184DF8">
              <w:rPr>
                <w:i/>
              </w:rPr>
              <w:t xml:space="preserve"> to revise the sentence structures they have learnt.</w:t>
            </w:r>
          </w:p>
          <w:p w14:paraId="491A42EC" w14:textId="77777777" w:rsidR="00184DF8" w:rsidRPr="00184DF8" w:rsidRDefault="00184DF8" w:rsidP="00184DF8">
            <w:pPr>
              <w:rPr>
                <w:b/>
              </w:rPr>
            </w:pPr>
            <w:r w:rsidRPr="00184DF8">
              <w:rPr>
                <w:b/>
              </w:rPr>
              <w:t>*Procedure:</w:t>
            </w:r>
          </w:p>
          <w:p w14:paraId="0F862570" w14:textId="77777777" w:rsidR="00184DF8" w:rsidRPr="00184DF8" w:rsidRDefault="00184DF8" w:rsidP="00184DF8">
            <w:r w:rsidRPr="00184DF8">
              <w:t xml:space="preserve">- Divide the class into two teams. </w:t>
            </w:r>
          </w:p>
          <w:p w14:paraId="2856FB07" w14:textId="77777777" w:rsidR="00184DF8" w:rsidRPr="00184DF8" w:rsidRDefault="00184DF8" w:rsidP="00184DF8">
            <w:r w:rsidRPr="00184DF8">
              <w:t>- Display many words and phrases on the board. Give ss two minutes to memorise these words and phrases.</w:t>
            </w:r>
          </w:p>
          <w:p w14:paraId="2BE8FE02" w14:textId="77777777" w:rsidR="00184DF8" w:rsidRPr="00184DF8" w:rsidRDefault="00184DF8" w:rsidP="00184DF8">
            <w:pPr>
              <w:rPr>
                <w:i/>
              </w:rPr>
            </w:pPr>
            <w:r w:rsidRPr="00184DF8">
              <w:rPr>
                <w:i/>
              </w:rPr>
              <w:t>Ex: play the guitar, dance around the campfire, listen to music, read books, plant trees, crayon, glue stick, friendly, active, clever, pencil sharpener, ...</w:t>
            </w:r>
          </w:p>
          <w:p w14:paraId="24654AA0" w14:textId="77777777" w:rsidR="00184DF8" w:rsidRPr="00184DF8" w:rsidRDefault="00184DF8" w:rsidP="00184DF8">
            <w:r w:rsidRPr="00184DF8">
              <w:t>- Turn the word cards face down on the board. In their teams, the ss try to write down many words as they can remember.</w:t>
            </w:r>
          </w:p>
          <w:p w14:paraId="5CECA2EE" w14:textId="77777777" w:rsidR="00184DF8" w:rsidRPr="00184DF8" w:rsidRDefault="00184DF8" w:rsidP="00184DF8">
            <w:r w:rsidRPr="00184DF8">
              <w:t>- Check the answers as the class.</w:t>
            </w:r>
          </w:p>
          <w:p w14:paraId="7D33773F" w14:textId="77777777" w:rsidR="00184DF8" w:rsidRPr="00184DF8" w:rsidRDefault="00184DF8" w:rsidP="00184DF8">
            <w:r w:rsidRPr="00184DF8">
              <w:t xml:space="preserve">- Count the points for each team and announce the winner. The team with the most points wins. </w:t>
            </w:r>
          </w:p>
          <w:p w14:paraId="3A72B694" w14:textId="77777777" w:rsidR="00184DF8" w:rsidRPr="00184DF8" w:rsidRDefault="00184DF8" w:rsidP="00184DF8">
            <w:pPr>
              <w:rPr>
                <w:i/>
              </w:rPr>
            </w:pPr>
            <w:r w:rsidRPr="00184DF8">
              <w:t xml:space="preserve">- Say “Open your book page 75” and look at </w:t>
            </w:r>
            <w:r w:rsidRPr="00184DF8">
              <w:rPr>
                <w:i/>
              </w:rPr>
              <w:t>Review 2.</w:t>
            </w:r>
          </w:p>
          <w:p w14:paraId="5DD32DFF" w14:textId="77777777" w:rsidR="00184DF8" w:rsidRPr="00184DF8" w:rsidRDefault="00184DF8" w:rsidP="00184DF8">
            <w:pPr>
              <w:rPr>
                <w:b/>
              </w:rPr>
            </w:pPr>
          </w:p>
          <w:p w14:paraId="09986E80" w14:textId="77777777" w:rsidR="00184DF8" w:rsidRPr="00184DF8" w:rsidRDefault="00184DF8" w:rsidP="00184DF8">
            <w:r w:rsidRPr="00184DF8">
              <w:rPr>
                <w:b/>
                <w:bCs/>
                <w:u w:val="single"/>
              </w:rPr>
              <w:t xml:space="preserve">Activity 1. </w:t>
            </w:r>
            <w:r w:rsidRPr="00184DF8">
              <w:rPr>
                <w:b/>
                <w:bCs/>
              </w:rPr>
              <w:t xml:space="preserve">   Read and match</w:t>
            </w:r>
          </w:p>
          <w:p w14:paraId="37D3D654" w14:textId="77777777" w:rsidR="00184DF8" w:rsidRPr="00184DF8" w:rsidRDefault="00184DF8" w:rsidP="00184DF8">
            <w:pPr>
              <w:rPr>
                <w:bCs/>
                <w:i/>
              </w:rPr>
            </w:pPr>
            <w:r w:rsidRPr="00184DF8">
              <w:rPr>
                <w:b/>
                <w:bCs/>
                <w:i/>
              </w:rPr>
              <w:t xml:space="preserve">*Aims: </w:t>
            </w:r>
            <w:r w:rsidRPr="00184DF8">
              <w:rPr>
                <w:bCs/>
                <w:i/>
              </w:rPr>
              <w:t>Ss will be able to</w:t>
            </w:r>
            <w:r w:rsidRPr="00184DF8">
              <w:t xml:space="preserve"> </w:t>
            </w:r>
            <w:r w:rsidRPr="00184DF8">
              <w:rPr>
                <w:bCs/>
                <w:i/>
              </w:rPr>
              <w:t>read and match five pairs of target sentence patterns</w:t>
            </w:r>
          </w:p>
          <w:p w14:paraId="54D22656" w14:textId="77777777" w:rsidR="00184DF8" w:rsidRPr="00184DF8" w:rsidRDefault="00184DF8" w:rsidP="00184DF8">
            <w:pPr>
              <w:rPr>
                <w:b/>
                <w:bCs/>
              </w:rPr>
            </w:pPr>
            <w:r w:rsidRPr="00184DF8">
              <w:rPr>
                <w:b/>
                <w:bCs/>
              </w:rPr>
              <w:t>*Procedure:</w:t>
            </w:r>
          </w:p>
          <w:p w14:paraId="1D159892" w14:textId="77777777" w:rsidR="00184DF8" w:rsidRPr="00184DF8" w:rsidRDefault="00184DF8" w:rsidP="00184DF8">
            <w:pPr>
              <w:rPr>
                <w:bCs/>
              </w:rPr>
            </w:pPr>
            <w:r w:rsidRPr="00184DF8">
              <w:rPr>
                <w:bCs/>
              </w:rPr>
              <w:lastRenderedPageBreak/>
              <w:t>- Tell Ss about this activity. Point at sentence 1, elicit the answer and models.</w:t>
            </w:r>
          </w:p>
          <w:p w14:paraId="608ADF05" w14:textId="77777777" w:rsidR="00184DF8" w:rsidRPr="00184DF8" w:rsidRDefault="00184DF8" w:rsidP="00184DF8">
            <w:pPr>
              <w:rPr>
                <w:bCs/>
              </w:rPr>
            </w:pPr>
            <w:r w:rsidRPr="00184DF8">
              <w:rPr>
                <w:bCs/>
              </w:rPr>
              <w:t xml:space="preserve">- Give Ss work in pairs to do the sentence 2,3,4,5. </w:t>
            </w:r>
          </w:p>
          <w:p w14:paraId="4A9AB5AE" w14:textId="77777777" w:rsidR="00184DF8" w:rsidRPr="00184DF8" w:rsidRDefault="00184DF8" w:rsidP="00184DF8">
            <w:pPr>
              <w:rPr>
                <w:bCs/>
              </w:rPr>
            </w:pPr>
            <w:r w:rsidRPr="00184DF8">
              <w:rPr>
                <w:bCs/>
              </w:rPr>
              <w:t xml:space="preserve">- Tell Ss to swap their books with their partners, then check answers together as a class. </w:t>
            </w:r>
          </w:p>
          <w:p w14:paraId="2C38BF83" w14:textId="77777777" w:rsidR="00184DF8" w:rsidRPr="00184DF8" w:rsidRDefault="00184DF8" w:rsidP="00184DF8">
            <w:pPr>
              <w:rPr>
                <w:bCs/>
              </w:rPr>
            </w:pPr>
            <w:r w:rsidRPr="00184DF8">
              <w:rPr>
                <w:bCs/>
              </w:rPr>
              <w:t>- Write the correct answers on the board for Ss to correct their answers.</w:t>
            </w:r>
          </w:p>
          <w:p w14:paraId="1817BC44" w14:textId="77777777" w:rsidR="00184DF8" w:rsidRPr="00184DF8" w:rsidRDefault="00184DF8" w:rsidP="00184DF8">
            <w:pPr>
              <w:rPr>
                <w:bCs/>
              </w:rPr>
            </w:pPr>
            <w:r w:rsidRPr="00184DF8">
              <w:rPr>
                <w:bCs/>
              </w:rPr>
              <w:t>- Invite some pairs to stand up and read the matched exchanges aloud.</w:t>
            </w:r>
          </w:p>
          <w:p w14:paraId="619E2E9B" w14:textId="77777777" w:rsidR="00184DF8" w:rsidRPr="00184DF8" w:rsidRDefault="00184DF8" w:rsidP="00184DF8">
            <w:pPr>
              <w:rPr>
                <w:bCs/>
                <w:i/>
              </w:rPr>
            </w:pPr>
            <w:r w:rsidRPr="00184DF8">
              <w:rPr>
                <w:bCs/>
                <w:i/>
              </w:rPr>
              <w:t>Key:      1. e   2. d    3. a      4. b   5. c</w:t>
            </w:r>
          </w:p>
          <w:p w14:paraId="0C6EC91A" w14:textId="77777777" w:rsidR="00184DF8" w:rsidRPr="00184DF8" w:rsidRDefault="00184DF8" w:rsidP="00184DF8">
            <w:r w:rsidRPr="00184DF8">
              <w:rPr>
                <w:b/>
                <w:bCs/>
                <w:u w:val="single"/>
              </w:rPr>
              <w:t xml:space="preserve">Activity 2. </w:t>
            </w:r>
            <w:r w:rsidRPr="00184DF8">
              <w:rPr>
                <w:b/>
                <w:bCs/>
              </w:rPr>
              <w:t xml:space="preserve">   Read and number</w:t>
            </w:r>
          </w:p>
          <w:p w14:paraId="1125A74A" w14:textId="77777777" w:rsidR="00184DF8" w:rsidRPr="00184DF8" w:rsidRDefault="00184DF8" w:rsidP="00184DF8">
            <w:pPr>
              <w:rPr>
                <w:bCs/>
                <w:i/>
              </w:rPr>
            </w:pPr>
            <w:r w:rsidRPr="00184DF8">
              <w:rPr>
                <w:b/>
                <w:bCs/>
                <w:i/>
              </w:rPr>
              <w:t xml:space="preserve">*Aims: </w:t>
            </w:r>
            <w:r w:rsidRPr="00184DF8">
              <w:rPr>
                <w:bCs/>
                <w:i/>
              </w:rPr>
              <w:t>Ss will be able to</w:t>
            </w:r>
            <w:r w:rsidRPr="00184DF8">
              <w:t xml:space="preserve"> </w:t>
            </w:r>
            <w:r w:rsidRPr="00184DF8">
              <w:rPr>
                <w:bCs/>
                <w:i/>
              </w:rPr>
              <w:t>read a text about Lan’s trip with her class to Ba Na Hills and number the sentences in order (from 1 to 4).</w:t>
            </w:r>
          </w:p>
          <w:p w14:paraId="6C8F883D" w14:textId="77777777" w:rsidR="00184DF8" w:rsidRPr="00184DF8" w:rsidRDefault="00184DF8" w:rsidP="00184DF8">
            <w:pPr>
              <w:rPr>
                <w:b/>
                <w:bCs/>
              </w:rPr>
            </w:pPr>
            <w:r w:rsidRPr="00184DF8">
              <w:rPr>
                <w:b/>
                <w:bCs/>
              </w:rPr>
              <w:t>*Procedure:</w:t>
            </w:r>
          </w:p>
          <w:p w14:paraId="596A7B81" w14:textId="77777777" w:rsidR="00184DF8" w:rsidRPr="00184DF8" w:rsidRDefault="00184DF8" w:rsidP="00184DF8">
            <w:pPr>
              <w:rPr>
                <w:bCs/>
              </w:rPr>
            </w:pPr>
            <w:r w:rsidRPr="00184DF8">
              <w:rPr>
                <w:bCs/>
              </w:rPr>
              <w:t xml:space="preserve">- Elicit the words showing the sequences of activities, </w:t>
            </w:r>
            <w:r w:rsidRPr="00184DF8">
              <w:rPr>
                <w:bCs/>
                <w:i/>
              </w:rPr>
              <w:t>ex: first, then, after that</w:t>
            </w:r>
          </w:p>
          <w:p w14:paraId="6510DAB4" w14:textId="77777777" w:rsidR="00184DF8" w:rsidRPr="00184DF8" w:rsidRDefault="00184DF8" w:rsidP="00184DF8">
            <w:pPr>
              <w:rPr>
                <w:bCs/>
              </w:rPr>
            </w:pPr>
            <w:r w:rsidRPr="00184DF8">
              <w:rPr>
                <w:bCs/>
              </w:rPr>
              <w:t xml:space="preserve">- Have ss read the text and the jumbled sentences below the text and number the sentences from 1 to 4. </w:t>
            </w:r>
          </w:p>
          <w:p w14:paraId="52A3193C" w14:textId="77777777" w:rsidR="00184DF8" w:rsidRPr="00184DF8" w:rsidRDefault="00184DF8" w:rsidP="00184DF8">
            <w:pPr>
              <w:rPr>
                <w:bCs/>
              </w:rPr>
            </w:pPr>
            <w:r w:rsidRPr="00184DF8">
              <w:rPr>
                <w:bCs/>
              </w:rPr>
              <w:t xml:space="preserve">- Set a time limit for ss to do the task. </w:t>
            </w:r>
          </w:p>
          <w:p w14:paraId="560BF793" w14:textId="77777777" w:rsidR="00184DF8" w:rsidRPr="00184DF8" w:rsidRDefault="00184DF8" w:rsidP="00184DF8">
            <w:pPr>
              <w:rPr>
                <w:bCs/>
              </w:rPr>
            </w:pPr>
            <w:r w:rsidRPr="00184DF8">
              <w:rPr>
                <w:bCs/>
              </w:rPr>
              <w:t xml:space="preserve">- Get ss to swap their answers with a partner, then check answers together as a class. </w:t>
            </w:r>
          </w:p>
          <w:p w14:paraId="2425A802" w14:textId="77777777" w:rsidR="00184DF8" w:rsidRPr="00184DF8" w:rsidRDefault="00184DF8" w:rsidP="00184DF8">
            <w:pPr>
              <w:rPr>
                <w:bCs/>
                <w:i/>
              </w:rPr>
            </w:pPr>
            <w:r w:rsidRPr="00184DF8">
              <w:rPr>
                <w:bCs/>
                <w:i/>
              </w:rPr>
              <w:t>Key:</w:t>
            </w:r>
          </w:p>
          <w:p w14:paraId="53AB13E4" w14:textId="77777777" w:rsidR="00184DF8" w:rsidRPr="00184DF8" w:rsidRDefault="00184DF8" w:rsidP="00184DF8">
            <w:pPr>
              <w:rPr>
                <w:bCs/>
                <w:i/>
              </w:rPr>
            </w:pPr>
            <w:r w:rsidRPr="00184DF8">
              <w:rPr>
                <w:bCs/>
                <w:i/>
              </w:rPr>
              <w:lastRenderedPageBreak/>
              <w:t>2. a. They visited the old buildings and the wax museum.</w:t>
            </w:r>
          </w:p>
          <w:p w14:paraId="6526F063" w14:textId="77777777" w:rsidR="00184DF8" w:rsidRPr="00184DF8" w:rsidRDefault="00184DF8" w:rsidP="00184DF8">
            <w:pPr>
              <w:rPr>
                <w:bCs/>
                <w:i/>
              </w:rPr>
            </w:pPr>
            <w:r w:rsidRPr="00184DF8">
              <w:rPr>
                <w:bCs/>
                <w:i/>
              </w:rPr>
              <w:t>4. b. They went home late in the afternoon.</w:t>
            </w:r>
          </w:p>
          <w:p w14:paraId="21E0E8A6" w14:textId="77777777" w:rsidR="00184DF8" w:rsidRPr="00184DF8" w:rsidRDefault="00184DF8" w:rsidP="00184DF8">
            <w:pPr>
              <w:rPr>
                <w:bCs/>
                <w:i/>
              </w:rPr>
            </w:pPr>
            <w:r w:rsidRPr="00184DF8">
              <w:rPr>
                <w:bCs/>
                <w:i/>
              </w:rPr>
              <w:t>3. c. They played some games at the amusement park.</w:t>
            </w:r>
          </w:p>
          <w:p w14:paraId="4C49E43F" w14:textId="77777777" w:rsidR="00184DF8" w:rsidRPr="00184DF8" w:rsidRDefault="00184DF8" w:rsidP="00184DF8">
            <w:pPr>
              <w:rPr>
                <w:b/>
                <w:i/>
              </w:rPr>
            </w:pPr>
            <w:r w:rsidRPr="00184DF8">
              <w:rPr>
                <w:bCs/>
                <w:i/>
              </w:rPr>
              <w:t>1. d. Lan and her classmates walked on the Golden Bridge and liked the cable car ride.</w:t>
            </w:r>
          </w:p>
          <w:p w14:paraId="49C62AB7" w14:textId="77777777" w:rsidR="00184DF8" w:rsidRPr="00184DF8" w:rsidRDefault="00184DF8" w:rsidP="00184DF8">
            <w:pPr>
              <w:rPr>
                <w:b/>
                <w:bCs/>
                <w:u w:val="single"/>
              </w:rPr>
            </w:pPr>
          </w:p>
          <w:p w14:paraId="5261828D" w14:textId="77777777" w:rsidR="00184DF8" w:rsidRPr="00184DF8" w:rsidRDefault="00184DF8" w:rsidP="00184DF8">
            <w:r w:rsidRPr="00184DF8">
              <w:rPr>
                <w:b/>
                <w:bCs/>
                <w:u w:val="single"/>
              </w:rPr>
              <w:t xml:space="preserve">Activity 3. </w:t>
            </w:r>
            <w:r w:rsidRPr="00184DF8">
              <w:rPr>
                <w:b/>
                <w:bCs/>
              </w:rPr>
              <w:t xml:space="preserve">   Let’s write</w:t>
            </w:r>
          </w:p>
          <w:p w14:paraId="01DA2D6C" w14:textId="77777777" w:rsidR="00184DF8" w:rsidRPr="00184DF8" w:rsidRDefault="00184DF8" w:rsidP="00184DF8">
            <w:pPr>
              <w:rPr>
                <w:bCs/>
                <w:i/>
              </w:rPr>
            </w:pPr>
            <w:r w:rsidRPr="00184DF8">
              <w:rPr>
                <w:b/>
                <w:bCs/>
                <w:i/>
              </w:rPr>
              <w:t xml:space="preserve">*Aims: </w:t>
            </w:r>
            <w:r w:rsidRPr="00184DF8">
              <w:rPr>
                <w:bCs/>
                <w:i/>
              </w:rPr>
              <w:t>Ss will be able to</w:t>
            </w:r>
            <w:r w:rsidRPr="00184DF8">
              <w:t xml:space="preserve"> </w:t>
            </w:r>
            <w:r w:rsidRPr="00184DF8">
              <w:rPr>
                <w:bCs/>
                <w:i/>
              </w:rPr>
              <w:t>write a short paragraph about someone’s trip the previous Sunday.</w:t>
            </w:r>
          </w:p>
          <w:p w14:paraId="2A0D45AD" w14:textId="77777777" w:rsidR="00184DF8" w:rsidRPr="00184DF8" w:rsidRDefault="00184DF8" w:rsidP="00184DF8">
            <w:pPr>
              <w:rPr>
                <w:b/>
                <w:bCs/>
              </w:rPr>
            </w:pPr>
            <w:r w:rsidRPr="00184DF8">
              <w:rPr>
                <w:b/>
                <w:bCs/>
              </w:rPr>
              <w:t>*Procedure:</w:t>
            </w:r>
          </w:p>
          <w:p w14:paraId="5A36D597" w14:textId="77777777" w:rsidR="00184DF8" w:rsidRPr="00184DF8" w:rsidRDefault="00184DF8" w:rsidP="00184DF8">
            <w:pPr>
              <w:rPr>
                <w:bCs/>
              </w:rPr>
            </w:pPr>
            <w:r w:rsidRPr="00184DF8">
              <w:rPr>
                <w:bCs/>
              </w:rPr>
              <w:t>- Ask ss to read the guiding questions</w:t>
            </w:r>
          </w:p>
          <w:p w14:paraId="04ACE73D" w14:textId="77777777" w:rsidR="00184DF8" w:rsidRPr="00184DF8" w:rsidRDefault="00184DF8" w:rsidP="00184DF8">
            <w:pPr>
              <w:rPr>
                <w:bCs/>
                <w:i/>
              </w:rPr>
            </w:pPr>
            <w:r w:rsidRPr="00184DF8">
              <w:rPr>
                <w:bCs/>
              </w:rPr>
              <w:t xml:space="preserve">- Model the first question together and ask ss to read the question and elicit </w:t>
            </w:r>
            <w:r w:rsidRPr="00184DF8">
              <w:rPr>
                <w:bCs/>
                <w:i/>
              </w:rPr>
              <w:t xml:space="preserve">where they went the previous Sunday. </w:t>
            </w:r>
          </w:p>
          <w:p w14:paraId="782FB96B" w14:textId="77777777" w:rsidR="00184DF8" w:rsidRPr="00184DF8" w:rsidRDefault="00184DF8" w:rsidP="00184DF8">
            <w:pPr>
              <w:rPr>
                <w:bCs/>
              </w:rPr>
            </w:pPr>
            <w:r w:rsidRPr="00184DF8">
              <w:rPr>
                <w:bCs/>
              </w:rPr>
              <w:t xml:space="preserve">- Give ss time to complete the paragraph independently. </w:t>
            </w:r>
          </w:p>
          <w:p w14:paraId="59E928CB" w14:textId="77777777" w:rsidR="00184DF8" w:rsidRPr="00184DF8" w:rsidRDefault="00184DF8" w:rsidP="00184DF8">
            <w:pPr>
              <w:rPr>
                <w:bCs/>
              </w:rPr>
            </w:pPr>
            <w:r w:rsidRPr="00184DF8">
              <w:rPr>
                <w:bCs/>
              </w:rPr>
              <w:t>- Get ss to swap their writings with a partner</w:t>
            </w:r>
          </w:p>
          <w:p w14:paraId="60CED560" w14:textId="77777777" w:rsidR="00184DF8" w:rsidRPr="00184DF8" w:rsidRDefault="00184DF8" w:rsidP="00184DF8">
            <w:pPr>
              <w:rPr>
                <w:bCs/>
              </w:rPr>
            </w:pPr>
            <w:r w:rsidRPr="00184DF8">
              <w:rPr>
                <w:bCs/>
              </w:rPr>
              <w:t xml:space="preserve">- Invite a few Ss to read their writings in front of the class. </w:t>
            </w:r>
          </w:p>
          <w:p w14:paraId="79DCB7B6" w14:textId="77777777" w:rsidR="00184DF8" w:rsidRPr="00184DF8" w:rsidRDefault="00184DF8" w:rsidP="00184DF8">
            <w:pPr>
              <w:rPr>
                <w:bCs/>
                <w:i/>
              </w:rPr>
            </w:pPr>
            <w:r w:rsidRPr="00184DF8">
              <w:rPr>
                <w:bCs/>
                <w:i/>
              </w:rPr>
              <w:t xml:space="preserve">Suggested answer: </w:t>
            </w:r>
          </w:p>
          <w:p w14:paraId="2380BA47" w14:textId="77777777" w:rsidR="00184DF8" w:rsidRPr="00184DF8" w:rsidRDefault="00184DF8" w:rsidP="00184DF8">
            <w:pPr>
              <w:rPr>
                <w:bCs/>
                <w:i/>
              </w:rPr>
            </w:pPr>
            <w:r w:rsidRPr="00184DF8">
              <w:rPr>
                <w:bCs/>
                <w:i/>
              </w:rPr>
              <w:t xml:space="preserve">Last Sunday, I went to Hoan Kiem Lake with my friends. In the morning, we walked around the lake. We visited Ngoc Son Temple. In the afternoon, we went to see the water puppet show at the water </w:t>
            </w:r>
            <w:r w:rsidRPr="00184DF8">
              <w:rPr>
                <w:bCs/>
                <w:i/>
              </w:rPr>
              <w:lastRenderedPageBreak/>
              <w:t>puppet theatre by the lake. Our trip was a lot of fun!</w:t>
            </w:r>
          </w:p>
          <w:p w14:paraId="1C7704B2" w14:textId="77777777" w:rsidR="00184DF8" w:rsidRPr="00184DF8" w:rsidRDefault="00184DF8" w:rsidP="00184DF8">
            <w:pPr>
              <w:rPr>
                <w:b/>
                <w:bCs/>
                <w:i/>
              </w:rPr>
            </w:pPr>
          </w:p>
          <w:p w14:paraId="1CFBDE68" w14:textId="77777777" w:rsidR="00184DF8" w:rsidRPr="00184DF8" w:rsidRDefault="00184DF8" w:rsidP="00184DF8">
            <w:pPr>
              <w:rPr>
                <w:b/>
                <w:bCs/>
                <w:i/>
              </w:rPr>
            </w:pPr>
            <w:r w:rsidRPr="00184DF8">
              <w:rPr>
                <w:b/>
                <w:bCs/>
                <w:i/>
              </w:rPr>
              <w:t>Game: Hot seat</w:t>
            </w:r>
          </w:p>
          <w:p w14:paraId="05900909" w14:textId="77777777" w:rsidR="00184DF8" w:rsidRPr="00184DF8" w:rsidRDefault="00184DF8" w:rsidP="00184DF8">
            <w:pPr>
              <w:rPr>
                <w:bCs/>
              </w:rPr>
            </w:pPr>
            <w:r w:rsidRPr="00184DF8">
              <w:rPr>
                <w:bCs/>
              </w:rPr>
              <w:t>- Tell ss that they are going to listen to music and answer the question.</w:t>
            </w:r>
          </w:p>
          <w:p w14:paraId="01B75C2A" w14:textId="77777777" w:rsidR="00184DF8" w:rsidRPr="00184DF8" w:rsidRDefault="00184DF8" w:rsidP="00184DF8">
            <w:pPr>
              <w:rPr>
                <w:bCs/>
              </w:rPr>
            </w:pPr>
            <w:r w:rsidRPr="00184DF8">
              <w:rPr>
                <w:bCs/>
              </w:rPr>
              <w:t>- Divide the class into five groups.</w:t>
            </w:r>
          </w:p>
          <w:p w14:paraId="72576C14" w14:textId="77777777" w:rsidR="00184DF8" w:rsidRPr="00184DF8" w:rsidRDefault="00184DF8" w:rsidP="00184DF8">
            <w:pPr>
              <w:rPr>
                <w:bCs/>
              </w:rPr>
            </w:pPr>
            <w:r w:rsidRPr="00184DF8">
              <w:rPr>
                <w:bCs/>
              </w:rPr>
              <w:t>- Elect one student from each group to sit in the Hot Seat, facing the classroom with the board behind him/her.</w:t>
            </w:r>
          </w:p>
          <w:p w14:paraId="1EDA3DA5" w14:textId="77777777" w:rsidR="00184DF8" w:rsidRPr="00184DF8" w:rsidRDefault="00184DF8" w:rsidP="00184DF8">
            <w:pPr>
              <w:rPr>
                <w:bCs/>
              </w:rPr>
            </w:pPr>
            <w:r w:rsidRPr="00184DF8">
              <w:rPr>
                <w:bCs/>
              </w:rPr>
              <w:t>- Write a word on the board. One of the group members of the pupil in the Hot Seat must help the student guess the word by describing it. They have a limited amount of time and cannot say, spell or draw the word.</w:t>
            </w:r>
          </w:p>
          <w:p w14:paraId="357BAF98" w14:textId="77777777" w:rsidR="00184DF8" w:rsidRPr="00184DF8" w:rsidRDefault="00184DF8" w:rsidP="00184DF8">
            <w:pPr>
              <w:rPr>
                <w:bCs/>
              </w:rPr>
            </w:pPr>
            <w:r w:rsidRPr="00184DF8">
              <w:rPr>
                <w:bCs/>
              </w:rPr>
              <w:t>- Continue until each group member has described a word to the student in the Hot Seat.</w:t>
            </w:r>
          </w:p>
        </w:tc>
        <w:tc>
          <w:tcPr>
            <w:tcW w:w="3686" w:type="dxa"/>
            <w:tcBorders>
              <w:top w:val="single" w:sz="4" w:space="0" w:color="auto"/>
              <w:left w:val="single" w:sz="4" w:space="0" w:color="auto"/>
              <w:bottom w:val="single" w:sz="4" w:space="0" w:color="auto"/>
              <w:right w:val="single" w:sz="4" w:space="0" w:color="auto"/>
            </w:tcBorders>
          </w:tcPr>
          <w:p w14:paraId="650C2D16" w14:textId="77777777" w:rsidR="00184DF8" w:rsidRPr="00184DF8" w:rsidRDefault="00184DF8" w:rsidP="00184DF8"/>
          <w:p w14:paraId="1F2AA127" w14:textId="77777777" w:rsidR="00184DF8" w:rsidRPr="00184DF8" w:rsidRDefault="00184DF8" w:rsidP="00184DF8"/>
          <w:p w14:paraId="417507D2" w14:textId="77777777" w:rsidR="00184DF8" w:rsidRPr="00184DF8" w:rsidRDefault="00184DF8" w:rsidP="00184DF8"/>
          <w:p w14:paraId="41B9D509" w14:textId="77777777" w:rsidR="00184DF8" w:rsidRPr="00184DF8" w:rsidRDefault="00184DF8" w:rsidP="00184DF8"/>
          <w:p w14:paraId="112E9AA1" w14:textId="77777777" w:rsidR="00184DF8" w:rsidRPr="00184DF8" w:rsidRDefault="00184DF8" w:rsidP="00184DF8"/>
          <w:p w14:paraId="43EEDC98" w14:textId="77777777" w:rsidR="00184DF8" w:rsidRPr="00184DF8" w:rsidRDefault="00184DF8" w:rsidP="00184DF8">
            <w:r w:rsidRPr="00184DF8">
              <w:t>- Ss listen and pay attention</w:t>
            </w:r>
          </w:p>
          <w:p w14:paraId="3D917F59" w14:textId="77777777" w:rsidR="00184DF8" w:rsidRPr="00184DF8" w:rsidRDefault="00184DF8" w:rsidP="00184DF8"/>
          <w:p w14:paraId="11CF41CA" w14:textId="77777777" w:rsidR="00184DF8" w:rsidRPr="00184DF8" w:rsidRDefault="00184DF8" w:rsidP="00184DF8"/>
          <w:p w14:paraId="571BAEA9" w14:textId="77777777" w:rsidR="00184DF8" w:rsidRPr="00184DF8" w:rsidRDefault="00184DF8" w:rsidP="00184DF8">
            <w:r w:rsidRPr="00184DF8">
              <w:t>-Ss play game</w:t>
            </w:r>
          </w:p>
          <w:p w14:paraId="5C085FC9" w14:textId="77777777" w:rsidR="00184DF8" w:rsidRPr="00184DF8" w:rsidRDefault="00184DF8" w:rsidP="00184DF8">
            <w:pPr>
              <w:rPr>
                <w:lang w:val="nl-NL"/>
              </w:rPr>
            </w:pPr>
          </w:p>
          <w:p w14:paraId="484F8C6B" w14:textId="77777777" w:rsidR="00184DF8" w:rsidRPr="00184DF8" w:rsidRDefault="00184DF8" w:rsidP="00184DF8">
            <w:pPr>
              <w:rPr>
                <w:lang w:val="nl-NL"/>
              </w:rPr>
            </w:pPr>
          </w:p>
          <w:p w14:paraId="2ECABC04" w14:textId="77777777" w:rsidR="00184DF8" w:rsidRPr="00184DF8" w:rsidRDefault="00184DF8" w:rsidP="00184DF8">
            <w:pPr>
              <w:rPr>
                <w:lang w:val="nl-NL"/>
              </w:rPr>
            </w:pPr>
          </w:p>
          <w:p w14:paraId="329BA272" w14:textId="77777777" w:rsidR="00184DF8" w:rsidRPr="00184DF8" w:rsidRDefault="00184DF8" w:rsidP="00184DF8">
            <w:pPr>
              <w:rPr>
                <w:lang w:val="nl-NL"/>
              </w:rPr>
            </w:pPr>
          </w:p>
          <w:p w14:paraId="17B3C3B6" w14:textId="77777777" w:rsidR="00184DF8" w:rsidRPr="00184DF8" w:rsidRDefault="00184DF8" w:rsidP="00184DF8">
            <w:pPr>
              <w:rPr>
                <w:lang w:val="nl-NL"/>
              </w:rPr>
            </w:pPr>
          </w:p>
          <w:p w14:paraId="6667DDDA" w14:textId="77777777" w:rsidR="00184DF8" w:rsidRPr="00184DF8" w:rsidRDefault="00184DF8" w:rsidP="00184DF8">
            <w:pPr>
              <w:rPr>
                <w:lang w:val="nl-NL"/>
              </w:rPr>
            </w:pPr>
          </w:p>
          <w:p w14:paraId="39B6F200" w14:textId="77777777" w:rsidR="00184DF8" w:rsidRPr="00184DF8" w:rsidRDefault="00184DF8" w:rsidP="00184DF8">
            <w:pPr>
              <w:rPr>
                <w:lang w:val="nl-NL"/>
              </w:rPr>
            </w:pPr>
          </w:p>
          <w:p w14:paraId="3A6EC2DE" w14:textId="77777777" w:rsidR="00184DF8" w:rsidRPr="00184DF8" w:rsidRDefault="00184DF8" w:rsidP="00184DF8">
            <w:pPr>
              <w:rPr>
                <w:lang w:val="nl-NL"/>
              </w:rPr>
            </w:pPr>
          </w:p>
          <w:p w14:paraId="46368275" w14:textId="77777777" w:rsidR="00184DF8" w:rsidRPr="00184DF8" w:rsidRDefault="00184DF8" w:rsidP="00184DF8">
            <w:pPr>
              <w:rPr>
                <w:lang w:val="nl-NL"/>
              </w:rPr>
            </w:pPr>
            <w:r w:rsidRPr="00184DF8">
              <w:rPr>
                <w:lang w:val="nl-NL"/>
              </w:rPr>
              <w:t>-Ss praise the winner.</w:t>
            </w:r>
          </w:p>
          <w:p w14:paraId="3437AB1B" w14:textId="77777777" w:rsidR="00184DF8" w:rsidRPr="00184DF8" w:rsidRDefault="00184DF8" w:rsidP="00184DF8">
            <w:pPr>
              <w:rPr>
                <w:lang w:val="nl-NL"/>
              </w:rPr>
            </w:pPr>
          </w:p>
          <w:p w14:paraId="56ABF42A" w14:textId="77777777" w:rsidR="00184DF8" w:rsidRPr="00184DF8" w:rsidRDefault="00184DF8" w:rsidP="00184DF8">
            <w:pPr>
              <w:rPr>
                <w:lang w:val="nl-NL"/>
              </w:rPr>
            </w:pPr>
          </w:p>
          <w:p w14:paraId="1DC2C26E" w14:textId="77777777" w:rsidR="00184DF8" w:rsidRPr="00184DF8" w:rsidRDefault="00184DF8" w:rsidP="00184DF8">
            <w:pPr>
              <w:rPr>
                <w:lang w:val="nl-NL"/>
              </w:rPr>
            </w:pPr>
          </w:p>
          <w:p w14:paraId="53A9C143" w14:textId="77777777" w:rsidR="00184DF8" w:rsidRPr="00184DF8" w:rsidRDefault="00184DF8" w:rsidP="00184DF8">
            <w:pPr>
              <w:rPr>
                <w:lang w:val="nl-NL"/>
              </w:rPr>
            </w:pPr>
          </w:p>
          <w:p w14:paraId="3268163C" w14:textId="77777777" w:rsidR="00184DF8" w:rsidRPr="00184DF8" w:rsidRDefault="00184DF8" w:rsidP="00184DF8">
            <w:pPr>
              <w:rPr>
                <w:lang w:val="nl-NL"/>
              </w:rPr>
            </w:pPr>
          </w:p>
          <w:p w14:paraId="5E29CF0A" w14:textId="77777777" w:rsidR="00184DF8" w:rsidRPr="00184DF8" w:rsidRDefault="00184DF8" w:rsidP="00184DF8">
            <w:pPr>
              <w:rPr>
                <w:lang w:val="nl-NL"/>
              </w:rPr>
            </w:pPr>
            <w:r w:rsidRPr="00184DF8">
              <w:rPr>
                <w:lang w:val="nl-NL"/>
              </w:rPr>
              <w:t>- Ss open their books</w:t>
            </w:r>
          </w:p>
          <w:p w14:paraId="04F8AB45" w14:textId="77777777" w:rsidR="00184DF8" w:rsidRPr="00184DF8" w:rsidRDefault="00184DF8" w:rsidP="00184DF8">
            <w:pPr>
              <w:rPr>
                <w:lang w:val="nl-NL"/>
              </w:rPr>
            </w:pPr>
          </w:p>
          <w:p w14:paraId="52CF3A7A" w14:textId="77777777" w:rsidR="00184DF8" w:rsidRPr="00184DF8" w:rsidRDefault="00184DF8" w:rsidP="00184DF8">
            <w:pPr>
              <w:rPr>
                <w:lang w:val="nl-NL"/>
              </w:rPr>
            </w:pPr>
          </w:p>
          <w:p w14:paraId="73032DF0" w14:textId="77777777" w:rsidR="00184DF8" w:rsidRPr="00184DF8" w:rsidRDefault="00184DF8" w:rsidP="00184DF8">
            <w:pPr>
              <w:rPr>
                <w:lang w:val="nl-NL"/>
              </w:rPr>
            </w:pPr>
          </w:p>
          <w:p w14:paraId="5C06454D" w14:textId="77777777" w:rsidR="00184DF8" w:rsidRPr="00184DF8" w:rsidRDefault="00184DF8" w:rsidP="00184DF8">
            <w:pPr>
              <w:rPr>
                <w:i/>
              </w:rPr>
            </w:pPr>
          </w:p>
          <w:p w14:paraId="779D7136" w14:textId="77777777" w:rsidR="00184DF8" w:rsidRPr="00184DF8" w:rsidRDefault="00184DF8" w:rsidP="00184DF8"/>
          <w:p w14:paraId="6E0D2771" w14:textId="77777777" w:rsidR="00184DF8" w:rsidRPr="00184DF8" w:rsidRDefault="00184DF8" w:rsidP="00184DF8"/>
          <w:p w14:paraId="09AEF997" w14:textId="77777777" w:rsidR="00184DF8" w:rsidRPr="00184DF8" w:rsidRDefault="00184DF8" w:rsidP="00184DF8"/>
          <w:p w14:paraId="18A9B9C0" w14:textId="77777777" w:rsidR="00184DF8" w:rsidRPr="00184DF8" w:rsidRDefault="00184DF8" w:rsidP="00184DF8">
            <w:r w:rsidRPr="00184DF8">
              <w:t>-Ss look at the sentence 1 and say</w:t>
            </w:r>
          </w:p>
          <w:p w14:paraId="4247AE73" w14:textId="77777777" w:rsidR="00184DF8" w:rsidRPr="00184DF8" w:rsidRDefault="00184DF8" w:rsidP="00184DF8"/>
          <w:p w14:paraId="52FC585A" w14:textId="77777777" w:rsidR="00184DF8" w:rsidRPr="00184DF8" w:rsidRDefault="00184DF8" w:rsidP="00184DF8">
            <w:r w:rsidRPr="00184DF8">
              <w:t>-Ss work in pairs and match</w:t>
            </w:r>
          </w:p>
          <w:p w14:paraId="35D66816" w14:textId="77777777" w:rsidR="00184DF8" w:rsidRPr="00184DF8" w:rsidRDefault="00184DF8" w:rsidP="00184DF8"/>
          <w:p w14:paraId="7D63E356" w14:textId="77777777" w:rsidR="00184DF8" w:rsidRPr="00184DF8" w:rsidRDefault="00184DF8" w:rsidP="00184DF8">
            <w:r w:rsidRPr="00184DF8">
              <w:t>-Ss swap their books and match</w:t>
            </w:r>
          </w:p>
          <w:p w14:paraId="7C156827" w14:textId="77777777" w:rsidR="00184DF8" w:rsidRPr="00184DF8" w:rsidRDefault="00184DF8" w:rsidP="00184DF8"/>
          <w:p w14:paraId="5C49A191" w14:textId="77777777" w:rsidR="00184DF8" w:rsidRPr="00184DF8" w:rsidRDefault="00184DF8" w:rsidP="00184DF8">
            <w:r w:rsidRPr="00184DF8">
              <w:t>-Ss check their answer</w:t>
            </w:r>
          </w:p>
          <w:p w14:paraId="0FC82C31" w14:textId="77777777" w:rsidR="00184DF8" w:rsidRPr="00184DF8" w:rsidRDefault="00184DF8" w:rsidP="00184DF8"/>
          <w:p w14:paraId="0D541897" w14:textId="77777777" w:rsidR="00184DF8" w:rsidRPr="00184DF8" w:rsidRDefault="00184DF8" w:rsidP="00184DF8"/>
          <w:p w14:paraId="6E400297" w14:textId="77777777" w:rsidR="00184DF8" w:rsidRPr="00184DF8" w:rsidRDefault="00184DF8" w:rsidP="00184DF8">
            <w:r w:rsidRPr="00184DF8">
              <w:t>-Ss read aloud</w:t>
            </w:r>
          </w:p>
          <w:p w14:paraId="28B03B5D" w14:textId="77777777" w:rsidR="00184DF8" w:rsidRPr="00184DF8" w:rsidRDefault="00184DF8" w:rsidP="00184DF8"/>
          <w:p w14:paraId="0BE236D4" w14:textId="77777777" w:rsidR="00184DF8" w:rsidRPr="00184DF8" w:rsidRDefault="00184DF8" w:rsidP="00184DF8"/>
          <w:p w14:paraId="005E26E8" w14:textId="77777777" w:rsidR="00184DF8" w:rsidRPr="00184DF8" w:rsidRDefault="00184DF8" w:rsidP="00184DF8"/>
          <w:p w14:paraId="37073520" w14:textId="77777777" w:rsidR="00184DF8" w:rsidRPr="00184DF8" w:rsidRDefault="00184DF8" w:rsidP="00184DF8"/>
          <w:p w14:paraId="2A8DD1DD" w14:textId="77777777" w:rsidR="00184DF8" w:rsidRPr="00184DF8" w:rsidRDefault="00184DF8" w:rsidP="00184DF8"/>
          <w:p w14:paraId="1DB8C6DB" w14:textId="77777777" w:rsidR="00184DF8" w:rsidRPr="00184DF8" w:rsidRDefault="00184DF8" w:rsidP="00184DF8"/>
          <w:p w14:paraId="54B1828B" w14:textId="77777777" w:rsidR="00184DF8" w:rsidRPr="00184DF8" w:rsidRDefault="00184DF8" w:rsidP="00184DF8"/>
          <w:p w14:paraId="38E9F72C" w14:textId="77777777" w:rsidR="00184DF8" w:rsidRPr="00184DF8" w:rsidRDefault="00184DF8" w:rsidP="00184DF8"/>
          <w:p w14:paraId="02BC2350" w14:textId="77777777" w:rsidR="00184DF8" w:rsidRPr="00184DF8" w:rsidRDefault="00184DF8" w:rsidP="00184DF8"/>
          <w:p w14:paraId="06A35CC1" w14:textId="77777777" w:rsidR="00184DF8" w:rsidRPr="00184DF8" w:rsidRDefault="00184DF8" w:rsidP="00184DF8">
            <w:r w:rsidRPr="00184DF8">
              <w:t>- Ss pay attention and follow the teacher’s instructions.</w:t>
            </w:r>
          </w:p>
          <w:p w14:paraId="4429FD6E" w14:textId="77777777" w:rsidR="00184DF8" w:rsidRPr="00184DF8" w:rsidRDefault="00184DF8" w:rsidP="00184DF8"/>
          <w:p w14:paraId="19EC40F7" w14:textId="77777777" w:rsidR="00184DF8" w:rsidRPr="00184DF8" w:rsidRDefault="00184DF8" w:rsidP="00184DF8">
            <w:r w:rsidRPr="00184DF8">
              <w:lastRenderedPageBreak/>
              <w:t xml:space="preserve">- Ss read the text and the jumbled sentences </w:t>
            </w:r>
          </w:p>
          <w:p w14:paraId="17851063" w14:textId="77777777" w:rsidR="00184DF8" w:rsidRPr="00184DF8" w:rsidRDefault="00184DF8" w:rsidP="00184DF8"/>
          <w:p w14:paraId="66D25278" w14:textId="77777777" w:rsidR="00184DF8" w:rsidRPr="00184DF8" w:rsidRDefault="00184DF8" w:rsidP="00184DF8"/>
          <w:p w14:paraId="2DB2C1C0" w14:textId="77777777" w:rsidR="00184DF8" w:rsidRPr="00184DF8" w:rsidRDefault="00184DF8" w:rsidP="00184DF8">
            <w:r w:rsidRPr="00184DF8">
              <w:t>- Ss do the task.</w:t>
            </w:r>
          </w:p>
          <w:p w14:paraId="3DBFBBC4" w14:textId="77777777" w:rsidR="00184DF8" w:rsidRPr="00184DF8" w:rsidRDefault="00184DF8" w:rsidP="00184DF8"/>
          <w:p w14:paraId="7F931FF2" w14:textId="77777777" w:rsidR="00184DF8" w:rsidRPr="00184DF8" w:rsidRDefault="00184DF8" w:rsidP="00184DF8">
            <w:r w:rsidRPr="00184DF8">
              <w:t xml:space="preserve">- Ss swap books and check answers </w:t>
            </w:r>
          </w:p>
          <w:p w14:paraId="4A3D8DA3" w14:textId="77777777" w:rsidR="00184DF8" w:rsidRPr="00184DF8" w:rsidRDefault="00184DF8" w:rsidP="00184DF8"/>
          <w:p w14:paraId="366F7078" w14:textId="77777777" w:rsidR="00184DF8" w:rsidRPr="00184DF8" w:rsidRDefault="00184DF8" w:rsidP="00184DF8"/>
          <w:p w14:paraId="6C3A85A8" w14:textId="77777777" w:rsidR="00184DF8" w:rsidRPr="00184DF8" w:rsidRDefault="00184DF8" w:rsidP="00184DF8"/>
          <w:p w14:paraId="1C26649C" w14:textId="77777777" w:rsidR="00184DF8" w:rsidRPr="00184DF8" w:rsidRDefault="00184DF8" w:rsidP="00184DF8"/>
          <w:p w14:paraId="07EE81C7" w14:textId="77777777" w:rsidR="00184DF8" w:rsidRPr="00184DF8" w:rsidRDefault="00184DF8" w:rsidP="00184DF8"/>
          <w:p w14:paraId="63F55F3F" w14:textId="77777777" w:rsidR="00184DF8" w:rsidRPr="00184DF8" w:rsidRDefault="00184DF8" w:rsidP="00184DF8"/>
          <w:p w14:paraId="5753D751" w14:textId="77777777" w:rsidR="00184DF8" w:rsidRPr="00184DF8" w:rsidRDefault="00184DF8" w:rsidP="00184DF8"/>
          <w:p w14:paraId="467819B0" w14:textId="77777777" w:rsidR="00184DF8" w:rsidRPr="00184DF8" w:rsidRDefault="00184DF8" w:rsidP="00184DF8"/>
          <w:p w14:paraId="087E57EC" w14:textId="77777777" w:rsidR="00184DF8" w:rsidRPr="00184DF8" w:rsidRDefault="00184DF8" w:rsidP="00184DF8"/>
          <w:p w14:paraId="71FFAA2F" w14:textId="77777777" w:rsidR="00184DF8" w:rsidRPr="00184DF8" w:rsidRDefault="00184DF8" w:rsidP="00184DF8"/>
          <w:p w14:paraId="7830C8C7" w14:textId="77777777" w:rsidR="00184DF8" w:rsidRPr="00184DF8" w:rsidRDefault="00184DF8" w:rsidP="00184DF8"/>
          <w:p w14:paraId="0293764E" w14:textId="77777777" w:rsidR="00184DF8" w:rsidRPr="00184DF8" w:rsidRDefault="00184DF8" w:rsidP="00184DF8"/>
          <w:p w14:paraId="6E2E3320" w14:textId="77777777" w:rsidR="00184DF8" w:rsidRPr="00184DF8" w:rsidRDefault="00184DF8" w:rsidP="00184DF8"/>
          <w:p w14:paraId="7D6C3395" w14:textId="77777777" w:rsidR="00184DF8" w:rsidRPr="00184DF8" w:rsidRDefault="00184DF8" w:rsidP="00184DF8"/>
          <w:p w14:paraId="3B03CDB2" w14:textId="77777777" w:rsidR="00184DF8" w:rsidRPr="00184DF8" w:rsidRDefault="00184DF8" w:rsidP="00184DF8"/>
          <w:p w14:paraId="1BF6F52A" w14:textId="77777777" w:rsidR="00184DF8" w:rsidRPr="00184DF8" w:rsidRDefault="00184DF8" w:rsidP="00184DF8"/>
          <w:p w14:paraId="6C281B61" w14:textId="77777777" w:rsidR="00184DF8" w:rsidRPr="00184DF8" w:rsidRDefault="00184DF8" w:rsidP="00184DF8"/>
          <w:p w14:paraId="59AF513F" w14:textId="77777777" w:rsidR="00184DF8" w:rsidRPr="00184DF8" w:rsidRDefault="00184DF8" w:rsidP="00184DF8">
            <w:r w:rsidRPr="00184DF8">
              <w:t xml:space="preserve">- Ss read the guiding questions. </w:t>
            </w:r>
          </w:p>
          <w:p w14:paraId="35CCC537" w14:textId="77777777" w:rsidR="00184DF8" w:rsidRPr="00184DF8" w:rsidRDefault="00184DF8" w:rsidP="00184DF8">
            <w:r w:rsidRPr="00184DF8">
              <w:t xml:space="preserve">- Ss read the question and and write the first sentence. </w:t>
            </w:r>
          </w:p>
          <w:p w14:paraId="0BB694F8" w14:textId="77777777" w:rsidR="00184DF8" w:rsidRPr="00184DF8" w:rsidRDefault="00184DF8" w:rsidP="00184DF8"/>
          <w:p w14:paraId="767D943B" w14:textId="77777777" w:rsidR="00184DF8" w:rsidRPr="00184DF8" w:rsidRDefault="00184DF8" w:rsidP="00184DF8"/>
          <w:p w14:paraId="4AAC86BB" w14:textId="77777777" w:rsidR="00184DF8" w:rsidRPr="00184DF8" w:rsidRDefault="00184DF8" w:rsidP="00184DF8">
            <w:r w:rsidRPr="00184DF8">
              <w:t>- Ss complete the paragraph independently.</w:t>
            </w:r>
          </w:p>
          <w:p w14:paraId="57B991F8" w14:textId="77777777" w:rsidR="00184DF8" w:rsidRPr="00184DF8" w:rsidRDefault="00184DF8" w:rsidP="00184DF8">
            <w:r w:rsidRPr="00184DF8">
              <w:t xml:space="preserve">- Ss swap their writings </w:t>
            </w:r>
          </w:p>
          <w:p w14:paraId="0521AF5D" w14:textId="77777777" w:rsidR="00184DF8" w:rsidRPr="00184DF8" w:rsidRDefault="00184DF8" w:rsidP="00184DF8"/>
          <w:p w14:paraId="78513535" w14:textId="77777777" w:rsidR="00184DF8" w:rsidRPr="00184DF8" w:rsidRDefault="00184DF8" w:rsidP="00184DF8">
            <w:r w:rsidRPr="00184DF8">
              <w:t xml:space="preserve">- Ss read their writings in front of the class. </w:t>
            </w:r>
          </w:p>
          <w:p w14:paraId="5E733BD2" w14:textId="77777777" w:rsidR="00184DF8" w:rsidRPr="00184DF8" w:rsidRDefault="00184DF8" w:rsidP="00184DF8"/>
          <w:p w14:paraId="05CAD404" w14:textId="77777777" w:rsidR="00184DF8" w:rsidRPr="00184DF8" w:rsidRDefault="00184DF8" w:rsidP="00184DF8"/>
          <w:p w14:paraId="51344012" w14:textId="77777777" w:rsidR="00184DF8" w:rsidRPr="00184DF8" w:rsidRDefault="00184DF8" w:rsidP="00184DF8"/>
          <w:p w14:paraId="5C8AC93B" w14:textId="77777777" w:rsidR="00184DF8" w:rsidRPr="00184DF8" w:rsidRDefault="00184DF8" w:rsidP="00184DF8"/>
          <w:p w14:paraId="5356BC57" w14:textId="77777777" w:rsidR="00184DF8" w:rsidRPr="00184DF8" w:rsidRDefault="00184DF8" w:rsidP="00184DF8"/>
          <w:p w14:paraId="418442A0" w14:textId="77777777" w:rsidR="00184DF8" w:rsidRPr="00184DF8" w:rsidRDefault="00184DF8" w:rsidP="00184DF8"/>
          <w:p w14:paraId="09FCD8FB" w14:textId="77777777" w:rsidR="00184DF8" w:rsidRPr="00184DF8" w:rsidRDefault="00184DF8" w:rsidP="00184DF8"/>
          <w:p w14:paraId="441CDB64" w14:textId="77777777" w:rsidR="00184DF8" w:rsidRPr="00184DF8" w:rsidRDefault="00184DF8" w:rsidP="00184DF8"/>
          <w:p w14:paraId="22196CBD" w14:textId="77777777" w:rsidR="00184DF8" w:rsidRPr="00184DF8" w:rsidRDefault="00184DF8" w:rsidP="00184DF8"/>
          <w:p w14:paraId="446D473B" w14:textId="77777777" w:rsidR="00184DF8" w:rsidRPr="00184DF8" w:rsidRDefault="00184DF8" w:rsidP="00184DF8"/>
          <w:p w14:paraId="2F528198" w14:textId="77777777" w:rsidR="00184DF8" w:rsidRPr="00184DF8" w:rsidRDefault="00184DF8" w:rsidP="00184DF8"/>
          <w:p w14:paraId="0B4271EC" w14:textId="77777777" w:rsidR="00184DF8" w:rsidRPr="00184DF8" w:rsidRDefault="00184DF8" w:rsidP="00184DF8">
            <w:r w:rsidRPr="00184DF8">
              <w:t>-Ss listen to the teacher</w:t>
            </w:r>
          </w:p>
          <w:p w14:paraId="0F192C13" w14:textId="77777777" w:rsidR="00184DF8" w:rsidRPr="00184DF8" w:rsidRDefault="00184DF8" w:rsidP="00184DF8"/>
          <w:p w14:paraId="53BC975D" w14:textId="77777777" w:rsidR="00184DF8" w:rsidRPr="00184DF8" w:rsidRDefault="00184DF8" w:rsidP="00184DF8"/>
          <w:p w14:paraId="0507A90D" w14:textId="77777777" w:rsidR="00184DF8" w:rsidRPr="00184DF8" w:rsidRDefault="00184DF8" w:rsidP="00184DF8">
            <w:r w:rsidRPr="00184DF8">
              <w:t>-Ss play the game</w:t>
            </w:r>
          </w:p>
          <w:p w14:paraId="11ECF82B" w14:textId="77777777" w:rsidR="00184DF8" w:rsidRPr="00184DF8" w:rsidRDefault="00184DF8" w:rsidP="00184DF8">
            <w:pPr>
              <w:rPr>
                <w:bCs/>
                <w:i/>
              </w:rPr>
            </w:pPr>
            <w:r w:rsidRPr="00184DF8">
              <w:rPr>
                <w:bCs/>
                <w:i/>
              </w:rPr>
              <w:t>Ex: A: What did you do yesterday?</w:t>
            </w:r>
          </w:p>
          <w:p w14:paraId="4AF9560C" w14:textId="77777777" w:rsidR="00184DF8" w:rsidRPr="00184DF8" w:rsidRDefault="00184DF8" w:rsidP="00184DF8">
            <w:pPr>
              <w:rPr>
                <w:bCs/>
                <w:i/>
              </w:rPr>
            </w:pPr>
            <w:r w:rsidRPr="00184DF8">
              <w:rPr>
                <w:bCs/>
                <w:i/>
              </w:rPr>
              <w:t xml:space="preserve">       B: We………..</w:t>
            </w:r>
          </w:p>
          <w:p w14:paraId="5A66EEB0" w14:textId="77777777" w:rsidR="00184DF8" w:rsidRPr="00184DF8" w:rsidRDefault="00184DF8" w:rsidP="00184DF8"/>
          <w:p w14:paraId="39DFB818" w14:textId="77777777" w:rsidR="00184DF8" w:rsidRPr="00184DF8" w:rsidRDefault="00184DF8" w:rsidP="00184DF8"/>
          <w:p w14:paraId="56A6489C" w14:textId="77777777" w:rsidR="00184DF8" w:rsidRPr="00184DF8" w:rsidRDefault="00184DF8" w:rsidP="00184DF8"/>
          <w:p w14:paraId="443C64FC" w14:textId="77777777" w:rsidR="00184DF8" w:rsidRPr="00184DF8" w:rsidRDefault="00184DF8" w:rsidP="00184DF8"/>
          <w:p w14:paraId="5BFAE8FE" w14:textId="77777777" w:rsidR="00184DF8" w:rsidRPr="00184DF8" w:rsidRDefault="00184DF8" w:rsidP="00184DF8"/>
          <w:p w14:paraId="43C9431F" w14:textId="77777777" w:rsidR="00184DF8" w:rsidRPr="00184DF8" w:rsidRDefault="00184DF8" w:rsidP="00184DF8"/>
          <w:p w14:paraId="1B20D6DA" w14:textId="77777777" w:rsidR="00184DF8" w:rsidRPr="00184DF8" w:rsidRDefault="00184DF8" w:rsidP="00184DF8"/>
          <w:p w14:paraId="55DF33D3" w14:textId="77777777" w:rsidR="00184DF8" w:rsidRPr="00184DF8" w:rsidRDefault="00184DF8" w:rsidP="00184DF8"/>
          <w:p w14:paraId="6ED3FC31" w14:textId="77777777" w:rsidR="00184DF8" w:rsidRPr="00184DF8" w:rsidRDefault="00184DF8" w:rsidP="00184DF8">
            <w:r w:rsidRPr="00184DF8">
              <w:t>-Ss continute playing the game.</w:t>
            </w:r>
          </w:p>
        </w:tc>
      </w:tr>
    </w:tbl>
    <w:p w14:paraId="7ECFF9C3" w14:textId="77777777" w:rsidR="00184DF8" w:rsidRPr="00184DF8" w:rsidRDefault="00184DF8" w:rsidP="00184DF8">
      <w:pPr>
        <w:rPr>
          <w:b/>
          <w:u w:val="single"/>
        </w:rPr>
      </w:pPr>
      <w:r w:rsidRPr="00184DF8">
        <w:rPr>
          <w:b/>
        </w:rPr>
        <w:lastRenderedPageBreak/>
        <w:t xml:space="preserve">D. </w:t>
      </w:r>
      <w:r w:rsidRPr="00184DF8">
        <w:rPr>
          <w:b/>
          <w:u w:val="single"/>
        </w:rPr>
        <w:t>ADJUSTMENTS (if necessary):</w:t>
      </w:r>
    </w:p>
    <w:p w14:paraId="0BAD9FE2" w14:textId="77777777" w:rsidR="00184DF8" w:rsidRPr="00184DF8" w:rsidRDefault="00184DF8" w:rsidP="00184DF8">
      <w:pPr>
        <w:rPr>
          <w:i/>
        </w:rPr>
      </w:pPr>
      <w:r w:rsidRPr="00184DF8">
        <w:t>………………………………………………………………………………………….…..……………………………………………………………………………...…….</w:t>
      </w:r>
    </w:p>
    <w:p w14:paraId="1EDB6643" w14:textId="77777777" w:rsidR="00184DF8" w:rsidRPr="00184DF8" w:rsidRDefault="00184DF8" w:rsidP="00184DF8">
      <w:pPr>
        <w:rPr>
          <w:i/>
        </w:rPr>
      </w:pPr>
    </w:p>
    <w:p w14:paraId="61EEE4EA" w14:textId="77777777" w:rsidR="00184DF8" w:rsidRPr="00184DF8" w:rsidRDefault="00184DF8" w:rsidP="00184DF8">
      <w:pPr>
        <w:rPr>
          <w:i/>
        </w:rPr>
      </w:pPr>
    </w:p>
    <w:p w14:paraId="24D0D747" w14:textId="77777777" w:rsidR="00184DF8" w:rsidRPr="00184DF8" w:rsidRDefault="00184DF8" w:rsidP="00184DF8">
      <w:pPr>
        <w:rPr>
          <w:i/>
        </w:rPr>
      </w:pPr>
    </w:p>
    <w:p w14:paraId="7ADF7257" w14:textId="77777777" w:rsidR="00184DF8" w:rsidRPr="00184DF8" w:rsidRDefault="00184DF8" w:rsidP="00184DF8">
      <w:pPr>
        <w:rPr>
          <w:i/>
        </w:rPr>
      </w:pPr>
    </w:p>
    <w:p w14:paraId="6932729B" w14:textId="77777777" w:rsidR="00184DF8" w:rsidRPr="00184DF8" w:rsidRDefault="00184DF8" w:rsidP="00184DF8">
      <w:pPr>
        <w:rPr>
          <w:i/>
        </w:rPr>
      </w:pPr>
    </w:p>
    <w:p w14:paraId="4F63A004" w14:textId="77777777" w:rsidR="00184DF8" w:rsidRPr="00184DF8" w:rsidRDefault="00184DF8" w:rsidP="00184DF8">
      <w:pPr>
        <w:rPr>
          <w:i/>
        </w:rPr>
      </w:pPr>
    </w:p>
    <w:p w14:paraId="3BFE8F06" w14:textId="77777777" w:rsidR="00184DF8" w:rsidRPr="00184DF8" w:rsidRDefault="00184DF8" w:rsidP="00184DF8">
      <w:pPr>
        <w:rPr>
          <w:i/>
        </w:rPr>
      </w:pPr>
    </w:p>
    <w:p w14:paraId="2FC19D4A" w14:textId="77777777" w:rsidR="00184DF8" w:rsidRPr="00184DF8" w:rsidRDefault="00184DF8" w:rsidP="00184DF8">
      <w:pPr>
        <w:rPr>
          <w:i/>
        </w:rPr>
      </w:pPr>
    </w:p>
    <w:p w14:paraId="31BBFDFE" w14:textId="77777777" w:rsidR="00184DF8" w:rsidRPr="00184DF8" w:rsidRDefault="00184DF8" w:rsidP="00184DF8">
      <w:pPr>
        <w:rPr>
          <w:i/>
        </w:rPr>
      </w:pPr>
    </w:p>
    <w:p w14:paraId="140BD883" w14:textId="77777777" w:rsidR="00184DF8" w:rsidRPr="00184DF8" w:rsidRDefault="00184DF8" w:rsidP="00184DF8">
      <w:pPr>
        <w:rPr>
          <w:i/>
        </w:rPr>
      </w:pPr>
    </w:p>
    <w:p w14:paraId="257DC7E6" w14:textId="77777777" w:rsidR="00184DF8" w:rsidRPr="00184DF8" w:rsidRDefault="00184DF8" w:rsidP="00184DF8">
      <w:pPr>
        <w:rPr>
          <w:i/>
        </w:rPr>
      </w:pPr>
    </w:p>
    <w:p w14:paraId="656A7FC5" w14:textId="77777777" w:rsidR="00184DF8" w:rsidRPr="00184DF8" w:rsidRDefault="00184DF8" w:rsidP="00184DF8">
      <w:pPr>
        <w:rPr>
          <w:i/>
        </w:rPr>
      </w:pPr>
    </w:p>
    <w:p w14:paraId="41B491C4" w14:textId="77777777" w:rsidR="00184DF8" w:rsidRPr="00184DF8" w:rsidRDefault="00184DF8" w:rsidP="00184DF8">
      <w:pPr>
        <w:rPr>
          <w:i/>
        </w:rPr>
      </w:pPr>
    </w:p>
    <w:p w14:paraId="4748E6F1" w14:textId="77777777" w:rsidR="00184DF8" w:rsidRPr="00184DF8" w:rsidRDefault="00184DF8" w:rsidP="00184DF8">
      <w:pPr>
        <w:rPr>
          <w:i/>
        </w:rPr>
      </w:pPr>
    </w:p>
    <w:p w14:paraId="52D0841D" w14:textId="77777777" w:rsidR="00184DF8" w:rsidRPr="00184DF8" w:rsidRDefault="00184DF8" w:rsidP="00184DF8">
      <w:pPr>
        <w:rPr>
          <w:i/>
        </w:rPr>
      </w:pPr>
    </w:p>
    <w:p w14:paraId="24694133" w14:textId="77777777" w:rsidR="00184DF8" w:rsidRPr="00184DF8" w:rsidRDefault="00184DF8" w:rsidP="00184DF8">
      <w:pPr>
        <w:rPr>
          <w:i/>
        </w:rPr>
      </w:pPr>
    </w:p>
    <w:p w14:paraId="74F7143F" w14:textId="77777777" w:rsidR="00184DF8" w:rsidRPr="00184DF8" w:rsidRDefault="00184DF8" w:rsidP="00184DF8">
      <w:pPr>
        <w:rPr>
          <w:i/>
        </w:rPr>
      </w:pPr>
    </w:p>
    <w:p w14:paraId="45D0A31B" w14:textId="77777777" w:rsidR="00184DF8" w:rsidRPr="00184DF8" w:rsidRDefault="00184DF8" w:rsidP="00184DF8">
      <w:pPr>
        <w:rPr>
          <w:i/>
        </w:rPr>
      </w:pPr>
    </w:p>
    <w:p w14:paraId="700E2423" w14:textId="77777777" w:rsidR="00184DF8" w:rsidRPr="00184DF8" w:rsidRDefault="00184DF8" w:rsidP="00184DF8">
      <w:pPr>
        <w:rPr>
          <w:i/>
        </w:rPr>
      </w:pPr>
      <w:r w:rsidRPr="00184DF8">
        <w:rPr>
          <w:i/>
        </w:rPr>
        <w:lastRenderedPageBreak/>
        <w:t>Week 17                                                Preparing date: December 29</w:t>
      </w:r>
      <w:r w:rsidRPr="00184DF8">
        <w:rPr>
          <w:i/>
          <w:vertAlign w:val="superscript"/>
        </w:rPr>
        <w:t>th</w:t>
      </w:r>
      <w:r w:rsidRPr="00184DF8">
        <w:rPr>
          <w:i/>
        </w:rPr>
        <w:t>,, 2024</w:t>
      </w:r>
    </w:p>
    <w:p w14:paraId="698D510B" w14:textId="45981AA8" w:rsidR="00184DF8" w:rsidRPr="00184DF8" w:rsidRDefault="00184DF8" w:rsidP="00184DF8">
      <w:pPr>
        <w:rPr>
          <w:i/>
        </w:rPr>
      </w:pPr>
      <w:r w:rsidRPr="00184DF8">
        <w:rPr>
          <w:i/>
        </w:rPr>
        <w:t xml:space="preserve"> Period 67                                          Teaching date: January </w:t>
      </w:r>
      <w:r>
        <w:rPr>
          <w:i/>
        </w:rPr>
        <w:t>3</w:t>
      </w:r>
      <w:r w:rsidRPr="00184DF8">
        <w:rPr>
          <w:i/>
          <w:vertAlign w:val="superscript"/>
        </w:rPr>
        <w:t>rd</w:t>
      </w:r>
      <w:r>
        <w:rPr>
          <w:i/>
        </w:rPr>
        <w:t>,</w:t>
      </w:r>
      <w:r w:rsidRPr="00184DF8">
        <w:rPr>
          <w:i/>
        </w:rPr>
        <w:t>, 202</w:t>
      </w:r>
      <w:r>
        <w:rPr>
          <w:i/>
        </w:rPr>
        <w:t>5</w:t>
      </w:r>
    </w:p>
    <w:p w14:paraId="6D6AF66C" w14:textId="77777777" w:rsidR="00184DF8" w:rsidRPr="00184DF8" w:rsidRDefault="00184DF8" w:rsidP="00184DF8">
      <w:r w:rsidRPr="00184DF8">
        <w:tab/>
      </w:r>
      <w:r w:rsidRPr="00184DF8">
        <w:tab/>
      </w:r>
      <w:r w:rsidRPr="00184DF8">
        <w:tab/>
        <w:t xml:space="preserve">               </w:t>
      </w:r>
    </w:p>
    <w:p w14:paraId="3B7C8EDC" w14:textId="77777777" w:rsidR="00184DF8" w:rsidRPr="00184DF8" w:rsidRDefault="00184DF8" w:rsidP="004B0B70">
      <w:pPr>
        <w:jc w:val="center"/>
        <w:rPr>
          <w:b/>
        </w:rPr>
      </w:pPr>
      <w:r w:rsidRPr="00184DF8">
        <w:rPr>
          <w:b/>
        </w:rPr>
        <w:t>Extension activities</w:t>
      </w:r>
    </w:p>
    <w:p w14:paraId="3481710E" w14:textId="77777777" w:rsidR="00184DF8" w:rsidRPr="00184DF8" w:rsidRDefault="00184DF8" w:rsidP="00184DF8">
      <w:pPr>
        <w:rPr>
          <w:b/>
          <w:bCs/>
        </w:rPr>
      </w:pPr>
      <w:r w:rsidRPr="00184DF8">
        <w:rPr>
          <w:b/>
          <w:bCs/>
        </w:rPr>
        <w:t xml:space="preserve">A. </w:t>
      </w:r>
      <w:r w:rsidRPr="00184DF8">
        <w:rPr>
          <w:b/>
          <w:bCs/>
          <w:u w:val="single"/>
        </w:rPr>
        <w:t>OBJECTIVES</w:t>
      </w:r>
      <w:r w:rsidRPr="00184DF8">
        <w:rPr>
          <w:b/>
          <w:bCs/>
        </w:rPr>
        <w:t>:</w:t>
      </w:r>
    </w:p>
    <w:p w14:paraId="64DAE579" w14:textId="77777777" w:rsidR="00184DF8" w:rsidRPr="00184DF8" w:rsidRDefault="00184DF8" w:rsidP="00184DF8">
      <w:pPr>
        <w:rPr>
          <w:bCs/>
        </w:rPr>
      </w:pPr>
      <w:r w:rsidRPr="00184DF8">
        <w:rPr>
          <w:bCs/>
        </w:rPr>
        <w:t>By the end of the lesson, Ss will be able to:</w:t>
      </w:r>
    </w:p>
    <w:p w14:paraId="3CA2466C" w14:textId="77777777" w:rsidR="00184DF8" w:rsidRPr="00184DF8" w:rsidRDefault="00184DF8" w:rsidP="00184DF8">
      <w:pPr>
        <w:rPr>
          <w:b/>
          <w:bCs/>
        </w:rPr>
      </w:pPr>
      <w:r w:rsidRPr="00184DF8">
        <w:rPr>
          <w:b/>
          <w:bCs/>
        </w:rPr>
        <w:t xml:space="preserve">1. </w:t>
      </w:r>
      <w:r w:rsidRPr="00184DF8">
        <w:rPr>
          <w:b/>
          <w:bCs/>
          <w:u w:val="single"/>
        </w:rPr>
        <w:t>Knowledge</w:t>
      </w:r>
      <w:r w:rsidRPr="00184DF8">
        <w:rPr>
          <w:b/>
          <w:bCs/>
        </w:rPr>
        <w:t>:</w:t>
      </w:r>
    </w:p>
    <w:p w14:paraId="3874738D" w14:textId="77777777" w:rsidR="00184DF8" w:rsidRPr="00184DF8" w:rsidRDefault="00184DF8" w:rsidP="00184DF8">
      <w:pPr>
        <w:rPr>
          <w:bCs/>
        </w:rPr>
      </w:pPr>
      <w:r w:rsidRPr="00184DF8">
        <w:rPr>
          <w:bCs/>
        </w:rPr>
        <w:t>- revise vocabulary related to activities by correctly categorising activities.</w:t>
      </w:r>
    </w:p>
    <w:p w14:paraId="6681CBA7" w14:textId="77777777" w:rsidR="00184DF8" w:rsidRPr="00184DF8" w:rsidRDefault="00184DF8" w:rsidP="00184DF8">
      <w:pPr>
        <w:rPr>
          <w:bCs/>
        </w:rPr>
      </w:pPr>
      <w:r w:rsidRPr="00184DF8">
        <w:rPr>
          <w:bCs/>
        </w:rPr>
        <w:t>- write details about a holiday.</w:t>
      </w:r>
    </w:p>
    <w:p w14:paraId="1C6EA0EF" w14:textId="77777777" w:rsidR="00184DF8" w:rsidRPr="00184DF8" w:rsidRDefault="00184DF8" w:rsidP="00184DF8">
      <w:pPr>
        <w:rPr>
          <w:bCs/>
        </w:rPr>
      </w:pPr>
      <w:r w:rsidRPr="00184DF8">
        <w:rPr>
          <w:bCs/>
        </w:rPr>
        <w:t>- review the target vocabulary and sentence patterns by playing a board game.</w:t>
      </w:r>
    </w:p>
    <w:p w14:paraId="5B20AD71" w14:textId="77777777" w:rsidR="00184DF8" w:rsidRPr="00184DF8" w:rsidRDefault="00184DF8" w:rsidP="00184DF8">
      <w:pPr>
        <w:rPr>
          <w:bCs/>
        </w:rPr>
      </w:pPr>
      <w:r w:rsidRPr="00184DF8">
        <w:rPr>
          <w:bCs/>
        </w:rPr>
        <w:t xml:space="preserve">- </w:t>
      </w:r>
      <w:r w:rsidRPr="00184DF8">
        <w:rPr>
          <w:b/>
          <w:bCs/>
          <w:i/>
        </w:rPr>
        <w:t>Vocabulary:</w:t>
      </w:r>
      <w:r w:rsidRPr="00184DF8">
        <w:rPr>
          <w:bCs/>
        </w:rPr>
        <w:t xml:space="preserve"> Review</w:t>
      </w:r>
    </w:p>
    <w:p w14:paraId="0FAA9FDF" w14:textId="77777777" w:rsidR="00184DF8" w:rsidRPr="00184DF8" w:rsidRDefault="00184DF8" w:rsidP="00184DF8">
      <w:pPr>
        <w:rPr>
          <w:bCs/>
        </w:rPr>
      </w:pPr>
      <w:r w:rsidRPr="00184DF8">
        <w:rPr>
          <w:bCs/>
        </w:rPr>
        <w:t xml:space="preserve">- </w:t>
      </w:r>
      <w:r w:rsidRPr="00184DF8">
        <w:rPr>
          <w:b/>
          <w:bCs/>
          <w:i/>
        </w:rPr>
        <w:t>Skills</w:t>
      </w:r>
      <w:r w:rsidRPr="00184DF8">
        <w:rPr>
          <w:bCs/>
        </w:rPr>
        <w:t>: speaking, writing and listening</w:t>
      </w:r>
    </w:p>
    <w:p w14:paraId="1FC3DCFE" w14:textId="77777777" w:rsidR="00184DF8" w:rsidRPr="00184DF8" w:rsidRDefault="00184DF8" w:rsidP="00184DF8">
      <w:r w:rsidRPr="00184DF8">
        <w:rPr>
          <w:b/>
        </w:rPr>
        <w:t xml:space="preserve">2. </w:t>
      </w:r>
      <w:r w:rsidRPr="00184DF8">
        <w:rPr>
          <w:b/>
          <w:u w:val="single"/>
        </w:rPr>
        <w:t>Competences</w:t>
      </w:r>
      <w:r w:rsidRPr="00184DF8">
        <w:rPr>
          <w:b/>
        </w:rPr>
        <w:t>:</w:t>
      </w:r>
      <w:r w:rsidRPr="00184DF8">
        <w:t xml:space="preserve"> </w:t>
      </w:r>
    </w:p>
    <w:p w14:paraId="3801D1D8" w14:textId="77777777" w:rsidR="00184DF8" w:rsidRPr="00184DF8" w:rsidRDefault="00184DF8" w:rsidP="00184DF8">
      <w:r w:rsidRPr="00184DF8">
        <w:t>-</w:t>
      </w:r>
      <w:r w:rsidRPr="00184DF8">
        <w:rPr>
          <w:lang w:val="nl-NL"/>
        </w:rPr>
        <w:t xml:space="preserve"> </w:t>
      </w:r>
      <w:r w:rsidRPr="00184DF8">
        <w:t>Co-operation: ready to help friends in pair work/ group work.</w:t>
      </w:r>
    </w:p>
    <w:p w14:paraId="38DC0F94" w14:textId="77777777" w:rsidR="00184DF8" w:rsidRPr="00184DF8" w:rsidRDefault="00184DF8" w:rsidP="00184DF8">
      <w:r w:rsidRPr="00184DF8">
        <w:t>- Sociability: Talk to each other, say good words to others.</w:t>
      </w:r>
    </w:p>
    <w:p w14:paraId="6D4E7EE0" w14:textId="77777777" w:rsidR="00184DF8" w:rsidRPr="00184DF8" w:rsidRDefault="00184DF8" w:rsidP="00184DF8">
      <w:r w:rsidRPr="00184DF8">
        <w:rPr>
          <w:b/>
        </w:rPr>
        <w:t xml:space="preserve">3. </w:t>
      </w:r>
      <w:r w:rsidRPr="00184DF8">
        <w:rPr>
          <w:b/>
          <w:u w:val="single"/>
        </w:rPr>
        <w:t>Attitude/ Qualities</w:t>
      </w:r>
      <w:r w:rsidRPr="00184DF8">
        <w:rPr>
          <w:b/>
        </w:rPr>
        <w:t>:</w:t>
      </w:r>
    </w:p>
    <w:p w14:paraId="7766369B" w14:textId="77777777" w:rsidR="00184DF8" w:rsidRPr="00184DF8" w:rsidRDefault="00184DF8" w:rsidP="00184DF8">
      <w:r w:rsidRPr="00184DF8">
        <w:t>- Kindness: Help partners to complete learning tasks.</w:t>
      </w:r>
    </w:p>
    <w:p w14:paraId="2749D36B" w14:textId="77777777" w:rsidR="00184DF8" w:rsidRPr="00184DF8" w:rsidRDefault="00184DF8" w:rsidP="00184DF8">
      <w:pPr>
        <w:rPr>
          <w:b/>
          <w:bCs/>
        </w:rPr>
      </w:pPr>
      <w:r w:rsidRPr="00184DF8">
        <w:rPr>
          <w:b/>
          <w:bCs/>
        </w:rPr>
        <w:t xml:space="preserve">B. </w:t>
      </w:r>
      <w:r w:rsidRPr="00184DF8">
        <w:rPr>
          <w:b/>
          <w:bCs/>
          <w:u w:val="single"/>
        </w:rPr>
        <w:t>TEACHING AIDS</w:t>
      </w:r>
      <w:r w:rsidRPr="00184DF8">
        <w:rPr>
          <w:b/>
          <w:bCs/>
        </w:rPr>
        <w:t>:</w:t>
      </w:r>
    </w:p>
    <w:p w14:paraId="56407421" w14:textId="77777777" w:rsidR="00184DF8" w:rsidRPr="00184DF8" w:rsidRDefault="00184DF8" w:rsidP="00184DF8">
      <w:r w:rsidRPr="00184DF8">
        <w:t xml:space="preserve">- </w:t>
      </w:r>
      <w:r w:rsidRPr="00184DF8">
        <w:rPr>
          <w:i/>
        </w:rPr>
        <w:t>Teacher:</w:t>
      </w:r>
      <w:r w:rsidRPr="00184DF8">
        <w:t xml:space="preserve"> Teacher’s guide Pages 175, 176, 177; website hoclieu.vn, posters, laptop, pictures, textbook, lesson plan, TV or projector.</w:t>
      </w:r>
    </w:p>
    <w:p w14:paraId="01B4020A" w14:textId="77777777" w:rsidR="00184DF8" w:rsidRPr="00184DF8" w:rsidRDefault="00184DF8" w:rsidP="00184DF8">
      <w:r w:rsidRPr="00184DF8">
        <w:t xml:space="preserve">- </w:t>
      </w:r>
      <w:r w:rsidRPr="00184DF8">
        <w:rPr>
          <w:i/>
        </w:rPr>
        <w:t>Students:</w:t>
      </w:r>
      <w:r w:rsidRPr="00184DF8">
        <w:t xml:space="preserve"> Student’s book Page 76, 77, notebooks, workbooks, school things.</w:t>
      </w:r>
    </w:p>
    <w:p w14:paraId="71BEEA42" w14:textId="77777777" w:rsidR="00184DF8" w:rsidRPr="00184DF8" w:rsidRDefault="00184DF8" w:rsidP="00184DF8">
      <w:pPr>
        <w:rPr>
          <w:b/>
        </w:rPr>
      </w:pPr>
      <w:r w:rsidRPr="00184DF8">
        <w:rPr>
          <w:b/>
        </w:rPr>
        <w:t xml:space="preserve">C. </w:t>
      </w:r>
      <w:r w:rsidRPr="00184DF8">
        <w:rPr>
          <w:b/>
          <w:u w:val="single"/>
        </w:rPr>
        <w:t>PROCEDURE</w:t>
      </w:r>
      <w:r w:rsidRPr="00184DF8">
        <w:rPr>
          <w:b/>
        </w:rPr>
        <w:t>S:</w:t>
      </w:r>
    </w:p>
    <w:tbl>
      <w:tblPr>
        <w:tblpPr w:leftFromText="180" w:rightFromText="180" w:topFromText="120" w:bottomFromText="160" w:vertAnchor="text" w:tblpX="-68" w:tblpY="1"/>
        <w:tblOverlap w:val="neve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8"/>
        <w:gridCol w:w="4392"/>
        <w:gridCol w:w="3400"/>
      </w:tblGrid>
      <w:tr w:rsidR="00184DF8" w:rsidRPr="00184DF8" w14:paraId="5EE89802" w14:textId="77777777" w:rsidTr="00184DF8">
        <w:tc>
          <w:tcPr>
            <w:tcW w:w="1809" w:type="dxa"/>
            <w:tcBorders>
              <w:top w:val="single" w:sz="4" w:space="0" w:color="auto"/>
              <w:left w:val="single" w:sz="4" w:space="0" w:color="auto"/>
              <w:bottom w:val="single" w:sz="4" w:space="0" w:color="auto"/>
              <w:right w:val="single" w:sz="4" w:space="0" w:color="auto"/>
            </w:tcBorders>
            <w:hideMark/>
          </w:tcPr>
          <w:p w14:paraId="442DE1C3" w14:textId="77777777" w:rsidR="00184DF8" w:rsidRPr="00184DF8" w:rsidRDefault="00184DF8" w:rsidP="00184DF8">
            <w:pPr>
              <w:rPr>
                <w:b/>
              </w:rPr>
            </w:pPr>
            <w:r w:rsidRPr="00184DF8">
              <w:rPr>
                <w:b/>
              </w:rPr>
              <w:lastRenderedPageBreak/>
              <w:t>Stages/</w:t>
            </w:r>
          </w:p>
          <w:p w14:paraId="2F3AC318" w14:textId="77777777" w:rsidR="00184DF8" w:rsidRPr="00184DF8" w:rsidRDefault="00184DF8" w:rsidP="00184DF8">
            <w:pPr>
              <w:rPr>
                <w:b/>
              </w:rPr>
            </w:pPr>
            <w:r w:rsidRPr="00184DF8">
              <w:rPr>
                <w:b/>
              </w:rPr>
              <w:t>Time</w:t>
            </w:r>
          </w:p>
        </w:tc>
        <w:tc>
          <w:tcPr>
            <w:tcW w:w="4395" w:type="dxa"/>
            <w:tcBorders>
              <w:top w:val="single" w:sz="4" w:space="0" w:color="auto"/>
              <w:left w:val="single" w:sz="4" w:space="0" w:color="auto"/>
              <w:bottom w:val="single" w:sz="4" w:space="0" w:color="auto"/>
              <w:right w:val="single" w:sz="4" w:space="0" w:color="auto"/>
            </w:tcBorders>
            <w:hideMark/>
          </w:tcPr>
          <w:p w14:paraId="7C5B2D9B" w14:textId="77777777" w:rsidR="00184DF8" w:rsidRPr="00184DF8" w:rsidRDefault="00184DF8" w:rsidP="00184DF8">
            <w:pPr>
              <w:rPr>
                <w:b/>
              </w:rPr>
            </w:pPr>
            <w:r w:rsidRPr="00184DF8">
              <w:rPr>
                <w:b/>
              </w:rPr>
              <w:t>Teacher’s activities</w:t>
            </w:r>
          </w:p>
        </w:tc>
        <w:tc>
          <w:tcPr>
            <w:tcW w:w="3402" w:type="dxa"/>
            <w:tcBorders>
              <w:top w:val="single" w:sz="4" w:space="0" w:color="auto"/>
              <w:left w:val="single" w:sz="4" w:space="0" w:color="auto"/>
              <w:bottom w:val="single" w:sz="4" w:space="0" w:color="auto"/>
              <w:right w:val="single" w:sz="4" w:space="0" w:color="auto"/>
            </w:tcBorders>
            <w:hideMark/>
          </w:tcPr>
          <w:p w14:paraId="50F194DC" w14:textId="77777777" w:rsidR="00184DF8" w:rsidRPr="00184DF8" w:rsidRDefault="00184DF8" w:rsidP="00184DF8">
            <w:pPr>
              <w:rPr>
                <w:b/>
              </w:rPr>
            </w:pPr>
            <w:r w:rsidRPr="00184DF8">
              <w:rPr>
                <w:b/>
              </w:rPr>
              <w:t>Students’ activities</w:t>
            </w:r>
          </w:p>
        </w:tc>
      </w:tr>
      <w:tr w:rsidR="00184DF8" w:rsidRPr="00184DF8" w14:paraId="3B0C1B1E" w14:textId="77777777" w:rsidTr="00184DF8">
        <w:trPr>
          <w:trHeight w:val="76"/>
        </w:trPr>
        <w:tc>
          <w:tcPr>
            <w:tcW w:w="1809" w:type="dxa"/>
            <w:tcBorders>
              <w:top w:val="single" w:sz="4" w:space="0" w:color="auto"/>
              <w:left w:val="single" w:sz="4" w:space="0" w:color="auto"/>
              <w:bottom w:val="single" w:sz="4" w:space="0" w:color="auto"/>
              <w:right w:val="single" w:sz="4" w:space="0" w:color="auto"/>
            </w:tcBorders>
          </w:tcPr>
          <w:p w14:paraId="1C1C67A2" w14:textId="77777777" w:rsidR="00184DF8" w:rsidRPr="00184DF8" w:rsidRDefault="00184DF8" w:rsidP="00184DF8">
            <w:pPr>
              <w:rPr>
                <w:b/>
              </w:rPr>
            </w:pPr>
            <w:r w:rsidRPr="00184DF8">
              <w:rPr>
                <w:b/>
              </w:rPr>
              <w:t>1.</w:t>
            </w:r>
            <w:r w:rsidRPr="00184DF8">
              <w:rPr>
                <w:b/>
                <w:u w:val="single"/>
              </w:rPr>
              <w:t>Warm- up</w:t>
            </w:r>
            <w:r w:rsidRPr="00184DF8">
              <w:rPr>
                <w:b/>
              </w:rPr>
              <w:t>: (3’)</w:t>
            </w:r>
          </w:p>
          <w:p w14:paraId="08C082B4" w14:textId="77777777" w:rsidR="00184DF8" w:rsidRPr="00184DF8" w:rsidRDefault="00184DF8" w:rsidP="00184DF8">
            <w:pPr>
              <w:rPr>
                <w:b/>
              </w:rPr>
            </w:pPr>
          </w:p>
          <w:p w14:paraId="5C62E67E" w14:textId="77777777" w:rsidR="00184DF8" w:rsidRPr="00184DF8" w:rsidRDefault="00184DF8" w:rsidP="00184DF8">
            <w:pPr>
              <w:rPr>
                <w:b/>
              </w:rPr>
            </w:pPr>
          </w:p>
          <w:p w14:paraId="593144F7" w14:textId="77777777" w:rsidR="00184DF8" w:rsidRPr="00184DF8" w:rsidRDefault="00184DF8" w:rsidP="00184DF8">
            <w:pPr>
              <w:rPr>
                <w:b/>
              </w:rPr>
            </w:pPr>
          </w:p>
          <w:p w14:paraId="522FA5B9" w14:textId="77777777" w:rsidR="00184DF8" w:rsidRPr="00184DF8" w:rsidRDefault="00184DF8" w:rsidP="00184DF8">
            <w:pPr>
              <w:rPr>
                <w:b/>
              </w:rPr>
            </w:pPr>
          </w:p>
          <w:p w14:paraId="08F59CED" w14:textId="77777777" w:rsidR="00184DF8" w:rsidRPr="00184DF8" w:rsidRDefault="00184DF8" w:rsidP="00184DF8">
            <w:pPr>
              <w:rPr>
                <w:b/>
              </w:rPr>
            </w:pPr>
          </w:p>
          <w:p w14:paraId="5191E718" w14:textId="77777777" w:rsidR="00184DF8" w:rsidRPr="00184DF8" w:rsidRDefault="00184DF8" w:rsidP="00184DF8">
            <w:pPr>
              <w:rPr>
                <w:b/>
              </w:rPr>
            </w:pPr>
          </w:p>
          <w:p w14:paraId="655B69FE" w14:textId="77777777" w:rsidR="00184DF8" w:rsidRPr="00184DF8" w:rsidRDefault="00184DF8" w:rsidP="00184DF8">
            <w:pPr>
              <w:rPr>
                <w:b/>
              </w:rPr>
            </w:pPr>
          </w:p>
          <w:p w14:paraId="7EFE3326" w14:textId="77777777" w:rsidR="00184DF8" w:rsidRPr="00184DF8" w:rsidRDefault="00184DF8" w:rsidP="00184DF8">
            <w:pPr>
              <w:rPr>
                <w:b/>
              </w:rPr>
            </w:pPr>
          </w:p>
          <w:p w14:paraId="78FD3F00" w14:textId="77777777" w:rsidR="00184DF8" w:rsidRPr="00184DF8" w:rsidRDefault="00184DF8" w:rsidP="00184DF8">
            <w:pPr>
              <w:rPr>
                <w:b/>
              </w:rPr>
            </w:pPr>
          </w:p>
          <w:p w14:paraId="2666C921" w14:textId="77777777" w:rsidR="00184DF8" w:rsidRPr="00184DF8" w:rsidRDefault="00184DF8" w:rsidP="00184DF8">
            <w:pPr>
              <w:rPr>
                <w:b/>
              </w:rPr>
            </w:pPr>
          </w:p>
          <w:p w14:paraId="503EC0A4" w14:textId="77777777" w:rsidR="00184DF8" w:rsidRPr="00184DF8" w:rsidRDefault="00184DF8" w:rsidP="00184DF8">
            <w:pPr>
              <w:rPr>
                <w:b/>
              </w:rPr>
            </w:pPr>
          </w:p>
          <w:p w14:paraId="127142A0" w14:textId="77777777" w:rsidR="00184DF8" w:rsidRPr="00184DF8" w:rsidRDefault="00184DF8" w:rsidP="00184DF8">
            <w:pPr>
              <w:rPr>
                <w:b/>
              </w:rPr>
            </w:pPr>
          </w:p>
          <w:p w14:paraId="1E15AEF2" w14:textId="77777777" w:rsidR="00184DF8" w:rsidRPr="00184DF8" w:rsidRDefault="00184DF8" w:rsidP="00184DF8">
            <w:pPr>
              <w:rPr>
                <w:b/>
              </w:rPr>
            </w:pPr>
          </w:p>
          <w:p w14:paraId="40E543F2" w14:textId="77777777" w:rsidR="00184DF8" w:rsidRPr="00184DF8" w:rsidRDefault="00184DF8" w:rsidP="00184DF8">
            <w:pPr>
              <w:rPr>
                <w:b/>
              </w:rPr>
            </w:pPr>
          </w:p>
          <w:p w14:paraId="366C6013" w14:textId="77777777" w:rsidR="00184DF8" w:rsidRPr="00184DF8" w:rsidRDefault="00184DF8" w:rsidP="00184DF8">
            <w:pPr>
              <w:rPr>
                <w:b/>
                <w:bCs/>
                <w:u w:val="single"/>
              </w:rPr>
            </w:pPr>
            <w:r w:rsidRPr="00184DF8">
              <w:rPr>
                <w:b/>
              </w:rPr>
              <w:t>2.</w:t>
            </w:r>
            <w:r w:rsidRPr="00184DF8">
              <w:rPr>
                <w:b/>
                <w:bCs/>
              </w:rPr>
              <w:t xml:space="preserve"> </w:t>
            </w:r>
            <w:r w:rsidRPr="00184DF8">
              <w:rPr>
                <w:b/>
                <w:bCs/>
                <w:u w:val="single"/>
              </w:rPr>
              <w:t xml:space="preserve">Practice </w:t>
            </w:r>
            <w:r w:rsidRPr="00184DF8">
              <w:rPr>
                <w:b/>
                <w:bCs/>
              </w:rPr>
              <w:t>(28’)</w:t>
            </w:r>
          </w:p>
          <w:p w14:paraId="76AE857A" w14:textId="77777777" w:rsidR="00184DF8" w:rsidRPr="00184DF8" w:rsidRDefault="00184DF8" w:rsidP="00184DF8">
            <w:pPr>
              <w:rPr>
                <w:b/>
              </w:rPr>
            </w:pPr>
          </w:p>
          <w:p w14:paraId="20438B97" w14:textId="77777777" w:rsidR="00184DF8" w:rsidRPr="00184DF8" w:rsidRDefault="00184DF8" w:rsidP="00184DF8">
            <w:pPr>
              <w:rPr>
                <w:b/>
              </w:rPr>
            </w:pPr>
          </w:p>
          <w:p w14:paraId="5A4ED37B" w14:textId="77777777" w:rsidR="00184DF8" w:rsidRPr="00184DF8" w:rsidRDefault="00184DF8" w:rsidP="00184DF8">
            <w:pPr>
              <w:rPr>
                <w:b/>
              </w:rPr>
            </w:pPr>
          </w:p>
          <w:p w14:paraId="1D13F54B" w14:textId="77777777" w:rsidR="00184DF8" w:rsidRPr="00184DF8" w:rsidRDefault="00184DF8" w:rsidP="00184DF8">
            <w:pPr>
              <w:rPr>
                <w:b/>
              </w:rPr>
            </w:pPr>
          </w:p>
          <w:p w14:paraId="21B60F65" w14:textId="77777777" w:rsidR="00184DF8" w:rsidRPr="00184DF8" w:rsidRDefault="00184DF8" w:rsidP="00184DF8">
            <w:pPr>
              <w:rPr>
                <w:b/>
              </w:rPr>
            </w:pPr>
          </w:p>
          <w:p w14:paraId="607964AA" w14:textId="77777777" w:rsidR="00184DF8" w:rsidRPr="00184DF8" w:rsidRDefault="00184DF8" w:rsidP="00184DF8">
            <w:pPr>
              <w:rPr>
                <w:b/>
              </w:rPr>
            </w:pPr>
          </w:p>
          <w:p w14:paraId="2C17B8D5" w14:textId="77777777" w:rsidR="00184DF8" w:rsidRPr="00184DF8" w:rsidRDefault="00184DF8" w:rsidP="00184DF8">
            <w:pPr>
              <w:rPr>
                <w:b/>
              </w:rPr>
            </w:pPr>
          </w:p>
          <w:p w14:paraId="251A8C83" w14:textId="77777777" w:rsidR="00184DF8" w:rsidRPr="00184DF8" w:rsidRDefault="00184DF8" w:rsidP="00184DF8">
            <w:pPr>
              <w:rPr>
                <w:b/>
              </w:rPr>
            </w:pPr>
          </w:p>
          <w:p w14:paraId="068D3BDC" w14:textId="77777777" w:rsidR="00184DF8" w:rsidRPr="00184DF8" w:rsidRDefault="00184DF8" w:rsidP="00184DF8">
            <w:pPr>
              <w:rPr>
                <w:b/>
              </w:rPr>
            </w:pPr>
          </w:p>
          <w:p w14:paraId="733E1839" w14:textId="77777777" w:rsidR="00184DF8" w:rsidRPr="00184DF8" w:rsidRDefault="00184DF8" w:rsidP="00184DF8">
            <w:pPr>
              <w:rPr>
                <w:b/>
              </w:rPr>
            </w:pPr>
          </w:p>
          <w:p w14:paraId="3034307A" w14:textId="77777777" w:rsidR="00184DF8" w:rsidRPr="00184DF8" w:rsidRDefault="00184DF8" w:rsidP="00184DF8">
            <w:pPr>
              <w:rPr>
                <w:b/>
              </w:rPr>
            </w:pPr>
          </w:p>
          <w:p w14:paraId="5D349634" w14:textId="77777777" w:rsidR="00184DF8" w:rsidRPr="00184DF8" w:rsidRDefault="00184DF8" w:rsidP="00184DF8">
            <w:pPr>
              <w:rPr>
                <w:b/>
              </w:rPr>
            </w:pPr>
          </w:p>
          <w:p w14:paraId="45733995" w14:textId="77777777" w:rsidR="00184DF8" w:rsidRPr="00184DF8" w:rsidRDefault="00184DF8" w:rsidP="00184DF8">
            <w:pPr>
              <w:rPr>
                <w:b/>
              </w:rPr>
            </w:pPr>
          </w:p>
          <w:p w14:paraId="7074EA29" w14:textId="77777777" w:rsidR="00184DF8" w:rsidRPr="00184DF8" w:rsidRDefault="00184DF8" w:rsidP="00184DF8">
            <w:pPr>
              <w:rPr>
                <w:b/>
              </w:rPr>
            </w:pPr>
          </w:p>
          <w:p w14:paraId="5048095A" w14:textId="77777777" w:rsidR="00184DF8" w:rsidRPr="00184DF8" w:rsidRDefault="00184DF8" w:rsidP="00184DF8">
            <w:pPr>
              <w:rPr>
                <w:b/>
              </w:rPr>
            </w:pPr>
          </w:p>
          <w:p w14:paraId="769B8F3E" w14:textId="77777777" w:rsidR="00184DF8" w:rsidRPr="00184DF8" w:rsidRDefault="00184DF8" w:rsidP="00184DF8">
            <w:pPr>
              <w:rPr>
                <w:b/>
              </w:rPr>
            </w:pPr>
          </w:p>
          <w:p w14:paraId="48D33DA7" w14:textId="77777777" w:rsidR="00184DF8" w:rsidRPr="00184DF8" w:rsidRDefault="00184DF8" w:rsidP="00184DF8">
            <w:pPr>
              <w:rPr>
                <w:b/>
              </w:rPr>
            </w:pPr>
          </w:p>
          <w:p w14:paraId="6AF0FA85" w14:textId="77777777" w:rsidR="00184DF8" w:rsidRPr="00184DF8" w:rsidRDefault="00184DF8" w:rsidP="00184DF8">
            <w:pPr>
              <w:rPr>
                <w:b/>
              </w:rPr>
            </w:pPr>
          </w:p>
          <w:p w14:paraId="39C7ABC4" w14:textId="77777777" w:rsidR="00184DF8" w:rsidRPr="00184DF8" w:rsidRDefault="00184DF8" w:rsidP="00184DF8">
            <w:pPr>
              <w:rPr>
                <w:b/>
              </w:rPr>
            </w:pPr>
          </w:p>
          <w:p w14:paraId="3C1543F6" w14:textId="77777777" w:rsidR="00184DF8" w:rsidRPr="00184DF8" w:rsidRDefault="00184DF8" w:rsidP="00184DF8">
            <w:pPr>
              <w:rPr>
                <w:b/>
              </w:rPr>
            </w:pPr>
          </w:p>
          <w:p w14:paraId="16DD1255" w14:textId="77777777" w:rsidR="00184DF8" w:rsidRPr="00184DF8" w:rsidRDefault="00184DF8" w:rsidP="00184DF8">
            <w:pPr>
              <w:rPr>
                <w:b/>
              </w:rPr>
            </w:pPr>
          </w:p>
          <w:p w14:paraId="3A14F1D0" w14:textId="77777777" w:rsidR="00184DF8" w:rsidRPr="00184DF8" w:rsidRDefault="00184DF8" w:rsidP="00184DF8">
            <w:pPr>
              <w:rPr>
                <w:b/>
              </w:rPr>
            </w:pPr>
          </w:p>
          <w:p w14:paraId="508D9579" w14:textId="77777777" w:rsidR="00184DF8" w:rsidRPr="00184DF8" w:rsidRDefault="00184DF8" w:rsidP="00184DF8">
            <w:pPr>
              <w:rPr>
                <w:b/>
              </w:rPr>
            </w:pPr>
          </w:p>
          <w:p w14:paraId="62AC25C9" w14:textId="77777777" w:rsidR="00184DF8" w:rsidRPr="00184DF8" w:rsidRDefault="00184DF8" w:rsidP="00184DF8">
            <w:pPr>
              <w:rPr>
                <w:b/>
              </w:rPr>
            </w:pPr>
          </w:p>
          <w:p w14:paraId="01328044" w14:textId="77777777" w:rsidR="00184DF8" w:rsidRPr="00184DF8" w:rsidRDefault="00184DF8" w:rsidP="00184DF8">
            <w:pPr>
              <w:rPr>
                <w:b/>
              </w:rPr>
            </w:pPr>
          </w:p>
          <w:p w14:paraId="096F67EE" w14:textId="77777777" w:rsidR="00184DF8" w:rsidRPr="00184DF8" w:rsidRDefault="00184DF8" w:rsidP="00184DF8">
            <w:pPr>
              <w:rPr>
                <w:b/>
              </w:rPr>
            </w:pPr>
          </w:p>
          <w:p w14:paraId="11F2C3EC" w14:textId="77777777" w:rsidR="00184DF8" w:rsidRPr="00184DF8" w:rsidRDefault="00184DF8" w:rsidP="00184DF8">
            <w:pPr>
              <w:rPr>
                <w:b/>
              </w:rPr>
            </w:pPr>
          </w:p>
          <w:p w14:paraId="2952E507" w14:textId="77777777" w:rsidR="00184DF8" w:rsidRPr="00184DF8" w:rsidRDefault="00184DF8" w:rsidP="00184DF8">
            <w:pPr>
              <w:rPr>
                <w:b/>
              </w:rPr>
            </w:pPr>
          </w:p>
          <w:p w14:paraId="6C2906C8" w14:textId="77777777" w:rsidR="00184DF8" w:rsidRPr="00184DF8" w:rsidRDefault="00184DF8" w:rsidP="00184DF8">
            <w:pPr>
              <w:rPr>
                <w:b/>
              </w:rPr>
            </w:pPr>
          </w:p>
          <w:p w14:paraId="7CF628EA" w14:textId="77777777" w:rsidR="00184DF8" w:rsidRPr="00184DF8" w:rsidRDefault="00184DF8" w:rsidP="00184DF8">
            <w:pPr>
              <w:rPr>
                <w:b/>
              </w:rPr>
            </w:pPr>
          </w:p>
          <w:p w14:paraId="0A8CA427" w14:textId="77777777" w:rsidR="00184DF8" w:rsidRPr="00184DF8" w:rsidRDefault="00184DF8" w:rsidP="00184DF8">
            <w:pPr>
              <w:rPr>
                <w:b/>
              </w:rPr>
            </w:pPr>
          </w:p>
          <w:p w14:paraId="50822B7B" w14:textId="77777777" w:rsidR="00184DF8" w:rsidRPr="00184DF8" w:rsidRDefault="00184DF8" w:rsidP="00184DF8">
            <w:pPr>
              <w:rPr>
                <w:b/>
              </w:rPr>
            </w:pPr>
          </w:p>
          <w:p w14:paraId="2CCAFA2E" w14:textId="77777777" w:rsidR="00184DF8" w:rsidRPr="00184DF8" w:rsidRDefault="00184DF8" w:rsidP="00184DF8">
            <w:pPr>
              <w:rPr>
                <w:b/>
              </w:rPr>
            </w:pPr>
          </w:p>
          <w:p w14:paraId="01EC9127" w14:textId="77777777" w:rsidR="00184DF8" w:rsidRPr="00184DF8" w:rsidRDefault="00184DF8" w:rsidP="00184DF8">
            <w:pPr>
              <w:rPr>
                <w:b/>
              </w:rPr>
            </w:pPr>
          </w:p>
          <w:p w14:paraId="6B8941DC" w14:textId="77777777" w:rsidR="00184DF8" w:rsidRPr="00184DF8" w:rsidRDefault="00184DF8" w:rsidP="00184DF8">
            <w:pPr>
              <w:rPr>
                <w:b/>
              </w:rPr>
            </w:pPr>
          </w:p>
          <w:p w14:paraId="0BB073B6" w14:textId="77777777" w:rsidR="00184DF8" w:rsidRPr="00184DF8" w:rsidRDefault="00184DF8" w:rsidP="00184DF8">
            <w:pPr>
              <w:rPr>
                <w:b/>
              </w:rPr>
            </w:pPr>
          </w:p>
          <w:p w14:paraId="0B53CEFC" w14:textId="77777777" w:rsidR="00184DF8" w:rsidRPr="00184DF8" w:rsidRDefault="00184DF8" w:rsidP="00184DF8">
            <w:pPr>
              <w:rPr>
                <w:b/>
              </w:rPr>
            </w:pPr>
          </w:p>
          <w:p w14:paraId="29384010" w14:textId="77777777" w:rsidR="00184DF8" w:rsidRPr="00184DF8" w:rsidRDefault="00184DF8" w:rsidP="00184DF8">
            <w:pPr>
              <w:rPr>
                <w:b/>
              </w:rPr>
            </w:pPr>
          </w:p>
          <w:p w14:paraId="6DFE6739" w14:textId="77777777" w:rsidR="00184DF8" w:rsidRPr="00184DF8" w:rsidRDefault="00184DF8" w:rsidP="00184DF8">
            <w:pPr>
              <w:rPr>
                <w:b/>
              </w:rPr>
            </w:pPr>
          </w:p>
          <w:p w14:paraId="53CAE580" w14:textId="77777777" w:rsidR="00184DF8" w:rsidRPr="00184DF8" w:rsidRDefault="00184DF8" w:rsidP="00184DF8">
            <w:pPr>
              <w:rPr>
                <w:b/>
              </w:rPr>
            </w:pPr>
          </w:p>
          <w:p w14:paraId="29D339A4" w14:textId="77777777" w:rsidR="00184DF8" w:rsidRPr="00184DF8" w:rsidRDefault="00184DF8" w:rsidP="00184DF8">
            <w:pPr>
              <w:rPr>
                <w:b/>
              </w:rPr>
            </w:pPr>
          </w:p>
          <w:p w14:paraId="27570FC3" w14:textId="77777777" w:rsidR="00184DF8" w:rsidRPr="00184DF8" w:rsidRDefault="00184DF8" w:rsidP="00184DF8">
            <w:pPr>
              <w:rPr>
                <w:b/>
              </w:rPr>
            </w:pPr>
          </w:p>
          <w:p w14:paraId="520474BF" w14:textId="77777777" w:rsidR="00184DF8" w:rsidRPr="00184DF8" w:rsidRDefault="00184DF8" w:rsidP="00184DF8">
            <w:pPr>
              <w:rPr>
                <w:b/>
              </w:rPr>
            </w:pPr>
          </w:p>
          <w:p w14:paraId="0FFF931D" w14:textId="77777777" w:rsidR="00184DF8" w:rsidRPr="00184DF8" w:rsidRDefault="00184DF8" w:rsidP="00184DF8">
            <w:pPr>
              <w:rPr>
                <w:b/>
              </w:rPr>
            </w:pPr>
          </w:p>
          <w:p w14:paraId="5ABB7D33" w14:textId="77777777" w:rsidR="00184DF8" w:rsidRPr="00184DF8" w:rsidRDefault="00184DF8" w:rsidP="00184DF8">
            <w:pPr>
              <w:rPr>
                <w:b/>
              </w:rPr>
            </w:pPr>
          </w:p>
          <w:p w14:paraId="65BEFA2C" w14:textId="77777777" w:rsidR="00184DF8" w:rsidRPr="00184DF8" w:rsidRDefault="00184DF8" w:rsidP="00184DF8">
            <w:pPr>
              <w:rPr>
                <w:b/>
              </w:rPr>
            </w:pPr>
          </w:p>
          <w:p w14:paraId="6A90525B" w14:textId="77777777" w:rsidR="00184DF8" w:rsidRPr="00184DF8" w:rsidRDefault="00184DF8" w:rsidP="00184DF8">
            <w:pPr>
              <w:rPr>
                <w:b/>
              </w:rPr>
            </w:pPr>
          </w:p>
          <w:p w14:paraId="3DB46E3C" w14:textId="77777777" w:rsidR="00184DF8" w:rsidRPr="00184DF8" w:rsidRDefault="00184DF8" w:rsidP="00184DF8">
            <w:pPr>
              <w:rPr>
                <w:b/>
              </w:rPr>
            </w:pPr>
          </w:p>
          <w:p w14:paraId="4DF5D354" w14:textId="77777777" w:rsidR="00184DF8" w:rsidRPr="00184DF8" w:rsidRDefault="00184DF8" w:rsidP="00184DF8">
            <w:pPr>
              <w:rPr>
                <w:b/>
              </w:rPr>
            </w:pPr>
          </w:p>
          <w:p w14:paraId="6AB92E0E" w14:textId="77777777" w:rsidR="00184DF8" w:rsidRPr="00184DF8" w:rsidRDefault="00184DF8" w:rsidP="00184DF8">
            <w:pPr>
              <w:rPr>
                <w:b/>
              </w:rPr>
            </w:pPr>
          </w:p>
          <w:p w14:paraId="5D28C88B" w14:textId="77777777" w:rsidR="00184DF8" w:rsidRPr="00184DF8" w:rsidRDefault="00184DF8" w:rsidP="00184DF8">
            <w:pPr>
              <w:rPr>
                <w:b/>
              </w:rPr>
            </w:pPr>
          </w:p>
          <w:p w14:paraId="00A26733" w14:textId="77777777" w:rsidR="00184DF8" w:rsidRPr="00184DF8" w:rsidRDefault="00184DF8" w:rsidP="00184DF8">
            <w:pPr>
              <w:rPr>
                <w:b/>
              </w:rPr>
            </w:pPr>
          </w:p>
          <w:p w14:paraId="715DB5D0" w14:textId="77777777" w:rsidR="00184DF8" w:rsidRPr="00184DF8" w:rsidRDefault="00184DF8" w:rsidP="00184DF8">
            <w:pPr>
              <w:rPr>
                <w:b/>
              </w:rPr>
            </w:pPr>
          </w:p>
          <w:p w14:paraId="3314E5CC" w14:textId="77777777" w:rsidR="00184DF8" w:rsidRPr="00184DF8" w:rsidRDefault="00184DF8" w:rsidP="00184DF8">
            <w:pPr>
              <w:rPr>
                <w:b/>
              </w:rPr>
            </w:pPr>
          </w:p>
          <w:p w14:paraId="43C0A471" w14:textId="77777777" w:rsidR="00184DF8" w:rsidRPr="00184DF8" w:rsidRDefault="00184DF8" w:rsidP="00184DF8">
            <w:pPr>
              <w:rPr>
                <w:b/>
              </w:rPr>
            </w:pPr>
          </w:p>
          <w:p w14:paraId="50715B04" w14:textId="77777777" w:rsidR="00184DF8" w:rsidRPr="00184DF8" w:rsidRDefault="00184DF8" w:rsidP="00184DF8">
            <w:pPr>
              <w:rPr>
                <w:b/>
              </w:rPr>
            </w:pPr>
          </w:p>
          <w:p w14:paraId="27BD8BBC" w14:textId="77777777" w:rsidR="00184DF8" w:rsidRPr="00184DF8" w:rsidRDefault="00184DF8" w:rsidP="00184DF8">
            <w:pPr>
              <w:rPr>
                <w:b/>
              </w:rPr>
            </w:pPr>
          </w:p>
          <w:p w14:paraId="2DA678A0" w14:textId="77777777" w:rsidR="00184DF8" w:rsidRPr="00184DF8" w:rsidRDefault="00184DF8" w:rsidP="00184DF8">
            <w:pPr>
              <w:rPr>
                <w:b/>
              </w:rPr>
            </w:pPr>
          </w:p>
          <w:p w14:paraId="666E56FB" w14:textId="77777777" w:rsidR="00184DF8" w:rsidRPr="00184DF8" w:rsidRDefault="00184DF8" w:rsidP="00184DF8">
            <w:pPr>
              <w:rPr>
                <w:b/>
              </w:rPr>
            </w:pPr>
          </w:p>
          <w:p w14:paraId="320BD89D" w14:textId="77777777" w:rsidR="00184DF8" w:rsidRPr="00184DF8" w:rsidRDefault="00184DF8" w:rsidP="00184DF8">
            <w:pPr>
              <w:rPr>
                <w:b/>
              </w:rPr>
            </w:pPr>
          </w:p>
          <w:p w14:paraId="0B81DB6D" w14:textId="77777777" w:rsidR="00184DF8" w:rsidRPr="00184DF8" w:rsidRDefault="00184DF8" w:rsidP="00184DF8">
            <w:pPr>
              <w:rPr>
                <w:b/>
              </w:rPr>
            </w:pPr>
          </w:p>
          <w:p w14:paraId="0FCB96A7" w14:textId="77777777" w:rsidR="00184DF8" w:rsidRPr="00184DF8" w:rsidRDefault="00184DF8" w:rsidP="00184DF8">
            <w:pPr>
              <w:rPr>
                <w:b/>
              </w:rPr>
            </w:pPr>
          </w:p>
          <w:p w14:paraId="105F4509" w14:textId="77777777" w:rsidR="00184DF8" w:rsidRPr="00184DF8" w:rsidRDefault="00184DF8" w:rsidP="00184DF8">
            <w:pPr>
              <w:rPr>
                <w:b/>
              </w:rPr>
            </w:pPr>
          </w:p>
          <w:p w14:paraId="31E81EDF" w14:textId="77777777" w:rsidR="00184DF8" w:rsidRPr="00184DF8" w:rsidRDefault="00184DF8" w:rsidP="00184DF8">
            <w:pPr>
              <w:rPr>
                <w:b/>
              </w:rPr>
            </w:pPr>
          </w:p>
          <w:p w14:paraId="30F5181F" w14:textId="77777777" w:rsidR="00184DF8" w:rsidRPr="00184DF8" w:rsidRDefault="00184DF8" w:rsidP="00184DF8">
            <w:pPr>
              <w:rPr>
                <w:b/>
              </w:rPr>
            </w:pPr>
          </w:p>
          <w:p w14:paraId="45AB1F33" w14:textId="77777777" w:rsidR="00184DF8" w:rsidRPr="00184DF8" w:rsidRDefault="00184DF8" w:rsidP="00184DF8">
            <w:pPr>
              <w:rPr>
                <w:b/>
              </w:rPr>
            </w:pPr>
          </w:p>
          <w:p w14:paraId="50D8BB5F" w14:textId="77777777" w:rsidR="00184DF8" w:rsidRPr="00184DF8" w:rsidRDefault="00184DF8" w:rsidP="00184DF8">
            <w:pPr>
              <w:rPr>
                <w:b/>
              </w:rPr>
            </w:pPr>
          </w:p>
          <w:p w14:paraId="25990F2B" w14:textId="77777777" w:rsidR="00184DF8" w:rsidRPr="00184DF8" w:rsidRDefault="00184DF8" w:rsidP="00184DF8">
            <w:pPr>
              <w:rPr>
                <w:b/>
              </w:rPr>
            </w:pPr>
          </w:p>
          <w:p w14:paraId="7BE7AE6C" w14:textId="77777777" w:rsidR="00184DF8" w:rsidRPr="00184DF8" w:rsidRDefault="00184DF8" w:rsidP="00184DF8">
            <w:pPr>
              <w:rPr>
                <w:b/>
              </w:rPr>
            </w:pPr>
          </w:p>
          <w:p w14:paraId="021B6238" w14:textId="77777777" w:rsidR="00184DF8" w:rsidRPr="00184DF8" w:rsidRDefault="00184DF8" w:rsidP="00184DF8">
            <w:pPr>
              <w:rPr>
                <w:b/>
              </w:rPr>
            </w:pPr>
          </w:p>
          <w:p w14:paraId="6F93B0EB" w14:textId="77777777" w:rsidR="00184DF8" w:rsidRPr="00184DF8" w:rsidRDefault="00184DF8" w:rsidP="00184DF8">
            <w:pPr>
              <w:rPr>
                <w:b/>
              </w:rPr>
            </w:pPr>
          </w:p>
          <w:p w14:paraId="0FF71885" w14:textId="77777777" w:rsidR="00184DF8" w:rsidRPr="00184DF8" w:rsidRDefault="00184DF8" w:rsidP="00184DF8">
            <w:pPr>
              <w:rPr>
                <w:b/>
              </w:rPr>
            </w:pPr>
          </w:p>
          <w:p w14:paraId="15745526" w14:textId="77777777" w:rsidR="00184DF8" w:rsidRPr="00184DF8" w:rsidRDefault="00184DF8" w:rsidP="00184DF8">
            <w:pPr>
              <w:rPr>
                <w:b/>
              </w:rPr>
            </w:pPr>
          </w:p>
          <w:p w14:paraId="2AF35A70" w14:textId="77777777" w:rsidR="00184DF8" w:rsidRPr="00184DF8" w:rsidRDefault="00184DF8" w:rsidP="00184DF8">
            <w:pPr>
              <w:rPr>
                <w:b/>
              </w:rPr>
            </w:pPr>
          </w:p>
          <w:p w14:paraId="54E1470A" w14:textId="77777777" w:rsidR="00184DF8" w:rsidRPr="00184DF8" w:rsidRDefault="00184DF8" w:rsidP="00184DF8">
            <w:pPr>
              <w:rPr>
                <w:b/>
              </w:rPr>
            </w:pPr>
          </w:p>
          <w:p w14:paraId="616F27FE" w14:textId="77777777" w:rsidR="00184DF8" w:rsidRPr="00184DF8" w:rsidRDefault="00184DF8" w:rsidP="00184DF8">
            <w:pPr>
              <w:rPr>
                <w:b/>
              </w:rPr>
            </w:pPr>
          </w:p>
          <w:p w14:paraId="005E218E" w14:textId="77777777" w:rsidR="00184DF8" w:rsidRPr="00184DF8" w:rsidRDefault="00184DF8" w:rsidP="00184DF8">
            <w:pPr>
              <w:rPr>
                <w:b/>
              </w:rPr>
            </w:pPr>
          </w:p>
          <w:p w14:paraId="3639F5BD" w14:textId="77777777" w:rsidR="00184DF8" w:rsidRPr="00184DF8" w:rsidRDefault="00184DF8" w:rsidP="00184DF8">
            <w:pPr>
              <w:rPr>
                <w:b/>
              </w:rPr>
            </w:pPr>
          </w:p>
          <w:p w14:paraId="6895337E" w14:textId="77777777" w:rsidR="00184DF8" w:rsidRPr="00184DF8" w:rsidRDefault="00184DF8" w:rsidP="00184DF8">
            <w:pPr>
              <w:rPr>
                <w:b/>
              </w:rPr>
            </w:pPr>
          </w:p>
          <w:p w14:paraId="3EE55D36" w14:textId="77777777" w:rsidR="00184DF8" w:rsidRPr="00184DF8" w:rsidRDefault="00184DF8" w:rsidP="00184DF8">
            <w:pPr>
              <w:rPr>
                <w:b/>
              </w:rPr>
            </w:pPr>
          </w:p>
          <w:p w14:paraId="0035C4CD" w14:textId="77777777" w:rsidR="00184DF8" w:rsidRPr="00184DF8" w:rsidRDefault="00184DF8" w:rsidP="00184DF8">
            <w:pPr>
              <w:rPr>
                <w:b/>
              </w:rPr>
            </w:pPr>
          </w:p>
          <w:p w14:paraId="29CB9A55" w14:textId="77777777" w:rsidR="00184DF8" w:rsidRPr="00184DF8" w:rsidRDefault="00184DF8" w:rsidP="00184DF8">
            <w:pPr>
              <w:rPr>
                <w:b/>
              </w:rPr>
            </w:pPr>
          </w:p>
          <w:p w14:paraId="02EC68A7" w14:textId="77777777" w:rsidR="00184DF8" w:rsidRPr="00184DF8" w:rsidRDefault="00184DF8" w:rsidP="00184DF8">
            <w:pPr>
              <w:rPr>
                <w:b/>
              </w:rPr>
            </w:pPr>
          </w:p>
          <w:p w14:paraId="42779241" w14:textId="77777777" w:rsidR="00184DF8" w:rsidRPr="00184DF8" w:rsidRDefault="00184DF8" w:rsidP="00184DF8">
            <w:pPr>
              <w:rPr>
                <w:b/>
              </w:rPr>
            </w:pPr>
          </w:p>
          <w:p w14:paraId="00329B51" w14:textId="77777777" w:rsidR="00184DF8" w:rsidRPr="00184DF8" w:rsidRDefault="00184DF8" w:rsidP="00184DF8">
            <w:pPr>
              <w:rPr>
                <w:b/>
              </w:rPr>
            </w:pPr>
          </w:p>
          <w:p w14:paraId="307D126C" w14:textId="77777777" w:rsidR="00184DF8" w:rsidRPr="00184DF8" w:rsidRDefault="00184DF8" w:rsidP="00184DF8">
            <w:pPr>
              <w:rPr>
                <w:b/>
              </w:rPr>
            </w:pPr>
          </w:p>
          <w:p w14:paraId="49388237" w14:textId="77777777" w:rsidR="00184DF8" w:rsidRPr="00184DF8" w:rsidRDefault="00184DF8" w:rsidP="00184DF8">
            <w:pPr>
              <w:rPr>
                <w:b/>
              </w:rPr>
            </w:pPr>
          </w:p>
          <w:p w14:paraId="17E85D10" w14:textId="77777777" w:rsidR="00184DF8" w:rsidRPr="00184DF8" w:rsidRDefault="00184DF8" w:rsidP="00184DF8">
            <w:pPr>
              <w:rPr>
                <w:b/>
              </w:rPr>
            </w:pPr>
          </w:p>
          <w:p w14:paraId="4846E390" w14:textId="77777777" w:rsidR="00184DF8" w:rsidRPr="00184DF8" w:rsidRDefault="00184DF8" w:rsidP="00184DF8">
            <w:pPr>
              <w:rPr>
                <w:b/>
              </w:rPr>
            </w:pPr>
          </w:p>
          <w:p w14:paraId="6294E05B" w14:textId="77777777" w:rsidR="00184DF8" w:rsidRPr="00184DF8" w:rsidRDefault="00184DF8" w:rsidP="00184DF8">
            <w:pPr>
              <w:rPr>
                <w:b/>
              </w:rPr>
            </w:pPr>
          </w:p>
          <w:p w14:paraId="046FE31F" w14:textId="77777777" w:rsidR="00184DF8" w:rsidRPr="00184DF8" w:rsidRDefault="00184DF8" w:rsidP="00184DF8">
            <w:pPr>
              <w:rPr>
                <w:b/>
              </w:rPr>
            </w:pPr>
          </w:p>
          <w:p w14:paraId="5368CA7E" w14:textId="77777777" w:rsidR="00184DF8" w:rsidRPr="00184DF8" w:rsidRDefault="00184DF8" w:rsidP="00184DF8">
            <w:pPr>
              <w:rPr>
                <w:b/>
              </w:rPr>
            </w:pPr>
          </w:p>
          <w:p w14:paraId="762D2062" w14:textId="77777777" w:rsidR="00184DF8" w:rsidRPr="00184DF8" w:rsidRDefault="00184DF8" w:rsidP="00184DF8">
            <w:pPr>
              <w:rPr>
                <w:b/>
              </w:rPr>
            </w:pPr>
          </w:p>
          <w:p w14:paraId="3C403CEC" w14:textId="77777777" w:rsidR="00184DF8" w:rsidRPr="00184DF8" w:rsidRDefault="00184DF8" w:rsidP="00184DF8">
            <w:pPr>
              <w:rPr>
                <w:b/>
              </w:rPr>
            </w:pPr>
          </w:p>
          <w:p w14:paraId="076E042D" w14:textId="77777777" w:rsidR="00184DF8" w:rsidRPr="00184DF8" w:rsidRDefault="00184DF8" w:rsidP="00184DF8">
            <w:pPr>
              <w:rPr>
                <w:b/>
              </w:rPr>
            </w:pPr>
          </w:p>
          <w:p w14:paraId="22A2EF0B" w14:textId="77777777" w:rsidR="00184DF8" w:rsidRPr="00184DF8" w:rsidRDefault="00184DF8" w:rsidP="00184DF8">
            <w:pPr>
              <w:rPr>
                <w:b/>
              </w:rPr>
            </w:pPr>
          </w:p>
          <w:p w14:paraId="5FB9316A" w14:textId="77777777" w:rsidR="00184DF8" w:rsidRPr="00184DF8" w:rsidRDefault="00184DF8" w:rsidP="00184DF8">
            <w:pPr>
              <w:rPr>
                <w:b/>
              </w:rPr>
            </w:pPr>
          </w:p>
          <w:p w14:paraId="5EA9A718" w14:textId="77777777" w:rsidR="00184DF8" w:rsidRPr="00184DF8" w:rsidRDefault="00184DF8" w:rsidP="00184DF8">
            <w:pPr>
              <w:rPr>
                <w:b/>
              </w:rPr>
            </w:pPr>
            <w:r w:rsidRPr="00184DF8">
              <w:rPr>
                <w:b/>
              </w:rPr>
              <w:t xml:space="preserve">3. </w:t>
            </w:r>
            <w:r w:rsidRPr="00184DF8">
              <w:rPr>
                <w:b/>
                <w:u w:val="single"/>
              </w:rPr>
              <w:t>Fun corner and wrap- up</w:t>
            </w:r>
            <w:r w:rsidRPr="00184DF8">
              <w:rPr>
                <w:b/>
              </w:rPr>
              <w:t xml:space="preserve"> (4’)</w:t>
            </w:r>
          </w:p>
          <w:p w14:paraId="2D7C19AA" w14:textId="77777777" w:rsidR="00184DF8" w:rsidRPr="00184DF8" w:rsidRDefault="00184DF8" w:rsidP="00184DF8">
            <w:pPr>
              <w:rPr>
                <w:b/>
              </w:rPr>
            </w:pPr>
          </w:p>
        </w:tc>
        <w:tc>
          <w:tcPr>
            <w:tcW w:w="4395" w:type="dxa"/>
            <w:tcBorders>
              <w:top w:val="single" w:sz="4" w:space="0" w:color="auto"/>
              <w:left w:val="single" w:sz="4" w:space="0" w:color="auto"/>
              <w:bottom w:val="single" w:sz="4" w:space="0" w:color="auto"/>
              <w:right w:val="single" w:sz="4" w:space="0" w:color="auto"/>
            </w:tcBorders>
          </w:tcPr>
          <w:p w14:paraId="0CF14F59" w14:textId="77777777" w:rsidR="00184DF8" w:rsidRPr="00184DF8" w:rsidRDefault="00184DF8" w:rsidP="00184DF8">
            <w:pPr>
              <w:rPr>
                <w:b/>
                <w:i/>
              </w:rPr>
            </w:pPr>
            <w:r w:rsidRPr="00184DF8">
              <w:rPr>
                <w:b/>
                <w:i/>
              </w:rPr>
              <w:lastRenderedPageBreak/>
              <w:t xml:space="preserve">Game: Pass the cards </w:t>
            </w:r>
          </w:p>
          <w:p w14:paraId="207DD2D7" w14:textId="77777777" w:rsidR="00184DF8" w:rsidRPr="00184DF8" w:rsidRDefault="00184DF8" w:rsidP="00184DF8">
            <w:pPr>
              <w:rPr>
                <w:b/>
                <w:i/>
              </w:rPr>
            </w:pPr>
            <w:r w:rsidRPr="00184DF8">
              <w:rPr>
                <w:i/>
              </w:rPr>
              <w:t>*</w:t>
            </w:r>
            <w:r w:rsidRPr="00184DF8">
              <w:rPr>
                <w:b/>
                <w:i/>
              </w:rPr>
              <w:t>Aims:</w:t>
            </w:r>
            <w:r w:rsidRPr="00184DF8">
              <w:rPr>
                <w:i/>
              </w:rPr>
              <w:t xml:space="preserve"> to create a friendly and active atmosphere in the class to beginning the lesson.</w:t>
            </w:r>
          </w:p>
          <w:p w14:paraId="160E3CDA" w14:textId="77777777" w:rsidR="00184DF8" w:rsidRPr="00184DF8" w:rsidRDefault="00184DF8" w:rsidP="00184DF8">
            <w:pPr>
              <w:rPr>
                <w:b/>
              </w:rPr>
            </w:pPr>
            <w:r w:rsidRPr="00184DF8">
              <w:rPr>
                <w:b/>
              </w:rPr>
              <w:t>*Procedure:</w:t>
            </w:r>
          </w:p>
          <w:p w14:paraId="3B413A42" w14:textId="77777777" w:rsidR="00184DF8" w:rsidRPr="00184DF8" w:rsidRDefault="00184DF8" w:rsidP="00184DF8">
            <w:r w:rsidRPr="00184DF8">
              <w:t>- Give a card to a student.</w:t>
            </w:r>
          </w:p>
          <w:p w14:paraId="5064BF41" w14:textId="77777777" w:rsidR="00184DF8" w:rsidRPr="00184DF8" w:rsidRDefault="00184DF8" w:rsidP="00184DF8">
            <w:r w:rsidRPr="00184DF8">
              <w:t>- Play music. Have that student pass the card to the next one.</w:t>
            </w:r>
          </w:p>
          <w:p w14:paraId="440A132E" w14:textId="77777777" w:rsidR="00184DF8" w:rsidRPr="00184DF8" w:rsidRDefault="00184DF8" w:rsidP="00184DF8">
            <w:r w:rsidRPr="00184DF8">
              <w:t xml:space="preserve">- Stop music suddenly. Have the student holding a card to ask a question and invite another student to answer the question. </w:t>
            </w:r>
          </w:p>
          <w:p w14:paraId="518E9B22" w14:textId="77777777" w:rsidR="00184DF8" w:rsidRPr="00184DF8" w:rsidRDefault="00184DF8" w:rsidP="00184DF8">
            <w:r w:rsidRPr="00184DF8">
              <w:t xml:space="preserve">- Repeat the game several times. </w:t>
            </w:r>
          </w:p>
          <w:p w14:paraId="66E255DE" w14:textId="77777777" w:rsidR="00184DF8" w:rsidRPr="00184DF8" w:rsidRDefault="00184DF8" w:rsidP="00184DF8">
            <w:pPr>
              <w:rPr>
                <w:i/>
              </w:rPr>
            </w:pPr>
            <w:r w:rsidRPr="00184DF8">
              <w:t>- Say “Open your book page 76, 77” and look at “</w:t>
            </w:r>
            <w:r w:rsidRPr="00184DF8">
              <w:rPr>
                <w:i/>
              </w:rPr>
              <w:t>Extension activites”.</w:t>
            </w:r>
          </w:p>
          <w:p w14:paraId="140522C8" w14:textId="77777777" w:rsidR="00184DF8" w:rsidRPr="00184DF8" w:rsidRDefault="00184DF8" w:rsidP="00184DF8">
            <w:pPr>
              <w:rPr>
                <w:b/>
              </w:rPr>
            </w:pPr>
          </w:p>
          <w:p w14:paraId="2414132C" w14:textId="77777777" w:rsidR="00184DF8" w:rsidRPr="00184DF8" w:rsidRDefault="00184DF8" w:rsidP="00184DF8">
            <w:pPr>
              <w:rPr>
                <w:b/>
                <w:bCs/>
              </w:rPr>
            </w:pPr>
            <w:r w:rsidRPr="00184DF8">
              <w:rPr>
                <w:b/>
                <w:bCs/>
                <w:u w:val="single"/>
              </w:rPr>
              <w:t>Activity 1</w:t>
            </w:r>
            <w:r w:rsidRPr="00184DF8">
              <w:rPr>
                <w:b/>
                <w:bCs/>
              </w:rPr>
              <w:t>. Write the activities in the correct places</w:t>
            </w:r>
          </w:p>
          <w:p w14:paraId="31304186" w14:textId="77777777" w:rsidR="00184DF8" w:rsidRPr="00184DF8" w:rsidRDefault="00184DF8" w:rsidP="00184DF8">
            <w:pPr>
              <w:rPr>
                <w:bCs/>
                <w:i/>
              </w:rPr>
            </w:pPr>
            <w:r w:rsidRPr="00184DF8">
              <w:rPr>
                <w:b/>
                <w:bCs/>
                <w:i/>
              </w:rPr>
              <w:t xml:space="preserve">*Aims: </w:t>
            </w:r>
            <w:r w:rsidRPr="00184DF8">
              <w:rPr>
                <w:i/>
              </w:rPr>
              <w:t>Ss will be able</w:t>
            </w:r>
            <w:r w:rsidRPr="00184DF8">
              <w:rPr>
                <w:b/>
              </w:rPr>
              <w:t xml:space="preserve"> </w:t>
            </w:r>
            <w:r w:rsidRPr="00184DF8">
              <w:rPr>
                <w:i/>
              </w:rPr>
              <w:t>to</w:t>
            </w:r>
            <w:r w:rsidRPr="00184DF8">
              <w:t xml:space="preserve"> </w:t>
            </w:r>
            <w:r w:rsidRPr="00184DF8">
              <w:rPr>
                <w:bCs/>
                <w:i/>
              </w:rPr>
              <w:t>revise vocabulary related to activities by correctly categorising activities.</w:t>
            </w:r>
          </w:p>
          <w:p w14:paraId="234E708C" w14:textId="77777777" w:rsidR="00184DF8" w:rsidRPr="00184DF8" w:rsidRDefault="00184DF8" w:rsidP="00184DF8">
            <w:pPr>
              <w:rPr>
                <w:b/>
                <w:bCs/>
              </w:rPr>
            </w:pPr>
            <w:r w:rsidRPr="00184DF8">
              <w:rPr>
                <w:b/>
                <w:bCs/>
              </w:rPr>
              <w:t>*Procedure:</w:t>
            </w:r>
          </w:p>
          <w:p w14:paraId="13406D8C" w14:textId="77777777" w:rsidR="00184DF8" w:rsidRPr="00184DF8" w:rsidRDefault="00184DF8" w:rsidP="00184DF8">
            <w:pPr>
              <w:rPr>
                <w:i/>
              </w:rPr>
            </w:pPr>
            <w:r w:rsidRPr="00184DF8">
              <w:t>- Have Ss read the activities in the word box aloud and check understanding.</w:t>
            </w:r>
          </w:p>
          <w:p w14:paraId="29B760AA" w14:textId="77777777" w:rsidR="00184DF8" w:rsidRPr="00184DF8" w:rsidRDefault="00184DF8" w:rsidP="00184DF8">
            <w:pPr>
              <w:rPr>
                <w:i/>
              </w:rPr>
            </w:pPr>
            <w:r w:rsidRPr="00184DF8">
              <w:t xml:space="preserve">-  Model the activity and ask: </w:t>
            </w:r>
            <w:r w:rsidRPr="00184DF8">
              <w:rPr>
                <w:i/>
              </w:rPr>
              <w:t>When do you do ice skating? Where? What kind of holiday is its?</w:t>
            </w:r>
          </w:p>
          <w:p w14:paraId="7B041433" w14:textId="77777777" w:rsidR="00184DF8" w:rsidRPr="00184DF8" w:rsidRDefault="00184DF8" w:rsidP="00184DF8">
            <w:r w:rsidRPr="00184DF8">
              <w:t>- Have Ss work in pairs and complete the activity.</w:t>
            </w:r>
          </w:p>
          <w:p w14:paraId="6687DC70" w14:textId="77777777" w:rsidR="00184DF8" w:rsidRPr="00184DF8" w:rsidRDefault="00184DF8" w:rsidP="00184DF8">
            <w:r w:rsidRPr="00184DF8">
              <w:lastRenderedPageBreak/>
              <w:t>- Have Ss check their answers in groups of four.</w:t>
            </w:r>
          </w:p>
          <w:p w14:paraId="0520B4E5" w14:textId="77777777" w:rsidR="00184DF8" w:rsidRPr="00184DF8" w:rsidRDefault="00184DF8" w:rsidP="00184DF8">
            <w:r w:rsidRPr="00184DF8">
              <w:t>- Ask ss write the answer on the board, taking turns until the category boxes are complete.</w:t>
            </w:r>
          </w:p>
          <w:p w14:paraId="52C86080" w14:textId="77777777" w:rsidR="00184DF8" w:rsidRPr="00184DF8" w:rsidRDefault="00184DF8" w:rsidP="00184DF8">
            <w:pPr>
              <w:rPr>
                <w:i/>
              </w:rPr>
            </w:pPr>
            <w:r w:rsidRPr="00184DF8">
              <w:t xml:space="preserve">Key: </w:t>
            </w:r>
          </w:p>
          <w:p w14:paraId="6C2AE7E3" w14:textId="73C3494C" w:rsidR="00184DF8" w:rsidRPr="00184DF8" w:rsidRDefault="00184DF8" w:rsidP="00184DF8">
            <w:pPr>
              <w:rPr>
                <w:i/>
              </w:rPr>
            </w:pPr>
            <w:r w:rsidRPr="00184DF8">
              <w:drawing>
                <wp:inline distT="0" distB="0" distL="0" distR="0" wp14:anchorId="1512BFB7" wp14:editId="68327BC6">
                  <wp:extent cx="3299460" cy="1440180"/>
                  <wp:effectExtent l="0" t="0" r="0" b="7620"/>
                  <wp:docPr id="162499698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99460" cy="1440180"/>
                          </a:xfrm>
                          <a:prstGeom prst="rect">
                            <a:avLst/>
                          </a:prstGeom>
                          <a:noFill/>
                          <a:ln>
                            <a:noFill/>
                          </a:ln>
                        </pic:spPr>
                      </pic:pic>
                    </a:graphicData>
                  </a:graphic>
                </wp:inline>
              </w:drawing>
            </w:r>
          </w:p>
          <w:p w14:paraId="450EE40E" w14:textId="77777777" w:rsidR="00184DF8" w:rsidRPr="00184DF8" w:rsidRDefault="00184DF8" w:rsidP="00184DF8">
            <w:pPr>
              <w:rPr>
                <w:b/>
                <w:bCs/>
              </w:rPr>
            </w:pPr>
            <w:r w:rsidRPr="00184DF8">
              <w:rPr>
                <w:b/>
                <w:bCs/>
                <w:u w:val="single"/>
              </w:rPr>
              <w:t>Activity 2</w:t>
            </w:r>
            <w:r w:rsidRPr="00184DF8">
              <w:rPr>
                <w:bCs/>
              </w:rPr>
              <w:t>.</w:t>
            </w:r>
            <w:r w:rsidRPr="00184DF8">
              <w:rPr>
                <w:b/>
                <w:bCs/>
              </w:rPr>
              <w:t xml:space="preserve"> Answer the questions about your last holiday.</w:t>
            </w:r>
          </w:p>
          <w:p w14:paraId="674FB8D6" w14:textId="77777777" w:rsidR="00184DF8" w:rsidRPr="00184DF8" w:rsidRDefault="00184DF8" w:rsidP="00184DF8">
            <w:pPr>
              <w:rPr>
                <w:i/>
              </w:rPr>
            </w:pPr>
            <w:r w:rsidRPr="00184DF8">
              <w:rPr>
                <w:b/>
                <w:bCs/>
                <w:i/>
              </w:rPr>
              <w:t>*Aims:</w:t>
            </w:r>
            <w:r w:rsidRPr="00184DF8">
              <w:rPr>
                <w:i/>
              </w:rPr>
              <w:t xml:space="preserve"> Ss will be able</w:t>
            </w:r>
            <w:r w:rsidRPr="00184DF8">
              <w:rPr>
                <w:b/>
              </w:rPr>
              <w:t xml:space="preserve"> </w:t>
            </w:r>
            <w:r w:rsidRPr="00184DF8">
              <w:rPr>
                <w:i/>
              </w:rPr>
              <w:t>to</w:t>
            </w:r>
            <w:r w:rsidRPr="00184DF8">
              <w:t xml:space="preserve"> </w:t>
            </w:r>
            <w:r w:rsidRPr="00184DF8">
              <w:rPr>
                <w:i/>
              </w:rPr>
              <w:t>write detail about a holiday.</w:t>
            </w:r>
          </w:p>
          <w:p w14:paraId="7872DC14" w14:textId="77777777" w:rsidR="00184DF8" w:rsidRPr="00184DF8" w:rsidRDefault="00184DF8" w:rsidP="00184DF8">
            <w:pPr>
              <w:rPr>
                <w:b/>
                <w:bCs/>
              </w:rPr>
            </w:pPr>
            <w:r w:rsidRPr="00184DF8">
              <w:rPr>
                <w:b/>
                <w:bCs/>
              </w:rPr>
              <w:t>*Procedure:</w:t>
            </w:r>
          </w:p>
          <w:p w14:paraId="6971F282" w14:textId="77777777" w:rsidR="00184DF8" w:rsidRPr="00184DF8" w:rsidRDefault="00184DF8" w:rsidP="00184DF8">
            <w:r w:rsidRPr="00184DF8">
              <w:t>- Tell Ss the goal of the activity.</w:t>
            </w:r>
          </w:p>
          <w:p w14:paraId="5371602F" w14:textId="77777777" w:rsidR="00184DF8" w:rsidRPr="00184DF8" w:rsidRDefault="00184DF8" w:rsidP="00184DF8">
            <w:pPr>
              <w:rPr>
                <w:i/>
              </w:rPr>
            </w:pPr>
            <w:r w:rsidRPr="00184DF8">
              <w:t>- Have Ss read the questions and elicit and answer.</w:t>
            </w:r>
          </w:p>
          <w:p w14:paraId="3F83C7B0" w14:textId="77777777" w:rsidR="00184DF8" w:rsidRPr="00184DF8" w:rsidRDefault="00184DF8" w:rsidP="00184DF8">
            <w:r w:rsidRPr="00184DF8">
              <w:t>- Have Ss time to complete the activity independenlty.</w:t>
            </w:r>
          </w:p>
          <w:p w14:paraId="3D9071E5" w14:textId="77777777" w:rsidR="00184DF8" w:rsidRPr="00184DF8" w:rsidRDefault="00184DF8" w:rsidP="00184DF8">
            <w:r w:rsidRPr="00184DF8">
              <w:t>- Have ss check their answer in pairs, before checking as a class.</w:t>
            </w:r>
          </w:p>
          <w:p w14:paraId="696E388D" w14:textId="77777777" w:rsidR="00184DF8" w:rsidRPr="00184DF8" w:rsidRDefault="00184DF8" w:rsidP="00184DF8">
            <w:pPr>
              <w:rPr>
                <w:i/>
              </w:rPr>
            </w:pPr>
            <w:r w:rsidRPr="00184DF8">
              <w:rPr>
                <w:i/>
              </w:rPr>
              <w:t xml:space="preserve">Suggested answer: </w:t>
            </w:r>
          </w:p>
          <w:p w14:paraId="447C7BAC" w14:textId="77777777" w:rsidR="00184DF8" w:rsidRPr="00184DF8" w:rsidRDefault="00184DF8" w:rsidP="00184DF8">
            <w:pPr>
              <w:rPr>
                <w:i/>
              </w:rPr>
            </w:pPr>
            <w:r w:rsidRPr="00184DF8">
              <w:rPr>
                <w:i/>
              </w:rPr>
              <w:t>1. I went to Da Nang.</w:t>
            </w:r>
          </w:p>
          <w:p w14:paraId="76A15863" w14:textId="77777777" w:rsidR="00184DF8" w:rsidRPr="00184DF8" w:rsidRDefault="00184DF8" w:rsidP="00184DF8">
            <w:pPr>
              <w:rPr>
                <w:i/>
              </w:rPr>
            </w:pPr>
            <w:r w:rsidRPr="00184DF8">
              <w:rPr>
                <w:i/>
              </w:rPr>
              <w:t>2. It was a sightseeing holiday.</w:t>
            </w:r>
          </w:p>
          <w:p w14:paraId="26C8C52D" w14:textId="77777777" w:rsidR="00184DF8" w:rsidRPr="00184DF8" w:rsidRDefault="00184DF8" w:rsidP="00184DF8">
            <w:pPr>
              <w:rPr>
                <w:i/>
              </w:rPr>
            </w:pPr>
            <w:r w:rsidRPr="00184DF8">
              <w:rPr>
                <w:i/>
              </w:rPr>
              <w:t>3. I went with my family.</w:t>
            </w:r>
          </w:p>
          <w:p w14:paraId="7F4128E2" w14:textId="77777777" w:rsidR="00184DF8" w:rsidRPr="00184DF8" w:rsidRDefault="00184DF8" w:rsidP="00184DF8">
            <w:pPr>
              <w:rPr>
                <w:i/>
              </w:rPr>
            </w:pPr>
            <w:r w:rsidRPr="00184DF8">
              <w:rPr>
                <w:i/>
              </w:rPr>
              <w:t>4. I went swimming, went to a seafood market and played volleyball.</w:t>
            </w:r>
          </w:p>
          <w:p w14:paraId="01CA68A1" w14:textId="77777777" w:rsidR="00184DF8" w:rsidRPr="00184DF8" w:rsidRDefault="00184DF8" w:rsidP="00184DF8">
            <w:pPr>
              <w:rPr>
                <w:i/>
              </w:rPr>
            </w:pPr>
            <w:r w:rsidRPr="00184DF8">
              <w:rPr>
                <w:i/>
              </w:rPr>
              <w:t>5. Yes, I did. Because I really love the beach and traveling.</w:t>
            </w:r>
          </w:p>
          <w:p w14:paraId="4D1CAC26" w14:textId="77777777" w:rsidR="00184DF8" w:rsidRPr="00184DF8" w:rsidRDefault="00184DF8" w:rsidP="00184DF8">
            <w:pPr>
              <w:rPr>
                <w:b/>
                <w:bCs/>
              </w:rPr>
            </w:pPr>
            <w:r w:rsidRPr="00184DF8">
              <w:rPr>
                <w:b/>
                <w:bCs/>
                <w:u w:val="single"/>
              </w:rPr>
              <w:lastRenderedPageBreak/>
              <w:t xml:space="preserve">Activity 3. </w:t>
            </w:r>
            <w:r w:rsidRPr="00184DF8">
              <w:rPr>
                <w:b/>
                <w:bCs/>
              </w:rPr>
              <w:t xml:space="preserve">  Board game. Roll a dice. Listen and answer.</w:t>
            </w:r>
          </w:p>
          <w:p w14:paraId="60050878" w14:textId="77777777" w:rsidR="00184DF8" w:rsidRPr="00184DF8" w:rsidRDefault="00184DF8" w:rsidP="00184DF8">
            <w:pPr>
              <w:rPr>
                <w:bCs/>
                <w:i/>
              </w:rPr>
            </w:pPr>
            <w:r w:rsidRPr="00184DF8">
              <w:rPr>
                <w:b/>
                <w:bCs/>
                <w:i/>
              </w:rPr>
              <w:t xml:space="preserve">*Aims: </w:t>
            </w:r>
            <w:r w:rsidRPr="00184DF8">
              <w:rPr>
                <w:bCs/>
                <w:i/>
              </w:rPr>
              <w:t>Ss will be able to</w:t>
            </w:r>
            <w:r w:rsidRPr="00184DF8">
              <w:t xml:space="preserve"> </w:t>
            </w:r>
            <w:r w:rsidRPr="00184DF8">
              <w:rPr>
                <w:bCs/>
                <w:i/>
              </w:rPr>
              <w:t>review the target vocabulary and sentence patterns by playing a board game.</w:t>
            </w:r>
          </w:p>
          <w:p w14:paraId="3C22CC32" w14:textId="77777777" w:rsidR="00184DF8" w:rsidRPr="00184DF8" w:rsidRDefault="00184DF8" w:rsidP="00184DF8">
            <w:pPr>
              <w:rPr>
                <w:b/>
                <w:bCs/>
              </w:rPr>
            </w:pPr>
            <w:r w:rsidRPr="00184DF8">
              <w:rPr>
                <w:b/>
                <w:bCs/>
              </w:rPr>
              <w:t>*Procedure:</w:t>
            </w:r>
          </w:p>
          <w:p w14:paraId="1E006385" w14:textId="77777777" w:rsidR="00184DF8" w:rsidRPr="00184DF8" w:rsidRDefault="00184DF8" w:rsidP="00184DF8">
            <w:r w:rsidRPr="00184DF8">
              <w:t>- Tell Ss the goal of the activity</w:t>
            </w:r>
          </w:p>
          <w:p w14:paraId="0FF6B87D" w14:textId="326B1CED" w:rsidR="00184DF8" w:rsidRPr="00184DF8" w:rsidRDefault="00184DF8" w:rsidP="00184DF8">
            <w:pPr>
              <w:rPr>
                <w:lang w:val="en-GB"/>
              </w:rPr>
            </w:pPr>
            <w:r w:rsidRPr="00184DF8">
              <w:drawing>
                <wp:inline distT="0" distB="0" distL="0" distR="0" wp14:anchorId="0B518C40" wp14:editId="734B7F9A">
                  <wp:extent cx="3307080" cy="3878580"/>
                  <wp:effectExtent l="0" t="0" r="7620" b="7620"/>
                  <wp:docPr id="77759235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07080" cy="3878580"/>
                          </a:xfrm>
                          <a:prstGeom prst="rect">
                            <a:avLst/>
                          </a:prstGeom>
                          <a:noFill/>
                          <a:ln>
                            <a:noFill/>
                          </a:ln>
                        </pic:spPr>
                      </pic:pic>
                    </a:graphicData>
                  </a:graphic>
                </wp:inline>
              </w:drawing>
            </w:r>
          </w:p>
          <w:p w14:paraId="07105EB8" w14:textId="77777777" w:rsidR="00184DF8" w:rsidRPr="00184DF8" w:rsidRDefault="00184DF8" w:rsidP="00184DF8">
            <w:r w:rsidRPr="00184DF8">
              <w:t>- Divide class into four groups</w:t>
            </w:r>
          </w:p>
          <w:p w14:paraId="1A0E5B04" w14:textId="77777777" w:rsidR="00184DF8" w:rsidRPr="00184DF8" w:rsidRDefault="00184DF8" w:rsidP="00184DF8">
            <w:r w:rsidRPr="00184DF8">
              <w:t>- Each group rolls the dice in turn. A member of each group moves the group’s counter forward by the number of spaces indicated by the dice.</w:t>
            </w:r>
          </w:p>
          <w:p w14:paraId="33C65556" w14:textId="77777777" w:rsidR="00184DF8" w:rsidRPr="00184DF8" w:rsidRDefault="00184DF8" w:rsidP="00184DF8">
            <w:r w:rsidRPr="00184DF8">
              <w:t>- When a counter lands on a space with a picture, ask the corresponding question.</w:t>
            </w:r>
          </w:p>
          <w:p w14:paraId="5AC49683" w14:textId="77777777" w:rsidR="00184DF8" w:rsidRPr="00184DF8" w:rsidRDefault="00184DF8" w:rsidP="00184DF8">
            <w:r w:rsidRPr="00184DF8">
              <w:t>+ If they do not give a correct answer, their counter must be moved back two spaces and their turn ends</w:t>
            </w:r>
          </w:p>
          <w:p w14:paraId="42CF0A5D" w14:textId="77777777" w:rsidR="00184DF8" w:rsidRPr="00184DF8" w:rsidRDefault="00184DF8" w:rsidP="00184DF8">
            <w:r w:rsidRPr="00184DF8">
              <w:lastRenderedPageBreak/>
              <w:t>- The game continutes until one or all groups reach the “Finish” space.</w:t>
            </w:r>
          </w:p>
          <w:p w14:paraId="1BCD6568" w14:textId="77777777" w:rsidR="00184DF8" w:rsidRPr="00184DF8" w:rsidRDefault="00184DF8" w:rsidP="00184DF8">
            <w:r w:rsidRPr="00184DF8">
              <w:rPr>
                <w:i/>
              </w:rPr>
              <w:t xml:space="preserve">Key: </w:t>
            </w:r>
            <w:r w:rsidRPr="00184DF8">
              <w:t xml:space="preserve"> </w:t>
            </w:r>
          </w:p>
          <w:p w14:paraId="31B81588" w14:textId="77777777" w:rsidR="00184DF8" w:rsidRPr="00184DF8" w:rsidRDefault="00184DF8" w:rsidP="00184DF8">
            <w:pPr>
              <w:rPr>
                <w:i/>
              </w:rPr>
            </w:pPr>
            <w:r w:rsidRPr="00184DF8">
              <w:rPr>
                <w:i/>
              </w:rPr>
              <w:t>1.It’s a beach holiday.</w:t>
            </w:r>
          </w:p>
          <w:p w14:paraId="7E1ED892" w14:textId="77777777" w:rsidR="00184DF8" w:rsidRPr="00184DF8" w:rsidRDefault="00184DF8" w:rsidP="00184DF8">
            <w:pPr>
              <w:rPr>
                <w:i/>
              </w:rPr>
            </w:pPr>
            <w:r w:rsidRPr="00184DF8">
              <w:rPr>
                <w:i/>
              </w:rPr>
              <w:t>2.They tak photos.</w:t>
            </w:r>
          </w:p>
          <w:p w14:paraId="006754E6" w14:textId="77777777" w:rsidR="00184DF8" w:rsidRPr="00184DF8" w:rsidRDefault="00184DF8" w:rsidP="00184DF8">
            <w:pPr>
              <w:rPr>
                <w:i/>
              </w:rPr>
            </w:pPr>
            <w:r w:rsidRPr="00184DF8">
              <w:rPr>
                <w:i/>
              </w:rPr>
              <w:t xml:space="preserve"> 4.Yes, they do.</w:t>
            </w:r>
          </w:p>
          <w:p w14:paraId="1730B8C6" w14:textId="77777777" w:rsidR="00184DF8" w:rsidRPr="00184DF8" w:rsidRDefault="00184DF8" w:rsidP="00184DF8">
            <w:pPr>
              <w:rPr>
                <w:i/>
              </w:rPr>
            </w:pPr>
            <w:r w:rsidRPr="00184DF8">
              <w:rPr>
                <w:i/>
              </w:rPr>
              <w:t>6.It’s a winter holiday.</w:t>
            </w:r>
          </w:p>
          <w:p w14:paraId="432D46C4" w14:textId="77777777" w:rsidR="00184DF8" w:rsidRPr="00184DF8" w:rsidRDefault="00184DF8" w:rsidP="00184DF8">
            <w:pPr>
              <w:rPr>
                <w:i/>
              </w:rPr>
            </w:pPr>
            <w:r w:rsidRPr="00184DF8">
              <w:rPr>
                <w:i/>
              </w:rPr>
              <w:t>8.They put up the tent.</w:t>
            </w:r>
          </w:p>
          <w:p w14:paraId="3B00B64F" w14:textId="77777777" w:rsidR="00184DF8" w:rsidRPr="00184DF8" w:rsidRDefault="00184DF8" w:rsidP="00184DF8">
            <w:pPr>
              <w:rPr>
                <w:i/>
              </w:rPr>
            </w:pPr>
            <w:r w:rsidRPr="00184DF8">
              <w:rPr>
                <w:i/>
              </w:rPr>
              <w:t>10.Yes, they did.</w:t>
            </w:r>
          </w:p>
          <w:p w14:paraId="255ED057" w14:textId="77777777" w:rsidR="00184DF8" w:rsidRPr="00184DF8" w:rsidRDefault="00184DF8" w:rsidP="00184DF8">
            <w:pPr>
              <w:rPr>
                <w:i/>
              </w:rPr>
            </w:pPr>
            <w:r w:rsidRPr="00184DF8">
              <w:rPr>
                <w:i/>
              </w:rPr>
              <w:t>11.Yes, they were</w:t>
            </w:r>
          </w:p>
          <w:p w14:paraId="416B52B3" w14:textId="77777777" w:rsidR="00184DF8" w:rsidRPr="00184DF8" w:rsidRDefault="00184DF8" w:rsidP="00184DF8">
            <w:pPr>
              <w:rPr>
                <w:i/>
              </w:rPr>
            </w:pPr>
            <w:r w:rsidRPr="00184DF8">
              <w:rPr>
                <w:i/>
              </w:rPr>
              <w:t>12.They danced around the campfire.</w:t>
            </w:r>
          </w:p>
          <w:p w14:paraId="4D50869A" w14:textId="77777777" w:rsidR="00184DF8" w:rsidRPr="00184DF8" w:rsidRDefault="00184DF8" w:rsidP="00184DF8">
            <w:pPr>
              <w:rPr>
                <w:b/>
              </w:rPr>
            </w:pPr>
          </w:p>
          <w:p w14:paraId="2548992A" w14:textId="77777777" w:rsidR="00184DF8" w:rsidRPr="00184DF8" w:rsidRDefault="00184DF8" w:rsidP="00184DF8">
            <w:pPr>
              <w:rPr>
                <w:b/>
                <w:i/>
              </w:rPr>
            </w:pPr>
            <w:r w:rsidRPr="00184DF8">
              <w:rPr>
                <w:b/>
              </w:rPr>
              <w:t>Sing a song: A ram sam sam</w:t>
            </w:r>
          </w:p>
          <w:p w14:paraId="6D28A437" w14:textId="77777777" w:rsidR="00184DF8" w:rsidRPr="00184DF8" w:rsidRDefault="00184DF8" w:rsidP="00184DF8">
            <w:pPr>
              <w:rPr>
                <w:bCs/>
              </w:rPr>
            </w:pPr>
            <w:r w:rsidRPr="00184DF8">
              <w:rPr>
                <w:bCs/>
              </w:rPr>
              <w:t>- Show the song on the screen.</w:t>
            </w:r>
          </w:p>
          <w:p w14:paraId="4B30C884" w14:textId="77777777" w:rsidR="00184DF8" w:rsidRPr="00184DF8" w:rsidRDefault="00184DF8" w:rsidP="00184DF8">
            <w:pPr>
              <w:rPr>
                <w:bCs/>
              </w:rPr>
            </w:pPr>
            <w:hyperlink r:id="rId11" w:history="1">
              <w:r w:rsidRPr="00184DF8">
                <w:rPr>
                  <w:rStyle w:val="Hyperlink"/>
                  <w:bCs/>
                </w:rPr>
                <w:t>https://www.youtube.com/watch?v=SwjvlJCelN0</w:t>
              </w:r>
            </w:hyperlink>
          </w:p>
          <w:p w14:paraId="29895795" w14:textId="77777777" w:rsidR="00184DF8" w:rsidRPr="00184DF8" w:rsidRDefault="00184DF8" w:rsidP="00184DF8">
            <w:pPr>
              <w:rPr>
                <w:bCs/>
              </w:rPr>
            </w:pPr>
            <w:r w:rsidRPr="00184DF8">
              <w:rPr>
                <w:bCs/>
              </w:rPr>
              <w:t>- Ask Ss to listen, sing and dance the song.</w:t>
            </w:r>
          </w:p>
        </w:tc>
        <w:tc>
          <w:tcPr>
            <w:tcW w:w="3402" w:type="dxa"/>
            <w:tcBorders>
              <w:top w:val="single" w:sz="4" w:space="0" w:color="auto"/>
              <w:left w:val="single" w:sz="4" w:space="0" w:color="auto"/>
              <w:bottom w:val="single" w:sz="4" w:space="0" w:color="auto"/>
              <w:right w:val="single" w:sz="4" w:space="0" w:color="auto"/>
            </w:tcBorders>
          </w:tcPr>
          <w:p w14:paraId="14F1AAA0" w14:textId="77777777" w:rsidR="00184DF8" w:rsidRPr="00184DF8" w:rsidRDefault="00184DF8" w:rsidP="00184DF8"/>
          <w:p w14:paraId="162B7825" w14:textId="77777777" w:rsidR="00184DF8" w:rsidRPr="00184DF8" w:rsidRDefault="00184DF8" w:rsidP="00184DF8"/>
          <w:p w14:paraId="1CACE9E0" w14:textId="77777777" w:rsidR="00184DF8" w:rsidRPr="00184DF8" w:rsidRDefault="00184DF8" w:rsidP="00184DF8"/>
          <w:p w14:paraId="30950653" w14:textId="77777777" w:rsidR="00184DF8" w:rsidRPr="00184DF8" w:rsidRDefault="00184DF8" w:rsidP="00184DF8"/>
          <w:p w14:paraId="602070B9" w14:textId="77777777" w:rsidR="00184DF8" w:rsidRPr="00184DF8" w:rsidRDefault="00184DF8" w:rsidP="00184DF8"/>
          <w:p w14:paraId="5791497D" w14:textId="77777777" w:rsidR="00184DF8" w:rsidRPr="00184DF8" w:rsidRDefault="00184DF8" w:rsidP="00184DF8">
            <w:r w:rsidRPr="00184DF8">
              <w:t xml:space="preserve">- Ss listen </w:t>
            </w:r>
          </w:p>
          <w:p w14:paraId="7BBD29E8" w14:textId="77777777" w:rsidR="00184DF8" w:rsidRPr="00184DF8" w:rsidRDefault="00184DF8" w:rsidP="00184DF8">
            <w:r w:rsidRPr="00184DF8">
              <w:t>- Ss play the game</w:t>
            </w:r>
          </w:p>
          <w:p w14:paraId="22FD9FE5" w14:textId="77777777" w:rsidR="00184DF8" w:rsidRPr="00184DF8" w:rsidRDefault="00184DF8" w:rsidP="00184DF8">
            <w:pPr>
              <w:rPr>
                <w:i/>
              </w:rPr>
            </w:pPr>
            <w:r w:rsidRPr="00184DF8">
              <w:rPr>
                <w:i/>
              </w:rPr>
              <w:t>Ex: A: Where did you go last weekend?</w:t>
            </w:r>
          </w:p>
          <w:p w14:paraId="76EBDC58" w14:textId="77777777" w:rsidR="00184DF8" w:rsidRPr="00184DF8" w:rsidRDefault="00184DF8" w:rsidP="00184DF8">
            <w:pPr>
              <w:rPr>
                <w:i/>
              </w:rPr>
            </w:pPr>
            <w:r w:rsidRPr="00184DF8">
              <w:rPr>
                <w:i/>
              </w:rPr>
              <w:t xml:space="preserve">       B: I went to Ly Son Island.</w:t>
            </w:r>
          </w:p>
          <w:p w14:paraId="51711919" w14:textId="77777777" w:rsidR="00184DF8" w:rsidRPr="00184DF8" w:rsidRDefault="00184DF8" w:rsidP="00184DF8">
            <w:r w:rsidRPr="00184DF8">
              <w:t>-Ss continute playing the game</w:t>
            </w:r>
          </w:p>
          <w:p w14:paraId="7ADCBB1B" w14:textId="77777777" w:rsidR="00184DF8" w:rsidRPr="00184DF8" w:rsidRDefault="00184DF8" w:rsidP="00184DF8">
            <w:pPr>
              <w:rPr>
                <w:lang w:val="nl-NL"/>
              </w:rPr>
            </w:pPr>
            <w:r w:rsidRPr="00184DF8">
              <w:rPr>
                <w:lang w:val="nl-NL"/>
              </w:rPr>
              <w:t>-Ss open the book</w:t>
            </w:r>
          </w:p>
          <w:p w14:paraId="0102F1A6" w14:textId="77777777" w:rsidR="00184DF8" w:rsidRPr="00184DF8" w:rsidRDefault="00184DF8" w:rsidP="00184DF8">
            <w:pPr>
              <w:rPr>
                <w:lang w:val="nl-NL"/>
              </w:rPr>
            </w:pPr>
          </w:p>
          <w:p w14:paraId="68FD2413" w14:textId="77777777" w:rsidR="00184DF8" w:rsidRPr="00184DF8" w:rsidRDefault="00184DF8" w:rsidP="00184DF8">
            <w:pPr>
              <w:rPr>
                <w:lang w:val="nl-NL"/>
              </w:rPr>
            </w:pPr>
          </w:p>
          <w:p w14:paraId="525DE4A3" w14:textId="77777777" w:rsidR="00184DF8" w:rsidRPr="00184DF8" w:rsidRDefault="00184DF8" w:rsidP="00184DF8">
            <w:pPr>
              <w:rPr>
                <w:lang w:val="nl-NL"/>
              </w:rPr>
            </w:pPr>
          </w:p>
          <w:p w14:paraId="7719308E" w14:textId="77777777" w:rsidR="00184DF8" w:rsidRPr="00184DF8" w:rsidRDefault="00184DF8" w:rsidP="00184DF8">
            <w:pPr>
              <w:rPr>
                <w:lang w:val="nl-NL"/>
              </w:rPr>
            </w:pPr>
          </w:p>
          <w:p w14:paraId="1C68B4A5" w14:textId="77777777" w:rsidR="00184DF8" w:rsidRPr="00184DF8" w:rsidRDefault="00184DF8" w:rsidP="00184DF8">
            <w:pPr>
              <w:rPr>
                <w:lang w:val="nl-NL"/>
              </w:rPr>
            </w:pPr>
          </w:p>
          <w:p w14:paraId="77E6D78F" w14:textId="77777777" w:rsidR="00184DF8" w:rsidRPr="00184DF8" w:rsidRDefault="00184DF8" w:rsidP="00184DF8">
            <w:pPr>
              <w:rPr>
                <w:lang w:val="nl-NL"/>
              </w:rPr>
            </w:pPr>
          </w:p>
          <w:p w14:paraId="6DE87CF0" w14:textId="77777777" w:rsidR="00184DF8" w:rsidRPr="00184DF8" w:rsidRDefault="00184DF8" w:rsidP="00184DF8">
            <w:pPr>
              <w:rPr>
                <w:lang w:val="nl-NL"/>
              </w:rPr>
            </w:pPr>
          </w:p>
          <w:p w14:paraId="0B0DE3EC" w14:textId="77777777" w:rsidR="00184DF8" w:rsidRPr="00184DF8" w:rsidRDefault="00184DF8" w:rsidP="00184DF8">
            <w:pPr>
              <w:rPr>
                <w:lang w:val="nl-NL"/>
              </w:rPr>
            </w:pPr>
          </w:p>
          <w:p w14:paraId="2EED9B65" w14:textId="77777777" w:rsidR="00184DF8" w:rsidRPr="00184DF8" w:rsidRDefault="00184DF8" w:rsidP="00184DF8">
            <w:pPr>
              <w:rPr>
                <w:lang w:val="nl-NL"/>
              </w:rPr>
            </w:pPr>
          </w:p>
          <w:p w14:paraId="6C6F302E" w14:textId="77777777" w:rsidR="00184DF8" w:rsidRPr="00184DF8" w:rsidRDefault="00184DF8" w:rsidP="00184DF8">
            <w:pPr>
              <w:rPr>
                <w:lang w:val="nl-NL"/>
              </w:rPr>
            </w:pPr>
            <w:r w:rsidRPr="00184DF8">
              <w:rPr>
                <w:lang w:val="nl-NL"/>
              </w:rPr>
              <w:t>-Ss read and say</w:t>
            </w:r>
          </w:p>
          <w:p w14:paraId="00984149" w14:textId="77777777" w:rsidR="00184DF8" w:rsidRPr="00184DF8" w:rsidRDefault="00184DF8" w:rsidP="00184DF8">
            <w:pPr>
              <w:rPr>
                <w:lang w:val="nl-NL"/>
              </w:rPr>
            </w:pPr>
          </w:p>
          <w:p w14:paraId="6C0D48A3" w14:textId="77777777" w:rsidR="00184DF8" w:rsidRPr="00184DF8" w:rsidRDefault="00184DF8" w:rsidP="00184DF8">
            <w:r w:rsidRPr="00184DF8">
              <w:lastRenderedPageBreak/>
              <w:t xml:space="preserve">- - Ss answer: </w:t>
            </w:r>
            <w:r w:rsidRPr="00184DF8">
              <w:rPr>
                <w:i/>
              </w:rPr>
              <w:t xml:space="preserve">I do it on winter holiday </w:t>
            </w:r>
            <w:r w:rsidRPr="00184DF8">
              <w:t>and write ice skating on the board</w:t>
            </w:r>
          </w:p>
          <w:p w14:paraId="54A87B1E" w14:textId="77777777" w:rsidR="00184DF8" w:rsidRPr="00184DF8" w:rsidRDefault="00184DF8" w:rsidP="00184DF8">
            <w:pPr>
              <w:rPr>
                <w:lang w:val="nl-NL"/>
              </w:rPr>
            </w:pPr>
            <w:r w:rsidRPr="00184DF8">
              <w:rPr>
                <w:lang w:val="nl-NL"/>
              </w:rPr>
              <w:t>-Ss do the task</w:t>
            </w:r>
          </w:p>
          <w:p w14:paraId="5E881479" w14:textId="77777777" w:rsidR="00184DF8" w:rsidRPr="00184DF8" w:rsidRDefault="00184DF8" w:rsidP="00184DF8">
            <w:pPr>
              <w:rPr>
                <w:lang w:val="nl-NL"/>
              </w:rPr>
            </w:pPr>
          </w:p>
          <w:p w14:paraId="25865959" w14:textId="77777777" w:rsidR="00184DF8" w:rsidRPr="00184DF8" w:rsidRDefault="00184DF8" w:rsidP="00184DF8">
            <w:pPr>
              <w:rPr>
                <w:lang w:val="nl-NL"/>
              </w:rPr>
            </w:pPr>
            <w:r w:rsidRPr="00184DF8">
              <w:rPr>
                <w:lang w:val="nl-NL"/>
              </w:rPr>
              <w:t>-Ss check together</w:t>
            </w:r>
          </w:p>
          <w:p w14:paraId="2E1E7AAF" w14:textId="77777777" w:rsidR="00184DF8" w:rsidRPr="00184DF8" w:rsidRDefault="00184DF8" w:rsidP="00184DF8">
            <w:pPr>
              <w:rPr>
                <w:lang w:val="nl-NL"/>
              </w:rPr>
            </w:pPr>
          </w:p>
          <w:p w14:paraId="62554CC3" w14:textId="77777777" w:rsidR="00184DF8" w:rsidRPr="00184DF8" w:rsidRDefault="00184DF8" w:rsidP="00184DF8">
            <w:pPr>
              <w:rPr>
                <w:lang w:val="nl-NL"/>
              </w:rPr>
            </w:pPr>
            <w:r w:rsidRPr="00184DF8">
              <w:rPr>
                <w:lang w:val="nl-NL"/>
              </w:rPr>
              <w:t>-Ss write the answer</w:t>
            </w:r>
          </w:p>
          <w:p w14:paraId="7D6EAFB9" w14:textId="77777777" w:rsidR="00184DF8" w:rsidRPr="00184DF8" w:rsidRDefault="00184DF8" w:rsidP="00184DF8">
            <w:pPr>
              <w:rPr>
                <w:lang w:val="nl-NL"/>
              </w:rPr>
            </w:pPr>
          </w:p>
          <w:p w14:paraId="1A585913" w14:textId="77777777" w:rsidR="00184DF8" w:rsidRPr="00184DF8" w:rsidRDefault="00184DF8" w:rsidP="00184DF8">
            <w:pPr>
              <w:rPr>
                <w:lang w:val="nl-NL"/>
              </w:rPr>
            </w:pPr>
          </w:p>
          <w:p w14:paraId="4A5DF3F6" w14:textId="77777777" w:rsidR="00184DF8" w:rsidRPr="00184DF8" w:rsidRDefault="00184DF8" w:rsidP="00184DF8">
            <w:pPr>
              <w:rPr>
                <w:lang w:val="nl-NL"/>
              </w:rPr>
            </w:pPr>
          </w:p>
          <w:p w14:paraId="1164F7D7" w14:textId="77777777" w:rsidR="00184DF8" w:rsidRPr="00184DF8" w:rsidRDefault="00184DF8" w:rsidP="00184DF8">
            <w:pPr>
              <w:rPr>
                <w:lang w:val="nl-NL"/>
              </w:rPr>
            </w:pPr>
          </w:p>
          <w:p w14:paraId="6984B3EB" w14:textId="77777777" w:rsidR="00184DF8" w:rsidRPr="00184DF8" w:rsidRDefault="00184DF8" w:rsidP="00184DF8">
            <w:pPr>
              <w:rPr>
                <w:lang w:val="nl-NL"/>
              </w:rPr>
            </w:pPr>
          </w:p>
          <w:p w14:paraId="22F71CC8" w14:textId="77777777" w:rsidR="00184DF8" w:rsidRPr="00184DF8" w:rsidRDefault="00184DF8" w:rsidP="00184DF8">
            <w:pPr>
              <w:rPr>
                <w:lang w:val="nl-NL"/>
              </w:rPr>
            </w:pPr>
          </w:p>
          <w:p w14:paraId="7D17F966" w14:textId="77777777" w:rsidR="00184DF8" w:rsidRPr="00184DF8" w:rsidRDefault="00184DF8" w:rsidP="00184DF8">
            <w:pPr>
              <w:rPr>
                <w:lang w:val="nl-NL"/>
              </w:rPr>
            </w:pPr>
          </w:p>
          <w:p w14:paraId="1BC7A89B" w14:textId="77777777" w:rsidR="00184DF8" w:rsidRPr="00184DF8" w:rsidRDefault="00184DF8" w:rsidP="00184DF8">
            <w:pPr>
              <w:rPr>
                <w:lang w:val="nl-NL"/>
              </w:rPr>
            </w:pPr>
          </w:p>
          <w:p w14:paraId="559C012C" w14:textId="77777777" w:rsidR="00184DF8" w:rsidRPr="00184DF8" w:rsidRDefault="00184DF8" w:rsidP="00184DF8">
            <w:pPr>
              <w:rPr>
                <w:lang w:val="nl-NL"/>
              </w:rPr>
            </w:pPr>
          </w:p>
          <w:p w14:paraId="5CE5DE08" w14:textId="77777777" w:rsidR="00184DF8" w:rsidRPr="00184DF8" w:rsidRDefault="00184DF8" w:rsidP="00184DF8">
            <w:pPr>
              <w:rPr>
                <w:lang w:val="nl-NL"/>
              </w:rPr>
            </w:pPr>
          </w:p>
          <w:p w14:paraId="7983CC11" w14:textId="77777777" w:rsidR="00184DF8" w:rsidRPr="00184DF8" w:rsidRDefault="00184DF8" w:rsidP="00184DF8">
            <w:pPr>
              <w:rPr>
                <w:lang w:val="nl-NL"/>
              </w:rPr>
            </w:pPr>
          </w:p>
          <w:p w14:paraId="5038AF59" w14:textId="77777777" w:rsidR="00184DF8" w:rsidRPr="00184DF8" w:rsidRDefault="00184DF8" w:rsidP="00184DF8">
            <w:pPr>
              <w:rPr>
                <w:lang w:val="nl-NL"/>
              </w:rPr>
            </w:pPr>
          </w:p>
          <w:p w14:paraId="29ABB6E2" w14:textId="77777777" w:rsidR="00184DF8" w:rsidRPr="00184DF8" w:rsidRDefault="00184DF8" w:rsidP="00184DF8">
            <w:pPr>
              <w:rPr>
                <w:lang w:val="nl-NL"/>
              </w:rPr>
            </w:pPr>
          </w:p>
          <w:p w14:paraId="3B93D5DE" w14:textId="77777777" w:rsidR="00184DF8" w:rsidRPr="00184DF8" w:rsidRDefault="00184DF8" w:rsidP="00184DF8">
            <w:pPr>
              <w:rPr>
                <w:lang w:val="nl-NL"/>
              </w:rPr>
            </w:pPr>
          </w:p>
          <w:p w14:paraId="3180705A" w14:textId="77777777" w:rsidR="00184DF8" w:rsidRPr="00184DF8" w:rsidRDefault="00184DF8" w:rsidP="00184DF8">
            <w:pPr>
              <w:rPr>
                <w:lang w:val="nl-NL"/>
              </w:rPr>
            </w:pPr>
          </w:p>
          <w:p w14:paraId="27630A35" w14:textId="77777777" w:rsidR="00184DF8" w:rsidRPr="00184DF8" w:rsidRDefault="00184DF8" w:rsidP="00184DF8">
            <w:pPr>
              <w:rPr>
                <w:lang w:val="nl-NL"/>
              </w:rPr>
            </w:pPr>
          </w:p>
          <w:p w14:paraId="1D8B611B" w14:textId="77777777" w:rsidR="00184DF8" w:rsidRPr="00184DF8" w:rsidRDefault="00184DF8" w:rsidP="00184DF8">
            <w:pPr>
              <w:rPr>
                <w:lang w:val="nl-NL"/>
              </w:rPr>
            </w:pPr>
            <w:r w:rsidRPr="00184DF8">
              <w:rPr>
                <w:lang w:val="nl-NL"/>
              </w:rPr>
              <w:t>-Ss listen to the teacher</w:t>
            </w:r>
          </w:p>
          <w:p w14:paraId="07191816" w14:textId="77777777" w:rsidR="00184DF8" w:rsidRPr="00184DF8" w:rsidRDefault="00184DF8" w:rsidP="00184DF8">
            <w:pPr>
              <w:rPr>
                <w:lang w:val="nl-NL"/>
              </w:rPr>
            </w:pPr>
            <w:r w:rsidRPr="00184DF8">
              <w:rPr>
                <w:lang w:val="nl-NL"/>
              </w:rPr>
              <w:t>-Ss read and answer</w:t>
            </w:r>
          </w:p>
          <w:p w14:paraId="68BDBE36" w14:textId="77777777" w:rsidR="00184DF8" w:rsidRPr="00184DF8" w:rsidRDefault="00184DF8" w:rsidP="00184DF8">
            <w:pPr>
              <w:rPr>
                <w:lang w:val="nl-NL"/>
              </w:rPr>
            </w:pPr>
          </w:p>
          <w:p w14:paraId="5236FCA0" w14:textId="77777777" w:rsidR="00184DF8" w:rsidRPr="00184DF8" w:rsidRDefault="00184DF8" w:rsidP="00184DF8">
            <w:pPr>
              <w:rPr>
                <w:lang w:val="nl-NL"/>
              </w:rPr>
            </w:pPr>
            <w:r w:rsidRPr="00184DF8">
              <w:rPr>
                <w:lang w:val="nl-NL"/>
              </w:rPr>
              <w:t>-Ss read and do the task</w:t>
            </w:r>
          </w:p>
          <w:p w14:paraId="22866C41" w14:textId="77777777" w:rsidR="00184DF8" w:rsidRPr="00184DF8" w:rsidRDefault="00184DF8" w:rsidP="00184DF8">
            <w:pPr>
              <w:rPr>
                <w:lang w:val="nl-NL"/>
              </w:rPr>
            </w:pPr>
          </w:p>
          <w:p w14:paraId="19F3C332" w14:textId="77777777" w:rsidR="00184DF8" w:rsidRPr="00184DF8" w:rsidRDefault="00184DF8" w:rsidP="00184DF8">
            <w:pPr>
              <w:rPr>
                <w:lang w:val="nl-NL"/>
              </w:rPr>
            </w:pPr>
            <w:r w:rsidRPr="00184DF8">
              <w:rPr>
                <w:lang w:val="nl-NL"/>
              </w:rPr>
              <w:lastRenderedPageBreak/>
              <w:t>-Ss check the answer together</w:t>
            </w:r>
          </w:p>
          <w:p w14:paraId="379416E1" w14:textId="77777777" w:rsidR="00184DF8" w:rsidRPr="00184DF8" w:rsidRDefault="00184DF8" w:rsidP="00184DF8">
            <w:pPr>
              <w:rPr>
                <w:lang w:val="nl-NL"/>
              </w:rPr>
            </w:pPr>
          </w:p>
          <w:p w14:paraId="473E74AE" w14:textId="77777777" w:rsidR="00184DF8" w:rsidRPr="00184DF8" w:rsidRDefault="00184DF8" w:rsidP="00184DF8">
            <w:pPr>
              <w:rPr>
                <w:lang w:val="nl-NL"/>
              </w:rPr>
            </w:pPr>
          </w:p>
          <w:p w14:paraId="420F00DE" w14:textId="77777777" w:rsidR="00184DF8" w:rsidRPr="00184DF8" w:rsidRDefault="00184DF8" w:rsidP="00184DF8">
            <w:pPr>
              <w:rPr>
                <w:lang w:val="nl-NL"/>
              </w:rPr>
            </w:pPr>
          </w:p>
          <w:p w14:paraId="54A10D54" w14:textId="77777777" w:rsidR="00184DF8" w:rsidRPr="00184DF8" w:rsidRDefault="00184DF8" w:rsidP="00184DF8">
            <w:pPr>
              <w:rPr>
                <w:lang w:val="nl-NL"/>
              </w:rPr>
            </w:pPr>
          </w:p>
          <w:p w14:paraId="418930B3" w14:textId="77777777" w:rsidR="00184DF8" w:rsidRPr="00184DF8" w:rsidRDefault="00184DF8" w:rsidP="00184DF8"/>
          <w:p w14:paraId="471E0D0E" w14:textId="77777777" w:rsidR="00184DF8" w:rsidRPr="00184DF8" w:rsidRDefault="00184DF8" w:rsidP="00184DF8">
            <w:r w:rsidRPr="00184DF8">
              <w:t xml:space="preserve">  </w:t>
            </w:r>
          </w:p>
          <w:p w14:paraId="66E7BD9B" w14:textId="77777777" w:rsidR="00184DF8" w:rsidRPr="00184DF8" w:rsidRDefault="00184DF8" w:rsidP="00184DF8"/>
          <w:p w14:paraId="6361D63F" w14:textId="77777777" w:rsidR="00184DF8" w:rsidRPr="00184DF8" w:rsidRDefault="00184DF8" w:rsidP="00184DF8"/>
          <w:p w14:paraId="3B652127" w14:textId="77777777" w:rsidR="00184DF8" w:rsidRPr="00184DF8" w:rsidRDefault="00184DF8" w:rsidP="00184DF8"/>
          <w:p w14:paraId="31B5AF15" w14:textId="77777777" w:rsidR="00184DF8" w:rsidRPr="00184DF8" w:rsidRDefault="00184DF8" w:rsidP="00184DF8"/>
          <w:p w14:paraId="220A9145" w14:textId="77777777" w:rsidR="00184DF8" w:rsidRPr="00184DF8" w:rsidRDefault="00184DF8" w:rsidP="00184DF8"/>
          <w:p w14:paraId="0A73D957" w14:textId="77777777" w:rsidR="00184DF8" w:rsidRPr="00184DF8" w:rsidRDefault="00184DF8" w:rsidP="00184DF8"/>
          <w:p w14:paraId="196586D8" w14:textId="77777777" w:rsidR="00184DF8" w:rsidRPr="00184DF8" w:rsidRDefault="00184DF8" w:rsidP="00184DF8"/>
          <w:p w14:paraId="66F2D4B3" w14:textId="77777777" w:rsidR="00184DF8" w:rsidRPr="00184DF8" w:rsidRDefault="00184DF8" w:rsidP="00184DF8"/>
          <w:p w14:paraId="0CD6B4C4" w14:textId="77777777" w:rsidR="00184DF8" w:rsidRPr="00184DF8" w:rsidRDefault="00184DF8" w:rsidP="00184DF8"/>
          <w:p w14:paraId="23E17F99" w14:textId="77777777" w:rsidR="00184DF8" w:rsidRPr="00184DF8" w:rsidRDefault="00184DF8" w:rsidP="00184DF8">
            <w:r w:rsidRPr="00184DF8">
              <w:t xml:space="preserve">-Ss pay attention </w:t>
            </w:r>
          </w:p>
          <w:p w14:paraId="1CE8D37F" w14:textId="77777777" w:rsidR="00184DF8" w:rsidRPr="00184DF8" w:rsidRDefault="00184DF8" w:rsidP="00184DF8"/>
          <w:p w14:paraId="2B066A7B" w14:textId="77777777" w:rsidR="00184DF8" w:rsidRPr="00184DF8" w:rsidRDefault="00184DF8" w:rsidP="00184DF8"/>
          <w:p w14:paraId="302FC521" w14:textId="77777777" w:rsidR="00184DF8" w:rsidRPr="00184DF8" w:rsidRDefault="00184DF8" w:rsidP="00184DF8"/>
          <w:p w14:paraId="33AA51AA" w14:textId="77777777" w:rsidR="00184DF8" w:rsidRPr="00184DF8" w:rsidRDefault="00184DF8" w:rsidP="00184DF8"/>
          <w:p w14:paraId="280BB5F5" w14:textId="77777777" w:rsidR="00184DF8" w:rsidRPr="00184DF8" w:rsidRDefault="00184DF8" w:rsidP="00184DF8"/>
          <w:p w14:paraId="6450519E" w14:textId="77777777" w:rsidR="00184DF8" w:rsidRPr="00184DF8" w:rsidRDefault="00184DF8" w:rsidP="00184DF8"/>
          <w:p w14:paraId="7857FD87" w14:textId="77777777" w:rsidR="00184DF8" w:rsidRPr="00184DF8" w:rsidRDefault="00184DF8" w:rsidP="00184DF8"/>
          <w:p w14:paraId="62A609CB" w14:textId="77777777" w:rsidR="00184DF8" w:rsidRPr="00184DF8" w:rsidRDefault="00184DF8" w:rsidP="00184DF8"/>
          <w:p w14:paraId="16D2A45D" w14:textId="77777777" w:rsidR="00184DF8" w:rsidRPr="00184DF8" w:rsidRDefault="00184DF8" w:rsidP="00184DF8"/>
          <w:p w14:paraId="29F841AD" w14:textId="77777777" w:rsidR="00184DF8" w:rsidRPr="00184DF8" w:rsidRDefault="00184DF8" w:rsidP="00184DF8"/>
          <w:p w14:paraId="33FC6509" w14:textId="77777777" w:rsidR="00184DF8" w:rsidRPr="00184DF8" w:rsidRDefault="00184DF8" w:rsidP="00184DF8"/>
          <w:p w14:paraId="74BCE647" w14:textId="77777777" w:rsidR="00184DF8" w:rsidRPr="00184DF8" w:rsidRDefault="00184DF8" w:rsidP="00184DF8"/>
          <w:p w14:paraId="0DDB3419" w14:textId="77777777" w:rsidR="00184DF8" w:rsidRPr="00184DF8" w:rsidRDefault="00184DF8" w:rsidP="00184DF8"/>
          <w:p w14:paraId="2D6A51C4" w14:textId="77777777" w:rsidR="00184DF8" w:rsidRPr="00184DF8" w:rsidRDefault="00184DF8" w:rsidP="00184DF8"/>
          <w:p w14:paraId="62CF85E5" w14:textId="77777777" w:rsidR="00184DF8" w:rsidRPr="00184DF8" w:rsidRDefault="00184DF8" w:rsidP="00184DF8"/>
          <w:p w14:paraId="4E509D26" w14:textId="77777777" w:rsidR="00184DF8" w:rsidRPr="00184DF8" w:rsidRDefault="00184DF8" w:rsidP="00184DF8"/>
          <w:p w14:paraId="05A9976C" w14:textId="77777777" w:rsidR="00184DF8" w:rsidRPr="00184DF8" w:rsidRDefault="00184DF8" w:rsidP="00184DF8"/>
          <w:p w14:paraId="5622AAD4" w14:textId="77777777" w:rsidR="00184DF8" w:rsidRPr="00184DF8" w:rsidRDefault="00184DF8" w:rsidP="00184DF8"/>
          <w:p w14:paraId="0B006162" w14:textId="77777777" w:rsidR="00184DF8" w:rsidRPr="00184DF8" w:rsidRDefault="00184DF8" w:rsidP="00184DF8">
            <w:r w:rsidRPr="00184DF8">
              <w:t>-Ss listen to the teacher</w:t>
            </w:r>
          </w:p>
          <w:p w14:paraId="28A4A254" w14:textId="77777777" w:rsidR="00184DF8" w:rsidRPr="00184DF8" w:rsidRDefault="00184DF8" w:rsidP="00184DF8"/>
          <w:p w14:paraId="4EF42D0F" w14:textId="77777777" w:rsidR="00184DF8" w:rsidRPr="00184DF8" w:rsidRDefault="00184DF8" w:rsidP="00184DF8">
            <w:r w:rsidRPr="00184DF8">
              <w:t>-Ss play the game</w:t>
            </w:r>
          </w:p>
          <w:p w14:paraId="0871694D" w14:textId="77777777" w:rsidR="00184DF8" w:rsidRPr="00184DF8" w:rsidRDefault="00184DF8" w:rsidP="00184DF8"/>
          <w:p w14:paraId="01E16214" w14:textId="77777777" w:rsidR="00184DF8" w:rsidRPr="00184DF8" w:rsidRDefault="00184DF8" w:rsidP="00184DF8"/>
          <w:p w14:paraId="3E7C4819" w14:textId="77777777" w:rsidR="00184DF8" w:rsidRPr="00184DF8" w:rsidRDefault="00184DF8" w:rsidP="00184DF8">
            <w:r w:rsidRPr="00184DF8">
              <w:t>-Ss play the game</w:t>
            </w:r>
          </w:p>
          <w:p w14:paraId="40E6AEB7" w14:textId="77777777" w:rsidR="00184DF8" w:rsidRPr="00184DF8" w:rsidRDefault="00184DF8" w:rsidP="00184DF8"/>
          <w:p w14:paraId="6CC985D5" w14:textId="77777777" w:rsidR="00184DF8" w:rsidRPr="00184DF8" w:rsidRDefault="00184DF8" w:rsidP="00184DF8"/>
          <w:p w14:paraId="0A20370A" w14:textId="77777777" w:rsidR="00184DF8" w:rsidRPr="00184DF8" w:rsidRDefault="00184DF8" w:rsidP="00184DF8"/>
          <w:p w14:paraId="10EC3B73" w14:textId="77777777" w:rsidR="00184DF8" w:rsidRPr="00184DF8" w:rsidRDefault="00184DF8" w:rsidP="00184DF8">
            <w:r w:rsidRPr="00184DF8">
              <w:t>-Ss play the game</w:t>
            </w:r>
          </w:p>
          <w:p w14:paraId="51B162D3" w14:textId="77777777" w:rsidR="00184DF8" w:rsidRPr="00184DF8" w:rsidRDefault="00184DF8" w:rsidP="00184DF8"/>
          <w:p w14:paraId="1D290D66" w14:textId="77777777" w:rsidR="00184DF8" w:rsidRPr="00184DF8" w:rsidRDefault="00184DF8" w:rsidP="00184DF8"/>
          <w:p w14:paraId="4AF3C63D" w14:textId="77777777" w:rsidR="00184DF8" w:rsidRPr="00184DF8" w:rsidRDefault="00184DF8" w:rsidP="00184DF8"/>
          <w:p w14:paraId="0508F73E" w14:textId="77777777" w:rsidR="00184DF8" w:rsidRPr="00184DF8" w:rsidRDefault="00184DF8" w:rsidP="00184DF8"/>
          <w:p w14:paraId="4401BA46" w14:textId="77777777" w:rsidR="00184DF8" w:rsidRPr="00184DF8" w:rsidRDefault="00184DF8" w:rsidP="00184DF8"/>
          <w:p w14:paraId="1153E47A" w14:textId="77777777" w:rsidR="00184DF8" w:rsidRPr="00184DF8" w:rsidRDefault="00184DF8" w:rsidP="00184DF8"/>
          <w:p w14:paraId="5A70D604" w14:textId="77777777" w:rsidR="00184DF8" w:rsidRPr="00184DF8" w:rsidRDefault="00184DF8" w:rsidP="00184DF8"/>
          <w:p w14:paraId="35CF2C0C" w14:textId="77777777" w:rsidR="00184DF8" w:rsidRPr="00184DF8" w:rsidRDefault="00184DF8" w:rsidP="00184DF8"/>
          <w:p w14:paraId="67D9A4F8" w14:textId="77777777" w:rsidR="00184DF8" w:rsidRPr="00184DF8" w:rsidRDefault="00184DF8" w:rsidP="00184DF8"/>
          <w:p w14:paraId="239AAB6B" w14:textId="77777777" w:rsidR="00184DF8" w:rsidRPr="00184DF8" w:rsidRDefault="00184DF8" w:rsidP="00184DF8"/>
          <w:p w14:paraId="7FAEDBDE" w14:textId="77777777" w:rsidR="00184DF8" w:rsidRPr="00184DF8" w:rsidRDefault="00184DF8" w:rsidP="00184DF8"/>
          <w:p w14:paraId="7235D619" w14:textId="77777777" w:rsidR="00184DF8" w:rsidRPr="00184DF8" w:rsidRDefault="00184DF8" w:rsidP="00184DF8"/>
          <w:p w14:paraId="16636011" w14:textId="77777777" w:rsidR="00184DF8" w:rsidRPr="00184DF8" w:rsidRDefault="00184DF8" w:rsidP="00184DF8"/>
          <w:p w14:paraId="7D691DB3" w14:textId="77777777" w:rsidR="00184DF8" w:rsidRPr="00184DF8" w:rsidRDefault="00184DF8" w:rsidP="00184DF8"/>
          <w:p w14:paraId="44A55EB4" w14:textId="77777777" w:rsidR="00184DF8" w:rsidRPr="00184DF8" w:rsidRDefault="00184DF8" w:rsidP="00184DF8"/>
          <w:p w14:paraId="172EF0D7" w14:textId="77777777" w:rsidR="00184DF8" w:rsidRPr="00184DF8" w:rsidRDefault="00184DF8" w:rsidP="00184DF8">
            <w:r w:rsidRPr="00184DF8">
              <w:t>- Ss listen, sing and dance together</w:t>
            </w:r>
          </w:p>
          <w:p w14:paraId="7EDA2C96" w14:textId="77777777" w:rsidR="00184DF8" w:rsidRPr="00184DF8" w:rsidRDefault="00184DF8" w:rsidP="00184DF8"/>
          <w:p w14:paraId="12ED7772" w14:textId="77777777" w:rsidR="00184DF8" w:rsidRPr="00184DF8" w:rsidRDefault="00184DF8" w:rsidP="00184DF8"/>
        </w:tc>
      </w:tr>
    </w:tbl>
    <w:p w14:paraId="5A792B68" w14:textId="77777777" w:rsidR="00184DF8" w:rsidRPr="00184DF8" w:rsidRDefault="00184DF8" w:rsidP="00184DF8">
      <w:pPr>
        <w:rPr>
          <w:b/>
          <w:u w:val="single"/>
        </w:rPr>
      </w:pPr>
      <w:r w:rsidRPr="00184DF8">
        <w:rPr>
          <w:b/>
        </w:rPr>
        <w:lastRenderedPageBreak/>
        <w:t xml:space="preserve">D. </w:t>
      </w:r>
      <w:r w:rsidRPr="00184DF8">
        <w:rPr>
          <w:b/>
          <w:u w:val="single"/>
        </w:rPr>
        <w:t>ADJUSTMENTS (if necessary):</w:t>
      </w:r>
    </w:p>
    <w:p w14:paraId="758328FE" w14:textId="77777777" w:rsidR="00184DF8" w:rsidRPr="00184DF8" w:rsidRDefault="00184DF8" w:rsidP="00184DF8">
      <w:r w:rsidRPr="00184DF8">
        <w:t>………………………………………………………………………………………….…..……………………………………………………………………………...……</w:t>
      </w:r>
    </w:p>
    <w:p w14:paraId="43C88DE9" w14:textId="77777777" w:rsidR="00184DF8" w:rsidRPr="00184DF8" w:rsidRDefault="00184DF8" w:rsidP="00184DF8">
      <w:pPr>
        <w:rPr>
          <w:b/>
          <w:bCs/>
        </w:rPr>
      </w:pPr>
      <w:r w:rsidRPr="00184DF8">
        <w:rPr>
          <w:b/>
          <w:bCs/>
        </w:rPr>
        <w:t>ĐỀ CƯƠNG ÔN TẬP HỌC KỲ 1 MÔN TIẾNG ANH 5</w:t>
      </w:r>
    </w:p>
    <w:p w14:paraId="7FF90460" w14:textId="77777777" w:rsidR="00184DF8" w:rsidRPr="00184DF8" w:rsidRDefault="00184DF8" w:rsidP="00184DF8">
      <w:pPr>
        <w:rPr>
          <w:b/>
          <w:bCs/>
        </w:rPr>
      </w:pPr>
    </w:p>
    <w:p w14:paraId="0F29C3D3" w14:textId="77777777" w:rsidR="00184DF8" w:rsidRPr="00184DF8" w:rsidRDefault="00184DF8" w:rsidP="00184DF8">
      <w:pPr>
        <w:rPr>
          <w:b/>
          <w:bCs/>
        </w:rPr>
      </w:pPr>
      <w:r w:rsidRPr="00184DF8">
        <w:rPr>
          <w:b/>
          <w:bCs/>
        </w:rPr>
        <w:t>A/ ANSWER THESE QUESTIONS.</w:t>
      </w:r>
    </w:p>
    <w:tbl>
      <w:tblPr>
        <w:tblW w:w="0" w:type="auto"/>
        <w:tblLook w:val="04A0" w:firstRow="1" w:lastRow="0" w:firstColumn="1" w:lastColumn="0" w:noHBand="0" w:noVBand="1"/>
      </w:tblPr>
      <w:tblGrid>
        <w:gridCol w:w="7908"/>
      </w:tblGrid>
      <w:tr w:rsidR="00184DF8" w:rsidRPr="00184DF8" w14:paraId="02A65C9B" w14:textId="77777777" w:rsidTr="00184DF8">
        <w:tc>
          <w:tcPr>
            <w:tcW w:w="0" w:type="auto"/>
            <w:hideMark/>
          </w:tcPr>
          <w:p w14:paraId="504A2D53" w14:textId="77777777" w:rsidR="00184DF8" w:rsidRPr="00184DF8" w:rsidRDefault="00184DF8" w:rsidP="00184DF8">
            <w:pPr>
              <w:rPr>
                <w:b/>
                <w:bCs/>
              </w:rPr>
            </w:pPr>
            <w:r w:rsidRPr="00184DF8">
              <w:rPr>
                <w:b/>
                <w:bCs/>
              </w:rPr>
              <w:t>1/ Can you tell me about yourself? </w:t>
            </w:r>
          </w:p>
          <w:p w14:paraId="48B9A16B" w14:textId="77777777" w:rsidR="00184DF8" w:rsidRPr="00184DF8" w:rsidRDefault="00184DF8" w:rsidP="00184DF8">
            <w:r w:rsidRPr="00184DF8">
              <w:t>- I’m in …………………………………….</w:t>
            </w:r>
          </w:p>
          <w:p w14:paraId="14725EAA" w14:textId="77777777" w:rsidR="00184DF8" w:rsidRPr="00184DF8" w:rsidRDefault="00184DF8" w:rsidP="00184DF8">
            <w:r w:rsidRPr="00184DF8">
              <w:t>- live in the…………………………………</w:t>
            </w:r>
          </w:p>
        </w:tc>
      </w:tr>
      <w:tr w:rsidR="00184DF8" w:rsidRPr="00184DF8" w14:paraId="5404E751" w14:textId="77777777" w:rsidTr="00184DF8">
        <w:tc>
          <w:tcPr>
            <w:tcW w:w="0" w:type="auto"/>
          </w:tcPr>
          <w:p w14:paraId="433B464E" w14:textId="77777777" w:rsidR="00184DF8" w:rsidRPr="00184DF8" w:rsidRDefault="00184DF8" w:rsidP="00184DF8"/>
        </w:tc>
      </w:tr>
      <w:tr w:rsidR="00184DF8" w:rsidRPr="00184DF8" w14:paraId="5D9EBB4A" w14:textId="77777777" w:rsidTr="00184DF8">
        <w:trPr>
          <w:trHeight w:val="107"/>
        </w:trPr>
        <w:tc>
          <w:tcPr>
            <w:tcW w:w="0" w:type="auto"/>
            <w:hideMark/>
          </w:tcPr>
          <w:p w14:paraId="5B2AFC1F" w14:textId="77777777" w:rsidR="00184DF8" w:rsidRPr="00184DF8" w:rsidRDefault="00184DF8" w:rsidP="00184DF8">
            <w:r w:rsidRPr="00184DF8">
              <w:t>2</w:t>
            </w:r>
            <w:r w:rsidRPr="00184DF8">
              <w:rPr>
                <w:b/>
                <w:bCs/>
              </w:rPr>
              <w:t>/ What’s your favourite sport?</w:t>
            </w:r>
            <w:r w:rsidRPr="00184DF8">
              <w:t> </w:t>
            </w:r>
          </w:p>
          <w:p w14:paraId="1B17081B" w14:textId="77777777" w:rsidR="00184DF8" w:rsidRPr="00184DF8" w:rsidRDefault="00184DF8" w:rsidP="00184DF8">
            <w:pPr>
              <w:numPr>
                <w:ilvl w:val="0"/>
                <w:numId w:val="2"/>
              </w:numPr>
            </w:pPr>
            <w:r w:rsidRPr="00184DF8">
              <w:t>It’s……………………………………………….</w:t>
            </w:r>
          </w:p>
        </w:tc>
      </w:tr>
      <w:tr w:rsidR="00184DF8" w:rsidRPr="00184DF8" w14:paraId="5ABA2E2A" w14:textId="77777777" w:rsidTr="00184DF8">
        <w:tc>
          <w:tcPr>
            <w:tcW w:w="0" w:type="auto"/>
            <w:hideMark/>
          </w:tcPr>
          <w:p w14:paraId="2D83EAAA" w14:textId="77777777" w:rsidR="00184DF8" w:rsidRPr="00184DF8" w:rsidRDefault="00184DF8" w:rsidP="00184DF8">
            <w:pPr>
              <w:rPr>
                <w:b/>
                <w:bCs/>
              </w:rPr>
            </w:pPr>
            <w:r w:rsidRPr="00184DF8">
              <w:rPr>
                <w:b/>
                <w:bCs/>
              </w:rPr>
              <w:t>3/ What nationality are you? </w:t>
            </w:r>
          </w:p>
          <w:p w14:paraId="38CE3B00" w14:textId="77777777" w:rsidR="00184DF8" w:rsidRPr="00184DF8" w:rsidRDefault="00184DF8" w:rsidP="00184DF8">
            <w:pPr>
              <w:numPr>
                <w:ilvl w:val="0"/>
                <w:numId w:val="4"/>
              </w:numPr>
            </w:pPr>
            <w:r w:rsidRPr="00184DF8">
              <w:t>I’m………………………..</w:t>
            </w:r>
            <w:r w:rsidRPr="00184DF8">
              <w:rPr>
                <w:b/>
                <w:bCs/>
              </w:rPr>
              <w:t> </w:t>
            </w:r>
          </w:p>
        </w:tc>
      </w:tr>
      <w:tr w:rsidR="00184DF8" w:rsidRPr="00184DF8" w14:paraId="2BCE179E" w14:textId="77777777" w:rsidTr="00184DF8">
        <w:tc>
          <w:tcPr>
            <w:tcW w:w="0" w:type="auto"/>
            <w:hideMark/>
          </w:tcPr>
          <w:p w14:paraId="3389DFD2" w14:textId="77777777" w:rsidR="00184DF8" w:rsidRPr="00184DF8" w:rsidRDefault="00184DF8" w:rsidP="00184DF8">
            <w:pPr>
              <w:rPr>
                <w:b/>
                <w:bCs/>
              </w:rPr>
            </w:pPr>
            <w:r w:rsidRPr="00184DF8">
              <w:rPr>
                <w:b/>
                <w:bCs/>
              </w:rPr>
              <w:t>4/ What is your mother/ your father like? </w:t>
            </w:r>
          </w:p>
          <w:p w14:paraId="4B5C379B" w14:textId="77777777" w:rsidR="00184DF8" w:rsidRPr="00184DF8" w:rsidRDefault="00184DF8" w:rsidP="00184DF8">
            <w:pPr>
              <w:numPr>
                <w:ilvl w:val="0"/>
                <w:numId w:val="4"/>
              </w:numPr>
            </w:pPr>
            <w:r w:rsidRPr="00184DF8">
              <w:t>He/ She is………………….</w:t>
            </w:r>
          </w:p>
        </w:tc>
      </w:tr>
      <w:tr w:rsidR="00184DF8" w:rsidRPr="00184DF8" w14:paraId="660A9E41" w14:textId="77777777" w:rsidTr="00184DF8">
        <w:tc>
          <w:tcPr>
            <w:tcW w:w="0" w:type="auto"/>
            <w:hideMark/>
          </w:tcPr>
          <w:p w14:paraId="1C6CC7DD" w14:textId="77777777" w:rsidR="00184DF8" w:rsidRPr="00184DF8" w:rsidRDefault="00184DF8" w:rsidP="00184DF8">
            <w:pPr>
              <w:rPr>
                <w:b/>
                <w:bCs/>
              </w:rPr>
            </w:pPr>
            <w:r w:rsidRPr="00184DF8">
              <w:rPr>
                <w:b/>
                <w:bCs/>
              </w:rPr>
              <w:t>5/ What do you like doing in your free time ? </w:t>
            </w:r>
          </w:p>
          <w:p w14:paraId="143C3D5C" w14:textId="77777777" w:rsidR="00184DF8" w:rsidRPr="00184DF8" w:rsidRDefault="00184DF8" w:rsidP="00184DF8">
            <w:pPr>
              <w:numPr>
                <w:ilvl w:val="0"/>
                <w:numId w:val="4"/>
              </w:numPr>
            </w:pPr>
            <w:r w:rsidRPr="00184DF8">
              <w:lastRenderedPageBreak/>
              <w:t>I like……………………………………..</w:t>
            </w:r>
            <w:r w:rsidRPr="00184DF8">
              <w:rPr>
                <w:b/>
                <w:bCs/>
              </w:rPr>
              <w:t> </w:t>
            </w:r>
          </w:p>
        </w:tc>
      </w:tr>
      <w:tr w:rsidR="00184DF8" w:rsidRPr="00184DF8" w14:paraId="5A283469" w14:textId="77777777" w:rsidTr="00184DF8">
        <w:tc>
          <w:tcPr>
            <w:tcW w:w="0" w:type="auto"/>
            <w:hideMark/>
          </w:tcPr>
          <w:p w14:paraId="4066076B" w14:textId="77777777" w:rsidR="00184DF8" w:rsidRPr="00184DF8" w:rsidRDefault="00184DF8" w:rsidP="00184DF8">
            <w:pPr>
              <w:rPr>
                <w:b/>
                <w:bCs/>
              </w:rPr>
            </w:pPr>
            <w:r w:rsidRPr="00184DF8">
              <w:rPr>
                <w:b/>
                <w:bCs/>
              </w:rPr>
              <w:lastRenderedPageBreak/>
              <w:t>6/ What do you do at the weekend? </w:t>
            </w:r>
          </w:p>
          <w:p w14:paraId="25376B9D" w14:textId="77777777" w:rsidR="00184DF8" w:rsidRPr="00184DF8" w:rsidRDefault="00184DF8" w:rsidP="00184DF8">
            <w:pPr>
              <w:numPr>
                <w:ilvl w:val="0"/>
                <w:numId w:val="4"/>
              </w:numPr>
            </w:pPr>
            <w:r w:rsidRPr="00184DF8">
              <w:t>I…………………………………………..</w:t>
            </w:r>
          </w:p>
        </w:tc>
      </w:tr>
      <w:tr w:rsidR="00184DF8" w:rsidRPr="00184DF8" w14:paraId="37E18BF4" w14:textId="77777777" w:rsidTr="00184DF8">
        <w:tc>
          <w:tcPr>
            <w:tcW w:w="0" w:type="auto"/>
            <w:hideMark/>
          </w:tcPr>
          <w:p w14:paraId="536F79D5" w14:textId="77777777" w:rsidR="00184DF8" w:rsidRPr="00184DF8" w:rsidRDefault="00184DF8" w:rsidP="00184DF8">
            <w:pPr>
              <w:rPr>
                <w:b/>
                <w:bCs/>
              </w:rPr>
            </w:pPr>
            <w:r w:rsidRPr="00184DF8">
              <w:rPr>
                <w:b/>
                <w:bCs/>
              </w:rPr>
              <w:t>7/ What would you like to be in the future? </w:t>
            </w:r>
          </w:p>
          <w:p w14:paraId="76A1CA79" w14:textId="77777777" w:rsidR="00184DF8" w:rsidRPr="00184DF8" w:rsidRDefault="00184DF8" w:rsidP="00184DF8">
            <w:pPr>
              <w:numPr>
                <w:ilvl w:val="0"/>
                <w:numId w:val="4"/>
              </w:numPr>
            </w:pPr>
            <w:r w:rsidRPr="00184DF8">
              <w:t>I…………………………………………………</w:t>
            </w:r>
          </w:p>
        </w:tc>
      </w:tr>
      <w:tr w:rsidR="00184DF8" w:rsidRPr="00184DF8" w14:paraId="3BE6D761" w14:textId="77777777" w:rsidTr="00184DF8">
        <w:tc>
          <w:tcPr>
            <w:tcW w:w="0" w:type="auto"/>
            <w:hideMark/>
          </w:tcPr>
          <w:p w14:paraId="62C2DD31" w14:textId="77777777" w:rsidR="00184DF8" w:rsidRPr="00184DF8" w:rsidRDefault="00184DF8" w:rsidP="00184DF8">
            <w:pPr>
              <w:rPr>
                <w:b/>
                <w:bCs/>
              </w:rPr>
            </w:pPr>
            <w:r w:rsidRPr="00184DF8">
              <w:rPr>
                <w:b/>
                <w:bCs/>
              </w:rPr>
              <w:t>8/ Why would you like to  be a teacher? </w:t>
            </w:r>
          </w:p>
          <w:p w14:paraId="68AC7A90" w14:textId="77777777" w:rsidR="00184DF8" w:rsidRPr="00184DF8" w:rsidRDefault="00184DF8" w:rsidP="00184DF8">
            <w:pPr>
              <w:numPr>
                <w:ilvl w:val="0"/>
                <w:numId w:val="4"/>
              </w:numPr>
            </w:pPr>
            <w:r w:rsidRPr="00184DF8">
              <w:t>Because I……………………………………….</w:t>
            </w:r>
          </w:p>
        </w:tc>
      </w:tr>
      <w:tr w:rsidR="00184DF8" w:rsidRPr="00184DF8" w14:paraId="7A5B9337" w14:textId="77777777" w:rsidTr="00184DF8">
        <w:tc>
          <w:tcPr>
            <w:tcW w:w="0" w:type="auto"/>
            <w:hideMark/>
          </w:tcPr>
          <w:p w14:paraId="21E181C0" w14:textId="77777777" w:rsidR="00184DF8" w:rsidRPr="00184DF8" w:rsidRDefault="00184DF8" w:rsidP="00184DF8">
            <w:pPr>
              <w:rPr>
                <w:b/>
                <w:bCs/>
              </w:rPr>
            </w:pPr>
            <w:r w:rsidRPr="00184DF8">
              <w:rPr>
                <w:b/>
                <w:bCs/>
              </w:rPr>
              <w:t>9/ Where’s the Music room? </w:t>
            </w:r>
          </w:p>
          <w:p w14:paraId="633B7099" w14:textId="77777777" w:rsidR="00184DF8" w:rsidRPr="00184DF8" w:rsidRDefault="00184DF8" w:rsidP="00184DF8">
            <w:pPr>
              <w:numPr>
                <w:ilvl w:val="0"/>
                <w:numId w:val="4"/>
              </w:numPr>
            </w:pPr>
            <w:r w:rsidRPr="00184DF8">
              <w:t>It’s ……………………………………………..</w:t>
            </w:r>
          </w:p>
        </w:tc>
      </w:tr>
      <w:tr w:rsidR="00184DF8" w:rsidRPr="00184DF8" w14:paraId="74E20BCE" w14:textId="77777777" w:rsidTr="00184DF8">
        <w:trPr>
          <w:trHeight w:val="685"/>
        </w:trPr>
        <w:tc>
          <w:tcPr>
            <w:tcW w:w="0" w:type="auto"/>
            <w:hideMark/>
          </w:tcPr>
          <w:p w14:paraId="262BABEE" w14:textId="77777777" w:rsidR="00184DF8" w:rsidRPr="00184DF8" w:rsidRDefault="00184DF8" w:rsidP="00184DF8">
            <w:pPr>
              <w:rPr>
                <w:b/>
                <w:bCs/>
              </w:rPr>
            </w:pPr>
            <w:r w:rsidRPr="00184DF8">
              <w:rPr>
                <w:b/>
                <w:bCs/>
              </w:rPr>
              <w:t>10/ Coud you tell me the way to the Music room, please? </w:t>
            </w:r>
          </w:p>
          <w:p w14:paraId="746F822E" w14:textId="77777777" w:rsidR="00184DF8" w:rsidRPr="00184DF8" w:rsidRDefault="00184DF8" w:rsidP="00184DF8">
            <w:r w:rsidRPr="00184DF8">
              <w:t xml:space="preserve">        ………………………………………………………………..</w:t>
            </w:r>
          </w:p>
        </w:tc>
      </w:tr>
      <w:tr w:rsidR="00184DF8" w:rsidRPr="00184DF8" w14:paraId="709BA255" w14:textId="77777777" w:rsidTr="00184DF8">
        <w:tc>
          <w:tcPr>
            <w:tcW w:w="0" w:type="auto"/>
            <w:hideMark/>
          </w:tcPr>
          <w:p w14:paraId="1EEBC9A9" w14:textId="77777777" w:rsidR="00184DF8" w:rsidRPr="00184DF8" w:rsidRDefault="00184DF8" w:rsidP="00184DF8">
            <w:pPr>
              <w:rPr>
                <w:b/>
                <w:bCs/>
              </w:rPr>
            </w:pPr>
            <w:r w:rsidRPr="00184DF8">
              <w:rPr>
                <w:b/>
                <w:bCs/>
              </w:rPr>
              <w:t>11/ What school activity do you like? </w:t>
            </w:r>
          </w:p>
          <w:p w14:paraId="56A41A8E" w14:textId="77777777" w:rsidR="00184DF8" w:rsidRPr="00184DF8" w:rsidRDefault="00184DF8" w:rsidP="00184DF8">
            <w:pPr>
              <w:numPr>
                <w:ilvl w:val="0"/>
                <w:numId w:val="4"/>
              </w:numPr>
            </w:pPr>
            <w:r w:rsidRPr="00184DF8">
              <w:t>I like………………………………………………………….</w:t>
            </w:r>
          </w:p>
        </w:tc>
      </w:tr>
      <w:tr w:rsidR="00184DF8" w:rsidRPr="00184DF8" w14:paraId="43907CF3" w14:textId="77777777" w:rsidTr="00184DF8">
        <w:tc>
          <w:tcPr>
            <w:tcW w:w="0" w:type="auto"/>
            <w:hideMark/>
          </w:tcPr>
          <w:p w14:paraId="1DAF9489" w14:textId="77777777" w:rsidR="00184DF8" w:rsidRPr="00184DF8" w:rsidRDefault="00184DF8" w:rsidP="00184DF8">
            <w:pPr>
              <w:rPr>
                <w:b/>
                <w:bCs/>
              </w:rPr>
            </w:pPr>
            <w:r w:rsidRPr="00184DF8">
              <w:rPr>
                <w:b/>
                <w:bCs/>
              </w:rPr>
              <w:t>12/ Why do you like playing games? </w:t>
            </w:r>
          </w:p>
          <w:p w14:paraId="73E216C5" w14:textId="77777777" w:rsidR="00184DF8" w:rsidRPr="00184DF8" w:rsidRDefault="00184DF8" w:rsidP="00184DF8">
            <w:pPr>
              <w:numPr>
                <w:ilvl w:val="0"/>
                <w:numId w:val="4"/>
              </w:numPr>
            </w:pPr>
            <w:r w:rsidRPr="00184DF8">
              <w:t>Because I …………………………………………………….</w:t>
            </w:r>
          </w:p>
        </w:tc>
      </w:tr>
      <w:tr w:rsidR="00184DF8" w:rsidRPr="00184DF8" w14:paraId="3A3033FF" w14:textId="77777777" w:rsidTr="00184DF8">
        <w:tc>
          <w:tcPr>
            <w:tcW w:w="0" w:type="auto"/>
            <w:hideMark/>
          </w:tcPr>
          <w:p w14:paraId="19165A02" w14:textId="77777777" w:rsidR="00184DF8" w:rsidRPr="00184DF8" w:rsidRDefault="00184DF8" w:rsidP="00184DF8">
            <w:pPr>
              <w:rPr>
                <w:b/>
                <w:bCs/>
              </w:rPr>
            </w:pPr>
            <w:r w:rsidRPr="00184DF8">
              <w:rPr>
                <w:b/>
                <w:bCs/>
              </w:rPr>
              <w:t>13/ Where are the books? </w:t>
            </w:r>
          </w:p>
          <w:p w14:paraId="0987CF81" w14:textId="77777777" w:rsidR="00184DF8" w:rsidRPr="00184DF8" w:rsidRDefault="00184DF8" w:rsidP="00184DF8">
            <w:pPr>
              <w:numPr>
                <w:ilvl w:val="0"/>
                <w:numId w:val="4"/>
              </w:numPr>
            </w:pPr>
            <w:r w:rsidRPr="00184DF8">
              <w:t>They’re……………………………………………………….. </w:t>
            </w:r>
          </w:p>
        </w:tc>
      </w:tr>
      <w:tr w:rsidR="00184DF8" w:rsidRPr="00184DF8" w14:paraId="60F8A86D" w14:textId="77777777" w:rsidTr="00184DF8">
        <w:tc>
          <w:tcPr>
            <w:tcW w:w="0" w:type="auto"/>
            <w:hideMark/>
          </w:tcPr>
          <w:p w14:paraId="664796F3" w14:textId="77777777" w:rsidR="00184DF8" w:rsidRPr="00184DF8" w:rsidRDefault="00184DF8" w:rsidP="00184DF8">
            <w:pPr>
              <w:rPr>
                <w:b/>
                <w:bCs/>
              </w:rPr>
            </w:pPr>
            <w:r w:rsidRPr="00184DF8">
              <w:rPr>
                <w:b/>
                <w:bCs/>
              </w:rPr>
              <w:t>14/ Whose book is this?</w:t>
            </w:r>
          </w:p>
          <w:p w14:paraId="6376D5E5" w14:textId="77777777" w:rsidR="00184DF8" w:rsidRPr="00184DF8" w:rsidRDefault="00184DF8" w:rsidP="00184DF8">
            <w:pPr>
              <w:numPr>
                <w:ilvl w:val="0"/>
                <w:numId w:val="4"/>
              </w:numPr>
            </w:pPr>
            <w:r w:rsidRPr="00184DF8">
              <w:t>It’s ………………………………</w:t>
            </w:r>
          </w:p>
        </w:tc>
      </w:tr>
      <w:tr w:rsidR="00184DF8" w:rsidRPr="00184DF8" w14:paraId="1500F49C" w14:textId="77777777" w:rsidTr="00184DF8">
        <w:tc>
          <w:tcPr>
            <w:tcW w:w="0" w:type="auto"/>
            <w:hideMark/>
          </w:tcPr>
          <w:p w14:paraId="3E624F90" w14:textId="77777777" w:rsidR="00184DF8" w:rsidRPr="00184DF8" w:rsidRDefault="00184DF8" w:rsidP="00184DF8">
            <w:pPr>
              <w:rPr>
                <w:b/>
                <w:bCs/>
              </w:rPr>
            </w:pPr>
            <w:r w:rsidRPr="00184DF8">
              <w:rPr>
                <w:b/>
                <w:bCs/>
              </w:rPr>
              <w:t>15/ Were you at the campsite yesterday? </w:t>
            </w:r>
          </w:p>
          <w:p w14:paraId="5C932BB7" w14:textId="77777777" w:rsidR="00184DF8" w:rsidRPr="00184DF8" w:rsidRDefault="00184DF8" w:rsidP="00184DF8">
            <w:pPr>
              <w:numPr>
                <w:ilvl w:val="0"/>
                <w:numId w:val="4"/>
              </w:numPr>
            </w:pPr>
            <w:r w:rsidRPr="00184DF8">
              <w:t>…………………………………….</w:t>
            </w:r>
          </w:p>
        </w:tc>
      </w:tr>
      <w:tr w:rsidR="00184DF8" w:rsidRPr="00184DF8" w14:paraId="6DBFAF90" w14:textId="77777777" w:rsidTr="00184DF8">
        <w:tc>
          <w:tcPr>
            <w:tcW w:w="0" w:type="auto"/>
            <w:hideMark/>
          </w:tcPr>
          <w:p w14:paraId="60B4B214" w14:textId="77777777" w:rsidR="00184DF8" w:rsidRPr="00184DF8" w:rsidRDefault="00184DF8" w:rsidP="00184DF8">
            <w:pPr>
              <w:rPr>
                <w:b/>
                <w:bCs/>
              </w:rPr>
            </w:pPr>
            <w:r w:rsidRPr="00184DF8">
              <w:rPr>
                <w:b/>
                <w:bCs/>
              </w:rPr>
              <w:t>16/ What did you do yesterday? </w:t>
            </w:r>
          </w:p>
          <w:p w14:paraId="0F2085F5" w14:textId="77777777" w:rsidR="00184DF8" w:rsidRPr="00184DF8" w:rsidRDefault="00184DF8" w:rsidP="00184DF8">
            <w:pPr>
              <w:numPr>
                <w:ilvl w:val="0"/>
                <w:numId w:val="4"/>
              </w:numPr>
            </w:pPr>
            <w:r w:rsidRPr="00184DF8">
              <w:t>We…………………………………..</w:t>
            </w:r>
          </w:p>
        </w:tc>
      </w:tr>
      <w:tr w:rsidR="00184DF8" w:rsidRPr="00184DF8" w14:paraId="03620CB6" w14:textId="77777777" w:rsidTr="00184DF8">
        <w:tc>
          <w:tcPr>
            <w:tcW w:w="0" w:type="auto"/>
            <w:hideMark/>
          </w:tcPr>
          <w:p w14:paraId="6DBF23EA" w14:textId="77777777" w:rsidR="00184DF8" w:rsidRPr="00184DF8" w:rsidRDefault="00184DF8" w:rsidP="00184DF8">
            <w:pPr>
              <w:rPr>
                <w:b/>
                <w:bCs/>
              </w:rPr>
            </w:pPr>
            <w:r w:rsidRPr="00184DF8">
              <w:rPr>
                <w:b/>
                <w:bCs/>
              </w:rPr>
              <w:t>17/ Did you go to BaNa Hill?</w:t>
            </w:r>
          </w:p>
          <w:p w14:paraId="58D1CAE8" w14:textId="77777777" w:rsidR="00184DF8" w:rsidRPr="00184DF8" w:rsidRDefault="00184DF8" w:rsidP="00184DF8">
            <w:r w:rsidRPr="00184DF8">
              <w:t>…………………………………….. </w:t>
            </w:r>
          </w:p>
        </w:tc>
      </w:tr>
      <w:tr w:rsidR="00184DF8" w:rsidRPr="00184DF8" w14:paraId="2ED11646" w14:textId="77777777" w:rsidTr="00184DF8">
        <w:tc>
          <w:tcPr>
            <w:tcW w:w="0" w:type="auto"/>
            <w:hideMark/>
          </w:tcPr>
          <w:p w14:paraId="638E6134" w14:textId="77777777" w:rsidR="00184DF8" w:rsidRPr="00184DF8" w:rsidRDefault="00184DF8" w:rsidP="00184DF8">
            <w:pPr>
              <w:rPr>
                <w:b/>
                <w:bCs/>
              </w:rPr>
            </w:pPr>
            <w:r w:rsidRPr="00184DF8">
              <w:rPr>
                <w:b/>
                <w:bCs/>
              </w:rPr>
              <w:lastRenderedPageBreak/>
              <w:t>18/ What did you do there? </w:t>
            </w:r>
          </w:p>
          <w:p w14:paraId="683405D8" w14:textId="77777777" w:rsidR="00184DF8" w:rsidRPr="00184DF8" w:rsidRDefault="00184DF8" w:rsidP="00184DF8">
            <w:pPr>
              <w:numPr>
                <w:ilvl w:val="0"/>
                <w:numId w:val="4"/>
              </w:numPr>
            </w:pPr>
            <w:r w:rsidRPr="00184DF8">
              <w:t>I………………………………………………………………..</w:t>
            </w:r>
          </w:p>
        </w:tc>
      </w:tr>
      <w:tr w:rsidR="00184DF8" w:rsidRPr="00184DF8" w14:paraId="6E5ABDFC" w14:textId="77777777" w:rsidTr="00184DF8">
        <w:tc>
          <w:tcPr>
            <w:tcW w:w="0" w:type="auto"/>
            <w:hideMark/>
          </w:tcPr>
          <w:p w14:paraId="26503700" w14:textId="77777777" w:rsidR="00184DF8" w:rsidRPr="00184DF8" w:rsidRDefault="00184DF8" w:rsidP="00184DF8">
            <w:pPr>
              <w:rPr>
                <w:b/>
                <w:bCs/>
              </w:rPr>
            </w:pPr>
            <w:r w:rsidRPr="00184DF8">
              <w:rPr>
                <w:b/>
                <w:bCs/>
              </w:rPr>
              <w:t>B/ EXERCISE.</w:t>
            </w:r>
          </w:p>
        </w:tc>
      </w:tr>
    </w:tbl>
    <w:p w14:paraId="2A375539" w14:textId="77777777" w:rsidR="00184DF8" w:rsidRPr="00184DF8" w:rsidRDefault="00184DF8" w:rsidP="00184DF8">
      <w:r w:rsidRPr="00184DF8">
        <w:rPr>
          <w:b/>
          <w:bCs/>
          <w:lang w:val="vi-VN"/>
        </w:rPr>
        <w:t>I/</w:t>
      </w:r>
      <w:r w:rsidRPr="00184DF8">
        <w:rPr>
          <w:b/>
          <w:bCs/>
        </w:rPr>
        <w:t>Choose the word with a different stress pattern.</w:t>
      </w:r>
    </w:p>
    <w:p w14:paraId="27CD3C1B" w14:textId="77777777" w:rsidR="00184DF8" w:rsidRPr="00184DF8" w:rsidRDefault="00184DF8" w:rsidP="00184DF8">
      <w:r w:rsidRPr="00184DF8">
        <w:t xml:space="preserve">1 A. Bakery </w:t>
      </w:r>
      <w:r w:rsidRPr="00184DF8">
        <w:tab/>
      </w:r>
      <w:r w:rsidRPr="00184DF8">
        <w:tab/>
        <w:t xml:space="preserve">B. Stadium </w:t>
      </w:r>
      <w:r w:rsidRPr="00184DF8">
        <w:tab/>
      </w:r>
      <w:r w:rsidRPr="00184DF8">
        <w:tab/>
        <w:t xml:space="preserve">C. Beside </w:t>
      </w:r>
    </w:p>
    <w:p w14:paraId="0787ADD4" w14:textId="77777777" w:rsidR="00184DF8" w:rsidRPr="00184DF8" w:rsidRDefault="00184DF8" w:rsidP="00184DF8">
      <w:r w:rsidRPr="00184DF8">
        <w:t xml:space="preserve">2. A. Above </w:t>
      </w:r>
      <w:r w:rsidRPr="00184DF8">
        <w:tab/>
      </w:r>
      <w:r w:rsidRPr="00184DF8">
        <w:tab/>
        <w:t xml:space="preserve">B. Crayon </w:t>
      </w:r>
      <w:r w:rsidRPr="00184DF8">
        <w:tab/>
      </w:r>
      <w:r w:rsidRPr="00184DF8">
        <w:tab/>
        <w:t xml:space="preserve">C. Easy </w:t>
      </w:r>
    </w:p>
    <w:p w14:paraId="7B246592" w14:textId="77777777" w:rsidR="00184DF8" w:rsidRPr="00184DF8" w:rsidRDefault="00184DF8" w:rsidP="00184DF8">
      <w:r w:rsidRPr="00184DF8">
        <w:t xml:space="preserve">3. A. Difficult </w:t>
      </w:r>
      <w:r w:rsidRPr="00184DF8">
        <w:tab/>
      </w:r>
      <w:r w:rsidRPr="00184DF8">
        <w:tab/>
        <w:t xml:space="preserve">B. Before </w:t>
      </w:r>
      <w:r w:rsidRPr="00184DF8">
        <w:tab/>
      </w:r>
      <w:r w:rsidRPr="00184DF8">
        <w:tab/>
        <w:t xml:space="preserve">C. Interesting </w:t>
      </w:r>
    </w:p>
    <w:p w14:paraId="3E597DC9" w14:textId="77777777" w:rsidR="00184DF8" w:rsidRPr="00184DF8" w:rsidRDefault="00184DF8" w:rsidP="00184DF8">
      <w:r w:rsidRPr="00184DF8">
        <w:t xml:space="preserve">4. A. Along </w:t>
      </w:r>
      <w:r w:rsidRPr="00184DF8">
        <w:tab/>
      </w:r>
      <w:r w:rsidRPr="00184DF8">
        <w:tab/>
        <w:t xml:space="preserve">B. Upstairs </w:t>
      </w:r>
      <w:r w:rsidRPr="00184DF8">
        <w:tab/>
      </w:r>
      <w:r w:rsidRPr="00184DF8">
        <w:tab/>
        <w:t xml:space="preserve">C. Solving </w:t>
      </w:r>
    </w:p>
    <w:p w14:paraId="0A3B69A8" w14:textId="77777777" w:rsidR="00184DF8" w:rsidRPr="00184DF8" w:rsidRDefault="00184DF8" w:rsidP="00184DF8">
      <w:r w:rsidRPr="00184DF8">
        <w:rPr>
          <w:b/>
          <w:bCs/>
        </w:rPr>
        <w:t>II/ Circle  and write the correct answers.</w:t>
      </w:r>
    </w:p>
    <w:p w14:paraId="2450F925" w14:textId="77777777" w:rsidR="00184DF8" w:rsidRPr="00184DF8" w:rsidRDefault="00184DF8" w:rsidP="00184DF8">
      <w:r w:rsidRPr="00184DF8">
        <w:t>1. I didn’t ( see/ seeing)_________ you at the campsite yesterday.</w:t>
      </w:r>
    </w:p>
    <w:p w14:paraId="5172D33D" w14:textId="77777777" w:rsidR="00184DF8" w:rsidRPr="00184DF8" w:rsidRDefault="00184DF8" w:rsidP="00184DF8">
      <w:r w:rsidRPr="00184DF8">
        <w:t>2. Where ( was/ were)________ you yesterday?</w:t>
      </w:r>
    </w:p>
    <w:p w14:paraId="3D1E99FC" w14:textId="77777777" w:rsidR="00184DF8" w:rsidRPr="00184DF8" w:rsidRDefault="00184DF8" w:rsidP="00184DF8">
      <w:r w:rsidRPr="00184DF8">
        <w:t>3. I (am/was)_________ at home last Friday.</w:t>
      </w:r>
    </w:p>
    <w:p w14:paraId="5A0635AE" w14:textId="77777777" w:rsidR="00184DF8" w:rsidRPr="00184DF8" w:rsidRDefault="00184DF8" w:rsidP="00184DF8">
      <w:r w:rsidRPr="00184DF8">
        <w:t>4. My cousins ( come/came)_________ to visit last weekend.</w:t>
      </w:r>
    </w:p>
    <w:p w14:paraId="3B464BF2" w14:textId="77777777" w:rsidR="00184DF8" w:rsidRPr="00184DF8" w:rsidRDefault="00184DF8" w:rsidP="00184DF8">
      <w:r w:rsidRPr="00184DF8">
        <w:t>5. Mai’s school bag is under ( her/ she)____________ desk.</w:t>
      </w:r>
    </w:p>
    <w:p w14:paraId="12DC66CC" w14:textId="77777777" w:rsidR="00184DF8" w:rsidRPr="00184DF8" w:rsidRDefault="00184DF8" w:rsidP="00184DF8">
      <w:r w:rsidRPr="00184DF8">
        <w:t>6. Whose (crayon/ crayons) is this? – It’s Linh’s.</w:t>
      </w:r>
    </w:p>
    <w:p w14:paraId="2C605875" w14:textId="77777777" w:rsidR="00184DF8" w:rsidRPr="00184DF8" w:rsidRDefault="00184DF8" w:rsidP="00184DF8">
      <w:r w:rsidRPr="00184DF8">
        <w:rPr>
          <w:b/>
          <w:bCs/>
        </w:rPr>
        <w:t>III</w:t>
      </w:r>
      <w:r w:rsidRPr="00184DF8">
        <w:rPr>
          <w:b/>
          <w:bCs/>
          <w:lang w:val="vi-VN"/>
        </w:rPr>
        <w:t>/</w:t>
      </w:r>
      <w:r w:rsidRPr="00184DF8">
        <w:rPr>
          <w:b/>
          <w:bCs/>
        </w:rPr>
        <w:t>Read the text and decide if each statement is True (T) or False (F).</w:t>
      </w:r>
    </w:p>
    <w:p w14:paraId="072E4AC3" w14:textId="3C45A9CC" w:rsidR="00184DF8" w:rsidRPr="00184DF8" w:rsidRDefault="00184DF8" w:rsidP="00184DF8">
      <w:r w:rsidRPr="00184DF8">
        <mc:AlternateContent>
          <mc:Choice Requires="wps">
            <w:drawing>
              <wp:anchor distT="45720" distB="45720" distL="114300" distR="114300" simplePos="0" relativeHeight="251660288" behindDoc="0" locked="0" layoutInCell="1" allowOverlap="1" wp14:anchorId="7CADBF8B" wp14:editId="3F084B83">
                <wp:simplePos x="0" y="0"/>
                <wp:positionH relativeFrom="column">
                  <wp:posOffset>4373880</wp:posOffset>
                </wp:positionH>
                <wp:positionV relativeFrom="paragraph">
                  <wp:posOffset>960120</wp:posOffset>
                </wp:positionV>
                <wp:extent cx="281940" cy="198120"/>
                <wp:effectExtent l="0" t="0" r="22860" b="11430"/>
                <wp:wrapSquare wrapText="bothSides"/>
                <wp:docPr id="51167248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98120"/>
                        </a:xfrm>
                        <a:prstGeom prst="rect">
                          <a:avLst/>
                        </a:prstGeom>
                        <a:solidFill>
                          <a:srgbClr val="FFFFFF"/>
                        </a:solidFill>
                        <a:ln w="9525">
                          <a:solidFill>
                            <a:srgbClr val="000000"/>
                          </a:solidFill>
                          <a:miter lim="800000"/>
                          <a:headEnd/>
                          <a:tailEnd/>
                        </a:ln>
                      </wps:spPr>
                      <wps:txbx>
                        <w:txbxContent>
                          <w:p w14:paraId="09C223B4" w14:textId="77777777" w:rsidR="00184DF8" w:rsidRDefault="00184DF8" w:rsidP="00184DF8"/>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ADBF8B" id="_x0000_t202" coordsize="21600,21600" o:spt="202" path="m,l,21600r21600,l21600,xe">
                <v:stroke joinstyle="miter"/>
                <v:path gradientshapeok="t" o:connecttype="rect"/>
              </v:shapetype>
              <v:shape id="Text Box 46" o:spid="_x0000_s1026" type="#_x0000_t202" style="position:absolute;margin-left:344.4pt;margin-top:75.6pt;width:22.2pt;height:15.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">
                <v:textbox>
                  <w:txbxContent>
                    <w:p w14:paraId="09C223B4" w14:textId="77777777" w:rsidR="00184DF8" w:rsidRDefault="00184DF8" w:rsidP="00184DF8"/>
                  </w:txbxContent>
                </v:textbox>
                <w10:wrap type="square"/>
              </v:shape>
            </w:pict>
          </mc:Fallback>
        </mc:AlternateContent>
      </w:r>
      <w:r w:rsidRPr="00184DF8">
        <w:t>Yesterday, Mary went on a school trip. They visited a big park with lots of trees and flowers. Mary saw birds flying in the sky and squirrels running on the ground. She felt happy to be outside in nature. Mary’s favourite part was when they had a picnic. She ate sandwiches and fruit with her friends. After lunch, they played games like tag and hide-and-seek. Mary had so much fun exploring and playing. She can’t wait for the next school trip!</w:t>
      </w:r>
    </w:p>
    <w:p w14:paraId="15F6CE8B" w14:textId="77777777" w:rsidR="00184DF8" w:rsidRPr="00184DF8" w:rsidRDefault="00184DF8" w:rsidP="00184DF8">
      <w:r w:rsidRPr="00184DF8">
        <w:t>1. Mary went on a school trip yesterday.</w:t>
      </w:r>
    </w:p>
    <w:p w14:paraId="385E6AB6" w14:textId="3A875B85" w:rsidR="00184DF8" w:rsidRPr="00184DF8" w:rsidRDefault="00184DF8" w:rsidP="00184DF8">
      <w:r w:rsidRPr="00184DF8">
        <mc:AlternateContent>
          <mc:Choice Requires="wps">
            <w:drawing>
              <wp:anchor distT="45720" distB="45720" distL="114300" distR="114300" simplePos="0" relativeHeight="251661312" behindDoc="0" locked="0" layoutInCell="1" allowOverlap="1" wp14:anchorId="309A4171" wp14:editId="79EAA9F7">
                <wp:simplePos x="0" y="0"/>
                <wp:positionH relativeFrom="column">
                  <wp:posOffset>4358640</wp:posOffset>
                </wp:positionH>
                <wp:positionV relativeFrom="paragraph">
                  <wp:posOffset>7620</wp:posOffset>
                </wp:positionV>
                <wp:extent cx="281940" cy="190500"/>
                <wp:effectExtent l="0" t="0" r="22860" b="19050"/>
                <wp:wrapSquare wrapText="bothSides"/>
                <wp:docPr id="38312171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90500"/>
                        </a:xfrm>
                        <a:prstGeom prst="rect">
                          <a:avLst/>
                        </a:prstGeom>
                        <a:solidFill>
                          <a:srgbClr val="FFFFFF"/>
                        </a:solidFill>
                        <a:ln w="9525">
                          <a:solidFill>
                            <a:srgbClr val="000000"/>
                          </a:solidFill>
                          <a:miter lim="800000"/>
                          <a:headEnd/>
                          <a:tailEnd/>
                        </a:ln>
                      </wps:spPr>
                      <wps:txbx>
                        <w:txbxContent>
                          <w:p w14:paraId="77E06DC1" w14:textId="77777777" w:rsidR="00184DF8" w:rsidRDefault="00184DF8" w:rsidP="00184DF8"/>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A4171" id="Text Box 45" o:spid="_x0000_s1027" type="#_x0000_t202" style="position:absolute;margin-left:343.2pt;margin-top:.6pt;width:22.2pt;height:1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">
                <v:textbox>
                  <w:txbxContent>
                    <w:p w14:paraId="77E06DC1" w14:textId="77777777" w:rsidR="00184DF8" w:rsidRDefault="00184DF8" w:rsidP="00184DF8"/>
                  </w:txbxContent>
                </v:textbox>
                <w10:wrap type="square"/>
              </v:shape>
            </w:pict>
          </mc:Fallback>
        </mc:AlternateContent>
      </w:r>
      <w:r w:rsidRPr="00184DF8">
        <w:t>2. They visited a big park with lots of trees and flowers.</w:t>
      </w:r>
    </w:p>
    <w:p w14:paraId="19309525" w14:textId="77506639" w:rsidR="00184DF8" w:rsidRPr="00184DF8" w:rsidRDefault="00184DF8" w:rsidP="00184DF8">
      <w:r w:rsidRPr="00184DF8">
        <mc:AlternateContent>
          <mc:Choice Requires="wps">
            <w:drawing>
              <wp:anchor distT="45720" distB="45720" distL="114300" distR="114300" simplePos="0" relativeHeight="251663360" behindDoc="0" locked="0" layoutInCell="1" allowOverlap="1" wp14:anchorId="28CD4EF7" wp14:editId="29F00083">
                <wp:simplePos x="0" y="0"/>
                <wp:positionH relativeFrom="column">
                  <wp:posOffset>4343400</wp:posOffset>
                </wp:positionH>
                <wp:positionV relativeFrom="paragraph">
                  <wp:posOffset>53340</wp:posOffset>
                </wp:positionV>
                <wp:extent cx="304800" cy="182880"/>
                <wp:effectExtent l="0" t="0" r="19050" b="26670"/>
                <wp:wrapSquare wrapText="bothSides"/>
                <wp:docPr id="132192062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82880"/>
                        </a:xfrm>
                        <a:prstGeom prst="rect">
                          <a:avLst/>
                        </a:prstGeom>
                        <a:solidFill>
                          <a:srgbClr val="FFFFFF"/>
                        </a:solidFill>
                        <a:ln w="9525">
                          <a:solidFill>
                            <a:srgbClr val="000000"/>
                          </a:solidFill>
                          <a:miter lim="800000"/>
                          <a:headEnd/>
                          <a:tailEnd/>
                        </a:ln>
                      </wps:spPr>
                      <wps:txbx>
                        <w:txbxContent>
                          <w:p w14:paraId="77DF7C3F" w14:textId="77777777" w:rsidR="00184DF8" w:rsidRDefault="00184DF8" w:rsidP="00184DF8"/>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CD4EF7" id="Text Box 44" o:spid="_x0000_s1028" type="#_x0000_t202" style="position:absolute;margin-left:342pt;margin-top:4.2pt;width:24pt;height:14.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">
                <v:textbox>
                  <w:txbxContent>
                    <w:p w14:paraId="77DF7C3F" w14:textId="77777777" w:rsidR="00184DF8" w:rsidRDefault="00184DF8" w:rsidP="00184DF8"/>
                  </w:txbxContent>
                </v:textbox>
                <w10:wrap type="square"/>
              </v:shape>
            </w:pict>
          </mc:Fallback>
        </mc:AlternateContent>
      </w:r>
      <w:r w:rsidRPr="00184DF8">
        <w:t>3. Mary saw birds flying in the water.</w:t>
      </w:r>
    </w:p>
    <w:p w14:paraId="77D67BCA" w14:textId="764E3645" w:rsidR="00184DF8" w:rsidRPr="00184DF8" w:rsidRDefault="00184DF8" w:rsidP="00184DF8">
      <w:r w:rsidRPr="00184DF8">
        <mc:AlternateContent>
          <mc:Choice Requires="wps">
            <w:drawing>
              <wp:anchor distT="45720" distB="45720" distL="114300" distR="114300" simplePos="0" relativeHeight="251662336" behindDoc="0" locked="0" layoutInCell="1" allowOverlap="1" wp14:anchorId="675B1512" wp14:editId="571FB421">
                <wp:simplePos x="0" y="0"/>
                <wp:positionH relativeFrom="column">
                  <wp:posOffset>4381500</wp:posOffset>
                </wp:positionH>
                <wp:positionV relativeFrom="paragraph">
                  <wp:posOffset>91440</wp:posOffset>
                </wp:positionV>
                <wp:extent cx="281940" cy="205740"/>
                <wp:effectExtent l="0" t="0" r="22860" b="22860"/>
                <wp:wrapSquare wrapText="bothSides"/>
                <wp:docPr id="55609447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05740"/>
                        </a:xfrm>
                        <a:prstGeom prst="rect">
                          <a:avLst/>
                        </a:prstGeom>
                        <a:solidFill>
                          <a:srgbClr val="FFFFFF"/>
                        </a:solidFill>
                        <a:ln w="9525">
                          <a:solidFill>
                            <a:srgbClr val="000000"/>
                          </a:solidFill>
                          <a:miter lim="800000"/>
                          <a:headEnd/>
                          <a:tailEnd/>
                        </a:ln>
                      </wps:spPr>
                      <wps:txbx>
                        <w:txbxContent>
                          <w:p w14:paraId="53AE75E5" w14:textId="77777777" w:rsidR="00184DF8" w:rsidRDefault="00184DF8" w:rsidP="00184DF8"/>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5B1512" id="Text Box 43" o:spid="_x0000_s1029" type="#_x0000_t202" style="position:absolute;margin-left:345pt;margin-top:7.2pt;width:22.2pt;height:16.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">
                <v:textbox>
                  <w:txbxContent>
                    <w:p w14:paraId="53AE75E5" w14:textId="77777777" w:rsidR="00184DF8" w:rsidRDefault="00184DF8" w:rsidP="00184DF8"/>
                  </w:txbxContent>
                </v:textbox>
                <w10:wrap type="square"/>
              </v:shape>
            </w:pict>
          </mc:Fallback>
        </mc:AlternateContent>
      </w:r>
      <w:r w:rsidRPr="00184DF8">
        <w:t>4. Mary felt sad to be outside in nature.</w:t>
      </w:r>
    </w:p>
    <w:p w14:paraId="7A57DBEE" w14:textId="77777777" w:rsidR="00184DF8" w:rsidRPr="00184DF8" w:rsidRDefault="00184DF8" w:rsidP="00184DF8">
      <w:r w:rsidRPr="00184DF8">
        <w:rPr>
          <w:b/>
          <w:bCs/>
        </w:rPr>
        <w:t>IV</w:t>
      </w:r>
      <w:r w:rsidRPr="00184DF8">
        <w:rPr>
          <w:b/>
          <w:bCs/>
          <w:lang w:val="vi-VN"/>
        </w:rPr>
        <w:t>/</w:t>
      </w:r>
      <w:r w:rsidRPr="00184DF8">
        <w:rPr>
          <w:b/>
          <w:bCs/>
        </w:rPr>
        <w:t>Read and match</w:t>
      </w:r>
    </w:p>
    <w:tbl>
      <w:tblPr>
        <w:tblStyle w:val="TableGrid"/>
        <w:tblW w:w="0" w:type="auto"/>
        <w:tblInd w:w="0" w:type="dxa"/>
        <w:tblLook w:val="04A0" w:firstRow="1" w:lastRow="0" w:firstColumn="1" w:lastColumn="0" w:noHBand="0" w:noVBand="1"/>
      </w:tblPr>
      <w:tblGrid>
        <w:gridCol w:w="4665"/>
        <w:gridCol w:w="1230"/>
        <w:gridCol w:w="3167"/>
      </w:tblGrid>
      <w:tr w:rsidR="00184DF8" w:rsidRPr="00184DF8" w14:paraId="4375990E" w14:textId="77777777" w:rsidTr="00184DF8">
        <w:tc>
          <w:tcPr>
            <w:tcW w:w="4815" w:type="dxa"/>
            <w:tcBorders>
              <w:top w:val="single" w:sz="4" w:space="0" w:color="auto"/>
              <w:left w:val="single" w:sz="4" w:space="0" w:color="auto"/>
              <w:bottom w:val="single" w:sz="4" w:space="0" w:color="auto"/>
              <w:right w:val="single" w:sz="4" w:space="0" w:color="auto"/>
            </w:tcBorders>
            <w:hideMark/>
          </w:tcPr>
          <w:p w14:paraId="179D3ADD" w14:textId="77777777" w:rsidR="00184DF8" w:rsidRPr="00184DF8" w:rsidRDefault="00184DF8" w:rsidP="00184DF8">
            <w:pPr>
              <w:spacing w:before="120" w:after="160" w:line="259" w:lineRule="auto"/>
              <w:rPr>
                <w:rFonts w:ascii="Times New Roman" w:hAnsi="Times New Roman"/>
                <w:kern w:val="2"/>
                <w:sz w:val="28"/>
                <w14:ligatures w14:val="standardContextual"/>
              </w:rPr>
            </w:pPr>
            <w:r w:rsidRPr="00184DF8">
              <w:rPr>
                <w:rFonts w:ascii="Times New Roman" w:hAnsi="Times New Roman"/>
                <w:kern w:val="2"/>
                <w:sz w:val="28"/>
                <w14:ligatures w14:val="standardContextual"/>
              </w:rPr>
              <w:t>1. Where are the pencils?</w:t>
            </w:r>
          </w:p>
        </w:tc>
        <w:tc>
          <w:tcPr>
            <w:tcW w:w="1276" w:type="dxa"/>
            <w:tcBorders>
              <w:top w:val="single" w:sz="4" w:space="0" w:color="auto"/>
              <w:left w:val="single" w:sz="4" w:space="0" w:color="auto"/>
              <w:bottom w:val="single" w:sz="4" w:space="0" w:color="auto"/>
              <w:right w:val="single" w:sz="4" w:space="0" w:color="auto"/>
            </w:tcBorders>
          </w:tcPr>
          <w:p w14:paraId="05E7FE70" w14:textId="77777777" w:rsidR="00184DF8" w:rsidRPr="00184DF8" w:rsidRDefault="00184DF8" w:rsidP="00184DF8">
            <w:pPr>
              <w:spacing w:before="120" w:after="160" w:line="259" w:lineRule="auto"/>
              <w:rPr>
                <w:rFonts w:ascii="Times New Roman" w:hAnsi="Times New Roman"/>
                <w:kern w:val="2"/>
                <w:sz w:val="28"/>
                <w14:ligatures w14:val="standardContextual"/>
              </w:rPr>
            </w:pPr>
          </w:p>
        </w:tc>
        <w:tc>
          <w:tcPr>
            <w:tcW w:w="3259" w:type="dxa"/>
            <w:tcBorders>
              <w:top w:val="single" w:sz="4" w:space="0" w:color="auto"/>
              <w:left w:val="single" w:sz="4" w:space="0" w:color="auto"/>
              <w:bottom w:val="single" w:sz="4" w:space="0" w:color="auto"/>
              <w:right w:val="single" w:sz="4" w:space="0" w:color="auto"/>
            </w:tcBorders>
            <w:hideMark/>
          </w:tcPr>
          <w:p w14:paraId="3018D379" w14:textId="77777777" w:rsidR="00184DF8" w:rsidRPr="00184DF8" w:rsidRDefault="00184DF8" w:rsidP="00184DF8">
            <w:pPr>
              <w:spacing w:before="120" w:after="160" w:line="259" w:lineRule="auto"/>
              <w:rPr>
                <w:rFonts w:ascii="Times New Roman" w:hAnsi="Times New Roman"/>
                <w:kern w:val="2"/>
                <w:sz w:val="28"/>
                <w14:ligatures w14:val="standardContextual"/>
              </w:rPr>
            </w:pPr>
            <w:r w:rsidRPr="00184DF8">
              <w:rPr>
                <w:rFonts w:ascii="Times New Roman" w:hAnsi="Times New Roman"/>
                <w:kern w:val="2"/>
                <w:sz w:val="28"/>
                <w14:ligatures w14:val="standardContextual"/>
              </w:rPr>
              <w:t>a. It’s on the ground floor.</w:t>
            </w:r>
          </w:p>
        </w:tc>
      </w:tr>
      <w:tr w:rsidR="00184DF8" w:rsidRPr="00184DF8" w14:paraId="09B0ED47" w14:textId="77777777" w:rsidTr="00184DF8">
        <w:tc>
          <w:tcPr>
            <w:tcW w:w="4815" w:type="dxa"/>
            <w:tcBorders>
              <w:top w:val="single" w:sz="4" w:space="0" w:color="auto"/>
              <w:left w:val="single" w:sz="4" w:space="0" w:color="auto"/>
              <w:bottom w:val="single" w:sz="4" w:space="0" w:color="auto"/>
              <w:right w:val="single" w:sz="4" w:space="0" w:color="auto"/>
            </w:tcBorders>
            <w:hideMark/>
          </w:tcPr>
          <w:p w14:paraId="117D8E99" w14:textId="77777777" w:rsidR="00184DF8" w:rsidRPr="00184DF8" w:rsidRDefault="00184DF8" w:rsidP="00184DF8">
            <w:pPr>
              <w:spacing w:before="120" w:after="160" w:line="259" w:lineRule="auto"/>
              <w:rPr>
                <w:rFonts w:ascii="Times New Roman" w:hAnsi="Times New Roman"/>
                <w:kern w:val="2"/>
                <w:sz w:val="28"/>
                <w14:ligatures w14:val="standardContextual"/>
              </w:rPr>
            </w:pPr>
            <w:r w:rsidRPr="00184DF8">
              <w:rPr>
                <w:rFonts w:ascii="Times New Roman" w:hAnsi="Times New Roman"/>
                <w:kern w:val="2"/>
                <w:sz w:val="28"/>
                <w14:ligatures w14:val="standardContextual"/>
              </w:rPr>
              <w:lastRenderedPageBreak/>
              <w:t>2. What did you do yesterday?</w:t>
            </w:r>
          </w:p>
        </w:tc>
        <w:tc>
          <w:tcPr>
            <w:tcW w:w="1276" w:type="dxa"/>
            <w:tcBorders>
              <w:top w:val="single" w:sz="4" w:space="0" w:color="auto"/>
              <w:left w:val="single" w:sz="4" w:space="0" w:color="auto"/>
              <w:bottom w:val="single" w:sz="4" w:space="0" w:color="auto"/>
              <w:right w:val="single" w:sz="4" w:space="0" w:color="auto"/>
            </w:tcBorders>
          </w:tcPr>
          <w:p w14:paraId="18D43543" w14:textId="77777777" w:rsidR="00184DF8" w:rsidRPr="00184DF8" w:rsidRDefault="00184DF8" w:rsidP="00184DF8">
            <w:pPr>
              <w:spacing w:before="120" w:after="160" w:line="259" w:lineRule="auto"/>
              <w:rPr>
                <w:rFonts w:ascii="Times New Roman" w:hAnsi="Times New Roman"/>
                <w:kern w:val="2"/>
                <w:sz w:val="28"/>
                <w14:ligatures w14:val="standardContextual"/>
              </w:rPr>
            </w:pPr>
          </w:p>
        </w:tc>
        <w:tc>
          <w:tcPr>
            <w:tcW w:w="3259" w:type="dxa"/>
            <w:tcBorders>
              <w:top w:val="single" w:sz="4" w:space="0" w:color="auto"/>
              <w:left w:val="single" w:sz="4" w:space="0" w:color="auto"/>
              <w:bottom w:val="single" w:sz="4" w:space="0" w:color="auto"/>
              <w:right w:val="single" w:sz="4" w:space="0" w:color="auto"/>
            </w:tcBorders>
            <w:hideMark/>
          </w:tcPr>
          <w:p w14:paraId="200C0F3A" w14:textId="77777777" w:rsidR="00184DF8" w:rsidRPr="00184DF8" w:rsidRDefault="00184DF8" w:rsidP="00184DF8">
            <w:pPr>
              <w:spacing w:before="120" w:after="160" w:line="259" w:lineRule="auto"/>
              <w:rPr>
                <w:rFonts w:ascii="Times New Roman" w:hAnsi="Times New Roman"/>
                <w:kern w:val="2"/>
                <w:sz w:val="28"/>
                <w14:ligatures w14:val="standardContextual"/>
              </w:rPr>
            </w:pPr>
            <w:r w:rsidRPr="00184DF8">
              <w:rPr>
                <w:rFonts w:ascii="Times New Roman" w:hAnsi="Times New Roman"/>
                <w:kern w:val="2"/>
                <w:sz w:val="28"/>
                <w14:ligatures w14:val="standardContextual"/>
              </w:rPr>
              <w:t>b. She is helpful.</w:t>
            </w:r>
          </w:p>
        </w:tc>
      </w:tr>
      <w:tr w:rsidR="00184DF8" w:rsidRPr="00184DF8" w14:paraId="0A219528" w14:textId="77777777" w:rsidTr="00184DF8">
        <w:tc>
          <w:tcPr>
            <w:tcW w:w="4815" w:type="dxa"/>
            <w:tcBorders>
              <w:top w:val="single" w:sz="4" w:space="0" w:color="auto"/>
              <w:left w:val="single" w:sz="4" w:space="0" w:color="auto"/>
              <w:bottom w:val="single" w:sz="4" w:space="0" w:color="auto"/>
              <w:right w:val="single" w:sz="4" w:space="0" w:color="auto"/>
            </w:tcBorders>
            <w:hideMark/>
          </w:tcPr>
          <w:p w14:paraId="638B8206" w14:textId="77777777" w:rsidR="00184DF8" w:rsidRPr="00184DF8" w:rsidRDefault="00184DF8" w:rsidP="00184DF8">
            <w:pPr>
              <w:spacing w:before="120" w:after="160" w:line="259" w:lineRule="auto"/>
              <w:rPr>
                <w:rFonts w:ascii="Times New Roman" w:hAnsi="Times New Roman"/>
                <w:kern w:val="2"/>
                <w:sz w:val="28"/>
                <w14:ligatures w14:val="standardContextual"/>
              </w:rPr>
            </w:pPr>
            <w:r w:rsidRPr="00184DF8">
              <w:rPr>
                <w:rFonts w:ascii="Times New Roman" w:hAnsi="Times New Roman"/>
                <w:kern w:val="2"/>
                <w:sz w:val="28"/>
                <w14:ligatures w14:val="standardContextual"/>
              </w:rPr>
              <w:t>3. Where’s the Music room?</w:t>
            </w:r>
          </w:p>
        </w:tc>
        <w:tc>
          <w:tcPr>
            <w:tcW w:w="1276" w:type="dxa"/>
            <w:tcBorders>
              <w:top w:val="single" w:sz="4" w:space="0" w:color="auto"/>
              <w:left w:val="single" w:sz="4" w:space="0" w:color="auto"/>
              <w:bottom w:val="single" w:sz="4" w:space="0" w:color="auto"/>
              <w:right w:val="single" w:sz="4" w:space="0" w:color="auto"/>
            </w:tcBorders>
          </w:tcPr>
          <w:p w14:paraId="7A081A16" w14:textId="77777777" w:rsidR="00184DF8" w:rsidRPr="00184DF8" w:rsidRDefault="00184DF8" w:rsidP="00184DF8">
            <w:pPr>
              <w:spacing w:before="120" w:after="160" w:line="259" w:lineRule="auto"/>
              <w:rPr>
                <w:rFonts w:ascii="Times New Roman" w:hAnsi="Times New Roman"/>
                <w:kern w:val="2"/>
                <w:sz w:val="28"/>
                <w14:ligatures w14:val="standardContextual"/>
              </w:rPr>
            </w:pPr>
          </w:p>
        </w:tc>
        <w:tc>
          <w:tcPr>
            <w:tcW w:w="3259" w:type="dxa"/>
            <w:tcBorders>
              <w:top w:val="single" w:sz="4" w:space="0" w:color="auto"/>
              <w:left w:val="single" w:sz="4" w:space="0" w:color="auto"/>
              <w:bottom w:val="single" w:sz="4" w:space="0" w:color="auto"/>
              <w:right w:val="single" w:sz="4" w:space="0" w:color="auto"/>
            </w:tcBorders>
            <w:hideMark/>
          </w:tcPr>
          <w:p w14:paraId="23DDAC24" w14:textId="77777777" w:rsidR="00184DF8" w:rsidRPr="00184DF8" w:rsidRDefault="00184DF8" w:rsidP="00184DF8">
            <w:pPr>
              <w:spacing w:before="120" w:after="160" w:line="259" w:lineRule="auto"/>
              <w:rPr>
                <w:rFonts w:ascii="Times New Roman" w:hAnsi="Times New Roman"/>
                <w:kern w:val="2"/>
                <w:sz w:val="28"/>
                <w14:ligatures w14:val="standardContextual"/>
              </w:rPr>
            </w:pPr>
            <w:r w:rsidRPr="00184DF8">
              <w:rPr>
                <w:rFonts w:ascii="Times New Roman" w:hAnsi="Times New Roman"/>
                <w:kern w:val="2"/>
                <w:sz w:val="28"/>
                <w14:ligatures w14:val="standardContextual"/>
              </w:rPr>
              <w:t>c. They are on the desk.</w:t>
            </w:r>
          </w:p>
        </w:tc>
      </w:tr>
      <w:tr w:rsidR="00184DF8" w:rsidRPr="00184DF8" w14:paraId="464A7394" w14:textId="77777777" w:rsidTr="00184DF8">
        <w:tc>
          <w:tcPr>
            <w:tcW w:w="4815" w:type="dxa"/>
            <w:tcBorders>
              <w:top w:val="single" w:sz="4" w:space="0" w:color="auto"/>
              <w:left w:val="single" w:sz="4" w:space="0" w:color="auto"/>
              <w:bottom w:val="single" w:sz="4" w:space="0" w:color="auto"/>
              <w:right w:val="single" w:sz="4" w:space="0" w:color="auto"/>
            </w:tcBorders>
            <w:hideMark/>
          </w:tcPr>
          <w:p w14:paraId="4563DC39" w14:textId="77777777" w:rsidR="00184DF8" w:rsidRPr="00184DF8" w:rsidRDefault="00184DF8" w:rsidP="00184DF8">
            <w:pPr>
              <w:spacing w:before="120" w:after="160" w:line="259" w:lineRule="auto"/>
              <w:rPr>
                <w:rFonts w:ascii="Times New Roman" w:hAnsi="Times New Roman"/>
                <w:kern w:val="2"/>
                <w:sz w:val="28"/>
                <w14:ligatures w14:val="standardContextual"/>
              </w:rPr>
            </w:pPr>
            <w:r w:rsidRPr="00184DF8">
              <w:rPr>
                <w:rFonts w:ascii="Times New Roman" w:hAnsi="Times New Roman"/>
                <w:kern w:val="2"/>
                <w:sz w:val="28"/>
                <w14:ligatures w14:val="standardContextual"/>
              </w:rPr>
              <w:t>4. What’s she like?</w:t>
            </w:r>
          </w:p>
        </w:tc>
        <w:tc>
          <w:tcPr>
            <w:tcW w:w="1276" w:type="dxa"/>
            <w:tcBorders>
              <w:top w:val="single" w:sz="4" w:space="0" w:color="auto"/>
              <w:left w:val="single" w:sz="4" w:space="0" w:color="auto"/>
              <w:bottom w:val="single" w:sz="4" w:space="0" w:color="auto"/>
              <w:right w:val="single" w:sz="4" w:space="0" w:color="auto"/>
            </w:tcBorders>
          </w:tcPr>
          <w:p w14:paraId="2304557E" w14:textId="77777777" w:rsidR="00184DF8" w:rsidRPr="00184DF8" w:rsidRDefault="00184DF8" w:rsidP="00184DF8">
            <w:pPr>
              <w:spacing w:before="120" w:after="160" w:line="259" w:lineRule="auto"/>
              <w:rPr>
                <w:rFonts w:ascii="Times New Roman" w:hAnsi="Times New Roman"/>
                <w:kern w:val="2"/>
                <w:sz w:val="28"/>
                <w14:ligatures w14:val="standardContextual"/>
              </w:rPr>
            </w:pPr>
          </w:p>
        </w:tc>
        <w:tc>
          <w:tcPr>
            <w:tcW w:w="3259" w:type="dxa"/>
            <w:tcBorders>
              <w:top w:val="single" w:sz="4" w:space="0" w:color="auto"/>
              <w:left w:val="single" w:sz="4" w:space="0" w:color="auto"/>
              <w:bottom w:val="single" w:sz="4" w:space="0" w:color="auto"/>
              <w:right w:val="single" w:sz="4" w:space="0" w:color="auto"/>
            </w:tcBorders>
            <w:hideMark/>
          </w:tcPr>
          <w:p w14:paraId="785093FE" w14:textId="77777777" w:rsidR="00184DF8" w:rsidRPr="00184DF8" w:rsidRDefault="00184DF8" w:rsidP="00184DF8">
            <w:pPr>
              <w:spacing w:before="120" w:after="160" w:line="259" w:lineRule="auto"/>
              <w:rPr>
                <w:rFonts w:ascii="Times New Roman" w:hAnsi="Times New Roman"/>
                <w:kern w:val="2"/>
                <w:sz w:val="28"/>
                <w14:ligatures w14:val="standardContextual"/>
              </w:rPr>
            </w:pPr>
            <w:r w:rsidRPr="00184DF8">
              <w:rPr>
                <w:rFonts w:ascii="Times New Roman" w:hAnsi="Times New Roman"/>
                <w:kern w:val="2"/>
                <w:sz w:val="28"/>
                <w14:ligatures w14:val="standardContextual"/>
              </w:rPr>
              <w:t>d. I played football.</w:t>
            </w:r>
          </w:p>
        </w:tc>
      </w:tr>
      <w:tr w:rsidR="00184DF8" w:rsidRPr="00184DF8" w14:paraId="40128051" w14:textId="77777777" w:rsidTr="00184DF8">
        <w:tc>
          <w:tcPr>
            <w:tcW w:w="4815" w:type="dxa"/>
            <w:tcBorders>
              <w:top w:val="single" w:sz="4" w:space="0" w:color="auto"/>
              <w:left w:val="single" w:sz="4" w:space="0" w:color="auto"/>
              <w:bottom w:val="single" w:sz="4" w:space="0" w:color="auto"/>
              <w:right w:val="single" w:sz="4" w:space="0" w:color="auto"/>
            </w:tcBorders>
            <w:hideMark/>
          </w:tcPr>
          <w:p w14:paraId="3140DBCB" w14:textId="77777777" w:rsidR="00184DF8" w:rsidRPr="00184DF8" w:rsidRDefault="00184DF8" w:rsidP="00184DF8">
            <w:pPr>
              <w:spacing w:before="120" w:after="160" w:line="259" w:lineRule="auto"/>
              <w:rPr>
                <w:rFonts w:ascii="Times New Roman" w:hAnsi="Times New Roman"/>
                <w:kern w:val="2"/>
                <w:sz w:val="28"/>
                <w14:ligatures w14:val="standardContextual"/>
              </w:rPr>
            </w:pPr>
            <w:r w:rsidRPr="00184DF8">
              <w:rPr>
                <w:rFonts w:ascii="Times New Roman" w:hAnsi="Times New Roman"/>
                <w:kern w:val="2"/>
                <w:sz w:val="28"/>
                <w14:ligatures w14:val="standardContextual"/>
              </w:rPr>
              <w:t>5. Whose book is this?</w:t>
            </w:r>
          </w:p>
        </w:tc>
        <w:tc>
          <w:tcPr>
            <w:tcW w:w="1276" w:type="dxa"/>
            <w:tcBorders>
              <w:top w:val="single" w:sz="4" w:space="0" w:color="auto"/>
              <w:left w:val="single" w:sz="4" w:space="0" w:color="auto"/>
              <w:bottom w:val="single" w:sz="4" w:space="0" w:color="auto"/>
              <w:right w:val="single" w:sz="4" w:space="0" w:color="auto"/>
            </w:tcBorders>
          </w:tcPr>
          <w:p w14:paraId="203CCB39" w14:textId="77777777" w:rsidR="00184DF8" w:rsidRPr="00184DF8" w:rsidRDefault="00184DF8" w:rsidP="00184DF8">
            <w:pPr>
              <w:spacing w:before="120" w:after="160" w:line="259" w:lineRule="auto"/>
              <w:rPr>
                <w:rFonts w:ascii="Times New Roman" w:hAnsi="Times New Roman"/>
                <w:kern w:val="2"/>
                <w:sz w:val="28"/>
                <w14:ligatures w14:val="standardContextual"/>
              </w:rPr>
            </w:pPr>
          </w:p>
        </w:tc>
        <w:tc>
          <w:tcPr>
            <w:tcW w:w="3259" w:type="dxa"/>
            <w:tcBorders>
              <w:top w:val="single" w:sz="4" w:space="0" w:color="auto"/>
              <w:left w:val="single" w:sz="4" w:space="0" w:color="auto"/>
              <w:bottom w:val="single" w:sz="4" w:space="0" w:color="auto"/>
              <w:right w:val="single" w:sz="4" w:space="0" w:color="auto"/>
            </w:tcBorders>
            <w:hideMark/>
          </w:tcPr>
          <w:p w14:paraId="574D0054" w14:textId="77777777" w:rsidR="00184DF8" w:rsidRPr="00184DF8" w:rsidRDefault="00184DF8" w:rsidP="00184DF8">
            <w:pPr>
              <w:spacing w:before="120" w:after="160" w:line="259" w:lineRule="auto"/>
              <w:rPr>
                <w:rFonts w:ascii="Times New Roman" w:hAnsi="Times New Roman"/>
                <w:kern w:val="2"/>
                <w:sz w:val="28"/>
                <w14:ligatures w14:val="standardContextual"/>
              </w:rPr>
            </w:pPr>
            <w:r w:rsidRPr="00184DF8">
              <w:rPr>
                <w:rFonts w:ascii="Times New Roman" w:hAnsi="Times New Roman"/>
                <w:kern w:val="2"/>
                <w:sz w:val="28"/>
                <w14:ligatures w14:val="standardContextual"/>
              </w:rPr>
              <w:t>e. I like reading books.</w:t>
            </w:r>
          </w:p>
        </w:tc>
      </w:tr>
      <w:tr w:rsidR="00184DF8" w:rsidRPr="00184DF8" w14:paraId="1F49D797" w14:textId="77777777" w:rsidTr="00184DF8">
        <w:tc>
          <w:tcPr>
            <w:tcW w:w="4815" w:type="dxa"/>
            <w:tcBorders>
              <w:top w:val="single" w:sz="4" w:space="0" w:color="auto"/>
              <w:left w:val="single" w:sz="4" w:space="0" w:color="auto"/>
              <w:bottom w:val="single" w:sz="4" w:space="0" w:color="auto"/>
              <w:right w:val="single" w:sz="4" w:space="0" w:color="auto"/>
            </w:tcBorders>
            <w:hideMark/>
          </w:tcPr>
          <w:p w14:paraId="20D16930" w14:textId="77777777" w:rsidR="00184DF8" w:rsidRPr="00184DF8" w:rsidRDefault="00184DF8" w:rsidP="00184DF8">
            <w:pPr>
              <w:spacing w:before="120" w:after="160" w:line="259" w:lineRule="auto"/>
              <w:rPr>
                <w:rFonts w:ascii="Times New Roman" w:hAnsi="Times New Roman"/>
                <w:kern w:val="2"/>
                <w:sz w:val="28"/>
                <w14:ligatures w14:val="standardContextual"/>
              </w:rPr>
            </w:pPr>
            <w:r w:rsidRPr="00184DF8">
              <w:rPr>
                <w:rFonts w:ascii="Times New Roman" w:hAnsi="Times New Roman"/>
                <w:kern w:val="2"/>
                <w:sz w:val="28"/>
                <w14:ligatures w14:val="standardContextual"/>
              </w:rPr>
              <w:t>6. What school activity do you like?</w:t>
            </w:r>
          </w:p>
        </w:tc>
        <w:tc>
          <w:tcPr>
            <w:tcW w:w="1276" w:type="dxa"/>
            <w:tcBorders>
              <w:top w:val="single" w:sz="4" w:space="0" w:color="auto"/>
              <w:left w:val="single" w:sz="4" w:space="0" w:color="auto"/>
              <w:bottom w:val="single" w:sz="4" w:space="0" w:color="auto"/>
              <w:right w:val="single" w:sz="4" w:space="0" w:color="auto"/>
            </w:tcBorders>
          </w:tcPr>
          <w:p w14:paraId="1CBD0E09" w14:textId="77777777" w:rsidR="00184DF8" w:rsidRPr="00184DF8" w:rsidRDefault="00184DF8" w:rsidP="00184DF8">
            <w:pPr>
              <w:spacing w:before="120" w:after="160" w:line="259" w:lineRule="auto"/>
              <w:rPr>
                <w:rFonts w:ascii="Times New Roman" w:hAnsi="Times New Roman"/>
                <w:kern w:val="2"/>
                <w:sz w:val="28"/>
                <w14:ligatures w14:val="standardContextual"/>
              </w:rPr>
            </w:pPr>
          </w:p>
        </w:tc>
        <w:tc>
          <w:tcPr>
            <w:tcW w:w="3259" w:type="dxa"/>
            <w:tcBorders>
              <w:top w:val="single" w:sz="4" w:space="0" w:color="auto"/>
              <w:left w:val="single" w:sz="4" w:space="0" w:color="auto"/>
              <w:bottom w:val="single" w:sz="4" w:space="0" w:color="auto"/>
              <w:right w:val="single" w:sz="4" w:space="0" w:color="auto"/>
            </w:tcBorders>
            <w:hideMark/>
          </w:tcPr>
          <w:p w14:paraId="1BD04092" w14:textId="77777777" w:rsidR="00184DF8" w:rsidRPr="00184DF8" w:rsidRDefault="00184DF8" w:rsidP="00184DF8">
            <w:pPr>
              <w:spacing w:before="120" w:after="160" w:line="259" w:lineRule="auto"/>
              <w:rPr>
                <w:rFonts w:ascii="Times New Roman" w:hAnsi="Times New Roman"/>
                <w:kern w:val="2"/>
                <w:sz w:val="28"/>
                <w14:ligatures w14:val="standardContextual"/>
              </w:rPr>
            </w:pPr>
            <w:r w:rsidRPr="00184DF8">
              <w:rPr>
                <w:rFonts w:ascii="Times New Roman" w:hAnsi="Times New Roman"/>
                <w:kern w:val="2"/>
                <w:sz w:val="28"/>
                <w14:ligatures w14:val="standardContextual"/>
              </w:rPr>
              <w:t>f. I’d like to be a doctor.</w:t>
            </w:r>
          </w:p>
        </w:tc>
      </w:tr>
      <w:tr w:rsidR="00184DF8" w:rsidRPr="00184DF8" w14:paraId="22642856" w14:textId="77777777" w:rsidTr="00184DF8">
        <w:tc>
          <w:tcPr>
            <w:tcW w:w="4815" w:type="dxa"/>
            <w:tcBorders>
              <w:top w:val="single" w:sz="4" w:space="0" w:color="auto"/>
              <w:left w:val="single" w:sz="4" w:space="0" w:color="auto"/>
              <w:bottom w:val="single" w:sz="4" w:space="0" w:color="auto"/>
              <w:right w:val="single" w:sz="4" w:space="0" w:color="auto"/>
            </w:tcBorders>
            <w:hideMark/>
          </w:tcPr>
          <w:p w14:paraId="6EE07852" w14:textId="77777777" w:rsidR="00184DF8" w:rsidRPr="00184DF8" w:rsidRDefault="00184DF8" w:rsidP="00184DF8">
            <w:pPr>
              <w:spacing w:before="120" w:after="160" w:line="259" w:lineRule="auto"/>
              <w:rPr>
                <w:rFonts w:ascii="Times New Roman" w:hAnsi="Times New Roman"/>
                <w:kern w:val="2"/>
                <w:sz w:val="28"/>
                <w14:ligatures w14:val="standardContextual"/>
              </w:rPr>
            </w:pPr>
            <w:r w:rsidRPr="00184DF8">
              <w:rPr>
                <w:rFonts w:ascii="Times New Roman" w:hAnsi="Times New Roman"/>
                <w:kern w:val="2"/>
                <w:sz w:val="28"/>
                <w14:ligatures w14:val="standardContextual"/>
              </w:rPr>
              <w:t>7. What would you like to be in the future?</w:t>
            </w:r>
          </w:p>
        </w:tc>
        <w:tc>
          <w:tcPr>
            <w:tcW w:w="1276" w:type="dxa"/>
            <w:tcBorders>
              <w:top w:val="single" w:sz="4" w:space="0" w:color="auto"/>
              <w:left w:val="single" w:sz="4" w:space="0" w:color="auto"/>
              <w:bottom w:val="single" w:sz="4" w:space="0" w:color="auto"/>
              <w:right w:val="single" w:sz="4" w:space="0" w:color="auto"/>
            </w:tcBorders>
          </w:tcPr>
          <w:p w14:paraId="3474D208" w14:textId="77777777" w:rsidR="00184DF8" w:rsidRPr="00184DF8" w:rsidRDefault="00184DF8" w:rsidP="00184DF8">
            <w:pPr>
              <w:spacing w:before="120" w:after="160" w:line="259" w:lineRule="auto"/>
              <w:rPr>
                <w:rFonts w:ascii="Times New Roman" w:hAnsi="Times New Roman"/>
                <w:kern w:val="2"/>
                <w:sz w:val="28"/>
                <w14:ligatures w14:val="standardContextual"/>
              </w:rPr>
            </w:pPr>
          </w:p>
        </w:tc>
        <w:tc>
          <w:tcPr>
            <w:tcW w:w="3259" w:type="dxa"/>
            <w:tcBorders>
              <w:top w:val="single" w:sz="4" w:space="0" w:color="auto"/>
              <w:left w:val="single" w:sz="4" w:space="0" w:color="auto"/>
              <w:bottom w:val="single" w:sz="4" w:space="0" w:color="auto"/>
              <w:right w:val="single" w:sz="4" w:space="0" w:color="auto"/>
            </w:tcBorders>
            <w:hideMark/>
          </w:tcPr>
          <w:p w14:paraId="00AA5AA5" w14:textId="77777777" w:rsidR="00184DF8" w:rsidRPr="00184DF8" w:rsidRDefault="00184DF8" w:rsidP="00184DF8">
            <w:pPr>
              <w:spacing w:before="120" w:after="160" w:line="259" w:lineRule="auto"/>
              <w:rPr>
                <w:rFonts w:ascii="Times New Roman" w:hAnsi="Times New Roman"/>
                <w:kern w:val="2"/>
                <w:sz w:val="28"/>
                <w14:ligatures w14:val="standardContextual"/>
              </w:rPr>
            </w:pPr>
            <w:r w:rsidRPr="00184DF8">
              <w:rPr>
                <w:rFonts w:ascii="Times New Roman" w:hAnsi="Times New Roman"/>
                <w:kern w:val="2"/>
                <w:sz w:val="28"/>
                <w14:ligatures w14:val="standardContextual"/>
              </w:rPr>
              <w:t>g. It’s Nga’s.</w:t>
            </w:r>
          </w:p>
        </w:tc>
      </w:tr>
    </w:tbl>
    <w:p w14:paraId="776C2E27" w14:textId="77777777" w:rsidR="00184DF8" w:rsidRPr="00184DF8" w:rsidRDefault="00184DF8" w:rsidP="00184DF8"/>
    <w:p w14:paraId="0C337B61" w14:textId="77777777" w:rsidR="00184DF8" w:rsidRPr="00184DF8" w:rsidRDefault="00184DF8" w:rsidP="00184DF8">
      <w:r w:rsidRPr="00184DF8">
        <w:rPr>
          <w:b/>
          <w:bCs/>
        </w:rPr>
        <w:t>VI. Fill in the blanks.</w:t>
      </w:r>
    </w:p>
    <w:tbl>
      <w:tblPr>
        <w:tblStyle w:val="TableGrid"/>
        <w:tblW w:w="0" w:type="auto"/>
        <w:tblInd w:w="48" w:type="dxa"/>
        <w:tblLook w:val="04A0" w:firstRow="1" w:lastRow="0" w:firstColumn="1" w:lastColumn="0" w:noHBand="0" w:noVBand="1"/>
      </w:tblPr>
      <w:tblGrid>
        <w:gridCol w:w="9014"/>
      </w:tblGrid>
      <w:tr w:rsidR="00184DF8" w:rsidRPr="00184DF8" w14:paraId="5B940D1D" w14:textId="77777777" w:rsidTr="00184DF8">
        <w:tc>
          <w:tcPr>
            <w:tcW w:w="9350" w:type="dxa"/>
            <w:tcBorders>
              <w:top w:val="single" w:sz="4" w:space="0" w:color="auto"/>
              <w:left w:val="single" w:sz="4" w:space="0" w:color="auto"/>
              <w:bottom w:val="single" w:sz="4" w:space="0" w:color="auto"/>
              <w:right w:val="single" w:sz="4" w:space="0" w:color="auto"/>
            </w:tcBorders>
            <w:hideMark/>
          </w:tcPr>
          <w:p w14:paraId="2E10F502" w14:textId="77777777" w:rsidR="00184DF8" w:rsidRPr="00184DF8" w:rsidRDefault="00184DF8" w:rsidP="00184DF8">
            <w:pPr>
              <w:spacing w:before="120" w:after="160" w:line="259" w:lineRule="auto"/>
              <w:rPr>
                <w:rFonts w:ascii="Times New Roman" w:hAnsi="Times New Roman"/>
                <w:kern w:val="2"/>
                <w:sz w:val="28"/>
                <w14:ligatures w14:val="standardContextual"/>
              </w:rPr>
            </w:pPr>
            <w:r w:rsidRPr="00184DF8">
              <w:rPr>
                <w:rFonts w:ascii="Times New Roman" w:hAnsi="Times New Roman"/>
                <w:kern w:val="2"/>
                <w:sz w:val="28"/>
                <w14:ligatures w14:val="standardContextual"/>
              </w:rPr>
              <w:t>active           cooking           helpful           is           table tennis</w:t>
            </w:r>
          </w:p>
        </w:tc>
      </w:tr>
    </w:tbl>
    <w:p w14:paraId="59C80500" w14:textId="77777777" w:rsidR="00184DF8" w:rsidRPr="00184DF8" w:rsidRDefault="00184DF8" w:rsidP="00184DF8">
      <w:r w:rsidRPr="00184DF8">
        <w:t>This is my friend. Her name is Sue. She (1) ______ American. Sue is (2) ______. She likes playing (3) ______ in her free time. She usually goes swimming at weekend. Sue is (4) ______, too. She helps her mother with the (5) ______ in the evening. She somtimes helps me learn English. I am happy that I have a nice friend like Sue.</w:t>
      </w:r>
    </w:p>
    <w:p w14:paraId="6974A751" w14:textId="77777777" w:rsidR="00184DF8" w:rsidRPr="00184DF8" w:rsidRDefault="00184DF8" w:rsidP="00184DF8">
      <w:pPr>
        <w:rPr>
          <w:b/>
          <w:bCs/>
        </w:rPr>
      </w:pPr>
      <w:r w:rsidRPr="00184DF8">
        <w:rPr>
          <w:b/>
          <w:bCs/>
        </w:rPr>
        <w:t>V/ Write the answers.</w:t>
      </w:r>
    </w:p>
    <w:p w14:paraId="3B43B1DB" w14:textId="77777777" w:rsidR="00184DF8" w:rsidRPr="00184DF8" w:rsidRDefault="00184DF8" w:rsidP="00184DF8">
      <w:pPr>
        <w:numPr>
          <w:ilvl w:val="0"/>
          <w:numId w:val="6"/>
        </w:numPr>
      </w:pPr>
      <w:r w:rsidRPr="00184DF8">
        <w:t>Where are the school bags? ………………………………………………………………</w:t>
      </w:r>
    </w:p>
    <w:p w14:paraId="2F0AF9D3" w14:textId="77777777" w:rsidR="00184DF8" w:rsidRPr="00184DF8" w:rsidRDefault="00184DF8" w:rsidP="00184DF8">
      <w:pPr>
        <w:numPr>
          <w:ilvl w:val="0"/>
          <w:numId w:val="6"/>
        </w:numPr>
      </w:pPr>
      <w:r w:rsidRPr="00184DF8">
        <w:t>What would you like to be in the future? (reporter)………………………………………</w:t>
      </w:r>
    </w:p>
    <w:p w14:paraId="531ED045" w14:textId="77777777" w:rsidR="00184DF8" w:rsidRPr="00184DF8" w:rsidRDefault="00184DF8" w:rsidP="00184DF8">
      <w:pPr>
        <w:numPr>
          <w:ilvl w:val="0"/>
          <w:numId w:val="6"/>
        </w:numPr>
      </w:pPr>
      <w:r w:rsidRPr="00184DF8">
        <w:t>What do you do in your freetime?.................................................................................</w:t>
      </w:r>
    </w:p>
    <w:p w14:paraId="6028BEE1" w14:textId="77777777" w:rsidR="00184DF8" w:rsidRPr="00184DF8" w:rsidRDefault="00184DF8" w:rsidP="00184DF8"/>
    <w:p w14:paraId="162FB973" w14:textId="77777777" w:rsidR="00184DF8" w:rsidRPr="00184DF8" w:rsidRDefault="00184DF8" w:rsidP="00184DF8"/>
    <w:p w14:paraId="3FEA1FFC" w14:textId="77777777" w:rsidR="00184DF8" w:rsidRPr="00184DF8" w:rsidRDefault="00184DF8" w:rsidP="00184DF8"/>
    <w:p w14:paraId="13D9CAA9" w14:textId="77777777" w:rsidR="00184DF8" w:rsidRPr="00184DF8" w:rsidRDefault="00184DF8" w:rsidP="00184DF8"/>
    <w:p w14:paraId="25406D25" w14:textId="77777777" w:rsidR="00184DF8" w:rsidRPr="00184DF8" w:rsidRDefault="00184DF8" w:rsidP="00184DF8"/>
    <w:p w14:paraId="33A7DD50" w14:textId="77777777" w:rsidR="00184DF8" w:rsidRPr="00184DF8" w:rsidRDefault="00184DF8" w:rsidP="00184DF8"/>
    <w:p w14:paraId="49E21ABB" w14:textId="77777777" w:rsidR="00184DF8" w:rsidRPr="00184DF8" w:rsidRDefault="00184DF8" w:rsidP="00184DF8"/>
    <w:p w14:paraId="02285B84" w14:textId="77777777" w:rsidR="00184DF8" w:rsidRPr="00184DF8" w:rsidRDefault="00184DF8" w:rsidP="00184DF8"/>
    <w:p w14:paraId="614B99CA" w14:textId="77777777" w:rsidR="00184DF8" w:rsidRPr="00184DF8" w:rsidRDefault="00184DF8" w:rsidP="00184DF8"/>
    <w:p w14:paraId="2C57B520" w14:textId="52597987" w:rsidR="00184DF8" w:rsidRPr="00184DF8" w:rsidRDefault="00184DF8" w:rsidP="00184DF8">
      <w:pPr>
        <w:rPr>
          <w:i/>
        </w:rPr>
      </w:pPr>
      <w:r w:rsidRPr="00184DF8">
        <mc:AlternateContent>
          <mc:Choice Requires="wps">
            <w:drawing>
              <wp:anchor distT="0" distB="0" distL="114300" distR="114300" simplePos="0" relativeHeight="251659264" behindDoc="0" locked="0" layoutInCell="1" allowOverlap="1" wp14:anchorId="2C444E59" wp14:editId="7A3EB2AC">
                <wp:simplePos x="0" y="0"/>
                <wp:positionH relativeFrom="column">
                  <wp:posOffset>952500</wp:posOffset>
                </wp:positionH>
                <wp:positionV relativeFrom="paragraph">
                  <wp:posOffset>195580</wp:posOffset>
                </wp:positionV>
                <wp:extent cx="3905250" cy="0"/>
                <wp:effectExtent l="0" t="0" r="0" b="0"/>
                <wp:wrapNone/>
                <wp:docPr id="1017572446"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3EEF7E" id="_x0000_t32" coordsize="21600,21600" o:spt="32" o:oned="t" path="m,l21600,21600e" filled="f">
                <v:path arrowok="t" fillok="f" o:connecttype="none"/>
                <o:lock v:ext="edit" shapetype="t"/>
              </v:shapetype>
              <v:shape id="Straight Arrow Connector 42" o:spid="_x0000_s1026" type="#_x0000_t32" style="position:absolute;margin-left:75pt;margin-top:15.4pt;width:30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"/>
            </w:pict>
          </mc:Fallback>
        </mc:AlternateContent>
      </w:r>
    </w:p>
    <w:p w14:paraId="3BCC55D5" w14:textId="77777777" w:rsidR="00184DF8" w:rsidRPr="00184DF8" w:rsidRDefault="00184DF8" w:rsidP="00184DF8">
      <w:pPr>
        <w:rPr>
          <w:i/>
        </w:rPr>
      </w:pPr>
    </w:p>
    <w:p w14:paraId="2905919D" w14:textId="77777777" w:rsidR="00184DF8" w:rsidRPr="00184DF8" w:rsidRDefault="00184DF8" w:rsidP="00184DF8">
      <w:pPr>
        <w:rPr>
          <w:i/>
        </w:rPr>
      </w:pPr>
      <w:r w:rsidRPr="00184DF8">
        <w:rPr>
          <w:i/>
        </w:rPr>
        <w:t>Week 17                                                     Preparing date: December 29</w:t>
      </w:r>
      <w:r w:rsidRPr="00184DF8">
        <w:rPr>
          <w:i/>
          <w:vertAlign w:val="superscript"/>
        </w:rPr>
        <w:t>th</w:t>
      </w:r>
      <w:r w:rsidRPr="00184DF8">
        <w:rPr>
          <w:i/>
        </w:rPr>
        <w:t>,, 2024</w:t>
      </w:r>
    </w:p>
    <w:p w14:paraId="55B00794" w14:textId="713E5507" w:rsidR="00184DF8" w:rsidRPr="00184DF8" w:rsidRDefault="00184DF8" w:rsidP="00184DF8">
      <w:pPr>
        <w:rPr>
          <w:i/>
        </w:rPr>
      </w:pPr>
      <w:r w:rsidRPr="00184DF8">
        <w:rPr>
          <w:i/>
        </w:rPr>
        <w:t>Period 68</w:t>
      </w:r>
      <w:r w:rsidRPr="00184DF8">
        <w:rPr>
          <w:i/>
        </w:rPr>
        <w:tab/>
        <w:t xml:space="preserve">                                            Teaching date: January </w:t>
      </w:r>
      <w:r>
        <w:rPr>
          <w:i/>
        </w:rPr>
        <w:t>3</w:t>
      </w:r>
      <w:r w:rsidRPr="00184DF8">
        <w:rPr>
          <w:i/>
          <w:vertAlign w:val="superscript"/>
        </w:rPr>
        <w:t>rd</w:t>
      </w:r>
      <w:r w:rsidRPr="00184DF8">
        <w:rPr>
          <w:i/>
        </w:rPr>
        <w:t>, 2025</w:t>
      </w:r>
    </w:p>
    <w:p w14:paraId="5D1FA6E9" w14:textId="77777777" w:rsidR="00184DF8" w:rsidRPr="00184DF8" w:rsidRDefault="00184DF8" w:rsidP="00184DF8">
      <w:pPr>
        <w:rPr>
          <w:b/>
        </w:rPr>
      </w:pPr>
      <w:r w:rsidRPr="00184DF8">
        <w:rPr>
          <w:b/>
        </w:rPr>
        <w:t>The first term test</w:t>
      </w:r>
    </w:p>
    <w:p w14:paraId="225312EF" w14:textId="77777777" w:rsidR="00184DF8" w:rsidRPr="00184DF8" w:rsidRDefault="00184DF8" w:rsidP="00184DF8">
      <w:pPr>
        <w:rPr>
          <w:b/>
          <w:bCs/>
        </w:rPr>
      </w:pPr>
      <w:r w:rsidRPr="00184DF8">
        <w:rPr>
          <w:b/>
          <w:bCs/>
        </w:rPr>
        <w:t xml:space="preserve">A. </w:t>
      </w:r>
      <w:r w:rsidRPr="00184DF8">
        <w:rPr>
          <w:b/>
          <w:bCs/>
          <w:u w:val="single"/>
        </w:rPr>
        <w:t>OBJECTIVES</w:t>
      </w:r>
      <w:r w:rsidRPr="00184DF8">
        <w:rPr>
          <w:b/>
          <w:bCs/>
        </w:rPr>
        <w:t>:</w:t>
      </w:r>
    </w:p>
    <w:p w14:paraId="680A2FF1" w14:textId="77777777" w:rsidR="00184DF8" w:rsidRPr="00184DF8" w:rsidRDefault="00184DF8" w:rsidP="00184DF8">
      <w:pPr>
        <w:rPr>
          <w:bCs/>
        </w:rPr>
      </w:pPr>
      <w:r w:rsidRPr="00184DF8">
        <w:rPr>
          <w:bCs/>
        </w:rPr>
        <w:t>By the end of the lesson, Ss will be able to:</w:t>
      </w:r>
    </w:p>
    <w:p w14:paraId="69DE1793" w14:textId="77777777" w:rsidR="00184DF8" w:rsidRPr="00184DF8" w:rsidRDefault="00184DF8" w:rsidP="00184DF8">
      <w:pPr>
        <w:rPr>
          <w:b/>
          <w:bCs/>
        </w:rPr>
      </w:pPr>
      <w:r w:rsidRPr="00184DF8">
        <w:rPr>
          <w:b/>
          <w:bCs/>
        </w:rPr>
        <w:t xml:space="preserve">1. </w:t>
      </w:r>
      <w:r w:rsidRPr="00184DF8">
        <w:rPr>
          <w:b/>
          <w:bCs/>
          <w:u w:val="single"/>
        </w:rPr>
        <w:t>Knowledge</w:t>
      </w:r>
      <w:r w:rsidRPr="00184DF8">
        <w:rPr>
          <w:b/>
          <w:bCs/>
        </w:rPr>
        <w:t>:</w:t>
      </w:r>
    </w:p>
    <w:p w14:paraId="083B593E" w14:textId="77777777" w:rsidR="00184DF8" w:rsidRPr="00184DF8" w:rsidRDefault="00184DF8" w:rsidP="00184DF8">
      <w:r w:rsidRPr="00184DF8">
        <w:t>- Check Ss’ comprehension about this theme and get marks.</w:t>
      </w:r>
    </w:p>
    <w:p w14:paraId="67DB5625" w14:textId="77777777" w:rsidR="00184DF8" w:rsidRPr="00184DF8" w:rsidRDefault="00184DF8" w:rsidP="00184DF8">
      <w:r w:rsidRPr="00184DF8">
        <w:t xml:space="preserve">- </w:t>
      </w:r>
      <w:r w:rsidRPr="00184DF8">
        <w:rPr>
          <w:b/>
          <w:i/>
        </w:rPr>
        <w:t>Vocabulary</w:t>
      </w:r>
      <w:r w:rsidRPr="00184DF8">
        <w:t>: Review</w:t>
      </w:r>
    </w:p>
    <w:p w14:paraId="6484B33D" w14:textId="77777777" w:rsidR="00184DF8" w:rsidRPr="00184DF8" w:rsidRDefault="00184DF8" w:rsidP="00184DF8">
      <w:pPr>
        <w:rPr>
          <w:b/>
        </w:rPr>
      </w:pPr>
      <w:r w:rsidRPr="00184DF8">
        <w:t xml:space="preserve">- </w:t>
      </w:r>
      <w:r w:rsidRPr="00184DF8">
        <w:rPr>
          <w:b/>
          <w:i/>
        </w:rPr>
        <w:t>Model sentences:</w:t>
      </w:r>
      <w:r w:rsidRPr="00184DF8">
        <w:t xml:space="preserve"> Review</w:t>
      </w:r>
    </w:p>
    <w:p w14:paraId="51DD1748" w14:textId="77777777" w:rsidR="00184DF8" w:rsidRPr="00184DF8" w:rsidRDefault="00184DF8" w:rsidP="00184DF8">
      <w:pPr>
        <w:rPr>
          <w:bCs/>
        </w:rPr>
      </w:pPr>
      <w:r w:rsidRPr="00184DF8">
        <w:rPr>
          <w:bCs/>
        </w:rPr>
        <w:t xml:space="preserve">- </w:t>
      </w:r>
      <w:r w:rsidRPr="00184DF8">
        <w:rPr>
          <w:b/>
          <w:bCs/>
          <w:i/>
        </w:rPr>
        <w:t>Skills</w:t>
      </w:r>
      <w:r w:rsidRPr="00184DF8">
        <w:rPr>
          <w:bCs/>
        </w:rPr>
        <w:t>: speaking, writing, reading and listening</w:t>
      </w:r>
    </w:p>
    <w:p w14:paraId="29D3031E" w14:textId="77777777" w:rsidR="00184DF8" w:rsidRPr="00184DF8" w:rsidRDefault="00184DF8" w:rsidP="00184DF8">
      <w:r w:rsidRPr="00184DF8">
        <w:rPr>
          <w:b/>
        </w:rPr>
        <w:t xml:space="preserve">2. </w:t>
      </w:r>
      <w:r w:rsidRPr="00184DF8">
        <w:rPr>
          <w:b/>
          <w:u w:val="single"/>
        </w:rPr>
        <w:t>Competences</w:t>
      </w:r>
      <w:r w:rsidRPr="00184DF8">
        <w:rPr>
          <w:b/>
        </w:rPr>
        <w:t>:</w:t>
      </w:r>
      <w:r w:rsidRPr="00184DF8">
        <w:t xml:space="preserve"> </w:t>
      </w:r>
    </w:p>
    <w:p w14:paraId="1F2B6733" w14:textId="77777777" w:rsidR="00184DF8" w:rsidRPr="00184DF8" w:rsidRDefault="00184DF8" w:rsidP="00184DF8">
      <w:r w:rsidRPr="00184DF8">
        <w:t>-</w:t>
      </w:r>
      <w:r w:rsidRPr="00184DF8">
        <w:rPr>
          <w:lang w:val="nl-NL"/>
        </w:rPr>
        <w:t xml:space="preserve"> </w:t>
      </w:r>
      <w:r w:rsidRPr="00184DF8">
        <w:t>Co-operation: ready to help friends in pair work/ group work.</w:t>
      </w:r>
    </w:p>
    <w:p w14:paraId="5F22C613" w14:textId="77777777" w:rsidR="00184DF8" w:rsidRPr="00184DF8" w:rsidRDefault="00184DF8" w:rsidP="00184DF8">
      <w:r w:rsidRPr="00184DF8">
        <w:t>- Sociability: Talk to each other, say good words to others.</w:t>
      </w:r>
    </w:p>
    <w:p w14:paraId="5415A9BB" w14:textId="77777777" w:rsidR="00184DF8" w:rsidRPr="00184DF8" w:rsidRDefault="00184DF8" w:rsidP="00184DF8">
      <w:r w:rsidRPr="00184DF8">
        <w:rPr>
          <w:b/>
        </w:rPr>
        <w:t xml:space="preserve">3. </w:t>
      </w:r>
      <w:r w:rsidRPr="00184DF8">
        <w:rPr>
          <w:b/>
          <w:u w:val="single"/>
        </w:rPr>
        <w:t>Attitude/ Qualities</w:t>
      </w:r>
      <w:r w:rsidRPr="00184DF8">
        <w:rPr>
          <w:b/>
        </w:rPr>
        <w:t>:</w:t>
      </w:r>
    </w:p>
    <w:p w14:paraId="5E1D5B2D" w14:textId="77777777" w:rsidR="00184DF8" w:rsidRPr="00184DF8" w:rsidRDefault="00184DF8" w:rsidP="00184DF8">
      <w:r w:rsidRPr="00184DF8">
        <w:t>- Kindness: Help partners to complete learning tasks.</w:t>
      </w:r>
    </w:p>
    <w:p w14:paraId="273FAAEF" w14:textId="77777777" w:rsidR="00184DF8" w:rsidRPr="00184DF8" w:rsidRDefault="00184DF8" w:rsidP="00184DF8">
      <w:r w:rsidRPr="00184DF8">
        <w:t>- Honesty: tell the truth about feelings and emotions</w:t>
      </w:r>
    </w:p>
    <w:p w14:paraId="508D67A4" w14:textId="77777777" w:rsidR="00184DF8" w:rsidRPr="00184DF8" w:rsidRDefault="00184DF8" w:rsidP="00184DF8">
      <w:pPr>
        <w:rPr>
          <w:b/>
          <w:bCs/>
        </w:rPr>
      </w:pPr>
      <w:r w:rsidRPr="00184DF8">
        <w:rPr>
          <w:b/>
          <w:bCs/>
        </w:rPr>
        <w:t xml:space="preserve">B. </w:t>
      </w:r>
      <w:r w:rsidRPr="00184DF8">
        <w:rPr>
          <w:b/>
          <w:bCs/>
          <w:u w:val="single"/>
        </w:rPr>
        <w:t>TEACHING AIDS</w:t>
      </w:r>
      <w:r w:rsidRPr="00184DF8">
        <w:rPr>
          <w:b/>
          <w:bCs/>
        </w:rPr>
        <w:t>:</w:t>
      </w:r>
    </w:p>
    <w:p w14:paraId="5BCDF018" w14:textId="77777777" w:rsidR="00184DF8" w:rsidRPr="00184DF8" w:rsidRDefault="00184DF8" w:rsidP="00184DF8">
      <w:r w:rsidRPr="00184DF8">
        <w:t xml:space="preserve">- </w:t>
      </w:r>
      <w:r w:rsidRPr="00184DF8">
        <w:rPr>
          <w:i/>
        </w:rPr>
        <w:t>Teacher:</w:t>
      </w:r>
      <w:r w:rsidRPr="00184DF8">
        <w:t xml:space="preserve"> Textbook, lesson plan, TV or projector, wordsheets.</w:t>
      </w:r>
    </w:p>
    <w:p w14:paraId="0680A9AE" w14:textId="77777777" w:rsidR="00184DF8" w:rsidRPr="00184DF8" w:rsidRDefault="00184DF8" w:rsidP="00184DF8">
      <w:r w:rsidRPr="00184DF8">
        <w:t xml:space="preserve">- </w:t>
      </w:r>
      <w:r w:rsidRPr="00184DF8">
        <w:rPr>
          <w:i/>
        </w:rPr>
        <w:t>Students:</w:t>
      </w:r>
      <w:r w:rsidRPr="00184DF8">
        <w:t xml:space="preserve"> School things.</w:t>
      </w:r>
    </w:p>
    <w:p w14:paraId="10FA2D57" w14:textId="77777777" w:rsidR="00184DF8" w:rsidRPr="00184DF8" w:rsidRDefault="00184DF8" w:rsidP="00184DF8">
      <w:pPr>
        <w:rPr>
          <w:b/>
        </w:rPr>
      </w:pPr>
      <w:r w:rsidRPr="00184DF8">
        <w:rPr>
          <w:b/>
        </w:rPr>
        <w:t xml:space="preserve">C. </w:t>
      </w:r>
      <w:r w:rsidRPr="00184DF8">
        <w:rPr>
          <w:b/>
          <w:u w:val="single"/>
        </w:rPr>
        <w:t>PROCEDURE</w:t>
      </w:r>
      <w:r w:rsidRPr="00184DF8">
        <w:rPr>
          <w:b/>
        </w:rPr>
        <w:t>S:</w:t>
      </w:r>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4"/>
        <w:gridCol w:w="3968"/>
        <w:gridCol w:w="3543"/>
      </w:tblGrid>
      <w:tr w:rsidR="00184DF8" w:rsidRPr="00184DF8" w14:paraId="677566E2" w14:textId="77777777" w:rsidTr="00184DF8">
        <w:tc>
          <w:tcPr>
            <w:tcW w:w="1985" w:type="dxa"/>
            <w:tcBorders>
              <w:top w:val="single" w:sz="4" w:space="0" w:color="auto"/>
              <w:left w:val="single" w:sz="4" w:space="0" w:color="auto"/>
              <w:bottom w:val="single" w:sz="4" w:space="0" w:color="auto"/>
              <w:right w:val="single" w:sz="4" w:space="0" w:color="auto"/>
            </w:tcBorders>
            <w:hideMark/>
          </w:tcPr>
          <w:p w14:paraId="68AA0DC3" w14:textId="77777777" w:rsidR="00184DF8" w:rsidRPr="00184DF8" w:rsidRDefault="00184DF8" w:rsidP="00184DF8">
            <w:pPr>
              <w:rPr>
                <w:b/>
              </w:rPr>
            </w:pPr>
            <w:r w:rsidRPr="00184DF8">
              <w:rPr>
                <w:b/>
              </w:rPr>
              <w:t>Stages/</w:t>
            </w:r>
          </w:p>
          <w:p w14:paraId="5EDEE3A8" w14:textId="77777777" w:rsidR="00184DF8" w:rsidRPr="00184DF8" w:rsidRDefault="00184DF8" w:rsidP="00184DF8">
            <w:pPr>
              <w:rPr>
                <w:b/>
              </w:rPr>
            </w:pPr>
            <w:r w:rsidRPr="00184DF8">
              <w:rPr>
                <w:b/>
              </w:rPr>
              <w:t>Time</w:t>
            </w:r>
          </w:p>
        </w:tc>
        <w:tc>
          <w:tcPr>
            <w:tcW w:w="3969" w:type="dxa"/>
            <w:tcBorders>
              <w:top w:val="single" w:sz="4" w:space="0" w:color="auto"/>
              <w:left w:val="single" w:sz="4" w:space="0" w:color="auto"/>
              <w:bottom w:val="single" w:sz="4" w:space="0" w:color="auto"/>
              <w:right w:val="single" w:sz="4" w:space="0" w:color="auto"/>
            </w:tcBorders>
            <w:hideMark/>
          </w:tcPr>
          <w:p w14:paraId="27D07A80" w14:textId="77777777" w:rsidR="00184DF8" w:rsidRPr="00184DF8" w:rsidRDefault="00184DF8" w:rsidP="00184DF8">
            <w:pPr>
              <w:rPr>
                <w:b/>
              </w:rPr>
            </w:pPr>
            <w:r w:rsidRPr="00184DF8">
              <w:rPr>
                <w:b/>
              </w:rPr>
              <w:t>Teacher’s activities</w:t>
            </w:r>
          </w:p>
        </w:tc>
        <w:tc>
          <w:tcPr>
            <w:tcW w:w="3544" w:type="dxa"/>
            <w:tcBorders>
              <w:top w:val="single" w:sz="4" w:space="0" w:color="auto"/>
              <w:left w:val="single" w:sz="4" w:space="0" w:color="auto"/>
              <w:bottom w:val="single" w:sz="4" w:space="0" w:color="auto"/>
              <w:right w:val="single" w:sz="4" w:space="0" w:color="auto"/>
            </w:tcBorders>
            <w:hideMark/>
          </w:tcPr>
          <w:p w14:paraId="03F84B82" w14:textId="77777777" w:rsidR="00184DF8" w:rsidRPr="00184DF8" w:rsidRDefault="00184DF8" w:rsidP="00184DF8">
            <w:pPr>
              <w:rPr>
                <w:b/>
              </w:rPr>
            </w:pPr>
            <w:r w:rsidRPr="00184DF8">
              <w:rPr>
                <w:b/>
              </w:rPr>
              <w:t>Students’ activities</w:t>
            </w:r>
          </w:p>
        </w:tc>
      </w:tr>
    </w:tbl>
    <w:p w14:paraId="1DF8CFD5" w14:textId="77777777" w:rsidR="00184DF8" w:rsidRPr="00184DF8" w:rsidRDefault="00184DF8" w:rsidP="00184DF8">
      <w:pPr>
        <w:rPr>
          <w:vanish/>
        </w:rPr>
      </w:pPr>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4"/>
        <w:gridCol w:w="3968"/>
        <w:gridCol w:w="3543"/>
      </w:tblGrid>
      <w:tr w:rsidR="00184DF8" w:rsidRPr="00184DF8" w14:paraId="06985937" w14:textId="77777777" w:rsidTr="00184DF8">
        <w:tc>
          <w:tcPr>
            <w:tcW w:w="1985" w:type="dxa"/>
            <w:tcBorders>
              <w:top w:val="single" w:sz="4" w:space="0" w:color="auto"/>
              <w:left w:val="single" w:sz="4" w:space="0" w:color="auto"/>
              <w:bottom w:val="single" w:sz="4" w:space="0" w:color="auto"/>
              <w:right w:val="single" w:sz="4" w:space="0" w:color="auto"/>
            </w:tcBorders>
            <w:hideMark/>
          </w:tcPr>
          <w:p w14:paraId="6D49EF26" w14:textId="77777777" w:rsidR="00184DF8" w:rsidRPr="00184DF8" w:rsidRDefault="00184DF8" w:rsidP="00184DF8">
            <w:pPr>
              <w:rPr>
                <w:b/>
                <w:i/>
                <w:iCs/>
              </w:rPr>
            </w:pPr>
            <w:r w:rsidRPr="00184DF8">
              <w:rPr>
                <w:b/>
                <w:i/>
                <w:iCs/>
              </w:rPr>
              <w:t>70’</w:t>
            </w:r>
          </w:p>
        </w:tc>
        <w:tc>
          <w:tcPr>
            <w:tcW w:w="3969" w:type="dxa"/>
            <w:tcBorders>
              <w:top w:val="single" w:sz="4" w:space="0" w:color="auto"/>
              <w:left w:val="single" w:sz="4" w:space="0" w:color="auto"/>
              <w:bottom w:val="single" w:sz="4" w:space="0" w:color="auto"/>
              <w:right w:val="single" w:sz="4" w:space="0" w:color="auto"/>
            </w:tcBorders>
          </w:tcPr>
          <w:p w14:paraId="48687DAA" w14:textId="77777777" w:rsidR="00184DF8" w:rsidRPr="00184DF8" w:rsidRDefault="00184DF8" w:rsidP="00184DF8">
            <w:pPr>
              <w:rPr>
                <w:i/>
                <w:iCs/>
              </w:rPr>
            </w:pPr>
            <w:r w:rsidRPr="00184DF8">
              <w:rPr>
                <w:i/>
                <w:iCs/>
              </w:rPr>
              <w:t xml:space="preserve">Give the students papers test to do  </w:t>
            </w:r>
          </w:p>
          <w:p w14:paraId="6BA9BC25" w14:textId="77777777" w:rsidR="00184DF8" w:rsidRPr="00184DF8" w:rsidRDefault="00184DF8" w:rsidP="00184DF8">
            <w:pPr>
              <w:rPr>
                <w:i/>
                <w:iCs/>
              </w:rPr>
            </w:pPr>
          </w:p>
        </w:tc>
        <w:tc>
          <w:tcPr>
            <w:tcW w:w="3544" w:type="dxa"/>
            <w:tcBorders>
              <w:top w:val="single" w:sz="4" w:space="0" w:color="auto"/>
              <w:left w:val="single" w:sz="4" w:space="0" w:color="auto"/>
              <w:bottom w:val="single" w:sz="4" w:space="0" w:color="auto"/>
              <w:right w:val="single" w:sz="4" w:space="0" w:color="auto"/>
            </w:tcBorders>
          </w:tcPr>
          <w:p w14:paraId="69A3CC07" w14:textId="77777777" w:rsidR="00184DF8" w:rsidRPr="00184DF8" w:rsidRDefault="00184DF8" w:rsidP="00184DF8">
            <w:pPr>
              <w:rPr>
                <w:i/>
                <w:iCs/>
              </w:rPr>
            </w:pPr>
            <w:r w:rsidRPr="00184DF8">
              <w:rPr>
                <w:i/>
                <w:iCs/>
              </w:rPr>
              <w:lastRenderedPageBreak/>
              <w:t xml:space="preserve">Whole class to do the test. </w:t>
            </w:r>
          </w:p>
          <w:p w14:paraId="4BD71AA9" w14:textId="77777777" w:rsidR="00184DF8" w:rsidRPr="00184DF8" w:rsidRDefault="00184DF8" w:rsidP="00184DF8">
            <w:pPr>
              <w:rPr>
                <w:i/>
                <w:iCs/>
                <w:u w:val="single"/>
              </w:rPr>
            </w:pPr>
          </w:p>
          <w:p w14:paraId="16269160" w14:textId="77777777" w:rsidR="00184DF8" w:rsidRPr="00184DF8" w:rsidRDefault="00184DF8" w:rsidP="00184DF8">
            <w:pPr>
              <w:rPr>
                <w:b/>
                <w:i/>
                <w:iCs/>
              </w:rPr>
            </w:pPr>
          </w:p>
          <w:p w14:paraId="60A3CA64" w14:textId="77777777" w:rsidR="00184DF8" w:rsidRPr="00184DF8" w:rsidRDefault="00184DF8" w:rsidP="00184DF8">
            <w:pPr>
              <w:rPr>
                <w:i/>
                <w:iCs/>
              </w:rPr>
            </w:pPr>
          </w:p>
        </w:tc>
      </w:tr>
    </w:tbl>
    <w:p w14:paraId="1DA34243" w14:textId="77777777" w:rsidR="00184DF8" w:rsidRPr="00184DF8" w:rsidRDefault="00184DF8" w:rsidP="00184DF8">
      <w:pPr>
        <w:rPr>
          <w:b/>
          <w:u w:val="single"/>
        </w:rPr>
      </w:pPr>
      <w:r w:rsidRPr="00184DF8">
        <w:rPr>
          <w:b/>
          <w:i/>
          <w:iCs/>
        </w:rPr>
        <w:lastRenderedPageBreak/>
        <w:t xml:space="preserve">D. </w:t>
      </w:r>
      <w:r w:rsidRPr="00184DF8">
        <w:rPr>
          <w:b/>
          <w:i/>
          <w:iCs/>
          <w:u w:val="single"/>
        </w:rPr>
        <w:t>ADJUSTMENTS</w:t>
      </w:r>
      <w:r w:rsidRPr="00184DF8">
        <w:rPr>
          <w:b/>
          <w:u w:val="single"/>
        </w:rPr>
        <w:t xml:space="preserve"> (if necessary):</w:t>
      </w:r>
    </w:p>
    <w:p w14:paraId="1B31CF6C" w14:textId="77777777" w:rsidR="00184DF8" w:rsidRPr="00184DF8" w:rsidRDefault="00184DF8" w:rsidP="00184DF8">
      <w:pPr>
        <w:rPr>
          <w:i/>
        </w:rPr>
      </w:pPr>
      <w:r w:rsidRPr="00184DF8">
        <w:t>……………………………………………………………………………………….…..……………………………………………………………………………...……</w:t>
      </w:r>
      <w:r w:rsidRPr="00184DF8">
        <w:rPr>
          <w:i/>
        </w:rPr>
        <w:t xml:space="preserve">                                                                                                                                                                                                                                                                                                                                                                                                                                                                                                                                                                                                                                                                                                                                                                                                                                                                                                                                                                                                                                                                                                                                                                                                                                                                                                                                                                                                                                                                                                                                                                                                                                                                                                                                                                                                                                                                                                                                                                                                                                                                                                                                                                                                                                                                                                                                                                                                                                                                                                                                                                                                                                                                                                                                                                                                                                                                                                                                                                                                                                                                                                                                                                                               </w:t>
      </w:r>
    </w:p>
    <w:p w14:paraId="60EF15DC" w14:textId="77777777" w:rsidR="00184DF8" w:rsidRPr="00184DF8" w:rsidRDefault="00184DF8" w:rsidP="00184DF8">
      <w:pPr>
        <w:rPr>
          <w:b/>
        </w:rPr>
      </w:pPr>
      <w:r w:rsidRPr="00184DF8">
        <w:t>Name:……………………</w:t>
      </w:r>
      <w:r w:rsidRPr="00184DF8">
        <w:rPr>
          <w:b/>
        </w:rPr>
        <w:t xml:space="preserve">        THE FIRST TERM TEST- GRADE 5</w:t>
      </w:r>
    </w:p>
    <w:p w14:paraId="4F267888" w14:textId="77777777" w:rsidR="00184DF8" w:rsidRPr="00184DF8" w:rsidRDefault="00184DF8" w:rsidP="00184DF8">
      <w:pPr>
        <w:rPr>
          <w:b/>
        </w:rPr>
      </w:pPr>
      <w:r w:rsidRPr="00184DF8">
        <w:t>Class: 5………</w:t>
      </w:r>
      <w:r w:rsidRPr="00184DF8">
        <w:rPr>
          <w:b/>
        </w:rPr>
        <w:tab/>
      </w:r>
      <w:r w:rsidRPr="00184DF8">
        <w:rPr>
          <w:b/>
        </w:rPr>
        <w:tab/>
        <w:t>Time: 35 minutes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5"/>
        <w:gridCol w:w="789"/>
        <w:gridCol w:w="756"/>
        <w:gridCol w:w="796"/>
        <w:gridCol w:w="756"/>
        <w:gridCol w:w="832"/>
        <w:gridCol w:w="832"/>
        <w:gridCol w:w="808"/>
        <w:gridCol w:w="1321"/>
        <w:gridCol w:w="1578"/>
      </w:tblGrid>
      <w:tr w:rsidR="00184DF8" w:rsidRPr="00184DF8" w14:paraId="1AAC14E4" w14:textId="77777777" w:rsidTr="00184DF8">
        <w:tc>
          <w:tcPr>
            <w:tcW w:w="1025" w:type="dxa"/>
            <w:vMerge w:val="restart"/>
            <w:tcBorders>
              <w:top w:val="single" w:sz="4" w:space="0" w:color="auto"/>
              <w:left w:val="single" w:sz="4" w:space="0" w:color="auto"/>
              <w:bottom w:val="single" w:sz="4" w:space="0" w:color="auto"/>
              <w:right w:val="single" w:sz="4" w:space="0" w:color="auto"/>
            </w:tcBorders>
            <w:hideMark/>
          </w:tcPr>
          <w:p w14:paraId="11EACA8F" w14:textId="77777777" w:rsidR="00184DF8" w:rsidRPr="00184DF8" w:rsidRDefault="00184DF8" w:rsidP="00184DF8">
            <w:pPr>
              <w:rPr>
                <w:b/>
              </w:rPr>
            </w:pPr>
            <w:r w:rsidRPr="00184DF8">
              <w:rPr>
                <w:b/>
              </w:rPr>
              <w:t>Marks</w:t>
            </w:r>
          </w:p>
        </w:tc>
        <w:tc>
          <w:tcPr>
            <w:tcW w:w="789" w:type="dxa"/>
            <w:tcBorders>
              <w:top w:val="single" w:sz="4" w:space="0" w:color="auto"/>
              <w:left w:val="single" w:sz="4" w:space="0" w:color="auto"/>
              <w:bottom w:val="single" w:sz="4" w:space="0" w:color="auto"/>
              <w:right w:val="single" w:sz="4" w:space="0" w:color="auto"/>
            </w:tcBorders>
            <w:hideMark/>
          </w:tcPr>
          <w:p w14:paraId="7769788F" w14:textId="77777777" w:rsidR="00184DF8" w:rsidRPr="00184DF8" w:rsidRDefault="00184DF8" w:rsidP="00184DF8">
            <w:pPr>
              <w:rPr>
                <w:b/>
                <w:u w:val="single"/>
              </w:rPr>
            </w:pPr>
            <w:r w:rsidRPr="00184DF8">
              <w:rPr>
                <w:b/>
              </w:rPr>
              <w:t>Q.1</w:t>
            </w:r>
          </w:p>
        </w:tc>
        <w:tc>
          <w:tcPr>
            <w:tcW w:w="756" w:type="dxa"/>
            <w:tcBorders>
              <w:top w:val="single" w:sz="4" w:space="0" w:color="auto"/>
              <w:left w:val="single" w:sz="4" w:space="0" w:color="auto"/>
              <w:bottom w:val="single" w:sz="4" w:space="0" w:color="auto"/>
              <w:right w:val="single" w:sz="4" w:space="0" w:color="auto"/>
            </w:tcBorders>
            <w:hideMark/>
          </w:tcPr>
          <w:p w14:paraId="2442F106" w14:textId="77777777" w:rsidR="00184DF8" w:rsidRPr="00184DF8" w:rsidRDefault="00184DF8" w:rsidP="00184DF8">
            <w:pPr>
              <w:rPr>
                <w:b/>
              </w:rPr>
            </w:pPr>
            <w:r w:rsidRPr="00184DF8">
              <w:rPr>
                <w:b/>
              </w:rPr>
              <w:t>Q.2</w:t>
            </w:r>
          </w:p>
        </w:tc>
        <w:tc>
          <w:tcPr>
            <w:tcW w:w="796" w:type="dxa"/>
            <w:tcBorders>
              <w:top w:val="single" w:sz="4" w:space="0" w:color="auto"/>
              <w:left w:val="single" w:sz="4" w:space="0" w:color="auto"/>
              <w:bottom w:val="single" w:sz="4" w:space="0" w:color="auto"/>
              <w:right w:val="single" w:sz="4" w:space="0" w:color="auto"/>
            </w:tcBorders>
            <w:hideMark/>
          </w:tcPr>
          <w:p w14:paraId="37253C63" w14:textId="77777777" w:rsidR="00184DF8" w:rsidRPr="00184DF8" w:rsidRDefault="00184DF8" w:rsidP="00184DF8">
            <w:pPr>
              <w:rPr>
                <w:b/>
                <w:u w:val="single"/>
              </w:rPr>
            </w:pPr>
            <w:r w:rsidRPr="00184DF8">
              <w:rPr>
                <w:b/>
              </w:rPr>
              <w:t>Q.3</w:t>
            </w:r>
          </w:p>
        </w:tc>
        <w:tc>
          <w:tcPr>
            <w:tcW w:w="756" w:type="dxa"/>
            <w:tcBorders>
              <w:top w:val="single" w:sz="4" w:space="0" w:color="auto"/>
              <w:left w:val="single" w:sz="4" w:space="0" w:color="auto"/>
              <w:bottom w:val="single" w:sz="4" w:space="0" w:color="auto"/>
              <w:right w:val="single" w:sz="4" w:space="0" w:color="auto"/>
            </w:tcBorders>
            <w:hideMark/>
          </w:tcPr>
          <w:p w14:paraId="2A8A6733" w14:textId="77777777" w:rsidR="00184DF8" w:rsidRPr="00184DF8" w:rsidRDefault="00184DF8" w:rsidP="00184DF8">
            <w:pPr>
              <w:rPr>
                <w:b/>
                <w:u w:val="single"/>
              </w:rPr>
            </w:pPr>
            <w:r w:rsidRPr="00184DF8">
              <w:rPr>
                <w:b/>
              </w:rPr>
              <w:t>Q.4</w:t>
            </w:r>
          </w:p>
        </w:tc>
        <w:tc>
          <w:tcPr>
            <w:tcW w:w="832" w:type="dxa"/>
            <w:tcBorders>
              <w:top w:val="single" w:sz="4" w:space="0" w:color="auto"/>
              <w:left w:val="single" w:sz="4" w:space="0" w:color="auto"/>
              <w:bottom w:val="single" w:sz="4" w:space="0" w:color="auto"/>
              <w:right w:val="single" w:sz="4" w:space="0" w:color="auto"/>
            </w:tcBorders>
            <w:hideMark/>
          </w:tcPr>
          <w:p w14:paraId="1AA5E313" w14:textId="77777777" w:rsidR="00184DF8" w:rsidRPr="00184DF8" w:rsidRDefault="00184DF8" w:rsidP="00184DF8">
            <w:pPr>
              <w:rPr>
                <w:b/>
                <w:u w:val="single"/>
              </w:rPr>
            </w:pPr>
            <w:r w:rsidRPr="00184DF8">
              <w:rPr>
                <w:b/>
              </w:rPr>
              <w:t>Q.5</w:t>
            </w:r>
          </w:p>
        </w:tc>
        <w:tc>
          <w:tcPr>
            <w:tcW w:w="832" w:type="dxa"/>
            <w:tcBorders>
              <w:top w:val="single" w:sz="4" w:space="0" w:color="auto"/>
              <w:left w:val="single" w:sz="4" w:space="0" w:color="auto"/>
              <w:bottom w:val="single" w:sz="4" w:space="0" w:color="auto"/>
              <w:right w:val="single" w:sz="4" w:space="0" w:color="auto"/>
            </w:tcBorders>
            <w:hideMark/>
          </w:tcPr>
          <w:p w14:paraId="690517AE" w14:textId="77777777" w:rsidR="00184DF8" w:rsidRPr="00184DF8" w:rsidRDefault="00184DF8" w:rsidP="00184DF8">
            <w:pPr>
              <w:rPr>
                <w:b/>
                <w:u w:val="single"/>
              </w:rPr>
            </w:pPr>
            <w:r w:rsidRPr="00184DF8">
              <w:rPr>
                <w:b/>
              </w:rPr>
              <w:t>Q.6</w:t>
            </w:r>
          </w:p>
        </w:tc>
        <w:tc>
          <w:tcPr>
            <w:tcW w:w="808" w:type="dxa"/>
            <w:tcBorders>
              <w:top w:val="single" w:sz="4" w:space="0" w:color="auto"/>
              <w:left w:val="single" w:sz="4" w:space="0" w:color="auto"/>
              <w:bottom w:val="single" w:sz="4" w:space="0" w:color="auto"/>
              <w:right w:val="single" w:sz="4" w:space="0" w:color="auto"/>
            </w:tcBorders>
            <w:hideMark/>
          </w:tcPr>
          <w:p w14:paraId="036A6EDE" w14:textId="77777777" w:rsidR="00184DF8" w:rsidRPr="00184DF8" w:rsidRDefault="00184DF8" w:rsidP="00184DF8">
            <w:pPr>
              <w:rPr>
                <w:b/>
                <w:u w:val="single"/>
              </w:rPr>
            </w:pPr>
            <w:r w:rsidRPr="00184DF8">
              <w:rPr>
                <w:b/>
              </w:rPr>
              <w:t>Q.7</w:t>
            </w:r>
          </w:p>
        </w:tc>
        <w:tc>
          <w:tcPr>
            <w:tcW w:w="1321" w:type="dxa"/>
            <w:tcBorders>
              <w:top w:val="single" w:sz="4" w:space="0" w:color="auto"/>
              <w:left w:val="single" w:sz="4" w:space="0" w:color="auto"/>
              <w:bottom w:val="single" w:sz="4" w:space="0" w:color="auto"/>
              <w:right w:val="single" w:sz="4" w:space="0" w:color="auto"/>
            </w:tcBorders>
            <w:hideMark/>
          </w:tcPr>
          <w:p w14:paraId="252BE968" w14:textId="77777777" w:rsidR="00184DF8" w:rsidRPr="00184DF8" w:rsidRDefault="00184DF8" w:rsidP="00184DF8">
            <w:pPr>
              <w:rPr>
                <w:b/>
              </w:rPr>
            </w:pPr>
            <w:r w:rsidRPr="00184DF8">
              <w:rPr>
                <w:b/>
              </w:rPr>
              <w:t>Speaking</w:t>
            </w:r>
          </w:p>
        </w:tc>
        <w:tc>
          <w:tcPr>
            <w:tcW w:w="1578" w:type="dxa"/>
            <w:tcBorders>
              <w:top w:val="single" w:sz="4" w:space="0" w:color="auto"/>
              <w:left w:val="single" w:sz="4" w:space="0" w:color="auto"/>
              <w:bottom w:val="single" w:sz="4" w:space="0" w:color="auto"/>
              <w:right w:val="single" w:sz="4" w:space="0" w:color="auto"/>
            </w:tcBorders>
            <w:hideMark/>
          </w:tcPr>
          <w:p w14:paraId="20A5FB72" w14:textId="77777777" w:rsidR="00184DF8" w:rsidRPr="00184DF8" w:rsidRDefault="00184DF8" w:rsidP="00184DF8">
            <w:pPr>
              <w:rPr>
                <w:b/>
              </w:rPr>
            </w:pPr>
            <w:r w:rsidRPr="00184DF8">
              <w:rPr>
                <w:b/>
              </w:rPr>
              <w:t>Total</w:t>
            </w:r>
          </w:p>
        </w:tc>
      </w:tr>
      <w:tr w:rsidR="00184DF8" w:rsidRPr="00184DF8" w14:paraId="3E1E43FE" w14:textId="77777777" w:rsidTr="00184DF8">
        <w:trPr>
          <w:trHeight w:val="27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AA2573" w14:textId="77777777" w:rsidR="00184DF8" w:rsidRPr="00184DF8" w:rsidRDefault="00184DF8" w:rsidP="00184DF8">
            <w:pPr>
              <w:rPr>
                <w:b/>
              </w:rPr>
            </w:pPr>
          </w:p>
        </w:tc>
        <w:tc>
          <w:tcPr>
            <w:tcW w:w="789" w:type="dxa"/>
            <w:tcBorders>
              <w:top w:val="single" w:sz="4" w:space="0" w:color="auto"/>
              <w:left w:val="single" w:sz="4" w:space="0" w:color="auto"/>
              <w:bottom w:val="single" w:sz="4" w:space="0" w:color="auto"/>
              <w:right w:val="single" w:sz="4" w:space="0" w:color="auto"/>
            </w:tcBorders>
          </w:tcPr>
          <w:p w14:paraId="586B9693" w14:textId="77777777" w:rsidR="00184DF8" w:rsidRPr="00184DF8" w:rsidRDefault="00184DF8" w:rsidP="00184DF8">
            <w:pPr>
              <w:rPr>
                <w:b/>
              </w:rPr>
            </w:pPr>
          </w:p>
        </w:tc>
        <w:tc>
          <w:tcPr>
            <w:tcW w:w="756" w:type="dxa"/>
            <w:tcBorders>
              <w:top w:val="single" w:sz="4" w:space="0" w:color="auto"/>
              <w:left w:val="single" w:sz="4" w:space="0" w:color="auto"/>
              <w:bottom w:val="single" w:sz="4" w:space="0" w:color="auto"/>
              <w:right w:val="single" w:sz="4" w:space="0" w:color="auto"/>
            </w:tcBorders>
          </w:tcPr>
          <w:p w14:paraId="327C7186" w14:textId="77777777" w:rsidR="00184DF8" w:rsidRPr="00184DF8" w:rsidRDefault="00184DF8" w:rsidP="00184DF8">
            <w:pPr>
              <w:rPr>
                <w:b/>
              </w:rPr>
            </w:pPr>
          </w:p>
        </w:tc>
        <w:tc>
          <w:tcPr>
            <w:tcW w:w="796" w:type="dxa"/>
            <w:tcBorders>
              <w:top w:val="single" w:sz="4" w:space="0" w:color="auto"/>
              <w:left w:val="single" w:sz="4" w:space="0" w:color="auto"/>
              <w:bottom w:val="single" w:sz="4" w:space="0" w:color="auto"/>
              <w:right w:val="single" w:sz="4" w:space="0" w:color="auto"/>
            </w:tcBorders>
          </w:tcPr>
          <w:p w14:paraId="6B1BFFA3" w14:textId="77777777" w:rsidR="00184DF8" w:rsidRPr="00184DF8" w:rsidRDefault="00184DF8" w:rsidP="00184DF8">
            <w:pPr>
              <w:rPr>
                <w:b/>
              </w:rPr>
            </w:pPr>
          </w:p>
        </w:tc>
        <w:tc>
          <w:tcPr>
            <w:tcW w:w="756" w:type="dxa"/>
            <w:tcBorders>
              <w:top w:val="single" w:sz="4" w:space="0" w:color="auto"/>
              <w:left w:val="single" w:sz="4" w:space="0" w:color="auto"/>
              <w:bottom w:val="single" w:sz="4" w:space="0" w:color="auto"/>
              <w:right w:val="single" w:sz="4" w:space="0" w:color="auto"/>
            </w:tcBorders>
          </w:tcPr>
          <w:p w14:paraId="2C2B07E0" w14:textId="77777777" w:rsidR="00184DF8" w:rsidRPr="00184DF8" w:rsidRDefault="00184DF8" w:rsidP="00184DF8">
            <w:pPr>
              <w:rPr>
                <w:b/>
              </w:rPr>
            </w:pPr>
          </w:p>
        </w:tc>
        <w:tc>
          <w:tcPr>
            <w:tcW w:w="832" w:type="dxa"/>
            <w:tcBorders>
              <w:top w:val="single" w:sz="4" w:space="0" w:color="auto"/>
              <w:left w:val="single" w:sz="4" w:space="0" w:color="auto"/>
              <w:bottom w:val="single" w:sz="4" w:space="0" w:color="auto"/>
              <w:right w:val="single" w:sz="4" w:space="0" w:color="auto"/>
            </w:tcBorders>
          </w:tcPr>
          <w:p w14:paraId="09D9F95D" w14:textId="77777777" w:rsidR="00184DF8" w:rsidRPr="00184DF8" w:rsidRDefault="00184DF8" w:rsidP="00184DF8">
            <w:pPr>
              <w:rPr>
                <w:b/>
              </w:rPr>
            </w:pPr>
          </w:p>
        </w:tc>
        <w:tc>
          <w:tcPr>
            <w:tcW w:w="832" w:type="dxa"/>
            <w:tcBorders>
              <w:top w:val="single" w:sz="4" w:space="0" w:color="auto"/>
              <w:left w:val="single" w:sz="4" w:space="0" w:color="auto"/>
              <w:bottom w:val="single" w:sz="4" w:space="0" w:color="auto"/>
              <w:right w:val="single" w:sz="4" w:space="0" w:color="auto"/>
            </w:tcBorders>
          </w:tcPr>
          <w:p w14:paraId="0A402839" w14:textId="77777777" w:rsidR="00184DF8" w:rsidRPr="00184DF8" w:rsidRDefault="00184DF8" w:rsidP="00184DF8">
            <w:pPr>
              <w:rPr>
                <w:b/>
              </w:rPr>
            </w:pPr>
          </w:p>
        </w:tc>
        <w:tc>
          <w:tcPr>
            <w:tcW w:w="808" w:type="dxa"/>
            <w:tcBorders>
              <w:top w:val="single" w:sz="4" w:space="0" w:color="auto"/>
              <w:left w:val="single" w:sz="4" w:space="0" w:color="auto"/>
              <w:bottom w:val="single" w:sz="4" w:space="0" w:color="auto"/>
              <w:right w:val="single" w:sz="4" w:space="0" w:color="auto"/>
            </w:tcBorders>
          </w:tcPr>
          <w:p w14:paraId="5A53D877" w14:textId="77777777" w:rsidR="00184DF8" w:rsidRPr="00184DF8" w:rsidRDefault="00184DF8" w:rsidP="00184DF8">
            <w:pPr>
              <w:rPr>
                <w:b/>
              </w:rPr>
            </w:pPr>
          </w:p>
        </w:tc>
        <w:tc>
          <w:tcPr>
            <w:tcW w:w="1321" w:type="dxa"/>
            <w:tcBorders>
              <w:top w:val="single" w:sz="4" w:space="0" w:color="auto"/>
              <w:left w:val="single" w:sz="4" w:space="0" w:color="auto"/>
              <w:bottom w:val="single" w:sz="4" w:space="0" w:color="auto"/>
              <w:right w:val="single" w:sz="4" w:space="0" w:color="auto"/>
            </w:tcBorders>
          </w:tcPr>
          <w:p w14:paraId="5DA42B30" w14:textId="77777777" w:rsidR="00184DF8" w:rsidRPr="00184DF8" w:rsidRDefault="00184DF8" w:rsidP="00184DF8">
            <w:pPr>
              <w:rPr>
                <w:b/>
              </w:rPr>
            </w:pPr>
          </w:p>
        </w:tc>
        <w:tc>
          <w:tcPr>
            <w:tcW w:w="1578" w:type="dxa"/>
            <w:tcBorders>
              <w:top w:val="single" w:sz="4" w:space="0" w:color="auto"/>
              <w:left w:val="single" w:sz="4" w:space="0" w:color="auto"/>
              <w:bottom w:val="single" w:sz="4" w:space="0" w:color="auto"/>
              <w:right w:val="single" w:sz="4" w:space="0" w:color="auto"/>
            </w:tcBorders>
          </w:tcPr>
          <w:p w14:paraId="7E19C818" w14:textId="77777777" w:rsidR="00184DF8" w:rsidRPr="00184DF8" w:rsidRDefault="00184DF8" w:rsidP="00184DF8">
            <w:pPr>
              <w:rPr>
                <w:b/>
              </w:rPr>
            </w:pPr>
          </w:p>
        </w:tc>
      </w:tr>
    </w:tbl>
    <w:p w14:paraId="2A234A1B" w14:textId="77777777" w:rsidR="00184DF8" w:rsidRPr="00184DF8" w:rsidRDefault="00184DF8" w:rsidP="00184DF8">
      <w:pPr>
        <w:rPr>
          <w:b/>
        </w:rPr>
      </w:pPr>
      <w:r w:rsidRPr="00184DF8">
        <w:rPr>
          <w:b/>
          <w:u w:val="single"/>
        </w:rPr>
        <w:t>PART 1</w:t>
      </w:r>
      <w:r w:rsidRPr="00184DF8">
        <w:rPr>
          <w:b/>
        </w:rPr>
        <w:t>: LISTENING (3 pts)</w:t>
      </w:r>
    </w:p>
    <w:p w14:paraId="26DEB7B1" w14:textId="77777777" w:rsidR="00184DF8" w:rsidRPr="00184DF8" w:rsidRDefault="00184DF8" w:rsidP="00184DF8">
      <w:pPr>
        <w:rPr>
          <w:b/>
          <w:bCs/>
        </w:rPr>
      </w:pPr>
      <w:r w:rsidRPr="00184DF8">
        <w:rPr>
          <w:b/>
          <w:bCs/>
        </w:rPr>
        <w:t>Question 1. Listen and choose the word with a different stress pattern.( 0,75 m)</w:t>
      </w:r>
    </w:p>
    <w:p w14:paraId="4939B886" w14:textId="77777777" w:rsidR="00184DF8" w:rsidRPr="00184DF8" w:rsidRDefault="00184DF8" w:rsidP="00184DF8">
      <w:pPr>
        <w:rPr>
          <w:b/>
          <w:bCs/>
        </w:rPr>
      </w:pPr>
      <w:r w:rsidRPr="00184DF8">
        <w:rPr>
          <w:b/>
          <w:bCs/>
        </w:rPr>
        <w:t>Ex: 0.</w:t>
      </w:r>
      <w:r w:rsidRPr="00184DF8">
        <w:rPr>
          <w:b/>
          <w:bCs/>
        </w:rPr>
        <w:tab/>
        <w:t>a. often</w:t>
      </w:r>
      <w:r w:rsidRPr="00184DF8">
        <w:rPr>
          <w:b/>
          <w:bCs/>
        </w:rPr>
        <w:tab/>
      </w:r>
      <w:r w:rsidRPr="00184DF8">
        <w:rPr>
          <w:b/>
          <w:bCs/>
        </w:rPr>
        <w:tab/>
        <w:t>b. because</w:t>
      </w:r>
      <w:r w:rsidRPr="00184DF8">
        <w:rPr>
          <w:b/>
          <w:bCs/>
        </w:rPr>
        <w:tab/>
      </w:r>
      <w:r w:rsidRPr="00184DF8">
        <w:rPr>
          <w:b/>
          <w:bCs/>
        </w:rPr>
        <w:tab/>
        <w:t>c. again</w:t>
      </w:r>
    </w:p>
    <w:p w14:paraId="4668C180" w14:textId="77777777" w:rsidR="00184DF8" w:rsidRPr="00184DF8" w:rsidRDefault="00184DF8" w:rsidP="00184DF8">
      <w:r w:rsidRPr="00184DF8">
        <w:t xml:space="preserve">1. </w:t>
      </w:r>
      <w:r w:rsidRPr="00184DF8">
        <w:tab/>
        <w:t>a. cinema</w:t>
      </w:r>
      <w:r w:rsidRPr="00184DF8">
        <w:tab/>
      </w:r>
      <w:r w:rsidRPr="00184DF8">
        <w:tab/>
        <w:t>b. pagoda</w:t>
      </w:r>
      <w:r w:rsidRPr="00184DF8">
        <w:tab/>
      </w:r>
      <w:r w:rsidRPr="00184DF8">
        <w:tab/>
        <w:t>c. bakery</w:t>
      </w:r>
    </w:p>
    <w:p w14:paraId="3BD416A7" w14:textId="77777777" w:rsidR="00184DF8" w:rsidRPr="00184DF8" w:rsidRDefault="00184DF8" w:rsidP="00184DF8">
      <w:r w:rsidRPr="00184DF8">
        <w:t xml:space="preserve">2. </w:t>
      </w:r>
      <w:r w:rsidRPr="00184DF8">
        <w:tab/>
        <w:t>a. dolphin</w:t>
      </w:r>
      <w:r w:rsidRPr="00184DF8">
        <w:tab/>
      </w:r>
      <w:r w:rsidRPr="00184DF8">
        <w:tab/>
        <w:t>b. tennis</w:t>
      </w:r>
      <w:r w:rsidRPr="00184DF8">
        <w:tab/>
      </w:r>
      <w:r w:rsidRPr="00184DF8">
        <w:tab/>
        <w:t>c. upstairs</w:t>
      </w:r>
    </w:p>
    <w:p w14:paraId="5275E5A0" w14:textId="77777777" w:rsidR="00184DF8" w:rsidRPr="00184DF8" w:rsidRDefault="00184DF8" w:rsidP="00184DF8">
      <w:r w:rsidRPr="00184DF8">
        <w:t>3.</w:t>
      </w:r>
      <w:r w:rsidRPr="00184DF8">
        <w:tab/>
        <w:t>a. above</w:t>
      </w:r>
      <w:r w:rsidRPr="00184DF8">
        <w:tab/>
      </w:r>
      <w:r w:rsidRPr="00184DF8">
        <w:tab/>
        <w:t>b. beside</w:t>
      </w:r>
      <w:r w:rsidRPr="00184DF8">
        <w:tab/>
      </w:r>
      <w:r w:rsidRPr="00184DF8">
        <w:tab/>
        <w:t xml:space="preserve">c. teacher                   </w:t>
      </w:r>
    </w:p>
    <w:p w14:paraId="0FF7069E" w14:textId="77777777" w:rsidR="00184DF8" w:rsidRPr="00184DF8" w:rsidRDefault="00184DF8" w:rsidP="00184DF8">
      <w:pPr>
        <w:rPr>
          <w:b/>
          <w:bCs/>
        </w:rPr>
      </w:pPr>
      <w:r w:rsidRPr="00184DF8">
        <w:rPr>
          <w:b/>
          <w:bCs/>
        </w:rPr>
        <w:t>Question 2. . Listen and number the pictures. ( 1,25 ms)</w:t>
      </w:r>
    </w:p>
    <w:p w14:paraId="12C5868F" w14:textId="23AE32BE" w:rsidR="00184DF8" w:rsidRPr="00184DF8" w:rsidRDefault="00184DF8" w:rsidP="00184DF8">
      <w:pPr>
        <w:rPr>
          <w:b/>
          <w:bCs/>
        </w:rPr>
      </w:pPr>
      <w:r w:rsidRPr="00184DF8">
        <w:drawing>
          <wp:inline distT="0" distB="0" distL="0" distR="0" wp14:anchorId="527E32A3" wp14:editId="1CC744FC">
            <wp:extent cx="5745480" cy="731520"/>
            <wp:effectExtent l="0" t="0" r="7620" b="0"/>
            <wp:docPr id="106778959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5480" cy="731520"/>
                    </a:xfrm>
                    <a:prstGeom prst="rect">
                      <a:avLst/>
                    </a:prstGeom>
                    <a:noFill/>
                    <a:ln>
                      <a:noFill/>
                    </a:ln>
                  </pic:spPr>
                </pic:pic>
              </a:graphicData>
            </a:graphic>
          </wp:inline>
        </w:drawing>
      </w:r>
    </w:p>
    <w:p w14:paraId="3EC7E767" w14:textId="441DB9FB" w:rsidR="00184DF8" w:rsidRPr="00184DF8" w:rsidRDefault="00184DF8" w:rsidP="00184DF8">
      <w:pPr>
        <w:rPr>
          <w:b/>
          <w:bCs/>
        </w:rPr>
      </w:pPr>
      <w:r w:rsidRPr="00184DF8">
        <w:drawing>
          <wp:inline distT="0" distB="0" distL="0" distR="0" wp14:anchorId="4E698AAE" wp14:editId="01F8E2B4">
            <wp:extent cx="5760720" cy="769620"/>
            <wp:effectExtent l="0" t="0" r="0" b="0"/>
            <wp:docPr id="5124237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769620"/>
                    </a:xfrm>
                    <a:prstGeom prst="rect">
                      <a:avLst/>
                    </a:prstGeom>
                    <a:noFill/>
                    <a:ln>
                      <a:noFill/>
                    </a:ln>
                  </pic:spPr>
                </pic:pic>
              </a:graphicData>
            </a:graphic>
          </wp:inline>
        </w:drawing>
      </w:r>
    </w:p>
    <w:p w14:paraId="160530E3" w14:textId="77777777" w:rsidR="00184DF8" w:rsidRPr="00184DF8" w:rsidRDefault="00184DF8" w:rsidP="00184DF8">
      <w:pPr>
        <w:rPr>
          <w:b/>
          <w:bCs/>
        </w:rPr>
      </w:pPr>
      <w:r w:rsidRPr="00184DF8">
        <w:rPr>
          <w:b/>
          <w:bCs/>
        </w:rPr>
        <w:t xml:space="preserve"> Question 3. Listen and circle ( 1m)</w:t>
      </w:r>
    </w:p>
    <w:p w14:paraId="60313F77" w14:textId="77777777" w:rsidR="00184DF8" w:rsidRPr="00184DF8" w:rsidRDefault="00184DF8" w:rsidP="00184DF8">
      <w:pPr>
        <w:rPr>
          <w:b/>
          <w:bCs/>
        </w:rPr>
      </w:pPr>
      <w:r w:rsidRPr="00184DF8">
        <w:rPr>
          <w:b/>
          <w:bCs/>
        </w:rPr>
        <w:t>Ex: 0. Where is he from? He’s from……….</w:t>
      </w:r>
    </w:p>
    <w:p w14:paraId="5C5CB19D" w14:textId="77777777" w:rsidR="00184DF8" w:rsidRPr="00184DF8" w:rsidRDefault="00184DF8" w:rsidP="00184DF8">
      <w:pPr>
        <w:numPr>
          <w:ilvl w:val="0"/>
          <w:numId w:val="8"/>
        </w:numPr>
        <w:rPr>
          <w:b/>
          <w:bCs/>
        </w:rPr>
      </w:pPr>
      <w:r w:rsidRPr="00184DF8">
        <w:rPr>
          <w:b/>
          <w:bCs/>
        </w:rPr>
        <w:t>America</w:t>
      </w:r>
      <w:r w:rsidRPr="00184DF8">
        <w:rPr>
          <w:b/>
          <w:bCs/>
        </w:rPr>
        <w:tab/>
      </w:r>
      <w:r w:rsidRPr="00184DF8">
        <w:rPr>
          <w:b/>
          <w:bCs/>
        </w:rPr>
        <w:tab/>
      </w:r>
      <w:r w:rsidRPr="00184DF8">
        <w:rPr>
          <w:b/>
          <w:bCs/>
        </w:rPr>
        <w:tab/>
        <w:t>b. Australia</w:t>
      </w:r>
      <w:r w:rsidRPr="00184DF8">
        <w:rPr>
          <w:b/>
          <w:bCs/>
        </w:rPr>
        <w:tab/>
      </w:r>
      <w:r w:rsidRPr="00184DF8">
        <w:rPr>
          <w:b/>
          <w:bCs/>
        </w:rPr>
        <w:tab/>
      </w:r>
      <w:r w:rsidRPr="00184DF8">
        <w:rPr>
          <w:b/>
          <w:bCs/>
        </w:rPr>
        <w:tab/>
        <w:t>c. American</w:t>
      </w:r>
    </w:p>
    <w:p w14:paraId="6B16B7C3" w14:textId="77777777" w:rsidR="00184DF8" w:rsidRPr="00184DF8" w:rsidRDefault="00184DF8" w:rsidP="00184DF8">
      <w:r w:rsidRPr="00184DF8">
        <w:t>1. What school activity does he like? He likes playing…… with his friends.</w:t>
      </w:r>
    </w:p>
    <w:p w14:paraId="6194AAF9" w14:textId="77777777" w:rsidR="00184DF8" w:rsidRPr="00184DF8" w:rsidRDefault="00184DF8" w:rsidP="00184DF8">
      <w:r w:rsidRPr="00184DF8">
        <w:tab/>
        <w:t>a. badminton</w:t>
      </w:r>
      <w:r w:rsidRPr="00184DF8">
        <w:tab/>
      </w:r>
      <w:r w:rsidRPr="00184DF8">
        <w:tab/>
        <w:t>b. football</w:t>
      </w:r>
      <w:r w:rsidRPr="00184DF8">
        <w:tab/>
      </w:r>
      <w:r w:rsidRPr="00184DF8">
        <w:tab/>
      </w:r>
      <w:r w:rsidRPr="00184DF8">
        <w:tab/>
        <w:t>c. basketball</w:t>
      </w:r>
    </w:p>
    <w:p w14:paraId="1F700B78" w14:textId="77777777" w:rsidR="00184DF8" w:rsidRPr="00184DF8" w:rsidRDefault="00184DF8" w:rsidP="00184DF8">
      <w:r w:rsidRPr="00184DF8">
        <w:lastRenderedPageBreak/>
        <w:t>2. Where does he live?  He lives at …………Royal Street.</w:t>
      </w:r>
    </w:p>
    <w:p w14:paraId="2874BB7C" w14:textId="77777777" w:rsidR="00184DF8" w:rsidRPr="00184DF8" w:rsidRDefault="00184DF8" w:rsidP="00184DF8">
      <w:r w:rsidRPr="00184DF8">
        <w:tab/>
        <w:t>a. 42</w:t>
      </w:r>
      <w:r w:rsidRPr="00184DF8">
        <w:tab/>
      </w:r>
      <w:r w:rsidRPr="00184DF8">
        <w:tab/>
      </w:r>
      <w:r w:rsidRPr="00184DF8">
        <w:tab/>
      </w:r>
      <w:r w:rsidRPr="00184DF8">
        <w:tab/>
        <w:t>b. 40</w:t>
      </w:r>
      <w:r w:rsidRPr="00184DF8">
        <w:tab/>
      </w:r>
      <w:r w:rsidRPr="00184DF8">
        <w:tab/>
      </w:r>
      <w:r w:rsidRPr="00184DF8">
        <w:tab/>
      </w:r>
      <w:r w:rsidRPr="00184DF8">
        <w:tab/>
        <w:t>c. 14</w:t>
      </w:r>
    </w:p>
    <w:p w14:paraId="21494310" w14:textId="77777777" w:rsidR="00184DF8" w:rsidRPr="00184DF8" w:rsidRDefault="00184DF8" w:rsidP="00184DF8">
      <w:r w:rsidRPr="00184DF8">
        <w:t>3. What’s he like? He’s very…………..</w:t>
      </w:r>
    </w:p>
    <w:p w14:paraId="129E8D70" w14:textId="77777777" w:rsidR="00184DF8" w:rsidRPr="00184DF8" w:rsidRDefault="00184DF8" w:rsidP="00184DF8">
      <w:r w:rsidRPr="00184DF8">
        <w:tab/>
        <w:t>a. active</w:t>
      </w:r>
      <w:r w:rsidRPr="00184DF8">
        <w:tab/>
      </w:r>
      <w:r w:rsidRPr="00184DF8">
        <w:tab/>
      </w:r>
      <w:r w:rsidRPr="00184DF8">
        <w:tab/>
        <w:t>b. clever</w:t>
      </w:r>
      <w:r w:rsidRPr="00184DF8">
        <w:tab/>
      </w:r>
      <w:r w:rsidRPr="00184DF8">
        <w:tab/>
      </w:r>
      <w:r w:rsidRPr="00184DF8">
        <w:tab/>
        <w:t>c. helpful</w:t>
      </w:r>
    </w:p>
    <w:p w14:paraId="67A4C63F" w14:textId="77777777" w:rsidR="00184DF8" w:rsidRPr="00184DF8" w:rsidRDefault="00184DF8" w:rsidP="00184DF8">
      <w:r w:rsidRPr="00184DF8">
        <w:t>4. Does he like staying at home too much?</w:t>
      </w:r>
    </w:p>
    <w:p w14:paraId="37564072" w14:textId="77777777" w:rsidR="00184DF8" w:rsidRPr="00184DF8" w:rsidRDefault="00184DF8" w:rsidP="00184DF8">
      <w:r w:rsidRPr="00184DF8">
        <w:t>a. Yes, he does.</w:t>
      </w:r>
      <w:r w:rsidRPr="00184DF8">
        <w:tab/>
      </w:r>
      <w:r w:rsidRPr="00184DF8">
        <w:tab/>
        <w:t>b No, he doesn’t.</w:t>
      </w:r>
    </w:p>
    <w:p w14:paraId="02F31BED" w14:textId="77777777" w:rsidR="00184DF8" w:rsidRPr="00184DF8" w:rsidRDefault="00184DF8" w:rsidP="00184DF8">
      <w:pPr>
        <w:rPr>
          <w:b/>
          <w:bCs/>
        </w:rPr>
      </w:pPr>
      <w:r w:rsidRPr="00184DF8">
        <w:rPr>
          <w:b/>
          <w:bCs/>
        </w:rPr>
        <w:t>PART 2: READING (2,5 ms)</w:t>
      </w:r>
    </w:p>
    <w:p w14:paraId="438303A7" w14:textId="77777777" w:rsidR="00184DF8" w:rsidRPr="00184DF8" w:rsidRDefault="00184DF8" w:rsidP="00184DF8">
      <w:pPr>
        <w:rPr>
          <w:b/>
          <w:bCs/>
        </w:rPr>
      </w:pPr>
      <w:r w:rsidRPr="00184DF8">
        <w:rPr>
          <w:b/>
          <w:bCs/>
        </w:rPr>
        <w:t>Question 4: Choose and write the suitable word in the blank. ( 1 m)</w:t>
      </w:r>
    </w:p>
    <w:p w14:paraId="142FEC20" w14:textId="77777777" w:rsidR="00184DF8" w:rsidRPr="00184DF8" w:rsidRDefault="00184DF8" w:rsidP="00184DF8">
      <w:pPr>
        <w:rPr>
          <w:b/>
          <w:bCs/>
        </w:rPr>
      </w:pPr>
      <w:r w:rsidRPr="00184DF8">
        <w:rPr>
          <w:b/>
          <w:bCs/>
        </w:rPr>
        <w:t xml:space="preserve">0. Where is he from? </w:t>
      </w:r>
      <w:r w:rsidRPr="00184DF8">
        <w:rPr>
          <w:b/>
          <w:bCs/>
        </w:rPr>
        <w:tab/>
        <w:t xml:space="preserve">He’s from ( </w:t>
      </w:r>
      <w:r w:rsidRPr="00184DF8">
        <w:rPr>
          <w:b/>
          <w:bCs/>
          <w:u w:val="single"/>
        </w:rPr>
        <w:t>Australia/</w:t>
      </w:r>
      <w:r w:rsidRPr="00184DF8">
        <w:rPr>
          <w:b/>
          <w:bCs/>
        </w:rPr>
        <w:t xml:space="preserve"> Australian</w:t>
      </w:r>
      <w:r w:rsidRPr="00184DF8">
        <w:t>)</w:t>
      </w:r>
      <w:r w:rsidRPr="00184DF8">
        <w:rPr>
          <w:b/>
          <w:bCs/>
        </w:rPr>
        <w:t>…………</w:t>
      </w:r>
    </w:p>
    <w:p w14:paraId="0D823290" w14:textId="77777777" w:rsidR="00184DF8" w:rsidRPr="00184DF8" w:rsidRDefault="00184DF8" w:rsidP="00184DF8">
      <w:r w:rsidRPr="00184DF8">
        <w:t>1. What do you like doing in your free time? I like ( go/going) ………. for a walk. 2. The picture is ( above/ between)……………the window and the map.</w:t>
      </w:r>
    </w:p>
    <w:p w14:paraId="56DA74DC" w14:textId="77777777" w:rsidR="00184DF8" w:rsidRPr="00184DF8" w:rsidRDefault="00184DF8" w:rsidP="00184DF8">
      <w:r w:rsidRPr="00184DF8">
        <w:t>3 What’s she like? She is ( clever/ tall)……………….</w:t>
      </w:r>
    </w:p>
    <w:p w14:paraId="15C1FEC1" w14:textId="77777777" w:rsidR="00184DF8" w:rsidRPr="00184DF8" w:rsidRDefault="00184DF8" w:rsidP="00184DF8">
      <w:r w:rsidRPr="00184DF8">
        <w:t>4. Whose ( pens/ pen) …………..is this?  It’s Linh’s.</w:t>
      </w:r>
      <w:r w:rsidRPr="00184DF8">
        <w:tab/>
      </w:r>
    </w:p>
    <w:p w14:paraId="4E56FBFE" w14:textId="77777777" w:rsidR="00184DF8" w:rsidRPr="00184DF8" w:rsidRDefault="00184DF8" w:rsidP="00184DF8">
      <w:pPr>
        <w:rPr>
          <w:b/>
          <w:bCs/>
        </w:rPr>
      </w:pPr>
      <w:r w:rsidRPr="00184DF8">
        <w:rPr>
          <w:b/>
          <w:bCs/>
        </w:rPr>
        <w:t>Question 5: Read and circle the correct answer A.B or C (1,5ms)</w:t>
      </w:r>
    </w:p>
    <w:tbl>
      <w:tblPr>
        <w:tblStyle w:val="TableGrid"/>
        <w:tblW w:w="0" w:type="auto"/>
        <w:tblInd w:w="0" w:type="dxa"/>
        <w:tblLook w:val="04A0" w:firstRow="1" w:lastRow="0" w:firstColumn="1" w:lastColumn="0" w:noHBand="0" w:noVBand="1"/>
      </w:tblPr>
      <w:tblGrid>
        <w:gridCol w:w="704"/>
        <w:gridCol w:w="3827"/>
        <w:gridCol w:w="4531"/>
      </w:tblGrid>
      <w:tr w:rsidR="00184DF8" w:rsidRPr="00184DF8" w14:paraId="1A494774" w14:textId="77777777" w:rsidTr="00184DF8">
        <w:tc>
          <w:tcPr>
            <w:tcW w:w="704" w:type="dxa"/>
            <w:tcBorders>
              <w:top w:val="single" w:sz="4" w:space="0" w:color="auto"/>
              <w:left w:val="single" w:sz="4" w:space="0" w:color="auto"/>
              <w:bottom w:val="single" w:sz="4" w:space="0" w:color="auto"/>
              <w:right w:val="single" w:sz="4" w:space="0" w:color="auto"/>
            </w:tcBorders>
            <w:hideMark/>
          </w:tcPr>
          <w:p w14:paraId="7A0E1CDB" w14:textId="77777777" w:rsidR="00184DF8" w:rsidRPr="00184DF8" w:rsidRDefault="00184DF8" w:rsidP="00184DF8">
            <w:pPr>
              <w:spacing w:before="120" w:after="160" w:line="259" w:lineRule="auto"/>
              <w:rPr>
                <w:rFonts w:ascii="Times New Roman" w:hAnsi="Times New Roman"/>
                <w:kern w:val="2"/>
                <w:sz w:val="28"/>
                <w14:ligatures w14:val="standardContextual"/>
              </w:rPr>
            </w:pPr>
            <w:r w:rsidRPr="00184DF8">
              <w:rPr>
                <w:rFonts w:ascii="Times New Roman" w:hAnsi="Times New Roman"/>
                <w:kern w:val="2"/>
                <w:sz w:val="28"/>
                <w14:ligatures w14:val="standardContextual"/>
              </w:rPr>
              <w:t>1</w:t>
            </w:r>
          </w:p>
        </w:tc>
        <w:tc>
          <w:tcPr>
            <w:tcW w:w="3827" w:type="dxa"/>
            <w:tcBorders>
              <w:top w:val="single" w:sz="4" w:space="0" w:color="auto"/>
              <w:left w:val="single" w:sz="4" w:space="0" w:color="auto"/>
              <w:bottom w:val="single" w:sz="4" w:space="0" w:color="auto"/>
              <w:right w:val="single" w:sz="4" w:space="0" w:color="auto"/>
            </w:tcBorders>
            <w:hideMark/>
          </w:tcPr>
          <w:p w14:paraId="0A75F8BF" w14:textId="28D9E63F" w:rsidR="00184DF8" w:rsidRPr="00184DF8" w:rsidRDefault="00184DF8" w:rsidP="00184DF8">
            <w:pPr>
              <w:spacing w:before="120" w:after="160" w:line="259" w:lineRule="auto"/>
              <w:rPr>
                <w:rFonts w:ascii="Times New Roman" w:hAnsi="Times New Roman"/>
                <w:kern w:val="2"/>
                <w:sz w:val="28"/>
                <w14:ligatures w14:val="standardContextual"/>
              </w:rPr>
            </w:pPr>
            <w:r w:rsidRPr="00184DF8">
              <w:rPr>
                <w:rFonts w:ascii="Times New Roman" w:hAnsi="Times New Roman"/>
                <w:kern w:val="2"/>
                <w:sz w:val="28"/>
                <w14:ligatures w14:val="standardContextual"/>
              </w:rPr>
              <w:drawing>
                <wp:inline distT="0" distB="0" distL="0" distR="0" wp14:anchorId="41FA0B87" wp14:editId="6F4D0107">
                  <wp:extent cx="1584960" cy="708660"/>
                  <wp:effectExtent l="0" t="0" r="0" b="0"/>
                  <wp:docPr id="34841980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84960" cy="708660"/>
                          </a:xfrm>
                          <a:prstGeom prst="rect">
                            <a:avLst/>
                          </a:prstGeom>
                          <a:noFill/>
                          <a:ln>
                            <a:noFill/>
                          </a:ln>
                        </pic:spPr>
                      </pic:pic>
                    </a:graphicData>
                  </a:graphic>
                </wp:inline>
              </w:drawing>
            </w:r>
          </w:p>
        </w:tc>
        <w:tc>
          <w:tcPr>
            <w:tcW w:w="4531" w:type="dxa"/>
            <w:tcBorders>
              <w:top w:val="single" w:sz="4" w:space="0" w:color="auto"/>
              <w:left w:val="single" w:sz="4" w:space="0" w:color="auto"/>
              <w:bottom w:val="single" w:sz="4" w:space="0" w:color="auto"/>
              <w:right w:val="single" w:sz="4" w:space="0" w:color="auto"/>
            </w:tcBorders>
            <w:hideMark/>
          </w:tcPr>
          <w:p w14:paraId="6AD45C2D" w14:textId="77777777" w:rsidR="00184DF8" w:rsidRPr="00184DF8" w:rsidRDefault="00184DF8" w:rsidP="00184DF8">
            <w:pPr>
              <w:spacing w:before="120" w:after="160" w:line="259" w:lineRule="auto"/>
              <w:rPr>
                <w:rFonts w:ascii="Times New Roman" w:hAnsi="Times New Roman"/>
                <w:b/>
                <w:bCs/>
                <w:kern w:val="2"/>
                <w:sz w:val="28"/>
                <w14:ligatures w14:val="standardContextual"/>
              </w:rPr>
            </w:pPr>
            <w:r w:rsidRPr="00184DF8">
              <w:rPr>
                <w:rFonts w:ascii="Times New Roman" w:hAnsi="Times New Roman"/>
                <w:b/>
                <w:bCs/>
                <w:kern w:val="2"/>
                <w:sz w:val="28"/>
                <w14:ligatures w14:val="standardContextual"/>
              </w:rPr>
              <w:t>What nationality is she?</w:t>
            </w:r>
          </w:p>
          <w:p w14:paraId="6FE10B4D" w14:textId="77777777" w:rsidR="00184DF8" w:rsidRPr="00184DF8" w:rsidRDefault="00184DF8" w:rsidP="00184DF8">
            <w:pPr>
              <w:spacing w:before="120" w:after="160" w:line="259" w:lineRule="auto"/>
              <w:rPr>
                <w:rFonts w:ascii="Times New Roman" w:hAnsi="Times New Roman"/>
                <w:kern w:val="2"/>
                <w:sz w:val="28"/>
                <w14:ligatures w14:val="standardContextual"/>
              </w:rPr>
            </w:pPr>
            <w:r w:rsidRPr="00184DF8">
              <w:rPr>
                <w:rFonts w:ascii="Times New Roman" w:hAnsi="Times New Roman"/>
                <w:kern w:val="2"/>
                <w:sz w:val="28"/>
                <w14:ligatures w14:val="standardContextual"/>
              </w:rPr>
              <w:t>a. She’s America.</w:t>
            </w:r>
          </w:p>
          <w:p w14:paraId="277B8AFA" w14:textId="77777777" w:rsidR="00184DF8" w:rsidRPr="00184DF8" w:rsidRDefault="00184DF8" w:rsidP="00184DF8">
            <w:pPr>
              <w:spacing w:before="120" w:after="160" w:line="259" w:lineRule="auto"/>
              <w:rPr>
                <w:rFonts w:ascii="Times New Roman" w:hAnsi="Times New Roman"/>
                <w:kern w:val="2"/>
                <w:sz w:val="28"/>
                <w14:ligatures w14:val="standardContextual"/>
              </w:rPr>
            </w:pPr>
            <w:r w:rsidRPr="00184DF8">
              <w:rPr>
                <w:rFonts w:ascii="Times New Roman" w:hAnsi="Times New Roman"/>
                <w:kern w:val="2"/>
                <w:sz w:val="28"/>
                <w14:ligatures w14:val="standardContextual"/>
              </w:rPr>
              <w:t>b. She American.</w:t>
            </w:r>
          </w:p>
          <w:p w14:paraId="498F51FE" w14:textId="77777777" w:rsidR="00184DF8" w:rsidRPr="00184DF8" w:rsidRDefault="00184DF8" w:rsidP="00184DF8">
            <w:pPr>
              <w:spacing w:before="120" w:after="160" w:line="259" w:lineRule="auto"/>
              <w:rPr>
                <w:rFonts w:ascii="Times New Roman" w:hAnsi="Times New Roman"/>
                <w:kern w:val="2"/>
                <w:sz w:val="28"/>
                <w14:ligatures w14:val="standardContextual"/>
              </w:rPr>
            </w:pPr>
            <w:r w:rsidRPr="00184DF8">
              <w:rPr>
                <w:rFonts w:ascii="Times New Roman" w:hAnsi="Times New Roman"/>
                <w:kern w:val="2"/>
                <w:sz w:val="28"/>
                <w14:ligatures w14:val="standardContextual"/>
              </w:rPr>
              <w:t>c. She’s Australia.</w:t>
            </w:r>
          </w:p>
        </w:tc>
      </w:tr>
      <w:tr w:rsidR="00184DF8" w:rsidRPr="00184DF8" w14:paraId="0F8A18DC" w14:textId="77777777" w:rsidTr="00184DF8">
        <w:trPr>
          <w:trHeight w:val="1056"/>
        </w:trPr>
        <w:tc>
          <w:tcPr>
            <w:tcW w:w="704" w:type="dxa"/>
            <w:tcBorders>
              <w:top w:val="single" w:sz="4" w:space="0" w:color="auto"/>
              <w:left w:val="single" w:sz="4" w:space="0" w:color="auto"/>
              <w:bottom w:val="single" w:sz="4" w:space="0" w:color="auto"/>
              <w:right w:val="single" w:sz="4" w:space="0" w:color="auto"/>
            </w:tcBorders>
            <w:hideMark/>
          </w:tcPr>
          <w:p w14:paraId="0847003D" w14:textId="77777777" w:rsidR="00184DF8" w:rsidRPr="00184DF8" w:rsidRDefault="00184DF8" w:rsidP="00184DF8">
            <w:pPr>
              <w:spacing w:before="120" w:after="160" w:line="259" w:lineRule="auto"/>
              <w:rPr>
                <w:rFonts w:ascii="Times New Roman" w:hAnsi="Times New Roman"/>
                <w:kern w:val="2"/>
                <w:sz w:val="28"/>
                <w14:ligatures w14:val="standardContextual"/>
              </w:rPr>
            </w:pPr>
            <w:r w:rsidRPr="00184DF8">
              <w:rPr>
                <w:rFonts w:ascii="Times New Roman" w:hAnsi="Times New Roman"/>
                <w:kern w:val="2"/>
                <w:sz w:val="28"/>
                <w14:ligatures w14:val="standardContextual"/>
              </w:rPr>
              <w:t>2</w:t>
            </w:r>
          </w:p>
        </w:tc>
        <w:tc>
          <w:tcPr>
            <w:tcW w:w="3827" w:type="dxa"/>
            <w:tcBorders>
              <w:top w:val="single" w:sz="4" w:space="0" w:color="auto"/>
              <w:left w:val="single" w:sz="4" w:space="0" w:color="auto"/>
              <w:bottom w:val="single" w:sz="4" w:space="0" w:color="auto"/>
              <w:right w:val="single" w:sz="4" w:space="0" w:color="auto"/>
            </w:tcBorders>
            <w:hideMark/>
          </w:tcPr>
          <w:p w14:paraId="26E0E87F" w14:textId="7110E100" w:rsidR="00184DF8" w:rsidRPr="00184DF8" w:rsidRDefault="00184DF8" w:rsidP="00184DF8">
            <w:pPr>
              <w:spacing w:before="120" w:after="160" w:line="259" w:lineRule="auto"/>
              <w:rPr>
                <w:rFonts w:ascii="Times New Roman" w:hAnsi="Times New Roman"/>
                <w:kern w:val="2"/>
                <w:sz w:val="28"/>
                <w14:ligatures w14:val="standardContextual"/>
              </w:rPr>
            </w:pPr>
            <w:r w:rsidRPr="00184DF8">
              <w:rPr>
                <w:rFonts w:ascii="Times New Roman" w:hAnsi="Times New Roman"/>
                <w:kern w:val="2"/>
                <w:sz w:val="28"/>
                <w14:ligatures w14:val="standardContextual"/>
              </w:rPr>
              <w:drawing>
                <wp:inline distT="0" distB="0" distL="0" distR="0" wp14:anchorId="30991D79" wp14:editId="75DB0B4A">
                  <wp:extent cx="1714500" cy="754380"/>
                  <wp:effectExtent l="0" t="0" r="0" b="7620"/>
                  <wp:docPr id="7841391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flipV="1">
                            <a:off x="0" y="0"/>
                            <a:ext cx="1714500" cy="754380"/>
                          </a:xfrm>
                          <a:prstGeom prst="rect">
                            <a:avLst/>
                          </a:prstGeom>
                          <a:noFill/>
                          <a:ln>
                            <a:noFill/>
                          </a:ln>
                        </pic:spPr>
                      </pic:pic>
                    </a:graphicData>
                  </a:graphic>
                </wp:inline>
              </w:drawing>
            </w:r>
          </w:p>
        </w:tc>
        <w:tc>
          <w:tcPr>
            <w:tcW w:w="4531" w:type="dxa"/>
            <w:tcBorders>
              <w:top w:val="single" w:sz="4" w:space="0" w:color="auto"/>
              <w:left w:val="single" w:sz="4" w:space="0" w:color="auto"/>
              <w:bottom w:val="single" w:sz="4" w:space="0" w:color="auto"/>
              <w:right w:val="single" w:sz="4" w:space="0" w:color="auto"/>
            </w:tcBorders>
            <w:hideMark/>
          </w:tcPr>
          <w:p w14:paraId="1D441CCA" w14:textId="77777777" w:rsidR="00184DF8" w:rsidRPr="00184DF8" w:rsidRDefault="00184DF8" w:rsidP="00184DF8">
            <w:pPr>
              <w:spacing w:before="120" w:after="160" w:line="259" w:lineRule="auto"/>
              <w:rPr>
                <w:rFonts w:ascii="Times New Roman" w:hAnsi="Times New Roman"/>
                <w:b/>
                <w:bCs/>
                <w:kern w:val="2"/>
                <w:sz w:val="28"/>
                <w14:ligatures w14:val="standardContextual"/>
              </w:rPr>
            </w:pPr>
            <w:r w:rsidRPr="00184DF8">
              <w:rPr>
                <w:rFonts w:ascii="Times New Roman" w:hAnsi="Times New Roman"/>
                <w:b/>
                <w:bCs/>
                <w:kern w:val="2"/>
                <w:sz w:val="28"/>
                <w14:ligatures w14:val="standardContextual"/>
              </w:rPr>
              <w:t>Where were you yesterday?</w:t>
            </w:r>
          </w:p>
          <w:p w14:paraId="59114441" w14:textId="77777777" w:rsidR="00184DF8" w:rsidRPr="00184DF8" w:rsidRDefault="00184DF8" w:rsidP="00184DF8">
            <w:pPr>
              <w:spacing w:before="120" w:after="160" w:line="259" w:lineRule="auto"/>
              <w:rPr>
                <w:rFonts w:ascii="Times New Roman" w:hAnsi="Times New Roman"/>
                <w:kern w:val="2"/>
                <w:sz w:val="28"/>
                <w14:ligatures w14:val="standardContextual"/>
              </w:rPr>
            </w:pPr>
            <w:r w:rsidRPr="00184DF8">
              <w:rPr>
                <w:rFonts w:ascii="Times New Roman" w:hAnsi="Times New Roman"/>
                <w:kern w:val="2"/>
                <w:sz w:val="28"/>
                <w14:ligatures w14:val="standardContextual"/>
              </w:rPr>
              <w:t>a. We were at the campsite.</w:t>
            </w:r>
          </w:p>
          <w:p w14:paraId="06744769" w14:textId="77777777" w:rsidR="00184DF8" w:rsidRPr="00184DF8" w:rsidRDefault="00184DF8" w:rsidP="00184DF8">
            <w:pPr>
              <w:spacing w:before="120" w:after="160" w:line="259" w:lineRule="auto"/>
              <w:rPr>
                <w:rFonts w:ascii="Times New Roman" w:hAnsi="Times New Roman"/>
                <w:kern w:val="2"/>
                <w:sz w:val="28"/>
                <w14:ligatures w14:val="standardContextual"/>
              </w:rPr>
            </w:pPr>
            <w:r w:rsidRPr="00184DF8">
              <w:rPr>
                <w:rFonts w:ascii="Times New Roman" w:hAnsi="Times New Roman"/>
                <w:kern w:val="2"/>
                <w:sz w:val="28"/>
                <w14:ligatures w14:val="standardContextual"/>
              </w:rPr>
              <w:t>b. We are at the campsite.</w:t>
            </w:r>
          </w:p>
          <w:p w14:paraId="35E439CC" w14:textId="77777777" w:rsidR="00184DF8" w:rsidRPr="00184DF8" w:rsidRDefault="00184DF8" w:rsidP="00184DF8">
            <w:pPr>
              <w:spacing w:before="120" w:after="160" w:line="259" w:lineRule="auto"/>
              <w:rPr>
                <w:rFonts w:ascii="Times New Roman" w:hAnsi="Times New Roman"/>
                <w:kern w:val="2"/>
                <w:sz w:val="28"/>
                <w14:ligatures w14:val="standardContextual"/>
              </w:rPr>
            </w:pPr>
            <w:r w:rsidRPr="00184DF8">
              <w:rPr>
                <w:rFonts w:ascii="Times New Roman" w:hAnsi="Times New Roman"/>
                <w:kern w:val="2"/>
                <w:sz w:val="28"/>
                <w14:ligatures w14:val="standardContextual"/>
              </w:rPr>
              <w:t>c. We were at home.</w:t>
            </w:r>
          </w:p>
        </w:tc>
      </w:tr>
      <w:tr w:rsidR="00184DF8" w:rsidRPr="00184DF8" w14:paraId="7A58AA62" w14:textId="77777777" w:rsidTr="00184DF8">
        <w:trPr>
          <w:trHeight w:val="1260"/>
        </w:trPr>
        <w:tc>
          <w:tcPr>
            <w:tcW w:w="704" w:type="dxa"/>
            <w:tcBorders>
              <w:top w:val="single" w:sz="4" w:space="0" w:color="auto"/>
              <w:left w:val="single" w:sz="4" w:space="0" w:color="auto"/>
              <w:bottom w:val="single" w:sz="4" w:space="0" w:color="auto"/>
              <w:right w:val="single" w:sz="4" w:space="0" w:color="auto"/>
            </w:tcBorders>
            <w:hideMark/>
          </w:tcPr>
          <w:p w14:paraId="3FE869EB" w14:textId="77777777" w:rsidR="00184DF8" w:rsidRPr="00184DF8" w:rsidRDefault="00184DF8" w:rsidP="00184DF8">
            <w:pPr>
              <w:spacing w:before="120" w:after="160" w:line="259" w:lineRule="auto"/>
              <w:rPr>
                <w:rFonts w:ascii="Times New Roman" w:hAnsi="Times New Roman"/>
                <w:kern w:val="2"/>
                <w:sz w:val="28"/>
                <w14:ligatures w14:val="standardContextual"/>
              </w:rPr>
            </w:pPr>
            <w:r w:rsidRPr="00184DF8">
              <w:rPr>
                <w:rFonts w:ascii="Times New Roman" w:hAnsi="Times New Roman"/>
                <w:kern w:val="2"/>
                <w:sz w:val="28"/>
                <w14:ligatures w14:val="standardContextual"/>
              </w:rPr>
              <w:t>3</w:t>
            </w:r>
          </w:p>
        </w:tc>
        <w:tc>
          <w:tcPr>
            <w:tcW w:w="3827" w:type="dxa"/>
            <w:tcBorders>
              <w:top w:val="single" w:sz="4" w:space="0" w:color="auto"/>
              <w:left w:val="single" w:sz="4" w:space="0" w:color="auto"/>
              <w:bottom w:val="single" w:sz="4" w:space="0" w:color="auto"/>
              <w:right w:val="single" w:sz="4" w:space="0" w:color="auto"/>
            </w:tcBorders>
            <w:hideMark/>
          </w:tcPr>
          <w:p w14:paraId="52342679" w14:textId="7CA7A1B6" w:rsidR="00184DF8" w:rsidRPr="00184DF8" w:rsidRDefault="00184DF8" w:rsidP="00184DF8">
            <w:pPr>
              <w:spacing w:before="120" w:after="160" w:line="259" w:lineRule="auto"/>
              <w:rPr>
                <w:rFonts w:ascii="Times New Roman" w:hAnsi="Times New Roman"/>
                <w:kern w:val="2"/>
                <w:sz w:val="28"/>
                <w14:ligatures w14:val="standardContextual"/>
              </w:rPr>
            </w:pPr>
            <w:r w:rsidRPr="00184DF8">
              <w:rPr>
                <w:rFonts w:ascii="Times New Roman" w:hAnsi="Times New Roman"/>
                <w:kern w:val="2"/>
                <w:sz w:val="28"/>
                <w14:ligatures w14:val="standardContextual"/>
              </w:rPr>
              <w:drawing>
                <wp:inline distT="0" distB="0" distL="0" distR="0" wp14:anchorId="7D0C8637" wp14:editId="5ACC9773">
                  <wp:extent cx="1699260" cy="762000"/>
                  <wp:effectExtent l="0" t="0" r="0" b="0"/>
                  <wp:docPr id="32336203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99260" cy="762000"/>
                          </a:xfrm>
                          <a:prstGeom prst="rect">
                            <a:avLst/>
                          </a:prstGeom>
                          <a:noFill/>
                          <a:ln>
                            <a:noFill/>
                          </a:ln>
                        </pic:spPr>
                      </pic:pic>
                    </a:graphicData>
                  </a:graphic>
                </wp:inline>
              </w:drawing>
            </w:r>
          </w:p>
        </w:tc>
        <w:tc>
          <w:tcPr>
            <w:tcW w:w="4531" w:type="dxa"/>
            <w:tcBorders>
              <w:top w:val="single" w:sz="4" w:space="0" w:color="auto"/>
              <w:left w:val="single" w:sz="4" w:space="0" w:color="auto"/>
              <w:bottom w:val="single" w:sz="4" w:space="0" w:color="auto"/>
              <w:right w:val="single" w:sz="4" w:space="0" w:color="auto"/>
            </w:tcBorders>
            <w:hideMark/>
          </w:tcPr>
          <w:p w14:paraId="35B4E273" w14:textId="77777777" w:rsidR="00184DF8" w:rsidRPr="00184DF8" w:rsidRDefault="00184DF8" w:rsidP="00184DF8">
            <w:pPr>
              <w:spacing w:before="120" w:after="160" w:line="259" w:lineRule="auto"/>
              <w:rPr>
                <w:rFonts w:ascii="Times New Roman" w:hAnsi="Times New Roman"/>
                <w:b/>
                <w:bCs/>
                <w:kern w:val="2"/>
                <w:sz w:val="28"/>
                <w14:ligatures w14:val="standardContextual"/>
              </w:rPr>
            </w:pPr>
            <w:r w:rsidRPr="00184DF8">
              <w:rPr>
                <w:rFonts w:ascii="Times New Roman" w:hAnsi="Times New Roman"/>
                <w:b/>
                <w:bCs/>
                <w:kern w:val="2"/>
                <w:sz w:val="28"/>
                <w14:ligatures w14:val="standardContextual"/>
              </w:rPr>
              <w:t>What did you do yesterday?</w:t>
            </w:r>
          </w:p>
          <w:p w14:paraId="77601E3B" w14:textId="77777777" w:rsidR="00184DF8" w:rsidRPr="00184DF8" w:rsidRDefault="00184DF8" w:rsidP="00184DF8">
            <w:pPr>
              <w:spacing w:before="120" w:after="160" w:line="259" w:lineRule="auto"/>
              <w:rPr>
                <w:rFonts w:ascii="Times New Roman" w:hAnsi="Times New Roman"/>
                <w:kern w:val="2"/>
                <w:sz w:val="28"/>
                <w14:ligatures w14:val="standardContextual"/>
              </w:rPr>
            </w:pPr>
            <w:r w:rsidRPr="00184DF8">
              <w:rPr>
                <w:rFonts w:ascii="Times New Roman" w:hAnsi="Times New Roman"/>
                <w:kern w:val="2"/>
                <w:sz w:val="28"/>
                <w14:ligatures w14:val="standardContextual"/>
              </w:rPr>
              <w:t>a. We play football.</w:t>
            </w:r>
          </w:p>
          <w:p w14:paraId="3D74B013" w14:textId="77777777" w:rsidR="00184DF8" w:rsidRPr="00184DF8" w:rsidRDefault="00184DF8" w:rsidP="00184DF8">
            <w:pPr>
              <w:spacing w:before="120" w:after="160" w:line="259" w:lineRule="auto"/>
              <w:rPr>
                <w:rFonts w:ascii="Times New Roman" w:hAnsi="Times New Roman"/>
                <w:kern w:val="2"/>
                <w:sz w:val="28"/>
                <w14:ligatures w14:val="standardContextual"/>
              </w:rPr>
            </w:pPr>
            <w:r w:rsidRPr="00184DF8">
              <w:rPr>
                <w:rFonts w:ascii="Times New Roman" w:hAnsi="Times New Roman"/>
                <w:kern w:val="2"/>
                <w:sz w:val="28"/>
                <w14:ligatures w14:val="standardContextual"/>
              </w:rPr>
              <w:t>b. We played badminton.</w:t>
            </w:r>
          </w:p>
          <w:p w14:paraId="40939F72" w14:textId="77777777" w:rsidR="00184DF8" w:rsidRPr="00184DF8" w:rsidRDefault="00184DF8" w:rsidP="00184DF8">
            <w:pPr>
              <w:spacing w:before="120" w:after="160" w:line="259" w:lineRule="auto"/>
              <w:rPr>
                <w:rFonts w:ascii="Times New Roman" w:hAnsi="Times New Roman"/>
                <w:kern w:val="2"/>
                <w:sz w:val="28"/>
                <w14:ligatures w14:val="standardContextual"/>
              </w:rPr>
            </w:pPr>
            <w:r w:rsidRPr="00184DF8">
              <w:rPr>
                <w:rFonts w:ascii="Times New Roman" w:hAnsi="Times New Roman"/>
                <w:kern w:val="2"/>
                <w:sz w:val="28"/>
                <w14:ligatures w14:val="standardContextual"/>
              </w:rPr>
              <w:t>c. We played football.</w:t>
            </w:r>
          </w:p>
        </w:tc>
      </w:tr>
      <w:tr w:rsidR="00184DF8" w:rsidRPr="00184DF8" w14:paraId="4AB131B8" w14:textId="77777777" w:rsidTr="00184DF8">
        <w:trPr>
          <w:trHeight w:val="1436"/>
        </w:trPr>
        <w:tc>
          <w:tcPr>
            <w:tcW w:w="704" w:type="dxa"/>
            <w:tcBorders>
              <w:top w:val="single" w:sz="4" w:space="0" w:color="auto"/>
              <w:left w:val="single" w:sz="4" w:space="0" w:color="auto"/>
              <w:bottom w:val="single" w:sz="4" w:space="0" w:color="auto"/>
              <w:right w:val="single" w:sz="4" w:space="0" w:color="auto"/>
            </w:tcBorders>
            <w:hideMark/>
          </w:tcPr>
          <w:p w14:paraId="368D66DE" w14:textId="77777777" w:rsidR="00184DF8" w:rsidRPr="00184DF8" w:rsidRDefault="00184DF8" w:rsidP="00184DF8">
            <w:pPr>
              <w:spacing w:before="120" w:after="160" w:line="259" w:lineRule="auto"/>
              <w:rPr>
                <w:rFonts w:ascii="Times New Roman" w:hAnsi="Times New Roman"/>
                <w:kern w:val="2"/>
                <w:sz w:val="28"/>
                <w14:ligatures w14:val="standardContextual"/>
              </w:rPr>
            </w:pPr>
            <w:r w:rsidRPr="00184DF8">
              <w:rPr>
                <w:rFonts w:ascii="Times New Roman" w:hAnsi="Times New Roman"/>
                <w:kern w:val="2"/>
                <w:sz w:val="28"/>
                <w14:ligatures w14:val="standardContextual"/>
              </w:rPr>
              <w:lastRenderedPageBreak/>
              <w:t>4</w:t>
            </w:r>
          </w:p>
        </w:tc>
        <w:tc>
          <w:tcPr>
            <w:tcW w:w="3827" w:type="dxa"/>
            <w:tcBorders>
              <w:top w:val="single" w:sz="4" w:space="0" w:color="auto"/>
              <w:left w:val="single" w:sz="4" w:space="0" w:color="auto"/>
              <w:bottom w:val="single" w:sz="4" w:space="0" w:color="auto"/>
              <w:right w:val="single" w:sz="4" w:space="0" w:color="auto"/>
            </w:tcBorders>
            <w:hideMark/>
          </w:tcPr>
          <w:p w14:paraId="69B01076" w14:textId="197FF047" w:rsidR="00184DF8" w:rsidRPr="00184DF8" w:rsidRDefault="00184DF8" w:rsidP="00184DF8">
            <w:pPr>
              <w:spacing w:before="120" w:after="160" w:line="259" w:lineRule="auto"/>
              <w:rPr>
                <w:rFonts w:ascii="Times New Roman" w:hAnsi="Times New Roman"/>
                <w:kern w:val="2"/>
                <w:sz w:val="28"/>
                <w14:ligatures w14:val="standardContextual"/>
              </w:rPr>
            </w:pPr>
            <w:r w:rsidRPr="00184DF8">
              <w:rPr>
                <w:rFonts w:ascii="Times New Roman" w:hAnsi="Times New Roman"/>
                <w:kern w:val="2"/>
                <w:sz w:val="28"/>
                <w14:ligatures w14:val="standardContextual"/>
              </w:rPr>
              <w:drawing>
                <wp:inline distT="0" distB="0" distL="0" distR="0" wp14:anchorId="6485F552" wp14:editId="6767F070">
                  <wp:extent cx="1645920" cy="830580"/>
                  <wp:effectExtent l="0" t="0" r="0" b="7620"/>
                  <wp:docPr id="105299183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5920" cy="830580"/>
                          </a:xfrm>
                          <a:prstGeom prst="rect">
                            <a:avLst/>
                          </a:prstGeom>
                          <a:noFill/>
                          <a:ln>
                            <a:noFill/>
                          </a:ln>
                        </pic:spPr>
                      </pic:pic>
                    </a:graphicData>
                  </a:graphic>
                </wp:inline>
              </w:drawing>
            </w:r>
          </w:p>
        </w:tc>
        <w:tc>
          <w:tcPr>
            <w:tcW w:w="4531" w:type="dxa"/>
            <w:tcBorders>
              <w:top w:val="single" w:sz="4" w:space="0" w:color="auto"/>
              <w:left w:val="single" w:sz="4" w:space="0" w:color="auto"/>
              <w:bottom w:val="single" w:sz="4" w:space="0" w:color="auto"/>
              <w:right w:val="single" w:sz="4" w:space="0" w:color="auto"/>
            </w:tcBorders>
            <w:hideMark/>
          </w:tcPr>
          <w:p w14:paraId="22747974" w14:textId="77777777" w:rsidR="00184DF8" w:rsidRPr="00184DF8" w:rsidRDefault="00184DF8" w:rsidP="00184DF8">
            <w:pPr>
              <w:spacing w:before="120" w:after="160" w:line="259" w:lineRule="auto"/>
              <w:rPr>
                <w:rFonts w:ascii="Times New Roman" w:hAnsi="Times New Roman"/>
                <w:b/>
                <w:bCs/>
                <w:kern w:val="2"/>
                <w:sz w:val="28"/>
                <w14:ligatures w14:val="standardContextual"/>
              </w:rPr>
            </w:pPr>
            <w:r w:rsidRPr="00184DF8">
              <w:rPr>
                <w:rFonts w:ascii="Times New Roman" w:hAnsi="Times New Roman"/>
                <w:b/>
                <w:bCs/>
                <w:kern w:val="2"/>
                <w:sz w:val="28"/>
                <w14:ligatures w14:val="standardContextual"/>
              </w:rPr>
              <w:t>Where are the pens?</w:t>
            </w:r>
          </w:p>
          <w:p w14:paraId="696410E8" w14:textId="77777777" w:rsidR="00184DF8" w:rsidRPr="00184DF8" w:rsidRDefault="00184DF8" w:rsidP="00184DF8">
            <w:pPr>
              <w:spacing w:before="120" w:after="160" w:line="259" w:lineRule="auto"/>
              <w:rPr>
                <w:rFonts w:ascii="Times New Roman" w:hAnsi="Times New Roman"/>
                <w:kern w:val="2"/>
                <w:sz w:val="28"/>
                <w14:ligatures w14:val="standardContextual"/>
              </w:rPr>
            </w:pPr>
            <w:r w:rsidRPr="00184DF8">
              <w:rPr>
                <w:rFonts w:ascii="Times New Roman" w:hAnsi="Times New Roman"/>
                <w:kern w:val="2"/>
                <w:sz w:val="28"/>
                <w14:ligatures w14:val="standardContextual"/>
              </w:rPr>
              <w:t>a. They’re next to the clock.</w:t>
            </w:r>
          </w:p>
          <w:p w14:paraId="3EE99635" w14:textId="77777777" w:rsidR="00184DF8" w:rsidRPr="00184DF8" w:rsidRDefault="00184DF8" w:rsidP="00184DF8">
            <w:pPr>
              <w:spacing w:before="120" w:after="160" w:line="259" w:lineRule="auto"/>
              <w:rPr>
                <w:rFonts w:ascii="Times New Roman" w:hAnsi="Times New Roman"/>
                <w:kern w:val="2"/>
                <w:sz w:val="28"/>
                <w14:ligatures w14:val="standardContextual"/>
              </w:rPr>
            </w:pPr>
            <w:r w:rsidRPr="00184DF8">
              <w:rPr>
                <w:rFonts w:ascii="Times New Roman" w:hAnsi="Times New Roman"/>
                <w:kern w:val="2"/>
                <w:sz w:val="28"/>
                <w14:ligatures w14:val="standardContextual"/>
              </w:rPr>
              <w:t>b. They’re beside the clock.</w:t>
            </w:r>
          </w:p>
          <w:p w14:paraId="223447BF" w14:textId="77777777" w:rsidR="00184DF8" w:rsidRPr="00184DF8" w:rsidRDefault="00184DF8" w:rsidP="00184DF8">
            <w:pPr>
              <w:spacing w:before="120" w:after="160" w:line="259" w:lineRule="auto"/>
              <w:rPr>
                <w:rFonts w:ascii="Times New Roman" w:hAnsi="Times New Roman"/>
                <w:kern w:val="2"/>
                <w:sz w:val="28"/>
                <w14:ligatures w14:val="standardContextual"/>
              </w:rPr>
            </w:pPr>
            <w:r w:rsidRPr="00184DF8">
              <w:rPr>
                <w:rFonts w:ascii="Times New Roman" w:hAnsi="Times New Roman"/>
                <w:kern w:val="2"/>
                <w:sz w:val="28"/>
                <w14:ligatures w14:val="standardContextual"/>
              </w:rPr>
              <w:t>c. They’re in front of the clock.</w:t>
            </w:r>
          </w:p>
        </w:tc>
      </w:tr>
      <w:tr w:rsidR="00184DF8" w:rsidRPr="00184DF8" w14:paraId="2CB52470" w14:textId="77777777" w:rsidTr="00184DF8">
        <w:tc>
          <w:tcPr>
            <w:tcW w:w="704" w:type="dxa"/>
            <w:tcBorders>
              <w:top w:val="single" w:sz="4" w:space="0" w:color="auto"/>
              <w:left w:val="single" w:sz="4" w:space="0" w:color="auto"/>
              <w:bottom w:val="single" w:sz="4" w:space="0" w:color="auto"/>
              <w:right w:val="single" w:sz="4" w:space="0" w:color="auto"/>
            </w:tcBorders>
            <w:hideMark/>
          </w:tcPr>
          <w:p w14:paraId="0ACD36B0" w14:textId="77777777" w:rsidR="00184DF8" w:rsidRPr="00184DF8" w:rsidRDefault="00184DF8" w:rsidP="00184DF8">
            <w:pPr>
              <w:spacing w:before="120" w:after="160" w:line="259" w:lineRule="auto"/>
              <w:rPr>
                <w:rFonts w:ascii="Times New Roman" w:hAnsi="Times New Roman"/>
                <w:kern w:val="2"/>
                <w:sz w:val="28"/>
                <w14:ligatures w14:val="standardContextual"/>
              </w:rPr>
            </w:pPr>
            <w:r w:rsidRPr="00184DF8">
              <w:rPr>
                <w:rFonts w:ascii="Times New Roman" w:hAnsi="Times New Roman"/>
                <w:kern w:val="2"/>
                <w:sz w:val="28"/>
                <w14:ligatures w14:val="standardContextual"/>
              </w:rPr>
              <w:t>5</w:t>
            </w:r>
          </w:p>
        </w:tc>
        <w:tc>
          <w:tcPr>
            <w:tcW w:w="3827" w:type="dxa"/>
            <w:tcBorders>
              <w:top w:val="single" w:sz="4" w:space="0" w:color="auto"/>
              <w:left w:val="single" w:sz="4" w:space="0" w:color="auto"/>
              <w:bottom w:val="single" w:sz="4" w:space="0" w:color="auto"/>
              <w:right w:val="single" w:sz="4" w:space="0" w:color="auto"/>
            </w:tcBorders>
            <w:hideMark/>
          </w:tcPr>
          <w:p w14:paraId="7DB7C56A" w14:textId="7C229688" w:rsidR="00184DF8" w:rsidRPr="00184DF8" w:rsidRDefault="00184DF8" w:rsidP="00184DF8">
            <w:pPr>
              <w:spacing w:before="120" w:after="160" w:line="259" w:lineRule="auto"/>
              <w:rPr>
                <w:rFonts w:ascii="Times New Roman" w:hAnsi="Times New Roman"/>
                <w:kern w:val="2"/>
                <w:sz w:val="28"/>
                <w14:ligatures w14:val="standardContextual"/>
              </w:rPr>
            </w:pPr>
            <w:r w:rsidRPr="00184DF8">
              <w:rPr>
                <w:rFonts w:ascii="Times New Roman" w:hAnsi="Times New Roman"/>
                <w:kern w:val="2"/>
                <w:sz w:val="28"/>
                <w14:ligatures w14:val="standardContextual"/>
              </w:rPr>
              <w:drawing>
                <wp:inline distT="0" distB="0" distL="0" distR="0" wp14:anchorId="0221490C" wp14:editId="17B7AADD">
                  <wp:extent cx="1630680" cy="746760"/>
                  <wp:effectExtent l="0" t="0" r="7620" b="0"/>
                  <wp:docPr id="40919984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30680" cy="746760"/>
                          </a:xfrm>
                          <a:prstGeom prst="rect">
                            <a:avLst/>
                          </a:prstGeom>
                          <a:noFill/>
                          <a:ln>
                            <a:noFill/>
                          </a:ln>
                        </pic:spPr>
                      </pic:pic>
                    </a:graphicData>
                  </a:graphic>
                </wp:inline>
              </w:drawing>
            </w:r>
          </w:p>
        </w:tc>
        <w:tc>
          <w:tcPr>
            <w:tcW w:w="4531" w:type="dxa"/>
            <w:tcBorders>
              <w:top w:val="single" w:sz="4" w:space="0" w:color="auto"/>
              <w:left w:val="single" w:sz="4" w:space="0" w:color="auto"/>
              <w:bottom w:val="single" w:sz="4" w:space="0" w:color="auto"/>
              <w:right w:val="single" w:sz="4" w:space="0" w:color="auto"/>
            </w:tcBorders>
            <w:hideMark/>
          </w:tcPr>
          <w:p w14:paraId="0E1D7EA7" w14:textId="77777777" w:rsidR="00184DF8" w:rsidRPr="00184DF8" w:rsidRDefault="00184DF8" w:rsidP="00184DF8">
            <w:pPr>
              <w:spacing w:before="120" w:after="160" w:line="259" w:lineRule="auto"/>
              <w:rPr>
                <w:rFonts w:ascii="Times New Roman" w:hAnsi="Times New Roman"/>
                <w:b/>
                <w:bCs/>
                <w:kern w:val="2"/>
                <w:sz w:val="28"/>
                <w14:ligatures w14:val="standardContextual"/>
              </w:rPr>
            </w:pPr>
            <w:r w:rsidRPr="00184DF8">
              <w:rPr>
                <w:rFonts w:ascii="Times New Roman" w:hAnsi="Times New Roman"/>
                <w:b/>
                <w:bCs/>
                <w:kern w:val="2"/>
                <w:sz w:val="28"/>
                <w14:ligatures w14:val="standardContextual"/>
              </w:rPr>
              <w:t>What’s she like?</w:t>
            </w:r>
          </w:p>
          <w:p w14:paraId="1C908BFC" w14:textId="77777777" w:rsidR="00184DF8" w:rsidRPr="00184DF8" w:rsidRDefault="00184DF8" w:rsidP="00184DF8">
            <w:pPr>
              <w:spacing w:before="120" w:after="160" w:line="259" w:lineRule="auto"/>
              <w:rPr>
                <w:rFonts w:ascii="Times New Roman" w:hAnsi="Times New Roman"/>
                <w:kern w:val="2"/>
                <w:sz w:val="28"/>
                <w14:ligatures w14:val="standardContextual"/>
              </w:rPr>
            </w:pPr>
            <w:r w:rsidRPr="00184DF8">
              <w:rPr>
                <w:rFonts w:ascii="Times New Roman" w:hAnsi="Times New Roman"/>
                <w:b/>
                <w:bCs/>
                <w:kern w:val="2"/>
                <w:sz w:val="28"/>
                <w14:ligatures w14:val="standardContextual"/>
              </w:rPr>
              <w:t xml:space="preserve">a. </w:t>
            </w:r>
            <w:r w:rsidRPr="00184DF8">
              <w:rPr>
                <w:rFonts w:ascii="Times New Roman" w:hAnsi="Times New Roman"/>
                <w:kern w:val="2"/>
                <w:sz w:val="28"/>
                <w14:ligatures w14:val="standardContextual"/>
              </w:rPr>
              <w:t>She is slim.</w:t>
            </w:r>
          </w:p>
          <w:p w14:paraId="705708AD" w14:textId="77777777" w:rsidR="00184DF8" w:rsidRPr="00184DF8" w:rsidRDefault="00184DF8" w:rsidP="00184DF8">
            <w:pPr>
              <w:spacing w:before="120" w:after="160" w:line="259" w:lineRule="auto"/>
              <w:rPr>
                <w:rFonts w:ascii="Times New Roman" w:hAnsi="Times New Roman"/>
                <w:kern w:val="2"/>
                <w:sz w:val="28"/>
                <w14:ligatures w14:val="standardContextual"/>
              </w:rPr>
            </w:pPr>
            <w:r w:rsidRPr="00184DF8">
              <w:rPr>
                <w:rFonts w:ascii="Times New Roman" w:hAnsi="Times New Roman"/>
                <w:kern w:val="2"/>
                <w:sz w:val="28"/>
                <w14:ligatures w14:val="standardContextual"/>
              </w:rPr>
              <w:t>b. She is helpful.</w:t>
            </w:r>
          </w:p>
          <w:p w14:paraId="55F4D5A6" w14:textId="77777777" w:rsidR="00184DF8" w:rsidRPr="00184DF8" w:rsidRDefault="00184DF8" w:rsidP="00184DF8">
            <w:pPr>
              <w:spacing w:before="120" w:after="160" w:line="259" w:lineRule="auto"/>
              <w:rPr>
                <w:rFonts w:ascii="Times New Roman" w:hAnsi="Times New Roman"/>
                <w:kern w:val="2"/>
                <w:sz w:val="28"/>
                <w14:ligatures w14:val="standardContextual"/>
              </w:rPr>
            </w:pPr>
            <w:r w:rsidRPr="00184DF8">
              <w:rPr>
                <w:rFonts w:ascii="Times New Roman" w:hAnsi="Times New Roman"/>
                <w:kern w:val="2"/>
                <w:sz w:val="28"/>
                <w14:ligatures w14:val="standardContextual"/>
              </w:rPr>
              <w:t>c. She is tall and slim.</w:t>
            </w:r>
          </w:p>
        </w:tc>
      </w:tr>
      <w:tr w:rsidR="00184DF8" w:rsidRPr="00184DF8" w14:paraId="434394E8" w14:textId="77777777" w:rsidTr="00184DF8">
        <w:tc>
          <w:tcPr>
            <w:tcW w:w="704" w:type="dxa"/>
            <w:tcBorders>
              <w:top w:val="single" w:sz="4" w:space="0" w:color="auto"/>
              <w:left w:val="single" w:sz="4" w:space="0" w:color="auto"/>
              <w:bottom w:val="single" w:sz="4" w:space="0" w:color="auto"/>
              <w:right w:val="single" w:sz="4" w:space="0" w:color="auto"/>
            </w:tcBorders>
            <w:hideMark/>
          </w:tcPr>
          <w:p w14:paraId="3C439C14" w14:textId="77777777" w:rsidR="00184DF8" w:rsidRPr="00184DF8" w:rsidRDefault="00184DF8" w:rsidP="00184DF8">
            <w:pPr>
              <w:spacing w:before="120" w:after="160" w:line="259" w:lineRule="auto"/>
              <w:rPr>
                <w:rFonts w:ascii="Times New Roman" w:hAnsi="Times New Roman"/>
                <w:kern w:val="2"/>
                <w:sz w:val="28"/>
                <w14:ligatures w14:val="standardContextual"/>
              </w:rPr>
            </w:pPr>
            <w:r w:rsidRPr="00184DF8">
              <w:rPr>
                <w:rFonts w:ascii="Times New Roman" w:hAnsi="Times New Roman"/>
                <w:kern w:val="2"/>
                <w:sz w:val="28"/>
                <w14:ligatures w14:val="standardContextual"/>
              </w:rPr>
              <w:t>6</w:t>
            </w:r>
          </w:p>
        </w:tc>
        <w:tc>
          <w:tcPr>
            <w:tcW w:w="3827" w:type="dxa"/>
            <w:tcBorders>
              <w:top w:val="single" w:sz="4" w:space="0" w:color="auto"/>
              <w:left w:val="single" w:sz="4" w:space="0" w:color="auto"/>
              <w:bottom w:val="single" w:sz="4" w:space="0" w:color="auto"/>
              <w:right w:val="single" w:sz="4" w:space="0" w:color="auto"/>
            </w:tcBorders>
            <w:hideMark/>
          </w:tcPr>
          <w:p w14:paraId="08C7785F" w14:textId="1F190D0E" w:rsidR="00184DF8" w:rsidRPr="00184DF8" w:rsidRDefault="00184DF8" w:rsidP="00184DF8">
            <w:pPr>
              <w:spacing w:before="120" w:after="160" w:line="259" w:lineRule="auto"/>
              <w:rPr>
                <w:rFonts w:ascii="Times New Roman" w:hAnsi="Times New Roman"/>
                <w:kern w:val="2"/>
                <w:sz w:val="28"/>
                <w14:ligatures w14:val="standardContextual"/>
              </w:rPr>
            </w:pPr>
            <w:r w:rsidRPr="00184DF8">
              <w:rPr>
                <w:rFonts w:ascii="Times New Roman" w:hAnsi="Times New Roman"/>
                <w:kern w:val="2"/>
                <w:sz w:val="28"/>
                <w14:ligatures w14:val="standardContextual"/>
              </w:rPr>
              <w:drawing>
                <wp:inline distT="0" distB="0" distL="0" distR="0" wp14:anchorId="51FC074F" wp14:editId="7F50D371">
                  <wp:extent cx="1661160" cy="800100"/>
                  <wp:effectExtent l="0" t="0" r="0" b="0"/>
                  <wp:docPr id="66470110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61160" cy="800100"/>
                          </a:xfrm>
                          <a:prstGeom prst="rect">
                            <a:avLst/>
                          </a:prstGeom>
                          <a:noFill/>
                          <a:ln>
                            <a:noFill/>
                          </a:ln>
                        </pic:spPr>
                      </pic:pic>
                    </a:graphicData>
                  </a:graphic>
                </wp:inline>
              </w:drawing>
            </w:r>
          </w:p>
        </w:tc>
        <w:tc>
          <w:tcPr>
            <w:tcW w:w="4531" w:type="dxa"/>
            <w:tcBorders>
              <w:top w:val="single" w:sz="4" w:space="0" w:color="auto"/>
              <w:left w:val="single" w:sz="4" w:space="0" w:color="auto"/>
              <w:bottom w:val="single" w:sz="4" w:space="0" w:color="auto"/>
              <w:right w:val="single" w:sz="4" w:space="0" w:color="auto"/>
            </w:tcBorders>
            <w:hideMark/>
          </w:tcPr>
          <w:p w14:paraId="67618477" w14:textId="77777777" w:rsidR="00184DF8" w:rsidRPr="00184DF8" w:rsidRDefault="00184DF8" w:rsidP="00184DF8">
            <w:pPr>
              <w:spacing w:before="120" w:after="160" w:line="259" w:lineRule="auto"/>
              <w:rPr>
                <w:rFonts w:ascii="Times New Roman" w:hAnsi="Times New Roman"/>
                <w:b/>
                <w:bCs/>
                <w:kern w:val="2"/>
                <w:sz w:val="28"/>
                <w14:ligatures w14:val="standardContextual"/>
              </w:rPr>
            </w:pPr>
            <w:r w:rsidRPr="00184DF8">
              <w:rPr>
                <w:rFonts w:ascii="Times New Roman" w:hAnsi="Times New Roman"/>
                <w:b/>
                <w:bCs/>
                <w:kern w:val="2"/>
                <w:sz w:val="28"/>
                <w14:ligatures w14:val="standardContextual"/>
              </w:rPr>
              <w:t>Where’s the Music room?</w:t>
            </w:r>
          </w:p>
          <w:p w14:paraId="2323ACAA" w14:textId="77777777" w:rsidR="00184DF8" w:rsidRPr="00184DF8" w:rsidRDefault="00184DF8" w:rsidP="00184DF8">
            <w:pPr>
              <w:spacing w:before="120" w:after="160" w:line="259" w:lineRule="auto"/>
              <w:rPr>
                <w:rFonts w:ascii="Times New Roman" w:hAnsi="Times New Roman"/>
                <w:kern w:val="2"/>
                <w:sz w:val="28"/>
                <w14:ligatures w14:val="standardContextual"/>
              </w:rPr>
            </w:pPr>
            <w:r w:rsidRPr="00184DF8">
              <w:rPr>
                <w:rFonts w:ascii="Times New Roman" w:hAnsi="Times New Roman"/>
                <w:kern w:val="2"/>
                <w:sz w:val="28"/>
                <w14:ligatures w14:val="standardContextual"/>
              </w:rPr>
              <w:t>a. It’s on the first floor.</w:t>
            </w:r>
          </w:p>
          <w:p w14:paraId="2AA3AAA9" w14:textId="77777777" w:rsidR="00184DF8" w:rsidRPr="00184DF8" w:rsidRDefault="00184DF8" w:rsidP="00184DF8">
            <w:pPr>
              <w:spacing w:before="120" w:after="160" w:line="259" w:lineRule="auto"/>
              <w:rPr>
                <w:rFonts w:ascii="Times New Roman" w:hAnsi="Times New Roman"/>
                <w:kern w:val="2"/>
                <w:sz w:val="28"/>
                <w14:ligatures w14:val="standardContextual"/>
              </w:rPr>
            </w:pPr>
            <w:r w:rsidRPr="00184DF8">
              <w:rPr>
                <w:rFonts w:ascii="Times New Roman" w:hAnsi="Times New Roman"/>
                <w:kern w:val="2"/>
                <w:sz w:val="28"/>
                <w14:ligatures w14:val="standardContextual"/>
              </w:rPr>
              <w:t>b. It’s on the second floor.</w:t>
            </w:r>
          </w:p>
          <w:p w14:paraId="63D6D202" w14:textId="77777777" w:rsidR="00184DF8" w:rsidRPr="00184DF8" w:rsidRDefault="00184DF8" w:rsidP="00184DF8">
            <w:pPr>
              <w:spacing w:before="120" w:after="160" w:line="259" w:lineRule="auto"/>
              <w:rPr>
                <w:rFonts w:ascii="Times New Roman" w:hAnsi="Times New Roman"/>
                <w:b/>
                <w:bCs/>
                <w:kern w:val="2"/>
                <w:sz w:val="28"/>
                <w14:ligatures w14:val="standardContextual"/>
              </w:rPr>
            </w:pPr>
            <w:r w:rsidRPr="00184DF8">
              <w:rPr>
                <w:rFonts w:ascii="Times New Roman" w:hAnsi="Times New Roman"/>
                <w:kern w:val="2"/>
                <w:sz w:val="28"/>
                <w14:ligatures w14:val="standardContextual"/>
              </w:rPr>
              <w:t>c. It’s on the third floor.</w:t>
            </w:r>
          </w:p>
        </w:tc>
      </w:tr>
    </w:tbl>
    <w:p w14:paraId="12B45DA1" w14:textId="77777777" w:rsidR="00184DF8" w:rsidRPr="00184DF8" w:rsidRDefault="00184DF8" w:rsidP="00184DF8">
      <w:pPr>
        <w:rPr>
          <w:b/>
          <w:bCs/>
        </w:rPr>
      </w:pPr>
      <w:r w:rsidRPr="00184DF8">
        <w:rPr>
          <w:b/>
          <w:bCs/>
        </w:rPr>
        <w:t>Question 6. Make sentences. ( 1,5ms)</w:t>
      </w:r>
    </w:p>
    <w:p w14:paraId="2C7898B2" w14:textId="77777777" w:rsidR="00184DF8" w:rsidRPr="00184DF8" w:rsidRDefault="00184DF8" w:rsidP="00184DF8">
      <w:pPr>
        <w:rPr>
          <w:b/>
          <w:bCs/>
        </w:rPr>
      </w:pPr>
      <w:r w:rsidRPr="00184DF8">
        <w:rPr>
          <w:b/>
          <w:bCs/>
        </w:rPr>
        <w:t xml:space="preserve">Ex: 0. Where/ maps/ are/ the </w:t>
      </w:r>
      <w:r w:rsidRPr="00184DF8">
        <w:rPr>
          <w:b/>
          <w:bCs/>
        </w:rPr>
        <w:tab/>
        <w:t>0. Where are the maps ?</w:t>
      </w:r>
    </w:p>
    <w:p w14:paraId="2986A8C7" w14:textId="77777777" w:rsidR="00184DF8" w:rsidRPr="00184DF8" w:rsidRDefault="00184DF8" w:rsidP="00184DF8">
      <w:pPr>
        <w:rPr>
          <w:b/>
          <w:bCs/>
        </w:rPr>
      </w:pPr>
      <w:r w:rsidRPr="00184DF8">
        <w:rPr>
          <w:b/>
          <w:bCs/>
        </w:rPr>
        <w:t xml:space="preserve">1. </w:t>
      </w:r>
      <w:r w:rsidRPr="00184DF8">
        <w:t xml:space="preserve">you/ What/ do/ yesterday/ did/ </w:t>
      </w:r>
      <w:r w:rsidRPr="00184DF8">
        <w:tab/>
        <w:t xml:space="preserve">        </w:t>
      </w:r>
      <w:r w:rsidRPr="00184DF8">
        <w:rPr>
          <w:b/>
          <w:bCs/>
        </w:rPr>
        <w:t xml:space="preserve">   …………………………………………………?</w:t>
      </w:r>
    </w:p>
    <w:p w14:paraId="2E05920B" w14:textId="77777777" w:rsidR="00184DF8" w:rsidRPr="00184DF8" w:rsidRDefault="00184DF8" w:rsidP="00184DF8">
      <w:r w:rsidRPr="00184DF8">
        <w:rPr>
          <w:b/>
          <w:bCs/>
        </w:rPr>
        <w:t xml:space="preserve">2. </w:t>
      </w:r>
      <w:r w:rsidRPr="00184DF8">
        <w:t>We/ last / campsite/ month/ the/ at/ were  …………………………………………………..</w:t>
      </w:r>
    </w:p>
    <w:p w14:paraId="26C068DE" w14:textId="77777777" w:rsidR="00184DF8" w:rsidRPr="00184DF8" w:rsidRDefault="00184DF8" w:rsidP="00184DF8">
      <w:r w:rsidRPr="00184DF8">
        <w:t>3. What’s/ your/ the  address/ of/ best friend………………………………………………….?</w:t>
      </w:r>
    </w:p>
    <w:p w14:paraId="3E83E151" w14:textId="77777777" w:rsidR="00184DF8" w:rsidRPr="00184DF8" w:rsidRDefault="00184DF8" w:rsidP="00184DF8">
      <w:pPr>
        <w:rPr>
          <w:b/>
          <w:bCs/>
        </w:rPr>
      </w:pPr>
      <w:r w:rsidRPr="00184DF8">
        <w:rPr>
          <w:b/>
          <w:bCs/>
        </w:rPr>
        <w:t>Question 7: Look and write the answers. ( 1 m)</w:t>
      </w:r>
    </w:p>
    <w:tbl>
      <w:tblPr>
        <w:tblStyle w:val="TableGrid"/>
        <w:tblW w:w="0" w:type="auto"/>
        <w:tblInd w:w="0" w:type="dxa"/>
        <w:tblLook w:val="04A0" w:firstRow="1" w:lastRow="0" w:firstColumn="1" w:lastColumn="0" w:noHBand="0" w:noVBand="1"/>
      </w:tblPr>
      <w:tblGrid>
        <w:gridCol w:w="6249"/>
        <w:gridCol w:w="2813"/>
      </w:tblGrid>
      <w:tr w:rsidR="00184DF8" w:rsidRPr="00184DF8" w14:paraId="0E99B9B0" w14:textId="77777777" w:rsidTr="00184DF8">
        <w:tc>
          <w:tcPr>
            <w:tcW w:w="6041" w:type="dxa"/>
            <w:tcBorders>
              <w:top w:val="single" w:sz="4" w:space="0" w:color="auto"/>
              <w:left w:val="single" w:sz="4" w:space="0" w:color="auto"/>
              <w:bottom w:val="single" w:sz="4" w:space="0" w:color="auto"/>
              <w:right w:val="single" w:sz="4" w:space="0" w:color="auto"/>
            </w:tcBorders>
          </w:tcPr>
          <w:p w14:paraId="6467C401" w14:textId="77777777" w:rsidR="00184DF8" w:rsidRPr="00184DF8" w:rsidRDefault="00184DF8" w:rsidP="00184DF8">
            <w:pPr>
              <w:numPr>
                <w:ilvl w:val="0"/>
                <w:numId w:val="10"/>
              </w:numPr>
              <w:spacing w:before="120" w:after="160" w:line="259" w:lineRule="auto"/>
              <w:rPr>
                <w:rFonts w:ascii="Times New Roman" w:hAnsi="Times New Roman"/>
                <w:b/>
                <w:bCs/>
                <w:kern w:val="2"/>
                <w:sz w:val="28"/>
                <w14:ligatures w14:val="standardContextual"/>
              </w:rPr>
            </w:pPr>
            <w:r w:rsidRPr="00184DF8">
              <w:rPr>
                <w:rFonts w:ascii="Times New Roman" w:hAnsi="Times New Roman"/>
                <w:b/>
                <w:bCs/>
                <w:kern w:val="2"/>
                <w:sz w:val="28"/>
                <w14:ligatures w14:val="standardContextual"/>
              </w:rPr>
              <w:t>Where are the school bags?</w:t>
            </w:r>
          </w:p>
          <w:p w14:paraId="7BD7438F" w14:textId="77777777" w:rsidR="00184DF8" w:rsidRPr="00184DF8" w:rsidRDefault="00184DF8" w:rsidP="00184DF8">
            <w:pPr>
              <w:spacing w:before="120" w:after="160" w:line="259" w:lineRule="auto"/>
              <w:rPr>
                <w:rFonts w:ascii="Times New Roman" w:hAnsi="Times New Roman"/>
                <w:b/>
                <w:bCs/>
                <w:kern w:val="2"/>
                <w:sz w:val="28"/>
                <w14:ligatures w14:val="standardContextual"/>
              </w:rPr>
            </w:pPr>
          </w:p>
          <w:p w14:paraId="0C47C60E" w14:textId="77777777" w:rsidR="00184DF8" w:rsidRPr="00184DF8" w:rsidRDefault="00184DF8" w:rsidP="00184DF8">
            <w:pPr>
              <w:spacing w:before="120" w:after="160" w:line="259" w:lineRule="auto"/>
              <w:rPr>
                <w:rFonts w:ascii="Times New Roman" w:hAnsi="Times New Roman"/>
                <w:b/>
                <w:bCs/>
                <w:kern w:val="2"/>
                <w:sz w:val="28"/>
                <w14:ligatures w14:val="standardContextual"/>
              </w:rPr>
            </w:pPr>
            <w:r w:rsidRPr="00184DF8">
              <w:rPr>
                <w:rFonts w:ascii="Times New Roman" w:hAnsi="Times New Roman"/>
                <w:b/>
                <w:bCs/>
                <w:kern w:val="2"/>
                <w:sz w:val="28"/>
                <w14:ligatures w14:val="standardContextual"/>
              </w:rPr>
              <w:t>…………………………………………………….</w:t>
            </w:r>
          </w:p>
        </w:tc>
        <w:tc>
          <w:tcPr>
            <w:tcW w:w="3021" w:type="dxa"/>
            <w:tcBorders>
              <w:top w:val="single" w:sz="4" w:space="0" w:color="auto"/>
              <w:left w:val="single" w:sz="4" w:space="0" w:color="auto"/>
              <w:bottom w:val="single" w:sz="4" w:space="0" w:color="auto"/>
              <w:right w:val="single" w:sz="4" w:space="0" w:color="auto"/>
            </w:tcBorders>
          </w:tcPr>
          <w:p w14:paraId="3885B95D" w14:textId="5893BA19" w:rsidR="00184DF8" w:rsidRPr="00184DF8" w:rsidRDefault="00184DF8" w:rsidP="00184DF8">
            <w:pPr>
              <w:spacing w:before="120" w:after="160" w:line="259" w:lineRule="auto"/>
              <w:rPr>
                <w:rFonts w:ascii="Times New Roman" w:hAnsi="Times New Roman"/>
                <w:b/>
                <w:bCs/>
                <w:kern w:val="2"/>
                <w:sz w:val="28"/>
                <w14:ligatures w14:val="standardContextual"/>
              </w:rPr>
            </w:pPr>
            <w:r w:rsidRPr="00184DF8">
              <w:rPr>
                <w:rFonts w:ascii="Times New Roman" w:hAnsi="Times New Roman"/>
                <w:b/>
                <w:kern w:val="2"/>
                <w:sz w:val="28"/>
                <w14:ligatures w14:val="standardContextual"/>
              </w:rPr>
              <w:drawing>
                <wp:inline distT="0" distB="0" distL="0" distR="0" wp14:anchorId="4CB13326" wp14:editId="3DB4B515">
                  <wp:extent cx="1722120" cy="441960"/>
                  <wp:effectExtent l="0" t="0" r="0" b="0"/>
                  <wp:docPr id="42669156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2120" cy="441960"/>
                          </a:xfrm>
                          <a:prstGeom prst="rect">
                            <a:avLst/>
                          </a:prstGeom>
                          <a:noFill/>
                          <a:ln>
                            <a:noFill/>
                          </a:ln>
                        </pic:spPr>
                      </pic:pic>
                    </a:graphicData>
                  </a:graphic>
                </wp:inline>
              </w:drawing>
            </w:r>
          </w:p>
          <w:p w14:paraId="7D24FA0D" w14:textId="77777777" w:rsidR="00184DF8" w:rsidRPr="00184DF8" w:rsidRDefault="00184DF8" w:rsidP="00184DF8">
            <w:pPr>
              <w:spacing w:before="120" w:after="160" w:line="259" w:lineRule="auto"/>
              <w:rPr>
                <w:rFonts w:ascii="Times New Roman" w:hAnsi="Times New Roman"/>
                <w:b/>
                <w:bCs/>
                <w:kern w:val="2"/>
                <w:sz w:val="28"/>
                <w14:ligatures w14:val="standardContextual"/>
              </w:rPr>
            </w:pPr>
          </w:p>
        </w:tc>
      </w:tr>
      <w:tr w:rsidR="00184DF8" w:rsidRPr="00184DF8" w14:paraId="6F20F3D1" w14:textId="77777777" w:rsidTr="00184DF8">
        <w:tc>
          <w:tcPr>
            <w:tcW w:w="6041" w:type="dxa"/>
            <w:tcBorders>
              <w:top w:val="single" w:sz="4" w:space="0" w:color="auto"/>
              <w:left w:val="single" w:sz="4" w:space="0" w:color="auto"/>
              <w:bottom w:val="single" w:sz="4" w:space="0" w:color="auto"/>
              <w:right w:val="single" w:sz="4" w:space="0" w:color="auto"/>
            </w:tcBorders>
          </w:tcPr>
          <w:p w14:paraId="3A755D3E" w14:textId="77777777" w:rsidR="00184DF8" w:rsidRPr="00184DF8" w:rsidRDefault="00184DF8" w:rsidP="00184DF8">
            <w:pPr>
              <w:numPr>
                <w:ilvl w:val="0"/>
                <w:numId w:val="10"/>
              </w:numPr>
              <w:spacing w:before="120" w:after="160" w:line="259" w:lineRule="auto"/>
              <w:rPr>
                <w:rFonts w:ascii="Times New Roman" w:hAnsi="Times New Roman"/>
                <w:b/>
                <w:bCs/>
                <w:kern w:val="2"/>
                <w:sz w:val="28"/>
                <w14:ligatures w14:val="standardContextual"/>
              </w:rPr>
            </w:pPr>
            <w:r w:rsidRPr="00184DF8">
              <w:rPr>
                <w:rFonts w:ascii="Times New Roman" w:hAnsi="Times New Roman"/>
                <w:b/>
                <w:bCs/>
                <w:kern w:val="2"/>
                <w:sz w:val="28"/>
                <w14:ligatures w14:val="standardContextual"/>
              </w:rPr>
              <w:t>What would she like to be in the future?</w:t>
            </w:r>
          </w:p>
          <w:p w14:paraId="4386F83A" w14:textId="77777777" w:rsidR="00184DF8" w:rsidRPr="00184DF8" w:rsidRDefault="00184DF8" w:rsidP="00184DF8">
            <w:pPr>
              <w:spacing w:before="120" w:after="160" w:line="259" w:lineRule="auto"/>
              <w:rPr>
                <w:rFonts w:ascii="Times New Roman" w:hAnsi="Times New Roman"/>
                <w:b/>
                <w:bCs/>
                <w:kern w:val="2"/>
                <w:sz w:val="28"/>
                <w14:ligatures w14:val="standardContextual"/>
              </w:rPr>
            </w:pPr>
          </w:p>
          <w:p w14:paraId="2BEDA7B5" w14:textId="77777777" w:rsidR="00184DF8" w:rsidRPr="00184DF8" w:rsidRDefault="00184DF8" w:rsidP="00184DF8">
            <w:pPr>
              <w:spacing w:before="120" w:after="160" w:line="259" w:lineRule="auto"/>
              <w:rPr>
                <w:rFonts w:ascii="Times New Roman" w:hAnsi="Times New Roman"/>
                <w:b/>
                <w:bCs/>
                <w:kern w:val="2"/>
                <w:sz w:val="28"/>
                <w14:ligatures w14:val="standardContextual"/>
              </w:rPr>
            </w:pPr>
            <w:r w:rsidRPr="00184DF8">
              <w:rPr>
                <w:rFonts w:ascii="Times New Roman" w:hAnsi="Times New Roman"/>
                <w:b/>
                <w:bCs/>
                <w:kern w:val="2"/>
                <w:sz w:val="28"/>
                <w14:ligatures w14:val="standardContextual"/>
              </w:rPr>
              <w:t>…………………………………………………………..</w:t>
            </w:r>
          </w:p>
        </w:tc>
        <w:tc>
          <w:tcPr>
            <w:tcW w:w="3021" w:type="dxa"/>
            <w:tcBorders>
              <w:top w:val="single" w:sz="4" w:space="0" w:color="auto"/>
              <w:left w:val="single" w:sz="4" w:space="0" w:color="auto"/>
              <w:bottom w:val="single" w:sz="4" w:space="0" w:color="auto"/>
              <w:right w:val="single" w:sz="4" w:space="0" w:color="auto"/>
            </w:tcBorders>
            <w:hideMark/>
          </w:tcPr>
          <w:p w14:paraId="57478E0A" w14:textId="1731409E" w:rsidR="00184DF8" w:rsidRPr="00184DF8" w:rsidRDefault="00184DF8" w:rsidP="00184DF8">
            <w:pPr>
              <w:spacing w:before="120" w:after="160" w:line="259" w:lineRule="auto"/>
              <w:rPr>
                <w:rFonts w:ascii="Times New Roman" w:hAnsi="Times New Roman"/>
                <w:kern w:val="2"/>
                <w:sz w:val="28"/>
                <w14:ligatures w14:val="standardContextual"/>
              </w:rPr>
            </w:pPr>
            <w:r w:rsidRPr="00184DF8">
              <w:rPr>
                <w:rFonts w:ascii="Times New Roman" w:hAnsi="Times New Roman"/>
                <w:kern w:val="2"/>
                <w:sz w:val="28"/>
                <w14:ligatures w14:val="standardContextual"/>
              </w:rPr>
              <w:drawing>
                <wp:inline distT="0" distB="0" distL="0" distR="0" wp14:anchorId="4504144B" wp14:editId="5D6C1A13">
                  <wp:extent cx="1508760" cy="548640"/>
                  <wp:effectExtent l="0" t="0" r="0" b="3810"/>
                  <wp:docPr id="49758644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08760" cy="548640"/>
                          </a:xfrm>
                          <a:prstGeom prst="rect">
                            <a:avLst/>
                          </a:prstGeom>
                          <a:noFill/>
                          <a:ln>
                            <a:noFill/>
                          </a:ln>
                        </pic:spPr>
                      </pic:pic>
                    </a:graphicData>
                  </a:graphic>
                </wp:inline>
              </w:drawing>
            </w:r>
          </w:p>
        </w:tc>
      </w:tr>
    </w:tbl>
    <w:p w14:paraId="5E367F20" w14:textId="77777777" w:rsidR="00184DF8" w:rsidRPr="00184DF8" w:rsidRDefault="00184DF8" w:rsidP="00184DF8">
      <w:pPr>
        <w:rPr>
          <w:b/>
          <w:bCs/>
        </w:rPr>
      </w:pPr>
    </w:p>
    <w:p w14:paraId="6BB7E589" w14:textId="77777777" w:rsidR="00184DF8" w:rsidRPr="00184DF8" w:rsidRDefault="00184DF8" w:rsidP="00184DF8"/>
    <w:p w14:paraId="08ED9CBA" w14:textId="77777777" w:rsidR="00184DF8" w:rsidRPr="00184DF8" w:rsidRDefault="00184DF8" w:rsidP="00184DF8"/>
    <w:p w14:paraId="1EA24B09" w14:textId="77777777" w:rsidR="00184DF8" w:rsidRPr="00184DF8" w:rsidRDefault="00184DF8" w:rsidP="00184DF8">
      <w:pPr>
        <w:rPr>
          <w:b/>
          <w:bCs/>
        </w:rPr>
      </w:pPr>
      <w:r w:rsidRPr="00184DF8">
        <w:rPr>
          <w:b/>
          <w:bCs/>
        </w:rPr>
        <w:t>PART 3: SPEAKING (5 minutes) – GRADE 5</w:t>
      </w:r>
    </w:p>
    <w:p w14:paraId="53256C57" w14:textId="77777777" w:rsidR="00184DF8" w:rsidRPr="00184DF8" w:rsidRDefault="00184DF8" w:rsidP="00184DF8">
      <w:pPr>
        <w:rPr>
          <w:b/>
          <w:bCs/>
        </w:rPr>
      </w:pPr>
      <w:r w:rsidRPr="00184DF8">
        <w:rPr>
          <w:b/>
          <w:bCs/>
        </w:rPr>
        <w:t>I. POINT, ASK AND ANSWER.</w:t>
      </w:r>
    </w:p>
    <w:p w14:paraId="5DBA17CD" w14:textId="77777777" w:rsidR="00184DF8" w:rsidRPr="00184DF8" w:rsidRDefault="00184DF8" w:rsidP="00184DF8">
      <w:r w:rsidRPr="00184DF8">
        <w:t xml:space="preserve">1. Giáo viên chỉ vào tranh và hỏi: </w:t>
      </w:r>
    </w:p>
    <w:tbl>
      <w:tblPr>
        <w:tblStyle w:val="TableGrid"/>
        <w:tblW w:w="0" w:type="auto"/>
        <w:tblInd w:w="0" w:type="dxa"/>
        <w:tblLook w:val="04A0" w:firstRow="1" w:lastRow="0" w:firstColumn="1" w:lastColumn="0" w:noHBand="0" w:noVBand="1"/>
      </w:tblPr>
      <w:tblGrid>
        <w:gridCol w:w="4531"/>
        <w:gridCol w:w="4531"/>
      </w:tblGrid>
      <w:tr w:rsidR="00184DF8" w:rsidRPr="00184DF8" w14:paraId="0CAA099B" w14:textId="77777777" w:rsidTr="00184DF8">
        <w:tc>
          <w:tcPr>
            <w:tcW w:w="4531" w:type="dxa"/>
            <w:tcBorders>
              <w:top w:val="single" w:sz="4" w:space="0" w:color="auto"/>
              <w:left w:val="single" w:sz="4" w:space="0" w:color="auto"/>
              <w:bottom w:val="single" w:sz="4" w:space="0" w:color="auto"/>
              <w:right w:val="single" w:sz="4" w:space="0" w:color="auto"/>
            </w:tcBorders>
          </w:tcPr>
          <w:p w14:paraId="472FF747" w14:textId="77777777" w:rsidR="00184DF8" w:rsidRPr="00184DF8" w:rsidRDefault="00184DF8" w:rsidP="00184DF8">
            <w:pPr>
              <w:spacing w:before="120" w:after="160" w:line="259" w:lineRule="auto"/>
              <w:rPr>
                <w:rFonts w:ascii="Times New Roman" w:hAnsi="Times New Roman"/>
                <w:kern w:val="2"/>
                <w:sz w:val="28"/>
                <w14:ligatures w14:val="standardContextual"/>
              </w:rPr>
            </w:pPr>
          </w:p>
          <w:p w14:paraId="162E3689" w14:textId="77777777" w:rsidR="00184DF8" w:rsidRPr="00184DF8" w:rsidRDefault="00184DF8" w:rsidP="00184DF8">
            <w:pPr>
              <w:spacing w:before="120" w:after="160" w:line="259" w:lineRule="auto"/>
              <w:rPr>
                <w:rFonts w:ascii="Times New Roman" w:hAnsi="Times New Roman"/>
                <w:kern w:val="2"/>
                <w:sz w:val="28"/>
                <w14:ligatures w14:val="standardContextual"/>
              </w:rPr>
            </w:pPr>
            <w:r w:rsidRPr="00184DF8">
              <w:rPr>
                <w:rFonts w:ascii="Times New Roman" w:hAnsi="Times New Roman"/>
                <w:kern w:val="2"/>
                <w:sz w:val="28"/>
                <w14:ligatures w14:val="standardContextual"/>
              </w:rPr>
              <w:t>1. What school activity does Mai like?</w:t>
            </w:r>
          </w:p>
          <w:p w14:paraId="05EEF426" w14:textId="77777777" w:rsidR="00184DF8" w:rsidRPr="00184DF8" w:rsidRDefault="00184DF8" w:rsidP="00184DF8">
            <w:pPr>
              <w:spacing w:before="120" w:after="160" w:line="259" w:lineRule="auto"/>
              <w:rPr>
                <w:rFonts w:ascii="Times New Roman" w:hAnsi="Times New Roman"/>
                <w:kern w:val="2"/>
                <w:sz w:val="28"/>
                <w14:ligatures w14:val="standardContextual"/>
              </w:rPr>
            </w:pPr>
            <w:r w:rsidRPr="00184DF8">
              <w:rPr>
                <w:rFonts w:ascii="Times New Roman" w:hAnsi="Times New Roman"/>
                <w:kern w:val="2"/>
                <w:sz w:val="28"/>
                <w14:ligatures w14:val="standardContextual"/>
              </w:rPr>
              <w:t>2. Where are the crayons?</w:t>
            </w:r>
          </w:p>
          <w:p w14:paraId="3B190922" w14:textId="77777777" w:rsidR="00184DF8" w:rsidRPr="00184DF8" w:rsidRDefault="00184DF8" w:rsidP="00184DF8">
            <w:pPr>
              <w:spacing w:before="120" w:after="160" w:line="259" w:lineRule="auto"/>
              <w:rPr>
                <w:rFonts w:ascii="Times New Roman" w:hAnsi="Times New Roman"/>
                <w:kern w:val="2"/>
                <w:sz w:val="28"/>
                <w14:ligatures w14:val="standardContextual"/>
              </w:rPr>
            </w:pPr>
            <w:r w:rsidRPr="00184DF8">
              <w:rPr>
                <w:rFonts w:ascii="Times New Roman" w:hAnsi="Times New Roman"/>
                <w:kern w:val="2"/>
                <w:sz w:val="28"/>
                <w14:ligatures w14:val="standardContextual"/>
              </w:rPr>
              <w:t>3. Whose picture is on the wall?</w:t>
            </w:r>
          </w:p>
          <w:p w14:paraId="4A802116" w14:textId="77777777" w:rsidR="00184DF8" w:rsidRPr="00184DF8" w:rsidRDefault="00184DF8" w:rsidP="00184DF8">
            <w:pPr>
              <w:spacing w:before="120" w:after="160" w:line="259" w:lineRule="auto"/>
              <w:rPr>
                <w:rFonts w:ascii="Times New Roman" w:hAnsi="Times New Roman"/>
                <w:kern w:val="2"/>
                <w:sz w:val="28"/>
                <w14:ligatures w14:val="standardContextual"/>
              </w:rPr>
            </w:pPr>
          </w:p>
        </w:tc>
        <w:tc>
          <w:tcPr>
            <w:tcW w:w="4531" w:type="dxa"/>
            <w:tcBorders>
              <w:top w:val="single" w:sz="4" w:space="0" w:color="auto"/>
              <w:left w:val="single" w:sz="4" w:space="0" w:color="auto"/>
              <w:bottom w:val="single" w:sz="4" w:space="0" w:color="auto"/>
              <w:right w:val="single" w:sz="4" w:space="0" w:color="auto"/>
            </w:tcBorders>
            <w:hideMark/>
          </w:tcPr>
          <w:p w14:paraId="30822AA0" w14:textId="35A065E3" w:rsidR="00184DF8" w:rsidRPr="00184DF8" w:rsidRDefault="00184DF8" w:rsidP="00184DF8">
            <w:pPr>
              <w:spacing w:before="120" w:after="160" w:line="259" w:lineRule="auto"/>
              <w:rPr>
                <w:rFonts w:ascii="Times New Roman" w:hAnsi="Times New Roman"/>
                <w:kern w:val="2"/>
                <w:sz w:val="28"/>
                <w14:ligatures w14:val="standardContextual"/>
              </w:rPr>
            </w:pPr>
            <w:r w:rsidRPr="00184DF8">
              <w:rPr>
                <w:rFonts w:ascii="Times New Roman" w:hAnsi="Times New Roman"/>
                <w:kern w:val="2"/>
                <w:sz w:val="28"/>
                <w14:ligatures w14:val="standardContextual"/>
              </w:rPr>
              <w:drawing>
                <wp:inline distT="0" distB="0" distL="0" distR="0" wp14:anchorId="488B52C5" wp14:editId="3A60FB95">
                  <wp:extent cx="2590800" cy="1028700"/>
                  <wp:effectExtent l="0" t="0" r="0" b="0"/>
                  <wp:docPr id="6341754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90800" cy="1028700"/>
                          </a:xfrm>
                          <a:prstGeom prst="rect">
                            <a:avLst/>
                          </a:prstGeom>
                          <a:noFill/>
                          <a:ln>
                            <a:noFill/>
                          </a:ln>
                        </pic:spPr>
                      </pic:pic>
                    </a:graphicData>
                  </a:graphic>
                </wp:inline>
              </w:drawing>
            </w:r>
          </w:p>
        </w:tc>
      </w:tr>
    </w:tbl>
    <w:p w14:paraId="723F2BBD" w14:textId="77777777" w:rsidR="00184DF8" w:rsidRPr="00184DF8" w:rsidRDefault="00184DF8" w:rsidP="00184DF8">
      <w:r w:rsidRPr="00184DF8">
        <w:t xml:space="preserve">2. Giáo viên chỉ vào tranh về các hoạt động và hỏi: </w:t>
      </w:r>
      <w:r w:rsidRPr="00184DF8">
        <w:tab/>
      </w:r>
    </w:p>
    <w:tbl>
      <w:tblPr>
        <w:tblStyle w:val="TableGrid"/>
        <w:tblW w:w="0" w:type="auto"/>
        <w:tblInd w:w="0" w:type="dxa"/>
        <w:tblLook w:val="04A0" w:firstRow="1" w:lastRow="0" w:firstColumn="1" w:lastColumn="0" w:noHBand="0" w:noVBand="1"/>
      </w:tblPr>
      <w:tblGrid>
        <w:gridCol w:w="4376"/>
        <w:gridCol w:w="4686"/>
      </w:tblGrid>
      <w:tr w:rsidR="00184DF8" w:rsidRPr="00184DF8" w14:paraId="79EF6EFA" w14:textId="77777777" w:rsidTr="00184DF8">
        <w:tc>
          <w:tcPr>
            <w:tcW w:w="4531" w:type="dxa"/>
            <w:tcBorders>
              <w:top w:val="single" w:sz="4" w:space="0" w:color="auto"/>
              <w:left w:val="single" w:sz="4" w:space="0" w:color="auto"/>
              <w:bottom w:val="single" w:sz="4" w:space="0" w:color="auto"/>
              <w:right w:val="single" w:sz="4" w:space="0" w:color="auto"/>
            </w:tcBorders>
          </w:tcPr>
          <w:p w14:paraId="7C7DE6D8" w14:textId="77777777" w:rsidR="00184DF8" w:rsidRPr="00184DF8" w:rsidRDefault="00184DF8" w:rsidP="00184DF8">
            <w:pPr>
              <w:spacing w:before="120" w:after="160" w:line="259" w:lineRule="auto"/>
              <w:rPr>
                <w:rFonts w:ascii="Times New Roman" w:hAnsi="Times New Roman"/>
                <w:kern w:val="2"/>
                <w:sz w:val="28"/>
                <w14:ligatures w14:val="standardContextual"/>
              </w:rPr>
            </w:pPr>
          </w:p>
          <w:p w14:paraId="050DEFF9" w14:textId="77777777" w:rsidR="00184DF8" w:rsidRPr="00184DF8" w:rsidRDefault="00184DF8" w:rsidP="00184DF8">
            <w:pPr>
              <w:spacing w:before="120" w:after="160" w:line="259" w:lineRule="auto"/>
              <w:rPr>
                <w:rFonts w:ascii="Times New Roman" w:hAnsi="Times New Roman"/>
                <w:kern w:val="2"/>
                <w:sz w:val="28"/>
                <w14:ligatures w14:val="standardContextual"/>
              </w:rPr>
            </w:pPr>
            <w:r w:rsidRPr="00184DF8">
              <w:rPr>
                <w:rFonts w:ascii="Times New Roman" w:hAnsi="Times New Roman"/>
                <w:kern w:val="2"/>
                <w:sz w:val="28"/>
                <w14:ligatures w14:val="standardContextual"/>
              </w:rPr>
              <w:t>Where were you yesterday?</w:t>
            </w:r>
          </w:p>
        </w:tc>
        <w:tc>
          <w:tcPr>
            <w:tcW w:w="4531" w:type="dxa"/>
            <w:tcBorders>
              <w:top w:val="single" w:sz="4" w:space="0" w:color="auto"/>
              <w:left w:val="single" w:sz="4" w:space="0" w:color="auto"/>
              <w:bottom w:val="single" w:sz="4" w:space="0" w:color="auto"/>
              <w:right w:val="single" w:sz="4" w:space="0" w:color="auto"/>
            </w:tcBorders>
            <w:hideMark/>
          </w:tcPr>
          <w:p w14:paraId="02BBCE8B" w14:textId="71EAB1F1" w:rsidR="00184DF8" w:rsidRPr="00184DF8" w:rsidRDefault="00184DF8" w:rsidP="00184DF8">
            <w:pPr>
              <w:spacing w:before="120" w:after="160" w:line="259" w:lineRule="auto"/>
              <w:rPr>
                <w:rFonts w:ascii="Times New Roman" w:hAnsi="Times New Roman"/>
                <w:kern w:val="2"/>
                <w:sz w:val="28"/>
                <w14:ligatures w14:val="standardContextual"/>
              </w:rPr>
            </w:pPr>
            <w:r w:rsidRPr="00184DF8">
              <w:rPr>
                <w:rFonts w:ascii="Times New Roman" w:hAnsi="Times New Roman"/>
                <w:kern w:val="2"/>
                <w:sz w:val="28"/>
                <w14:ligatures w14:val="standardContextual"/>
              </w:rPr>
              <w:drawing>
                <wp:inline distT="0" distB="0" distL="0" distR="0" wp14:anchorId="23F31B05" wp14:editId="025AD6AF">
                  <wp:extent cx="2834640" cy="784860"/>
                  <wp:effectExtent l="0" t="0" r="3810" b="0"/>
                  <wp:docPr id="150016793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34640" cy="784860"/>
                          </a:xfrm>
                          <a:prstGeom prst="rect">
                            <a:avLst/>
                          </a:prstGeom>
                          <a:noFill/>
                          <a:ln>
                            <a:noFill/>
                          </a:ln>
                        </pic:spPr>
                      </pic:pic>
                    </a:graphicData>
                  </a:graphic>
                </wp:inline>
              </w:drawing>
            </w:r>
          </w:p>
        </w:tc>
      </w:tr>
    </w:tbl>
    <w:p w14:paraId="71816DC6" w14:textId="77777777" w:rsidR="00184DF8" w:rsidRPr="00184DF8" w:rsidRDefault="00184DF8" w:rsidP="00184DF8">
      <w:pPr>
        <w:rPr>
          <w:b/>
          <w:bCs/>
        </w:rPr>
      </w:pPr>
      <w:r w:rsidRPr="00184DF8">
        <w:rPr>
          <w:b/>
          <w:bCs/>
        </w:rPr>
        <w:t>II.  LISTEN AND COMMENT.</w:t>
      </w:r>
    </w:p>
    <w:p w14:paraId="0D5D2691" w14:textId="77777777" w:rsidR="00184DF8" w:rsidRPr="00184DF8" w:rsidRDefault="00184DF8" w:rsidP="00184DF8">
      <w:r w:rsidRPr="00184DF8">
        <w:t xml:space="preserve"> Giáo viên chỉ vào tranh về các hoạt động và nói:  </w:t>
      </w:r>
    </w:p>
    <w:tbl>
      <w:tblPr>
        <w:tblStyle w:val="TableGrid"/>
        <w:tblW w:w="0" w:type="auto"/>
        <w:tblInd w:w="0" w:type="dxa"/>
        <w:tblLook w:val="04A0" w:firstRow="1" w:lastRow="0" w:firstColumn="1" w:lastColumn="0" w:noHBand="0" w:noVBand="1"/>
      </w:tblPr>
      <w:tblGrid>
        <w:gridCol w:w="4256"/>
        <w:gridCol w:w="4806"/>
      </w:tblGrid>
      <w:tr w:rsidR="00184DF8" w:rsidRPr="00184DF8" w14:paraId="7E3C2305" w14:textId="77777777" w:rsidTr="00184DF8">
        <w:tc>
          <w:tcPr>
            <w:tcW w:w="4374" w:type="dxa"/>
            <w:tcBorders>
              <w:top w:val="single" w:sz="4" w:space="0" w:color="auto"/>
              <w:left w:val="single" w:sz="4" w:space="0" w:color="auto"/>
              <w:bottom w:val="single" w:sz="4" w:space="0" w:color="auto"/>
              <w:right w:val="single" w:sz="4" w:space="0" w:color="auto"/>
            </w:tcBorders>
          </w:tcPr>
          <w:p w14:paraId="499D2FDD" w14:textId="77777777" w:rsidR="00184DF8" w:rsidRPr="00184DF8" w:rsidRDefault="00184DF8" w:rsidP="00184DF8">
            <w:pPr>
              <w:spacing w:before="120" w:after="160" w:line="259" w:lineRule="auto"/>
              <w:rPr>
                <w:rFonts w:ascii="Times New Roman" w:hAnsi="Times New Roman"/>
                <w:kern w:val="2"/>
                <w:sz w:val="28"/>
                <w14:ligatures w14:val="standardContextual"/>
              </w:rPr>
            </w:pPr>
          </w:p>
          <w:p w14:paraId="2E420B0D" w14:textId="77777777" w:rsidR="00184DF8" w:rsidRPr="00184DF8" w:rsidRDefault="00184DF8" w:rsidP="00184DF8">
            <w:pPr>
              <w:spacing w:before="120" w:after="160" w:line="259" w:lineRule="auto"/>
              <w:rPr>
                <w:rFonts w:ascii="Times New Roman" w:hAnsi="Times New Roman"/>
                <w:kern w:val="2"/>
                <w:sz w:val="28"/>
                <w14:ligatures w14:val="standardContextual"/>
              </w:rPr>
            </w:pPr>
          </w:p>
          <w:p w14:paraId="36AEBC6D" w14:textId="77777777" w:rsidR="00184DF8" w:rsidRPr="00184DF8" w:rsidRDefault="00184DF8" w:rsidP="00184DF8">
            <w:pPr>
              <w:spacing w:before="120" w:after="160" w:line="259" w:lineRule="auto"/>
              <w:rPr>
                <w:rFonts w:ascii="Times New Roman" w:hAnsi="Times New Roman"/>
                <w:kern w:val="2"/>
                <w:sz w:val="28"/>
                <w14:ligatures w14:val="standardContextual"/>
              </w:rPr>
            </w:pPr>
            <w:r w:rsidRPr="00184DF8">
              <w:rPr>
                <w:rFonts w:ascii="Times New Roman" w:hAnsi="Times New Roman"/>
                <w:kern w:val="2"/>
                <w:sz w:val="28"/>
                <w14:ligatures w14:val="standardContextual"/>
              </w:rPr>
              <w:t>Where is the book?</w:t>
            </w:r>
          </w:p>
        </w:tc>
        <w:tc>
          <w:tcPr>
            <w:tcW w:w="4688" w:type="dxa"/>
            <w:tcBorders>
              <w:top w:val="single" w:sz="4" w:space="0" w:color="auto"/>
              <w:left w:val="single" w:sz="4" w:space="0" w:color="auto"/>
              <w:bottom w:val="single" w:sz="4" w:space="0" w:color="auto"/>
              <w:right w:val="single" w:sz="4" w:space="0" w:color="auto"/>
            </w:tcBorders>
            <w:hideMark/>
          </w:tcPr>
          <w:p w14:paraId="687F7F1B" w14:textId="5CDF2CB0" w:rsidR="00184DF8" w:rsidRPr="00184DF8" w:rsidRDefault="00184DF8" w:rsidP="00184DF8">
            <w:pPr>
              <w:spacing w:before="120" w:after="160" w:line="259" w:lineRule="auto"/>
              <w:rPr>
                <w:rFonts w:ascii="Times New Roman" w:hAnsi="Times New Roman"/>
                <w:kern w:val="2"/>
                <w:sz w:val="28"/>
                <w14:ligatures w14:val="standardContextual"/>
              </w:rPr>
            </w:pPr>
            <w:r w:rsidRPr="00184DF8">
              <w:rPr>
                <w:rFonts w:ascii="Times New Roman" w:hAnsi="Times New Roman"/>
                <w:kern w:val="2"/>
                <w:sz w:val="28"/>
                <w14:ligatures w14:val="standardContextual"/>
              </w:rPr>
              <w:drawing>
                <wp:inline distT="0" distB="0" distL="0" distR="0" wp14:anchorId="40606549" wp14:editId="2A5A14DD">
                  <wp:extent cx="2842260" cy="967740"/>
                  <wp:effectExtent l="0" t="0" r="0" b="3810"/>
                  <wp:docPr id="50486840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2260" cy="967740"/>
                          </a:xfrm>
                          <a:prstGeom prst="rect">
                            <a:avLst/>
                          </a:prstGeom>
                          <a:noFill/>
                          <a:ln>
                            <a:noFill/>
                          </a:ln>
                        </pic:spPr>
                      </pic:pic>
                    </a:graphicData>
                  </a:graphic>
                </wp:inline>
              </w:drawing>
            </w:r>
          </w:p>
        </w:tc>
      </w:tr>
      <w:tr w:rsidR="00184DF8" w:rsidRPr="00184DF8" w14:paraId="6B527E28" w14:textId="77777777" w:rsidTr="00184DF8">
        <w:tc>
          <w:tcPr>
            <w:tcW w:w="4374" w:type="dxa"/>
            <w:tcBorders>
              <w:top w:val="single" w:sz="4" w:space="0" w:color="auto"/>
              <w:left w:val="single" w:sz="4" w:space="0" w:color="auto"/>
              <w:bottom w:val="single" w:sz="4" w:space="0" w:color="auto"/>
              <w:right w:val="single" w:sz="4" w:space="0" w:color="auto"/>
            </w:tcBorders>
          </w:tcPr>
          <w:p w14:paraId="64186C74" w14:textId="77777777" w:rsidR="00184DF8" w:rsidRPr="00184DF8" w:rsidRDefault="00184DF8" w:rsidP="00184DF8">
            <w:pPr>
              <w:spacing w:before="120" w:after="160" w:line="259" w:lineRule="auto"/>
              <w:rPr>
                <w:rFonts w:ascii="Times New Roman" w:hAnsi="Times New Roman"/>
                <w:kern w:val="2"/>
                <w:sz w:val="28"/>
                <w14:ligatures w14:val="standardContextual"/>
              </w:rPr>
            </w:pPr>
          </w:p>
          <w:p w14:paraId="18057EE0" w14:textId="77777777" w:rsidR="00184DF8" w:rsidRPr="00184DF8" w:rsidRDefault="00184DF8" w:rsidP="00184DF8">
            <w:pPr>
              <w:spacing w:before="120" w:after="160" w:line="259" w:lineRule="auto"/>
              <w:rPr>
                <w:rFonts w:ascii="Times New Roman" w:hAnsi="Times New Roman"/>
                <w:kern w:val="2"/>
                <w:sz w:val="28"/>
                <w14:ligatures w14:val="standardContextual"/>
              </w:rPr>
            </w:pPr>
          </w:p>
          <w:p w14:paraId="25E11DF6" w14:textId="77777777" w:rsidR="00184DF8" w:rsidRPr="00184DF8" w:rsidRDefault="00184DF8" w:rsidP="00184DF8">
            <w:pPr>
              <w:spacing w:before="120" w:after="160" w:line="259" w:lineRule="auto"/>
              <w:rPr>
                <w:rFonts w:ascii="Times New Roman" w:hAnsi="Times New Roman"/>
                <w:kern w:val="2"/>
                <w:sz w:val="28"/>
                <w14:ligatures w14:val="standardContextual"/>
              </w:rPr>
            </w:pPr>
            <w:r w:rsidRPr="00184DF8">
              <w:rPr>
                <w:rFonts w:ascii="Times New Roman" w:hAnsi="Times New Roman"/>
                <w:kern w:val="2"/>
                <w:sz w:val="28"/>
                <w14:ligatures w14:val="standardContextual"/>
              </w:rPr>
              <w:t>Where’s the library?</w:t>
            </w:r>
          </w:p>
        </w:tc>
        <w:tc>
          <w:tcPr>
            <w:tcW w:w="4688" w:type="dxa"/>
            <w:tcBorders>
              <w:top w:val="single" w:sz="4" w:space="0" w:color="auto"/>
              <w:left w:val="single" w:sz="4" w:space="0" w:color="auto"/>
              <w:bottom w:val="single" w:sz="4" w:space="0" w:color="auto"/>
              <w:right w:val="single" w:sz="4" w:space="0" w:color="auto"/>
            </w:tcBorders>
            <w:hideMark/>
          </w:tcPr>
          <w:p w14:paraId="48471DE4" w14:textId="54C19535" w:rsidR="00184DF8" w:rsidRPr="00184DF8" w:rsidRDefault="00184DF8" w:rsidP="00184DF8">
            <w:pPr>
              <w:spacing w:before="120" w:after="160" w:line="259" w:lineRule="auto"/>
              <w:rPr>
                <w:rFonts w:ascii="Times New Roman" w:hAnsi="Times New Roman"/>
                <w:kern w:val="2"/>
                <w:sz w:val="28"/>
                <w14:ligatures w14:val="standardContextual"/>
              </w:rPr>
            </w:pPr>
            <w:r w:rsidRPr="00184DF8">
              <w:rPr>
                <w:rFonts w:ascii="Times New Roman" w:hAnsi="Times New Roman"/>
                <w:kern w:val="2"/>
                <w:sz w:val="28"/>
                <w14:ligatures w14:val="standardContextual"/>
              </w:rPr>
              <w:drawing>
                <wp:inline distT="0" distB="0" distL="0" distR="0" wp14:anchorId="4D1A6C86" wp14:editId="6174B145">
                  <wp:extent cx="2910840" cy="1059180"/>
                  <wp:effectExtent l="0" t="0" r="3810" b="7620"/>
                  <wp:docPr id="27243257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10840" cy="1059180"/>
                          </a:xfrm>
                          <a:prstGeom prst="rect">
                            <a:avLst/>
                          </a:prstGeom>
                          <a:noFill/>
                          <a:ln>
                            <a:noFill/>
                          </a:ln>
                        </pic:spPr>
                      </pic:pic>
                    </a:graphicData>
                  </a:graphic>
                </wp:inline>
              </w:drawing>
            </w:r>
          </w:p>
        </w:tc>
      </w:tr>
    </w:tbl>
    <w:p w14:paraId="56BEA590" w14:textId="77777777" w:rsidR="00184DF8" w:rsidRPr="00184DF8" w:rsidRDefault="00184DF8" w:rsidP="00184DF8"/>
    <w:p w14:paraId="6AE267D7" w14:textId="77777777" w:rsidR="00184DF8" w:rsidRPr="00184DF8" w:rsidRDefault="00184DF8" w:rsidP="00184DF8">
      <w:r w:rsidRPr="00184DF8">
        <w:rPr>
          <w:b/>
          <w:bCs/>
        </w:rPr>
        <w:t>III. INTERVIEW</w:t>
      </w:r>
      <w:r w:rsidRPr="00184DF8">
        <w:t>.</w:t>
      </w:r>
    </w:p>
    <w:p w14:paraId="0AB69DD7" w14:textId="77777777" w:rsidR="00184DF8" w:rsidRPr="00184DF8" w:rsidRDefault="00184DF8" w:rsidP="00184DF8">
      <w:r w:rsidRPr="00184DF8">
        <w:t>2. What do you do in your free time?</w:t>
      </w:r>
    </w:p>
    <w:p w14:paraId="1AD208F7" w14:textId="77777777" w:rsidR="00184DF8" w:rsidRPr="00184DF8" w:rsidRDefault="00184DF8" w:rsidP="00184DF8">
      <w:r w:rsidRPr="00184DF8">
        <w:lastRenderedPageBreak/>
        <w:t>3. What’s does your father do in his free time?</w:t>
      </w:r>
    </w:p>
    <w:p w14:paraId="06AEA6A1" w14:textId="77777777" w:rsidR="00184DF8" w:rsidRPr="00184DF8" w:rsidRDefault="00184DF8" w:rsidP="00184DF8">
      <w:r w:rsidRPr="00184DF8">
        <w:t>4. What would you like to be in the future?</w:t>
      </w:r>
    </w:p>
    <w:p w14:paraId="753B191F" w14:textId="77777777" w:rsidR="00184DF8" w:rsidRPr="00184DF8" w:rsidRDefault="00184DF8" w:rsidP="00184DF8">
      <w:r w:rsidRPr="00184DF8">
        <w:t>5. Why would you like to be …..?</w:t>
      </w:r>
    </w:p>
    <w:p w14:paraId="773FA1A9" w14:textId="77777777" w:rsidR="00184DF8" w:rsidRPr="00184DF8" w:rsidRDefault="00184DF8" w:rsidP="00184DF8"/>
    <w:p w14:paraId="5F29C3B5" w14:textId="77777777" w:rsidR="00184DF8" w:rsidRPr="00184DF8" w:rsidRDefault="00184DF8" w:rsidP="00184DF8"/>
    <w:p w14:paraId="6045E592" w14:textId="77777777" w:rsidR="00184DF8" w:rsidRPr="00184DF8" w:rsidRDefault="00184DF8" w:rsidP="00184DF8"/>
    <w:p w14:paraId="748504AD" w14:textId="77777777" w:rsidR="00184DF8" w:rsidRPr="00184DF8" w:rsidRDefault="00184DF8" w:rsidP="00184DF8">
      <w:pPr>
        <w:rPr>
          <w:b/>
          <w:bCs/>
        </w:rPr>
      </w:pPr>
      <w:r w:rsidRPr="00184DF8">
        <w:rPr>
          <w:b/>
          <w:bCs/>
        </w:rPr>
        <w:t>Answer key &amp; Transcript.(GRADE 5)</w:t>
      </w:r>
    </w:p>
    <w:p w14:paraId="2E115D9B" w14:textId="77777777" w:rsidR="00184DF8" w:rsidRPr="00184DF8" w:rsidRDefault="00184DF8" w:rsidP="00184DF8">
      <w:pPr>
        <w:rPr>
          <w:b/>
          <w:bCs/>
        </w:rPr>
      </w:pPr>
      <w:r w:rsidRPr="00184DF8">
        <w:rPr>
          <w:b/>
          <w:bCs/>
        </w:rPr>
        <w:t>PART 1: LISTENNING( 3 ms)</w:t>
      </w:r>
    </w:p>
    <w:p w14:paraId="6B40C76B" w14:textId="77777777" w:rsidR="00184DF8" w:rsidRPr="00184DF8" w:rsidRDefault="00184DF8" w:rsidP="00184DF8">
      <w:r w:rsidRPr="00184DF8">
        <w:rPr>
          <w:b/>
          <w:bCs/>
        </w:rPr>
        <w:t xml:space="preserve">Question 1.Listen and choose the word with a different stress pattern.( 0,75 m) </w:t>
      </w:r>
      <w:r w:rsidRPr="00184DF8">
        <w:tab/>
        <w:t>1.b</w:t>
      </w:r>
      <w:r w:rsidRPr="00184DF8">
        <w:tab/>
      </w:r>
      <w:r w:rsidRPr="00184DF8">
        <w:tab/>
        <w:t>2.c</w:t>
      </w:r>
      <w:r w:rsidRPr="00184DF8">
        <w:tab/>
      </w:r>
      <w:r w:rsidRPr="00184DF8">
        <w:tab/>
        <w:t>3.c</w:t>
      </w:r>
      <w:r w:rsidRPr="00184DF8">
        <w:tab/>
      </w:r>
      <w:r w:rsidRPr="00184DF8">
        <w:tab/>
      </w:r>
    </w:p>
    <w:p w14:paraId="2F2F31FB" w14:textId="77777777" w:rsidR="00184DF8" w:rsidRPr="00184DF8" w:rsidRDefault="00184DF8" w:rsidP="00184DF8">
      <w:pPr>
        <w:rPr>
          <w:b/>
          <w:bCs/>
        </w:rPr>
      </w:pPr>
      <w:r w:rsidRPr="00184DF8">
        <w:rPr>
          <w:b/>
          <w:bCs/>
        </w:rPr>
        <w:t>Question 2. Listen and number ( 1,25pts)</w:t>
      </w:r>
    </w:p>
    <w:p w14:paraId="409D496B" w14:textId="77777777" w:rsidR="00184DF8" w:rsidRPr="00184DF8" w:rsidRDefault="00184DF8" w:rsidP="00184DF8">
      <w:r w:rsidRPr="00184DF8">
        <w:tab/>
        <w:t>1-b</w:t>
      </w:r>
      <w:r w:rsidRPr="00184DF8">
        <w:tab/>
      </w:r>
      <w:r w:rsidRPr="00184DF8">
        <w:tab/>
        <w:t>2-e</w:t>
      </w:r>
      <w:r w:rsidRPr="00184DF8">
        <w:tab/>
      </w:r>
      <w:r w:rsidRPr="00184DF8">
        <w:tab/>
        <w:t>3-c</w:t>
      </w:r>
      <w:r w:rsidRPr="00184DF8">
        <w:tab/>
      </w:r>
      <w:r w:rsidRPr="00184DF8">
        <w:tab/>
        <w:t>4-c</w:t>
      </w:r>
      <w:r w:rsidRPr="00184DF8">
        <w:tab/>
      </w:r>
      <w:r w:rsidRPr="00184DF8">
        <w:tab/>
        <w:t>5. d</w:t>
      </w:r>
    </w:p>
    <w:p w14:paraId="6D16628A" w14:textId="77777777" w:rsidR="00184DF8" w:rsidRPr="00184DF8" w:rsidRDefault="00184DF8" w:rsidP="00184DF8">
      <w:pPr>
        <w:rPr>
          <w:b/>
          <w:bCs/>
        </w:rPr>
      </w:pPr>
      <w:r w:rsidRPr="00184DF8">
        <w:rPr>
          <w:b/>
          <w:bCs/>
        </w:rPr>
        <w:t>Question 3. Listen and circle. ( 1pt)</w:t>
      </w:r>
    </w:p>
    <w:p w14:paraId="0ECF2BB7" w14:textId="77777777" w:rsidR="00184DF8" w:rsidRPr="00184DF8" w:rsidRDefault="00184DF8" w:rsidP="00184DF8">
      <w:r w:rsidRPr="00184DF8">
        <w:tab/>
        <w:t>1. c</w:t>
      </w:r>
      <w:r w:rsidRPr="00184DF8">
        <w:tab/>
      </w:r>
      <w:r w:rsidRPr="00184DF8">
        <w:tab/>
        <w:t>2.a</w:t>
      </w:r>
      <w:r w:rsidRPr="00184DF8">
        <w:tab/>
      </w:r>
      <w:r w:rsidRPr="00184DF8">
        <w:tab/>
        <w:t>3. a</w:t>
      </w:r>
      <w:r w:rsidRPr="00184DF8">
        <w:tab/>
      </w:r>
      <w:r w:rsidRPr="00184DF8">
        <w:tab/>
        <w:t>4. b</w:t>
      </w:r>
    </w:p>
    <w:p w14:paraId="3CCCCE64" w14:textId="77777777" w:rsidR="00184DF8" w:rsidRPr="00184DF8" w:rsidRDefault="00184DF8" w:rsidP="00184DF8">
      <w:pPr>
        <w:rPr>
          <w:b/>
          <w:bCs/>
        </w:rPr>
      </w:pPr>
      <w:r w:rsidRPr="00184DF8">
        <w:rPr>
          <w:b/>
          <w:bCs/>
        </w:rPr>
        <w:t>PART 2: READING( 2,5 ms)</w:t>
      </w:r>
    </w:p>
    <w:p w14:paraId="1816B40A" w14:textId="77777777" w:rsidR="00184DF8" w:rsidRPr="00184DF8" w:rsidRDefault="00184DF8" w:rsidP="00184DF8">
      <w:r w:rsidRPr="00184DF8">
        <w:rPr>
          <w:b/>
          <w:bCs/>
        </w:rPr>
        <w:t xml:space="preserve">Question 4: </w:t>
      </w:r>
      <w:r w:rsidRPr="00184DF8">
        <w:t xml:space="preserve"> </w:t>
      </w:r>
      <w:r w:rsidRPr="00184DF8">
        <w:rPr>
          <w:b/>
          <w:bCs/>
        </w:rPr>
        <w:t>Choose and write the suitable word in the bracket. ( 1 m)</w:t>
      </w:r>
      <w:r w:rsidRPr="00184DF8">
        <w:t xml:space="preserve">  </w:t>
      </w:r>
    </w:p>
    <w:p w14:paraId="3A0591B7" w14:textId="77777777" w:rsidR="00184DF8" w:rsidRPr="00184DF8" w:rsidRDefault="00184DF8" w:rsidP="00184DF8">
      <w:r w:rsidRPr="00184DF8">
        <w:tab/>
        <w:t>1. going</w:t>
      </w:r>
      <w:r w:rsidRPr="00184DF8">
        <w:tab/>
        <w:t>2. between</w:t>
      </w:r>
      <w:r w:rsidRPr="00184DF8">
        <w:tab/>
        <w:t>3. clever</w:t>
      </w:r>
      <w:r w:rsidRPr="00184DF8">
        <w:tab/>
        <w:t xml:space="preserve">4. pen   </w:t>
      </w:r>
      <w:r w:rsidRPr="00184DF8">
        <w:tab/>
      </w:r>
    </w:p>
    <w:p w14:paraId="02B3E829" w14:textId="77777777" w:rsidR="00184DF8" w:rsidRPr="00184DF8" w:rsidRDefault="00184DF8" w:rsidP="00184DF8">
      <w:pPr>
        <w:rPr>
          <w:b/>
          <w:bCs/>
        </w:rPr>
      </w:pPr>
      <w:r w:rsidRPr="00184DF8">
        <w:rPr>
          <w:b/>
          <w:bCs/>
        </w:rPr>
        <w:t>Question 5: Read and circle the correct answer A.B or C (1,5ms)</w:t>
      </w:r>
    </w:p>
    <w:p w14:paraId="4ADE15BB" w14:textId="77777777" w:rsidR="00184DF8" w:rsidRPr="00184DF8" w:rsidRDefault="00184DF8" w:rsidP="00184DF8">
      <w:r w:rsidRPr="00184DF8">
        <w:tab/>
        <w:t>1.b</w:t>
      </w:r>
      <w:r w:rsidRPr="00184DF8">
        <w:tab/>
      </w:r>
      <w:r w:rsidRPr="00184DF8">
        <w:tab/>
        <w:t>2. a</w:t>
      </w:r>
      <w:r w:rsidRPr="00184DF8">
        <w:tab/>
      </w:r>
      <w:r w:rsidRPr="00184DF8">
        <w:tab/>
        <w:t>3.c</w:t>
      </w:r>
      <w:r w:rsidRPr="00184DF8">
        <w:tab/>
      </w:r>
      <w:r w:rsidRPr="00184DF8">
        <w:tab/>
        <w:t>4.b</w:t>
      </w:r>
      <w:r w:rsidRPr="00184DF8">
        <w:tab/>
      </w:r>
      <w:r w:rsidRPr="00184DF8">
        <w:tab/>
        <w:t>5.b</w:t>
      </w:r>
      <w:r w:rsidRPr="00184DF8">
        <w:tab/>
      </w:r>
      <w:r w:rsidRPr="00184DF8">
        <w:tab/>
        <w:t>6.a</w:t>
      </w:r>
    </w:p>
    <w:p w14:paraId="44F4808D" w14:textId="77777777" w:rsidR="00184DF8" w:rsidRPr="00184DF8" w:rsidRDefault="00184DF8" w:rsidP="00184DF8">
      <w:pPr>
        <w:rPr>
          <w:b/>
          <w:bCs/>
        </w:rPr>
      </w:pPr>
      <w:r w:rsidRPr="00184DF8">
        <w:rPr>
          <w:b/>
          <w:bCs/>
        </w:rPr>
        <w:t>PART 3: WRITING ( 2,5pts)</w:t>
      </w:r>
    </w:p>
    <w:p w14:paraId="72F474FD" w14:textId="77777777" w:rsidR="00184DF8" w:rsidRPr="00184DF8" w:rsidRDefault="00184DF8" w:rsidP="00184DF8">
      <w:pPr>
        <w:rPr>
          <w:b/>
          <w:bCs/>
        </w:rPr>
      </w:pPr>
      <w:r w:rsidRPr="00184DF8">
        <w:rPr>
          <w:b/>
          <w:bCs/>
        </w:rPr>
        <w:t>Question 6. Make sentences. ( 1,5ms)</w:t>
      </w:r>
    </w:p>
    <w:p w14:paraId="273910F6" w14:textId="77777777" w:rsidR="00184DF8" w:rsidRPr="00184DF8" w:rsidRDefault="00184DF8" w:rsidP="00184DF8">
      <w:pPr>
        <w:numPr>
          <w:ilvl w:val="0"/>
          <w:numId w:val="12"/>
        </w:numPr>
      </w:pPr>
      <w:r w:rsidRPr="00184DF8">
        <w:t>What did you do yesterday?</w:t>
      </w:r>
    </w:p>
    <w:p w14:paraId="534C7B5E" w14:textId="77777777" w:rsidR="00184DF8" w:rsidRPr="00184DF8" w:rsidRDefault="00184DF8" w:rsidP="00184DF8">
      <w:pPr>
        <w:numPr>
          <w:ilvl w:val="0"/>
          <w:numId w:val="12"/>
        </w:numPr>
      </w:pPr>
      <w:r w:rsidRPr="00184DF8">
        <w:t>We were at the campsite last month.</w:t>
      </w:r>
    </w:p>
    <w:p w14:paraId="3825A25C" w14:textId="77777777" w:rsidR="00184DF8" w:rsidRPr="00184DF8" w:rsidRDefault="00184DF8" w:rsidP="00184DF8">
      <w:pPr>
        <w:numPr>
          <w:ilvl w:val="0"/>
          <w:numId w:val="12"/>
        </w:numPr>
      </w:pPr>
      <w:r w:rsidRPr="00184DF8">
        <w:t>What’s the address of youe best friend?</w:t>
      </w:r>
    </w:p>
    <w:p w14:paraId="16D27BC4" w14:textId="77777777" w:rsidR="00184DF8" w:rsidRPr="00184DF8" w:rsidRDefault="00184DF8" w:rsidP="00184DF8">
      <w:pPr>
        <w:rPr>
          <w:b/>
          <w:bCs/>
        </w:rPr>
      </w:pPr>
      <w:r w:rsidRPr="00184DF8">
        <w:rPr>
          <w:b/>
          <w:bCs/>
        </w:rPr>
        <w:t>Question 7: Look and write the answers. ( 1 m)</w:t>
      </w:r>
    </w:p>
    <w:p w14:paraId="23E2C79A" w14:textId="77777777" w:rsidR="00184DF8" w:rsidRPr="00184DF8" w:rsidRDefault="00184DF8" w:rsidP="00184DF8">
      <w:pPr>
        <w:numPr>
          <w:ilvl w:val="0"/>
          <w:numId w:val="14"/>
        </w:numPr>
      </w:pPr>
      <w:r w:rsidRPr="00184DF8">
        <w:t>They’re under the desk.</w:t>
      </w:r>
    </w:p>
    <w:p w14:paraId="4E1017AA" w14:textId="77777777" w:rsidR="00184DF8" w:rsidRPr="00184DF8" w:rsidRDefault="00184DF8" w:rsidP="00184DF8">
      <w:pPr>
        <w:numPr>
          <w:ilvl w:val="0"/>
          <w:numId w:val="14"/>
        </w:numPr>
      </w:pPr>
      <w:r w:rsidRPr="00184DF8">
        <w:t>She would like to be a reporter in the future.</w:t>
      </w:r>
    </w:p>
    <w:p w14:paraId="5A68C1DA" w14:textId="77777777" w:rsidR="00184DF8" w:rsidRPr="00184DF8" w:rsidRDefault="00184DF8" w:rsidP="00184DF8">
      <w:pPr>
        <w:rPr>
          <w:b/>
          <w:bCs/>
        </w:rPr>
      </w:pPr>
      <w:r w:rsidRPr="00184DF8">
        <w:rPr>
          <w:b/>
          <w:bCs/>
        </w:rPr>
        <w:t>PART 4: SPEAKING ( 2 ms)</w:t>
      </w:r>
    </w:p>
    <w:p w14:paraId="7FE1B403" w14:textId="77777777" w:rsidR="00184DF8" w:rsidRPr="00184DF8" w:rsidRDefault="00184DF8" w:rsidP="00184DF8">
      <w:r w:rsidRPr="00184DF8">
        <w:t>..............................</w:t>
      </w:r>
    </w:p>
    <w:p w14:paraId="10C3E5E8" w14:textId="77777777" w:rsidR="00184DF8" w:rsidRPr="00184DF8" w:rsidRDefault="00184DF8" w:rsidP="00184DF8"/>
    <w:p w14:paraId="4657B0D9" w14:textId="77777777" w:rsidR="00184DF8" w:rsidRPr="00184DF8" w:rsidRDefault="00184DF8" w:rsidP="00184DF8"/>
    <w:p w14:paraId="2D285E2F" w14:textId="77777777" w:rsidR="00184DF8" w:rsidRPr="00184DF8" w:rsidRDefault="00184DF8" w:rsidP="00184DF8"/>
    <w:p w14:paraId="00B1F364" w14:textId="77777777" w:rsidR="00184DF8" w:rsidRPr="00184DF8" w:rsidRDefault="00184DF8" w:rsidP="00184DF8"/>
    <w:p w14:paraId="45D2ED4A" w14:textId="77777777" w:rsidR="00184DF8" w:rsidRPr="00184DF8" w:rsidRDefault="00184DF8" w:rsidP="00184DF8"/>
    <w:p w14:paraId="47E5FEEF" w14:textId="77777777" w:rsidR="00184DF8" w:rsidRPr="00184DF8" w:rsidRDefault="00184DF8" w:rsidP="00184DF8"/>
    <w:p w14:paraId="5D71EDF7" w14:textId="77777777" w:rsidR="00184DF8" w:rsidRPr="00184DF8" w:rsidRDefault="00184DF8" w:rsidP="00184DF8"/>
    <w:p w14:paraId="76C30015" w14:textId="77777777" w:rsidR="00184DF8" w:rsidRPr="00184DF8" w:rsidRDefault="00184DF8" w:rsidP="00184DF8"/>
    <w:p w14:paraId="31E7204A" w14:textId="77777777" w:rsidR="00184DF8" w:rsidRPr="00184DF8" w:rsidRDefault="00184DF8" w:rsidP="00184DF8"/>
    <w:p w14:paraId="0ACE77B3" w14:textId="77777777" w:rsidR="00184DF8" w:rsidRPr="00184DF8" w:rsidRDefault="00184DF8" w:rsidP="00184DF8"/>
    <w:p w14:paraId="2DD2C613" w14:textId="77777777" w:rsidR="00184DF8" w:rsidRPr="00184DF8" w:rsidRDefault="00184DF8" w:rsidP="00184DF8"/>
    <w:p w14:paraId="0A059BA6" w14:textId="77777777" w:rsidR="00184DF8" w:rsidRPr="00184DF8" w:rsidRDefault="00184DF8" w:rsidP="00184DF8"/>
    <w:tbl>
      <w:tblPr>
        <w:tblW w:w="10684" w:type="dxa"/>
        <w:tblInd w:w="-851" w:type="dxa"/>
        <w:tblLook w:val="04A0" w:firstRow="1" w:lastRow="0" w:firstColumn="1" w:lastColumn="0" w:noHBand="0" w:noVBand="1"/>
      </w:tblPr>
      <w:tblGrid>
        <w:gridCol w:w="540"/>
        <w:gridCol w:w="2923"/>
        <w:gridCol w:w="763"/>
        <w:gridCol w:w="994"/>
        <w:gridCol w:w="879"/>
        <w:gridCol w:w="994"/>
        <w:gridCol w:w="879"/>
        <w:gridCol w:w="994"/>
        <w:gridCol w:w="879"/>
        <w:gridCol w:w="839"/>
      </w:tblGrid>
      <w:tr w:rsidR="00184DF8" w:rsidRPr="00184DF8" w14:paraId="72328185" w14:textId="77777777" w:rsidTr="00184DF8">
        <w:trPr>
          <w:trHeight w:val="315"/>
        </w:trPr>
        <w:tc>
          <w:tcPr>
            <w:tcW w:w="540" w:type="dxa"/>
            <w:noWrap/>
            <w:vAlign w:val="bottom"/>
          </w:tcPr>
          <w:p w14:paraId="1430F37E" w14:textId="77777777" w:rsidR="00184DF8" w:rsidRPr="00184DF8" w:rsidRDefault="00184DF8" w:rsidP="00184DF8"/>
        </w:tc>
        <w:tc>
          <w:tcPr>
            <w:tcW w:w="10144" w:type="dxa"/>
            <w:gridSpan w:val="9"/>
            <w:noWrap/>
            <w:vAlign w:val="center"/>
            <w:hideMark/>
          </w:tcPr>
          <w:p w14:paraId="34F9E77D" w14:textId="77777777" w:rsidR="00184DF8" w:rsidRPr="00184DF8" w:rsidRDefault="00184DF8" w:rsidP="00184DF8">
            <w:pPr>
              <w:rPr>
                <w:b/>
                <w:bCs/>
              </w:rPr>
            </w:pPr>
            <w:r w:rsidRPr="00184DF8">
              <w:rPr>
                <w:b/>
                <w:bCs/>
              </w:rPr>
              <w:t>KHUNG MA TRẬN ĐỀ TIẾNG ANH LỚP 5 NĂM HỌC 2024-2025</w:t>
            </w:r>
          </w:p>
        </w:tc>
      </w:tr>
      <w:tr w:rsidR="00184DF8" w:rsidRPr="00184DF8" w14:paraId="605F9B25" w14:textId="77777777" w:rsidTr="00184DF8">
        <w:trPr>
          <w:trHeight w:val="71"/>
        </w:trPr>
        <w:tc>
          <w:tcPr>
            <w:tcW w:w="540" w:type="dxa"/>
            <w:noWrap/>
            <w:vAlign w:val="bottom"/>
          </w:tcPr>
          <w:p w14:paraId="169FC6BA" w14:textId="77777777" w:rsidR="00184DF8" w:rsidRPr="00184DF8" w:rsidRDefault="00184DF8" w:rsidP="00184DF8"/>
        </w:tc>
        <w:tc>
          <w:tcPr>
            <w:tcW w:w="2923" w:type="dxa"/>
            <w:noWrap/>
            <w:vAlign w:val="bottom"/>
          </w:tcPr>
          <w:p w14:paraId="0A978758" w14:textId="77777777" w:rsidR="00184DF8" w:rsidRPr="00184DF8" w:rsidRDefault="00184DF8" w:rsidP="00184DF8"/>
        </w:tc>
        <w:tc>
          <w:tcPr>
            <w:tcW w:w="2636" w:type="dxa"/>
            <w:gridSpan w:val="3"/>
            <w:noWrap/>
            <w:vAlign w:val="center"/>
          </w:tcPr>
          <w:p w14:paraId="722FF02A" w14:textId="77777777" w:rsidR="00184DF8" w:rsidRPr="00184DF8" w:rsidRDefault="00184DF8" w:rsidP="00184DF8">
            <w:pPr>
              <w:rPr>
                <w:b/>
                <w:bCs/>
              </w:rPr>
            </w:pPr>
          </w:p>
        </w:tc>
        <w:tc>
          <w:tcPr>
            <w:tcW w:w="994" w:type="dxa"/>
            <w:noWrap/>
            <w:vAlign w:val="bottom"/>
          </w:tcPr>
          <w:p w14:paraId="341D7A1D" w14:textId="77777777" w:rsidR="00184DF8" w:rsidRPr="00184DF8" w:rsidRDefault="00184DF8" w:rsidP="00184DF8"/>
        </w:tc>
        <w:tc>
          <w:tcPr>
            <w:tcW w:w="2752" w:type="dxa"/>
            <w:gridSpan w:val="3"/>
            <w:noWrap/>
            <w:vAlign w:val="bottom"/>
          </w:tcPr>
          <w:p w14:paraId="69E271F1" w14:textId="77777777" w:rsidR="00184DF8" w:rsidRPr="00184DF8" w:rsidRDefault="00184DF8" w:rsidP="00184DF8">
            <w:pPr>
              <w:rPr>
                <w:b/>
                <w:bCs/>
              </w:rPr>
            </w:pPr>
          </w:p>
        </w:tc>
        <w:tc>
          <w:tcPr>
            <w:tcW w:w="839" w:type="dxa"/>
            <w:noWrap/>
            <w:vAlign w:val="bottom"/>
          </w:tcPr>
          <w:p w14:paraId="2F3A085D" w14:textId="77777777" w:rsidR="00184DF8" w:rsidRPr="00184DF8" w:rsidRDefault="00184DF8" w:rsidP="00184DF8"/>
        </w:tc>
      </w:tr>
      <w:tr w:rsidR="00184DF8" w:rsidRPr="00184DF8" w14:paraId="614C3288" w14:textId="77777777" w:rsidTr="00184DF8">
        <w:trPr>
          <w:trHeight w:val="330"/>
        </w:trPr>
        <w:tc>
          <w:tcPr>
            <w:tcW w:w="540" w:type="dxa"/>
            <w:vMerge w:val="restart"/>
            <w:tcBorders>
              <w:top w:val="single" w:sz="4" w:space="0" w:color="auto"/>
              <w:left w:val="single" w:sz="4" w:space="0" w:color="auto"/>
              <w:bottom w:val="single" w:sz="4" w:space="0" w:color="auto"/>
              <w:right w:val="single" w:sz="4" w:space="0" w:color="auto"/>
            </w:tcBorders>
            <w:noWrap/>
            <w:vAlign w:val="center"/>
            <w:hideMark/>
          </w:tcPr>
          <w:p w14:paraId="4ECFBF98" w14:textId="77777777" w:rsidR="00184DF8" w:rsidRPr="00184DF8" w:rsidRDefault="00184DF8" w:rsidP="00184DF8">
            <w:r w:rsidRPr="00184DF8">
              <w:t>Stt</w:t>
            </w:r>
          </w:p>
        </w:tc>
        <w:tc>
          <w:tcPr>
            <w:tcW w:w="2923" w:type="dxa"/>
            <w:vMerge w:val="restart"/>
            <w:tcBorders>
              <w:top w:val="single" w:sz="4" w:space="0" w:color="auto"/>
              <w:left w:val="single" w:sz="4" w:space="0" w:color="auto"/>
              <w:bottom w:val="single" w:sz="4" w:space="0" w:color="auto"/>
              <w:right w:val="single" w:sz="4" w:space="0" w:color="auto"/>
            </w:tcBorders>
            <w:noWrap/>
            <w:vAlign w:val="center"/>
            <w:hideMark/>
          </w:tcPr>
          <w:p w14:paraId="12F60C4E" w14:textId="77777777" w:rsidR="00184DF8" w:rsidRPr="00184DF8" w:rsidRDefault="00184DF8" w:rsidP="00184DF8">
            <w:pPr>
              <w:rPr>
                <w:i/>
                <w:iCs/>
              </w:rPr>
            </w:pPr>
            <w:r w:rsidRPr="00184DF8">
              <w:rPr>
                <w:i/>
                <w:iCs/>
              </w:rPr>
              <w:t>Nội dung</w:t>
            </w:r>
          </w:p>
        </w:tc>
        <w:tc>
          <w:tcPr>
            <w:tcW w:w="763" w:type="dxa"/>
            <w:vMerge w:val="restart"/>
            <w:tcBorders>
              <w:top w:val="single" w:sz="4" w:space="0" w:color="auto"/>
              <w:left w:val="single" w:sz="4" w:space="0" w:color="auto"/>
              <w:bottom w:val="single" w:sz="4" w:space="0" w:color="auto"/>
              <w:right w:val="single" w:sz="4" w:space="0" w:color="auto"/>
            </w:tcBorders>
            <w:noWrap/>
            <w:vAlign w:val="center"/>
            <w:hideMark/>
          </w:tcPr>
          <w:p w14:paraId="0442B6E6" w14:textId="77777777" w:rsidR="00184DF8" w:rsidRPr="00184DF8" w:rsidRDefault="00184DF8" w:rsidP="00184DF8">
            <w:pPr>
              <w:rPr>
                <w:i/>
                <w:iCs/>
              </w:rPr>
            </w:pPr>
            <w:r w:rsidRPr="00184DF8">
              <w:rPr>
                <w:i/>
                <w:iCs/>
              </w:rPr>
              <w:t>Số câu</w:t>
            </w:r>
          </w:p>
        </w:tc>
        <w:tc>
          <w:tcPr>
            <w:tcW w:w="5619" w:type="dxa"/>
            <w:gridSpan w:val="6"/>
            <w:tcBorders>
              <w:top w:val="single" w:sz="4" w:space="0" w:color="auto"/>
              <w:left w:val="nil"/>
              <w:bottom w:val="single" w:sz="4" w:space="0" w:color="auto"/>
              <w:right w:val="single" w:sz="4" w:space="0" w:color="auto"/>
            </w:tcBorders>
            <w:vAlign w:val="bottom"/>
            <w:hideMark/>
          </w:tcPr>
          <w:p w14:paraId="0E6F4FA1" w14:textId="77777777" w:rsidR="00184DF8" w:rsidRPr="00184DF8" w:rsidRDefault="00184DF8" w:rsidP="00184DF8">
            <w:pPr>
              <w:rPr>
                <w:b/>
                <w:bCs/>
              </w:rPr>
            </w:pPr>
            <w:r w:rsidRPr="00184DF8">
              <w:rPr>
                <w:b/>
                <w:bCs/>
              </w:rPr>
              <w:t>Các mức độ cần đánh giá</w:t>
            </w:r>
          </w:p>
        </w:tc>
        <w:tc>
          <w:tcPr>
            <w:tcW w:w="839" w:type="dxa"/>
            <w:vMerge w:val="restart"/>
            <w:tcBorders>
              <w:top w:val="single" w:sz="4" w:space="0" w:color="auto"/>
              <w:left w:val="single" w:sz="4" w:space="0" w:color="auto"/>
              <w:bottom w:val="single" w:sz="4" w:space="0" w:color="auto"/>
              <w:right w:val="single" w:sz="4" w:space="0" w:color="auto"/>
            </w:tcBorders>
            <w:vAlign w:val="center"/>
            <w:hideMark/>
          </w:tcPr>
          <w:p w14:paraId="5F4E7E32" w14:textId="77777777" w:rsidR="00184DF8" w:rsidRPr="00184DF8" w:rsidRDefault="00184DF8" w:rsidP="00184DF8">
            <w:pPr>
              <w:rPr>
                <w:b/>
                <w:bCs/>
              </w:rPr>
            </w:pPr>
            <w:r w:rsidRPr="00184DF8">
              <w:rPr>
                <w:b/>
                <w:bCs/>
              </w:rPr>
              <w:t>Tổng điểm</w:t>
            </w:r>
          </w:p>
        </w:tc>
      </w:tr>
      <w:tr w:rsidR="00184DF8" w:rsidRPr="00184DF8" w14:paraId="37782BD6" w14:textId="77777777" w:rsidTr="00184DF8">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3B7A9A" w14:textId="77777777" w:rsidR="00184DF8" w:rsidRPr="00184DF8" w:rsidRDefault="00184DF8" w:rsidP="00184DF8"/>
        </w:tc>
        <w:tc>
          <w:tcPr>
            <w:tcW w:w="0" w:type="auto"/>
            <w:vMerge/>
            <w:tcBorders>
              <w:top w:val="single" w:sz="4" w:space="0" w:color="auto"/>
              <w:left w:val="single" w:sz="4" w:space="0" w:color="auto"/>
              <w:bottom w:val="single" w:sz="4" w:space="0" w:color="auto"/>
              <w:right w:val="single" w:sz="4" w:space="0" w:color="auto"/>
            </w:tcBorders>
            <w:vAlign w:val="center"/>
            <w:hideMark/>
          </w:tcPr>
          <w:p w14:paraId="5BDB2EB3" w14:textId="77777777" w:rsidR="00184DF8" w:rsidRPr="00184DF8" w:rsidRDefault="00184DF8" w:rsidP="00184DF8">
            <w:pPr>
              <w:rPr>
                <w:i/>
                <w:i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9B712F" w14:textId="77777777" w:rsidR="00184DF8" w:rsidRPr="00184DF8" w:rsidRDefault="00184DF8" w:rsidP="00184DF8">
            <w:pPr>
              <w:rPr>
                <w:i/>
                <w:iCs/>
              </w:rPr>
            </w:pPr>
          </w:p>
        </w:tc>
        <w:tc>
          <w:tcPr>
            <w:tcW w:w="1873" w:type="dxa"/>
            <w:gridSpan w:val="2"/>
            <w:tcBorders>
              <w:top w:val="single" w:sz="4" w:space="0" w:color="auto"/>
              <w:left w:val="nil"/>
              <w:bottom w:val="single" w:sz="4" w:space="0" w:color="auto"/>
              <w:right w:val="single" w:sz="4" w:space="0" w:color="auto"/>
            </w:tcBorders>
            <w:vAlign w:val="bottom"/>
            <w:hideMark/>
          </w:tcPr>
          <w:p w14:paraId="2051B79F" w14:textId="77777777" w:rsidR="00184DF8" w:rsidRPr="00184DF8" w:rsidRDefault="00184DF8" w:rsidP="00184DF8">
            <w:pPr>
              <w:rPr>
                <w:b/>
                <w:bCs/>
                <w:i/>
                <w:iCs/>
              </w:rPr>
            </w:pPr>
            <w:r w:rsidRPr="00184DF8">
              <w:rPr>
                <w:b/>
                <w:bCs/>
                <w:i/>
                <w:iCs/>
              </w:rPr>
              <w:t>Nhận biết</w:t>
            </w:r>
          </w:p>
        </w:tc>
        <w:tc>
          <w:tcPr>
            <w:tcW w:w="1873" w:type="dxa"/>
            <w:gridSpan w:val="2"/>
            <w:tcBorders>
              <w:top w:val="single" w:sz="4" w:space="0" w:color="auto"/>
              <w:left w:val="nil"/>
              <w:bottom w:val="single" w:sz="4" w:space="0" w:color="auto"/>
              <w:right w:val="single" w:sz="4" w:space="0" w:color="auto"/>
            </w:tcBorders>
            <w:noWrap/>
            <w:vAlign w:val="bottom"/>
            <w:hideMark/>
          </w:tcPr>
          <w:p w14:paraId="79FE144B" w14:textId="77777777" w:rsidR="00184DF8" w:rsidRPr="00184DF8" w:rsidRDefault="00184DF8" w:rsidP="00184DF8">
            <w:pPr>
              <w:rPr>
                <w:b/>
                <w:bCs/>
                <w:i/>
                <w:iCs/>
              </w:rPr>
            </w:pPr>
            <w:r w:rsidRPr="00184DF8">
              <w:rPr>
                <w:b/>
                <w:bCs/>
                <w:i/>
                <w:iCs/>
              </w:rPr>
              <w:t xml:space="preserve">Thông hiểu </w:t>
            </w:r>
          </w:p>
        </w:tc>
        <w:tc>
          <w:tcPr>
            <w:tcW w:w="1873" w:type="dxa"/>
            <w:gridSpan w:val="2"/>
            <w:tcBorders>
              <w:top w:val="single" w:sz="4" w:space="0" w:color="auto"/>
              <w:left w:val="nil"/>
              <w:bottom w:val="single" w:sz="4" w:space="0" w:color="auto"/>
              <w:right w:val="single" w:sz="4" w:space="0" w:color="auto"/>
            </w:tcBorders>
            <w:noWrap/>
            <w:vAlign w:val="bottom"/>
            <w:hideMark/>
          </w:tcPr>
          <w:p w14:paraId="235D87AB" w14:textId="77777777" w:rsidR="00184DF8" w:rsidRPr="00184DF8" w:rsidRDefault="00184DF8" w:rsidP="00184DF8">
            <w:pPr>
              <w:rPr>
                <w:b/>
                <w:bCs/>
                <w:i/>
                <w:iCs/>
              </w:rPr>
            </w:pPr>
            <w:r w:rsidRPr="00184DF8">
              <w:rPr>
                <w:b/>
                <w:bCs/>
                <w:i/>
                <w:iCs/>
              </w:rPr>
              <w:t>Vận dụng</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2A7FDD" w14:textId="77777777" w:rsidR="00184DF8" w:rsidRPr="00184DF8" w:rsidRDefault="00184DF8" w:rsidP="00184DF8">
            <w:pPr>
              <w:rPr>
                <w:b/>
                <w:bCs/>
              </w:rPr>
            </w:pPr>
          </w:p>
        </w:tc>
      </w:tr>
      <w:tr w:rsidR="00184DF8" w:rsidRPr="00184DF8" w14:paraId="6A3ACE99" w14:textId="77777777" w:rsidTr="00184DF8">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366F76" w14:textId="77777777" w:rsidR="00184DF8" w:rsidRPr="00184DF8" w:rsidRDefault="00184DF8" w:rsidP="00184DF8"/>
        </w:tc>
        <w:tc>
          <w:tcPr>
            <w:tcW w:w="0" w:type="auto"/>
            <w:vMerge/>
            <w:tcBorders>
              <w:top w:val="single" w:sz="4" w:space="0" w:color="auto"/>
              <w:left w:val="single" w:sz="4" w:space="0" w:color="auto"/>
              <w:bottom w:val="single" w:sz="4" w:space="0" w:color="auto"/>
              <w:right w:val="single" w:sz="4" w:space="0" w:color="auto"/>
            </w:tcBorders>
            <w:vAlign w:val="center"/>
            <w:hideMark/>
          </w:tcPr>
          <w:p w14:paraId="7B5EB69D" w14:textId="77777777" w:rsidR="00184DF8" w:rsidRPr="00184DF8" w:rsidRDefault="00184DF8" w:rsidP="00184DF8">
            <w:pPr>
              <w:rPr>
                <w:i/>
                <w:i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90A070" w14:textId="77777777" w:rsidR="00184DF8" w:rsidRPr="00184DF8" w:rsidRDefault="00184DF8" w:rsidP="00184DF8">
            <w:pPr>
              <w:rPr>
                <w:i/>
                <w:iCs/>
              </w:rPr>
            </w:pPr>
          </w:p>
        </w:tc>
        <w:tc>
          <w:tcPr>
            <w:tcW w:w="994" w:type="dxa"/>
            <w:tcBorders>
              <w:top w:val="nil"/>
              <w:left w:val="nil"/>
              <w:bottom w:val="single" w:sz="4" w:space="0" w:color="auto"/>
              <w:right w:val="single" w:sz="4" w:space="0" w:color="auto"/>
            </w:tcBorders>
            <w:noWrap/>
            <w:vAlign w:val="bottom"/>
            <w:hideMark/>
          </w:tcPr>
          <w:p w14:paraId="7667EF2E" w14:textId="77777777" w:rsidR="00184DF8" w:rsidRPr="00184DF8" w:rsidRDefault="00184DF8" w:rsidP="00184DF8">
            <w:r w:rsidRPr="00184DF8">
              <w:t>TNKQ</w:t>
            </w:r>
          </w:p>
        </w:tc>
        <w:tc>
          <w:tcPr>
            <w:tcW w:w="879" w:type="dxa"/>
            <w:tcBorders>
              <w:top w:val="nil"/>
              <w:left w:val="nil"/>
              <w:bottom w:val="single" w:sz="4" w:space="0" w:color="auto"/>
              <w:right w:val="single" w:sz="4" w:space="0" w:color="auto"/>
            </w:tcBorders>
            <w:noWrap/>
            <w:vAlign w:val="bottom"/>
            <w:hideMark/>
          </w:tcPr>
          <w:p w14:paraId="0C4FB9B7" w14:textId="77777777" w:rsidR="00184DF8" w:rsidRPr="00184DF8" w:rsidRDefault="00184DF8" w:rsidP="00184DF8">
            <w:r w:rsidRPr="00184DF8">
              <w:t xml:space="preserve">Tự luận </w:t>
            </w:r>
          </w:p>
        </w:tc>
        <w:tc>
          <w:tcPr>
            <w:tcW w:w="994" w:type="dxa"/>
            <w:tcBorders>
              <w:top w:val="nil"/>
              <w:left w:val="nil"/>
              <w:bottom w:val="single" w:sz="4" w:space="0" w:color="auto"/>
              <w:right w:val="single" w:sz="4" w:space="0" w:color="auto"/>
            </w:tcBorders>
            <w:noWrap/>
            <w:vAlign w:val="bottom"/>
            <w:hideMark/>
          </w:tcPr>
          <w:p w14:paraId="69945AA6" w14:textId="77777777" w:rsidR="00184DF8" w:rsidRPr="00184DF8" w:rsidRDefault="00184DF8" w:rsidP="00184DF8">
            <w:r w:rsidRPr="00184DF8">
              <w:t>TNKQ</w:t>
            </w:r>
          </w:p>
        </w:tc>
        <w:tc>
          <w:tcPr>
            <w:tcW w:w="879" w:type="dxa"/>
            <w:tcBorders>
              <w:top w:val="nil"/>
              <w:left w:val="nil"/>
              <w:bottom w:val="single" w:sz="4" w:space="0" w:color="auto"/>
              <w:right w:val="single" w:sz="4" w:space="0" w:color="auto"/>
            </w:tcBorders>
            <w:noWrap/>
            <w:vAlign w:val="bottom"/>
            <w:hideMark/>
          </w:tcPr>
          <w:p w14:paraId="7B6682D8" w14:textId="77777777" w:rsidR="00184DF8" w:rsidRPr="00184DF8" w:rsidRDefault="00184DF8" w:rsidP="00184DF8">
            <w:r w:rsidRPr="00184DF8">
              <w:t xml:space="preserve">Tự luận </w:t>
            </w:r>
          </w:p>
        </w:tc>
        <w:tc>
          <w:tcPr>
            <w:tcW w:w="994" w:type="dxa"/>
            <w:tcBorders>
              <w:top w:val="nil"/>
              <w:left w:val="nil"/>
              <w:bottom w:val="single" w:sz="4" w:space="0" w:color="auto"/>
              <w:right w:val="single" w:sz="4" w:space="0" w:color="auto"/>
            </w:tcBorders>
            <w:noWrap/>
            <w:vAlign w:val="bottom"/>
            <w:hideMark/>
          </w:tcPr>
          <w:p w14:paraId="26B691EE" w14:textId="77777777" w:rsidR="00184DF8" w:rsidRPr="00184DF8" w:rsidRDefault="00184DF8" w:rsidP="00184DF8">
            <w:r w:rsidRPr="00184DF8">
              <w:t>TNKQ</w:t>
            </w:r>
          </w:p>
        </w:tc>
        <w:tc>
          <w:tcPr>
            <w:tcW w:w="879" w:type="dxa"/>
            <w:tcBorders>
              <w:top w:val="nil"/>
              <w:left w:val="nil"/>
              <w:bottom w:val="single" w:sz="4" w:space="0" w:color="auto"/>
              <w:right w:val="single" w:sz="4" w:space="0" w:color="auto"/>
            </w:tcBorders>
            <w:noWrap/>
            <w:vAlign w:val="bottom"/>
            <w:hideMark/>
          </w:tcPr>
          <w:p w14:paraId="45091BDF" w14:textId="77777777" w:rsidR="00184DF8" w:rsidRPr="00184DF8" w:rsidRDefault="00184DF8" w:rsidP="00184DF8">
            <w:r w:rsidRPr="00184DF8">
              <w:t xml:space="preserve">Tự luận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7F0DA3" w14:textId="77777777" w:rsidR="00184DF8" w:rsidRPr="00184DF8" w:rsidRDefault="00184DF8" w:rsidP="00184DF8">
            <w:pPr>
              <w:rPr>
                <w:b/>
                <w:bCs/>
              </w:rPr>
            </w:pPr>
          </w:p>
        </w:tc>
      </w:tr>
      <w:tr w:rsidR="00184DF8" w:rsidRPr="00184DF8" w14:paraId="342A6620" w14:textId="77777777" w:rsidTr="00184DF8">
        <w:trPr>
          <w:trHeight w:val="375"/>
        </w:trPr>
        <w:tc>
          <w:tcPr>
            <w:tcW w:w="9845" w:type="dxa"/>
            <w:gridSpan w:val="9"/>
            <w:tcBorders>
              <w:top w:val="single" w:sz="4" w:space="0" w:color="auto"/>
              <w:left w:val="single" w:sz="4" w:space="0" w:color="auto"/>
              <w:bottom w:val="single" w:sz="4" w:space="0" w:color="auto"/>
              <w:right w:val="single" w:sz="4" w:space="0" w:color="auto"/>
            </w:tcBorders>
            <w:noWrap/>
            <w:vAlign w:val="center"/>
            <w:hideMark/>
          </w:tcPr>
          <w:p w14:paraId="6D14C01C" w14:textId="77777777" w:rsidR="00184DF8" w:rsidRPr="00184DF8" w:rsidRDefault="00184DF8" w:rsidP="00184DF8">
            <w:r w:rsidRPr="00184DF8">
              <w:t>Listening</w:t>
            </w:r>
          </w:p>
        </w:tc>
        <w:tc>
          <w:tcPr>
            <w:tcW w:w="839" w:type="dxa"/>
            <w:tcBorders>
              <w:top w:val="nil"/>
              <w:left w:val="nil"/>
              <w:bottom w:val="single" w:sz="4" w:space="0" w:color="auto"/>
              <w:right w:val="single" w:sz="4" w:space="0" w:color="auto"/>
            </w:tcBorders>
            <w:vAlign w:val="center"/>
            <w:hideMark/>
          </w:tcPr>
          <w:p w14:paraId="501AEE07" w14:textId="77777777" w:rsidR="00184DF8" w:rsidRPr="00184DF8" w:rsidRDefault="00184DF8" w:rsidP="00184DF8">
            <w:pPr>
              <w:rPr>
                <w:b/>
                <w:bCs/>
              </w:rPr>
            </w:pPr>
            <w:r w:rsidRPr="00184DF8">
              <w:rPr>
                <w:b/>
                <w:bCs/>
              </w:rPr>
              <w:t>3</w:t>
            </w:r>
          </w:p>
        </w:tc>
      </w:tr>
      <w:tr w:rsidR="00184DF8" w:rsidRPr="00184DF8" w14:paraId="79571EC2" w14:textId="77777777" w:rsidTr="00184DF8">
        <w:trPr>
          <w:trHeight w:val="375"/>
        </w:trPr>
        <w:tc>
          <w:tcPr>
            <w:tcW w:w="540" w:type="dxa"/>
            <w:tcBorders>
              <w:top w:val="nil"/>
              <w:left w:val="single" w:sz="4" w:space="0" w:color="auto"/>
              <w:bottom w:val="single" w:sz="4" w:space="0" w:color="auto"/>
              <w:right w:val="single" w:sz="4" w:space="0" w:color="auto"/>
            </w:tcBorders>
            <w:noWrap/>
            <w:vAlign w:val="bottom"/>
            <w:hideMark/>
          </w:tcPr>
          <w:p w14:paraId="599C9C76" w14:textId="77777777" w:rsidR="00184DF8" w:rsidRPr="00184DF8" w:rsidRDefault="00184DF8" w:rsidP="00184DF8">
            <w:r w:rsidRPr="00184DF8">
              <w:t>1</w:t>
            </w:r>
          </w:p>
        </w:tc>
        <w:tc>
          <w:tcPr>
            <w:tcW w:w="2923" w:type="dxa"/>
            <w:tcBorders>
              <w:top w:val="nil"/>
              <w:left w:val="nil"/>
              <w:bottom w:val="single" w:sz="4" w:space="0" w:color="auto"/>
              <w:right w:val="single" w:sz="4" w:space="0" w:color="auto"/>
            </w:tcBorders>
            <w:noWrap/>
            <w:vAlign w:val="bottom"/>
            <w:hideMark/>
          </w:tcPr>
          <w:p w14:paraId="682B359A" w14:textId="77777777" w:rsidR="00184DF8" w:rsidRPr="00184DF8" w:rsidRDefault="00184DF8" w:rsidP="00184DF8">
            <w:r w:rsidRPr="00184DF8">
              <w:rPr>
                <w:b/>
                <w:bCs/>
              </w:rPr>
              <w:t>Listen and choose the word with a different stress pattern.( 0,75 pt)</w:t>
            </w:r>
          </w:p>
        </w:tc>
        <w:tc>
          <w:tcPr>
            <w:tcW w:w="763" w:type="dxa"/>
            <w:tcBorders>
              <w:top w:val="nil"/>
              <w:left w:val="nil"/>
              <w:bottom w:val="single" w:sz="4" w:space="0" w:color="auto"/>
              <w:right w:val="single" w:sz="4" w:space="0" w:color="auto"/>
            </w:tcBorders>
            <w:noWrap/>
            <w:vAlign w:val="bottom"/>
            <w:hideMark/>
          </w:tcPr>
          <w:p w14:paraId="5CB453DF" w14:textId="77777777" w:rsidR="00184DF8" w:rsidRPr="00184DF8" w:rsidRDefault="00184DF8" w:rsidP="00184DF8">
            <w:r w:rsidRPr="00184DF8">
              <w:t>3</w:t>
            </w:r>
          </w:p>
        </w:tc>
        <w:tc>
          <w:tcPr>
            <w:tcW w:w="994" w:type="dxa"/>
            <w:tcBorders>
              <w:top w:val="nil"/>
              <w:left w:val="nil"/>
              <w:bottom w:val="single" w:sz="4" w:space="0" w:color="auto"/>
              <w:right w:val="single" w:sz="4" w:space="0" w:color="auto"/>
            </w:tcBorders>
            <w:noWrap/>
            <w:vAlign w:val="bottom"/>
            <w:hideMark/>
          </w:tcPr>
          <w:p w14:paraId="0D0286AE" w14:textId="77777777" w:rsidR="00184DF8" w:rsidRPr="00184DF8" w:rsidRDefault="00184DF8" w:rsidP="00184DF8">
            <w:r w:rsidRPr="00184DF8">
              <w:t>1</w:t>
            </w:r>
          </w:p>
        </w:tc>
        <w:tc>
          <w:tcPr>
            <w:tcW w:w="879" w:type="dxa"/>
            <w:tcBorders>
              <w:top w:val="nil"/>
              <w:left w:val="nil"/>
              <w:bottom w:val="single" w:sz="4" w:space="0" w:color="auto"/>
              <w:right w:val="single" w:sz="4" w:space="0" w:color="auto"/>
            </w:tcBorders>
            <w:noWrap/>
            <w:vAlign w:val="bottom"/>
            <w:hideMark/>
          </w:tcPr>
          <w:p w14:paraId="34F56D92" w14:textId="77777777" w:rsidR="00184DF8" w:rsidRPr="00184DF8" w:rsidRDefault="00184DF8" w:rsidP="00184DF8">
            <w:r w:rsidRPr="00184DF8">
              <w:t> </w:t>
            </w:r>
          </w:p>
        </w:tc>
        <w:tc>
          <w:tcPr>
            <w:tcW w:w="994" w:type="dxa"/>
            <w:tcBorders>
              <w:top w:val="nil"/>
              <w:left w:val="nil"/>
              <w:bottom w:val="single" w:sz="4" w:space="0" w:color="auto"/>
              <w:right w:val="single" w:sz="4" w:space="0" w:color="auto"/>
            </w:tcBorders>
            <w:noWrap/>
            <w:vAlign w:val="bottom"/>
            <w:hideMark/>
          </w:tcPr>
          <w:p w14:paraId="467941E5" w14:textId="77777777" w:rsidR="00184DF8" w:rsidRPr="00184DF8" w:rsidRDefault="00184DF8" w:rsidP="00184DF8">
            <w:r w:rsidRPr="00184DF8">
              <w:t>1</w:t>
            </w:r>
          </w:p>
        </w:tc>
        <w:tc>
          <w:tcPr>
            <w:tcW w:w="879" w:type="dxa"/>
            <w:tcBorders>
              <w:top w:val="nil"/>
              <w:left w:val="nil"/>
              <w:bottom w:val="single" w:sz="4" w:space="0" w:color="auto"/>
              <w:right w:val="single" w:sz="4" w:space="0" w:color="auto"/>
            </w:tcBorders>
            <w:noWrap/>
            <w:vAlign w:val="bottom"/>
            <w:hideMark/>
          </w:tcPr>
          <w:p w14:paraId="34E1CF73" w14:textId="77777777" w:rsidR="00184DF8" w:rsidRPr="00184DF8" w:rsidRDefault="00184DF8" w:rsidP="00184DF8">
            <w:r w:rsidRPr="00184DF8">
              <w:t> </w:t>
            </w:r>
          </w:p>
        </w:tc>
        <w:tc>
          <w:tcPr>
            <w:tcW w:w="994" w:type="dxa"/>
            <w:tcBorders>
              <w:top w:val="nil"/>
              <w:left w:val="nil"/>
              <w:bottom w:val="single" w:sz="4" w:space="0" w:color="auto"/>
              <w:right w:val="single" w:sz="4" w:space="0" w:color="auto"/>
            </w:tcBorders>
            <w:noWrap/>
            <w:vAlign w:val="bottom"/>
            <w:hideMark/>
          </w:tcPr>
          <w:p w14:paraId="55E03FC6" w14:textId="77777777" w:rsidR="00184DF8" w:rsidRPr="00184DF8" w:rsidRDefault="00184DF8" w:rsidP="00184DF8">
            <w:r w:rsidRPr="00184DF8">
              <w:t>1</w:t>
            </w:r>
          </w:p>
        </w:tc>
        <w:tc>
          <w:tcPr>
            <w:tcW w:w="879" w:type="dxa"/>
            <w:tcBorders>
              <w:top w:val="nil"/>
              <w:left w:val="nil"/>
              <w:bottom w:val="single" w:sz="4" w:space="0" w:color="auto"/>
              <w:right w:val="single" w:sz="4" w:space="0" w:color="auto"/>
            </w:tcBorders>
            <w:noWrap/>
            <w:vAlign w:val="bottom"/>
            <w:hideMark/>
          </w:tcPr>
          <w:p w14:paraId="16FB7655" w14:textId="77777777" w:rsidR="00184DF8" w:rsidRPr="00184DF8" w:rsidRDefault="00184DF8" w:rsidP="00184DF8">
            <w:r w:rsidRPr="00184DF8">
              <w:t> </w:t>
            </w:r>
          </w:p>
        </w:tc>
        <w:tc>
          <w:tcPr>
            <w:tcW w:w="839" w:type="dxa"/>
            <w:tcBorders>
              <w:top w:val="nil"/>
              <w:left w:val="nil"/>
              <w:bottom w:val="single" w:sz="4" w:space="0" w:color="auto"/>
              <w:right w:val="single" w:sz="4" w:space="0" w:color="auto"/>
            </w:tcBorders>
            <w:noWrap/>
            <w:vAlign w:val="bottom"/>
            <w:hideMark/>
          </w:tcPr>
          <w:p w14:paraId="47F767D5" w14:textId="77777777" w:rsidR="00184DF8" w:rsidRPr="00184DF8" w:rsidRDefault="00184DF8" w:rsidP="00184DF8">
            <w:r w:rsidRPr="00184DF8">
              <w:t>0,75</w:t>
            </w:r>
          </w:p>
        </w:tc>
      </w:tr>
      <w:tr w:rsidR="00184DF8" w:rsidRPr="00184DF8" w14:paraId="03C7FD00" w14:textId="77777777" w:rsidTr="00184DF8">
        <w:trPr>
          <w:trHeight w:val="375"/>
        </w:trPr>
        <w:tc>
          <w:tcPr>
            <w:tcW w:w="540" w:type="dxa"/>
            <w:tcBorders>
              <w:top w:val="nil"/>
              <w:left w:val="single" w:sz="4" w:space="0" w:color="auto"/>
              <w:bottom w:val="single" w:sz="4" w:space="0" w:color="auto"/>
              <w:right w:val="single" w:sz="4" w:space="0" w:color="auto"/>
            </w:tcBorders>
            <w:noWrap/>
            <w:vAlign w:val="bottom"/>
            <w:hideMark/>
          </w:tcPr>
          <w:p w14:paraId="1E43E427" w14:textId="77777777" w:rsidR="00184DF8" w:rsidRPr="00184DF8" w:rsidRDefault="00184DF8" w:rsidP="00184DF8">
            <w:r w:rsidRPr="00184DF8">
              <w:t>2</w:t>
            </w:r>
          </w:p>
        </w:tc>
        <w:tc>
          <w:tcPr>
            <w:tcW w:w="2923" w:type="dxa"/>
            <w:tcBorders>
              <w:top w:val="nil"/>
              <w:left w:val="nil"/>
              <w:bottom w:val="single" w:sz="4" w:space="0" w:color="auto"/>
              <w:right w:val="single" w:sz="4" w:space="0" w:color="auto"/>
            </w:tcBorders>
            <w:noWrap/>
            <w:vAlign w:val="bottom"/>
            <w:hideMark/>
          </w:tcPr>
          <w:p w14:paraId="2D946065" w14:textId="77777777" w:rsidR="00184DF8" w:rsidRPr="00184DF8" w:rsidRDefault="00184DF8" w:rsidP="00184DF8">
            <w:pPr>
              <w:rPr>
                <w:b/>
                <w:bCs/>
              </w:rPr>
            </w:pPr>
            <w:r w:rsidRPr="00184DF8">
              <w:rPr>
                <w:b/>
                <w:bCs/>
              </w:rPr>
              <w:t>Listen and number</w:t>
            </w:r>
          </w:p>
        </w:tc>
        <w:tc>
          <w:tcPr>
            <w:tcW w:w="763" w:type="dxa"/>
            <w:tcBorders>
              <w:top w:val="nil"/>
              <w:left w:val="nil"/>
              <w:bottom w:val="single" w:sz="4" w:space="0" w:color="auto"/>
              <w:right w:val="single" w:sz="4" w:space="0" w:color="auto"/>
            </w:tcBorders>
            <w:noWrap/>
            <w:vAlign w:val="bottom"/>
            <w:hideMark/>
          </w:tcPr>
          <w:p w14:paraId="3042CD52" w14:textId="77777777" w:rsidR="00184DF8" w:rsidRPr="00184DF8" w:rsidRDefault="00184DF8" w:rsidP="00184DF8">
            <w:r w:rsidRPr="00184DF8">
              <w:t>5</w:t>
            </w:r>
          </w:p>
        </w:tc>
        <w:tc>
          <w:tcPr>
            <w:tcW w:w="994" w:type="dxa"/>
            <w:tcBorders>
              <w:top w:val="nil"/>
              <w:left w:val="nil"/>
              <w:bottom w:val="single" w:sz="4" w:space="0" w:color="auto"/>
              <w:right w:val="single" w:sz="4" w:space="0" w:color="auto"/>
            </w:tcBorders>
            <w:noWrap/>
            <w:vAlign w:val="bottom"/>
            <w:hideMark/>
          </w:tcPr>
          <w:p w14:paraId="0DCB9956" w14:textId="77777777" w:rsidR="00184DF8" w:rsidRPr="00184DF8" w:rsidRDefault="00184DF8" w:rsidP="00184DF8">
            <w:r w:rsidRPr="00184DF8">
              <w:t>2</w:t>
            </w:r>
          </w:p>
        </w:tc>
        <w:tc>
          <w:tcPr>
            <w:tcW w:w="879" w:type="dxa"/>
            <w:tcBorders>
              <w:top w:val="nil"/>
              <w:left w:val="nil"/>
              <w:bottom w:val="single" w:sz="4" w:space="0" w:color="auto"/>
              <w:right w:val="single" w:sz="4" w:space="0" w:color="auto"/>
            </w:tcBorders>
            <w:noWrap/>
            <w:vAlign w:val="bottom"/>
            <w:hideMark/>
          </w:tcPr>
          <w:p w14:paraId="56C623D9" w14:textId="77777777" w:rsidR="00184DF8" w:rsidRPr="00184DF8" w:rsidRDefault="00184DF8" w:rsidP="00184DF8">
            <w:r w:rsidRPr="00184DF8">
              <w:t> </w:t>
            </w:r>
          </w:p>
        </w:tc>
        <w:tc>
          <w:tcPr>
            <w:tcW w:w="994" w:type="dxa"/>
            <w:tcBorders>
              <w:top w:val="nil"/>
              <w:left w:val="nil"/>
              <w:bottom w:val="single" w:sz="4" w:space="0" w:color="auto"/>
              <w:right w:val="single" w:sz="4" w:space="0" w:color="auto"/>
            </w:tcBorders>
            <w:noWrap/>
            <w:vAlign w:val="bottom"/>
            <w:hideMark/>
          </w:tcPr>
          <w:p w14:paraId="0A5A3119" w14:textId="77777777" w:rsidR="00184DF8" w:rsidRPr="00184DF8" w:rsidRDefault="00184DF8" w:rsidP="00184DF8">
            <w:r w:rsidRPr="00184DF8">
              <w:t>2</w:t>
            </w:r>
          </w:p>
        </w:tc>
        <w:tc>
          <w:tcPr>
            <w:tcW w:w="879" w:type="dxa"/>
            <w:tcBorders>
              <w:top w:val="nil"/>
              <w:left w:val="nil"/>
              <w:bottom w:val="single" w:sz="4" w:space="0" w:color="auto"/>
              <w:right w:val="single" w:sz="4" w:space="0" w:color="auto"/>
            </w:tcBorders>
            <w:noWrap/>
            <w:vAlign w:val="bottom"/>
            <w:hideMark/>
          </w:tcPr>
          <w:p w14:paraId="411A49D3" w14:textId="77777777" w:rsidR="00184DF8" w:rsidRPr="00184DF8" w:rsidRDefault="00184DF8" w:rsidP="00184DF8">
            <w:r w:rsidRPr="00184DF8">
              <w:t> </w:t>
            </w:r>
          </w:p>
        </w:tc>
        <w:tc>
          <w:tcPr>
            <w:tcW w:w="994" w:type="dxa"/>
            <w:tcBorders>
              <w:top w:val="nil"/>
              <w:left w:val="nil"/>
              <w:bottom w:val="single" w:sz="4" w:space="0" w:color="auto"/>
              <w:right w:val="single" w:sz="4" w:space="0" w:color="auto"/>
            </w:tcBorders>
            <w:noWrap/>
            <w:vAlign w:val="bottom"/>
            <w:hideMark/>
          </w:tcPr>
          <w:p w14:paraId="288EF0E8" w14:textId="77777777" w:rsidR="00184DF8" w:rsidRPr="00184DF8" w:rsidRDefault="00184DF8" w:rsidP="00184DF8">
            <w:r w:rsidRPr="00184DF8">
              <w:t>1</w:t>
            </w:r>
          </w:p>
        </w:tc>
        <w:tc>
          <w:tcPr>
            <w:tcW w:w="879" w:type="dxa"/>
            <w:tcBorders>
              <w:top w:val="nil"/>
              <w:left w:val="nil"/>
              <w:bottom w:val="single" w:sz="4" w:space="0" w:color="auto"/>
              <w:right w:val="single" w:sz="4" w:space="0" w:color="auto"/>
            </w:tcBorders>
            <w:noWrap/>
            <w:vAlign w:val="bottom"/>
            <w:hideMark/>
          </w:tcPr>
          <w:p w14:paraId="0EBCB22D" w14:textId="77777777" w:rsidR="00184DF8" w:rsidRPr="00184DF8" w:rsidRDefault="00184DF8" w:rsidP="00184DF8">
            <w:r w:rsidRPr="00184DF8">
              <w:t> </w:t>
            </w:r>
          </w:p>
        </w:tc>
        <w:tc>
          <w:tcPr>
            <w:tcW w:w="839" w:type="dxa"/>
            <w:tcBorders>
              <w:top w:val="nil"/>
              <w:left w:val="nil"/>
              <w:bottom w:val="single" w:sz="4" w:space="0" w:color="auto"/>
              <w:right w:val="single" w:sz="4" w:space="0" w:color="auto"/>
            </w:tcBorders>
            <w:noWrap/>
            <w:vAlign w:val="bottom"/>
            <w:hideMark/>
          </w:tcPr>
          <w:p w14:paraId="780C1D2B" w14:textId="77777777" w:rsidR="00184DF8" w:rsidRPr="00184DF8" w:rsidRDefault="00184DF8" w:rsidP="00184DF8">
            <w:r w:rsidRPr="00184DF8">
              <w:t>1,25</w:t>
            </w:r>
          </w:p>
        </w:tc>
      </w:tr>
      <w:tr w:rsidR="00184DF8" w:rsidRPr="00184DF8" w14:paraId="337B2D45" w14:textId="77777777" w:rsidTr="00184DF8">
        <w:trPr>
          <w:trHeight w:val="375"/>
        </w:trPr>
        <w:tc>
          <w:tcPr>
            <w:tcW w:w="540" w:type="dxa"/>
            <w:tcBorders>
              <w:top w:val="nil"/>
              <w:left w:val="single" w:sz="4" w:space="0" w:color="auto"/>
              <w:bottom w:val="single" w:sz="4" w:space="0" w:color="auto"/>
              <w:right w:val="single" w:sz="4" w:space="0" w:color="auto"/>
            </w:tcBorders>
            <w:noWrap/>
            <w:vAlign w:val="bottom"/>
            <w:hideMark/>
          </w:tcPr>
          <w:p w14:paraId="2A419E93" w14:textId="77777777" w:rsidR="00184DF8" w:rsidRPr="00184DF8" w:rsidRDefault="00184DF8" w:rsidP="00184DF8">
            <w:r w:rsidRPr="00184DF8">
              <w:t>3</w:t>
            </w:r>
          </w:p>
        </w:tc>
        <w:tc>
          <w:tcPr>
            <w:tcW w:w="2923" w:type="dxa"/>
            <w:tcBorders>
              <w:top w:val="nil"/>
              <w:left w:val="nil"/>
              <w:bottom w:val="single" w:sz="4" w:space="0" w:color="auto"/>
              <w:right w:val="single" w:sz="4" w:space="0" w:color="auto"/>
            </w:tcBorders>
            <w:noWrap/>
            <w:vAlign w:val="bottom"/>
            <w:hideMark/>
          </w:tcPr>
          <w:p w14:paraId="326D425F" w14:textId="77777777" w:rsidR="00184DF8" w:rsidRPr="00184DF8" w:rsidRDefault="00184DF8" w:rsidP="00184DF8">
            <w:pPr>
              <w:rPr>
                <w:b/>
                <w:bCs/>
              </w:rPr>
            </w:pPr>
            <w:r w:rsidRPr="00184DF8">
              <w:rPr>
                <w:b/>
                <w:bCs/>
              </w:rPr>
              <w:t>Listen and circle</w:t>
            </w:r>
          </w:p>
        </w:tc>
        <w:tc>
          <w:tcPr>
            <w:tcW w:w="763" w:type="dxa"/>
            <w:tcBorders>
              <w:top w:val="nil"/>
              <w:left w:val="nil"/>
              <w:bottom w:val="single" w:sz="4" w:space="0" w:color="auto"/>
              <w:right w:val="single" w:sz="4" w:space="0" w:color="auto"/>
            </w:tcBorders>
            <w:noWrap/>
            <w:vAlign w:val="bottom"/>
            <w:hideMark/>
          </w:tcPr>
          <w:p w14:paraId="24980F9A" w14:textId="77777777" w:rsidR="00184DF8" w:rsidRPr="00184DF8" w:rsidRDefault="00184DF8" w:rsidP="00184DF8">
            <w:r w:rsidRPr="00184DF8">
              <w:t>4</w:t>
            </w:r>
          </w:p>
        </w:tc>
        <w:tc>
          <w:tcPr>
            <w:tcW w:w="994" w:type="dxa"/>
            <w:tcBorders>
              <w:top w:val="nil"/>
              <w:left w:val="nil"/>
              <w:bottom w:val="single" w:sz="4" w:space="0" w:color="auto"/>
              <w:right w:val="single" w:sz="4" w:space="0" w:color="auto"/>
            </w:tcBorders>
            <w:noWrap/>
            <w:vAlign w:val="bottom"/>
            <w:hideMark/>
          </w:tcPr>
          <w:p w14:paraId="789B5FA8" w14:textId="77777777" w:rsidR="00184DF8" w:rsidRPr="00184DF8" w:rsidRDefault="00184DF8" w:rsidP="00184DF8">
            <w:r w:rsidRPr="00184DF8">
              <w:t>2</w:t>
            </w:r>
          </w:p>
        </w:tc>
        <w:tc>
          <w:tcPr>
            <w:tcW w:w="879" w:type="dxa"/>
            <w:tcBorders>
              <w:top w:val="nil"/>
              <w:left w:val="nil"/>
              <w:bottom w:val="single" w:sz="4" w:space="0" w:color="auto"/>
              <w:right w:val="single" w:sz="4" w:space="0" w:color="auto"/>
            </w:tcBorders>
            <w:noWrap/>
            <w:vAlign w:val="bottom"/>
            <w:hideMark/>
          </w:tcPr>
          <w:p w14:paraId="7BB1B2A1" w14:textId="77777777" w:rsidR="00184DF8" w:rsidRPr="00184DF8" w:rsidRDefault="00184DF8" w:rsidP="00184DF8">
            <w:r w:rsidRPr="00184DF8">
              <w:t> </w:t>
            </w:r>
          </w:p>
        </w:tc>
        <w:tc>
          <w:tcPr>
            <w:tcW w:w="994" w:type="dxa"/>
            <w:tcBorders>
              <w:top w:val="nil"/>
              <w:left w:val="nil"/>
              <w:bottom w:val="single" w:sz="4" w:space="0" w:color="auto"/>
              <w:right w:val="single" w:sz="4" w:space="0" w:color="auto"/>
            </w:tcBorders>
            <w:noWrap/>
            <w:vAlign w:val="bottom"/>
            <w:hideMark/>
          </w:tcPr>
          <w:p w14:paraId="6B1EBB67" w14:textId="77777777" w:rsidR="00184DF8" w:rsidRPr="00184DF8" w:rsidRDefault="00184DF8" w:rsidP="00184DF8">
            <w:r w:rsidRPr="00184DF8">
              <w:t>1</w:t>
            </w:r>
          </w:p>
        </w:tc>
        <w:tc>
          <w:tcPr>
            <w:tcW w:w="879" w:type="dxa"/>
            <w:tcBorders>
              <w:top w:val="nil"/>
              <w:left w:val="nil"/>
              <w:bottom w:val="single" w:sz="4" w:space="0" w:color="auto"/>
              <w:right w:val="single" w:sz="4" w:space="0" w:color="auto"/>
            </w:tcBorders>
            <w:noWrap/>
            <w:vAlign w:val="bottom"/>
            <w:hideMark/>
          </w:tcPr>
          <w:p w14:paraId="1508546F" w14:textId="77777777" w:rsidR="00184DF8" w:rsidRPr="00184DF8" w:rsidRDefault="00184DF8" w:rsidP="00184DF8">
            <w:r w:rsidRPr="00184DF8">
              <w:t> </w:t>
            </w:r>
          </w:p>
        </w:tc>
        <w:tc>
          <w:tcPr>
            <w:tcW w:w="994" w:type="dxa"/>
            <w:tcBorders>
              <w:top w:val="nil"/>
              <w:left w:val="nil"/>
              <w:bottom w:val="single" w:sz="4" w:space="0" w:color="auto"/>
              <w:right w:val="single" w:sz="4" w:space="0" w:color="auto"/>
            </w:tcBorders>
            <w:noWrap/>
            <w:vAlign w:val="bottom"/>
            <w:hideMark/>
          </w:tcPr>
          <w:p w14:paraId="7B9BDD18" w14:textId="77777777" w:rsidR="00184DF8" w:rsidRPr="00184DF8" w:rsidRDefault="00184DF8" w:rsidP="00184DF8">
            <w:r w:rsidRPr="00184DF8">
              <w:t>1</w:t>
            </w:r>
          </w:p>
        </w:tc>
        <w:tc>
          <w:tcPr>
            <w:tcW w:w="879" w:type="dxa"/>
            <w:tcBorders>
              <w:top w:val="nil"/>
              <w:left w:val="nil"/>
              <w:bottom w:val="single" w:sz="4" w:space="0" w:color="auto"/>
              <w:right w:val="single" w:sz="4" w:space="0" w:color="auto"/>
            </w:tcBorders>
            <w:noWrap/>
            <w:vAlign w:val="bottom"/>
            <w:hideMark/>
          </w:tcPr>
          <w:p w14:paraId="257DD975" w14:textId="77777777" w:rsidR="00184DF8" w:rsidRPr="00184DF8" w:rsidRDefault="00184DF8" w:rsidP="00184DF8">
            <w:r w:rsidRPr="00184DF8">
              <w:t> </w:t>
            </w:r>
          </w:p>
        </w:tc>
        <w:tc>
          <w:tcPr>
            <w:tcW w:w="839" w:type="dxa"/>
            <w:tcBorders>
              <w:top w:val="nil"/>
              <w:left w:val="nil"/>
              <w:bottom w:val="single" w:sz="4" w:space="0" w:color="auto"/>
              <w:right w:val="single" w:sz="4" w:space="0" w:color="auto"/>
            </w:tcBorders>
            <w:noWrap/>
            <w:vAlign w:val="bottom"/>
            <w:hideMark/>
          </w:tcPr>
          <w:p w14:paraId="680C1B2B" w14:textId="77777777" w:rsidR="00184DF8" w:rsidRPr="00184DF8" w:rsidRDefault="00184DF8" w:rsidP="00184DF8">
            <w:r w:rsidRPr="00184DF8">
              <w:t>1</w:t>
            </w:r>
          </w:p>
        </w:tc>
      </w:tr>
      <w:tr w:rsidR="00184DF8" w:rsidRPr="00184DF8" w14:paraId="175592CD" w14:textId="77777777" w:rsidTr="00184DF8">
        <w:trPr>
          <w:trHeight w:val="375"/>
        </w:trPr>
        <w:tc>
          <w:tcPr>
            <w:tcW w:w="9845" w:type="dxa"/>
            <w:gridSpan w:val="9"/>
            <w:tcBorders>
              <w:top w:val="single" w:sz="4" w:space="0" w:color="auto"/>
              <w:left w:val="single" w:sz="4" w:space="0" w:color="auto"/>
              <w:bottom w:val="single" w:sz="4" w:space="0" w:color="auto"/>
              <w:right w:val="single" w:sz="4" w:space="0" w:color="auto"/>
            </w:tcBorders>
            <w:noWrap/>
            <w:vAlign w:val="bottom"/>
            <w:hideMark/>
          </w:tcPr>
          <w:p w14:paraId="17847215" w14:textId="77777777" w:rsidR="00184DF8" w:rsidRPr="00184DF8" w:rsidRDefault="00184DF8" w:rsidP="00184DF8">
            <w:r w:rsidRPr="00184DF8">
              <w:t>Reading</w:t>
            </w:r>
          </w:p>
        </w:tc>
        <w:tc>
          <w:tcPr>
            <w:tcW w:w="839" w:type="dxa"/>
            <w:tcBorders>
              <w:top w:val="nil"/>
              <w:left w:val="nil"/>
              <w:bottom w:val="single" w:sz="4" w:space="0" w:color="auto"/>
              <w:right w:val="single" w:sz="4" w:space="0" w:color="auto"/>
            </w:tcBorders>
            <w:noWrap/>
            <w:vAlign w:val="bottom"/>
            <w:hideMark/>
          </w:tcPr>
          <w:p w14:paraId="4F194414" w14:textId="77777777" w:rsidR="00184DF8" w:rsidRPr="00184DF8" w:rsidRDefault="00184DF8" w:rsidP="00184DF8">
            <w:r w:rsidRPr="00184DF8">
              <w:t>2,5</w:t>
            </w:r>
          </w:p>
        </w:tc>
      </w:tr>
      <w:tr w:rsidR="00184DF8" w:rsidRPr="00184DF8" w14:paraId="500CAD71" w14:textId="77777777" w:rsidTr="00184DF8">
        <w:trPr>
          <w:trHeight w:val="375"/>
        </w:trPr>
        <w:tc>
          <w:tcPr>
            <w:tcW w:w="540" w:type="dxa"/>
            <w:tcBorders>
              <w:top w:val="nil"/>
              <w:left w:val="single" w:sz="4" w:space="0" w:color="auto"/>
              <w:bottom w:val="single" w:sz="4" w:space="0" w:color="auto"/>
              <w:right w:val="single" w:sz="4" w:space="0" w:color="auto"/>
            </w:tcBorders>
            <w:noWrap/>
            <w:vAlign w:val="bottom"/>
            <w:hideMark/>
          </w:tcPr>
          <w:p w14:paraId="48ED8CA7" w14:textId="77777777" w:rsidR="00184DF8" w:rsidRPr="00184DF8" w:rsidRDefault="00184DF8" w:rsidP="00184DF8">
            <w:r w:rsidRPr="00184DF8">
              <w:lastRenderedPageBreak/>
              <w:t>6</w:t>
            </w:r>
          </w:p>
        </w:tc>
        <w:tc>
          <w:tcPr>
            <w:tcW w:w="2923" w:type="dxa"/>
            <w:tcBorders>
              <w:top w:val="nil"/>
              <w:left w:val="nil"/>
              <w:bottom w:val="single" w:sz="4" w:space="0" w:color="auto"/>
              <w:right w:val="single" w:sz="4" w:space="0" w:color="auto"/>
            </w:tcBorders>
            <w:noWrap/>
            <w:vAlign w:val="bottom"/>
            <w:hideMark/>
          </w:tcPr>
          <w:p w14:paraId="5C39B5C3" w14:textId="77777777" w:rsidR="00184DF8" w:rsidRPr="00184DF8" w:rsidRDefault="00184DF8" w:rsidP="00184DF8">
            <w:r w:rsidRPr="00184DF8">
              <w:rPr>
                <w:b/>
                <w:bCs/>
              </w:rPr>
              <w:t>Choose and write the suitable word in the bracket</w:t>
            </w:r>
          </w:p>
        </w:tc>
        <w:tc>
          <w:tcPr>
            <w:tcW w:w="763" w:type="dxa"/>
            <w:tcBorders>
              <w:top w:val="nil"/>
              <w:left w:val="nil"/>
              <w:bottom w:val="single" w:sz="4" w:space="0" w:color="auto"/>
              <w:right w:val="single" w:sz="4" w:space="0" w:color="auto"/>
            </w:tcBorders>
            <w:noWrap/>
            <w:vAlign w:val="bottom"/>
            <w:hideMark/>
          </w:tcPr>
          <w:p w14:paraId="2CFEE48A" w14:textId="77777777" w:rsidR="00184DF8" w:rsidRPr="00184DF8" w:rsidRDefault="00184DF8" w:rsidP="00184DF8">
            <w:r w:rsidRPr="00184DF8">
              <w:t>4</w:t>
            </w:r>
          </w:p>
        </w:tc>
        <w:tc>
          <w:tcPr>
            <w:tcW w:w="994" w:type="dxa"/>
            <w:tcBorders>
              <w:top w:val="nil"/>
              <w:left w:val="nil"/>
              <w:bottom w:val="single" w:sz="4" w:space="0" w:color="auto"/>
              <w:right w:val="single" w:sz="4" w:space="0" w:color="auto"/>
            </w:tcBorders>
            <w:noWrap/>
            <w:vAlign w:val="bottom"/>
            <w:hideMark/>
          </w:tcPr>
          <w:p w14:paraId="49924EC9" w14:textId="77777777" w:rsidR="00184DF8" w:rsidRPr="00184DF8" w:rsidRDefault="00184DF8" w:rsidP="00184DF8">
            <w:r w:rsidRPr="00184DF8">
              <w:t> 2</w:t>
            </w:r>
          </w:p>
        </w:tc>
        <w:tc>
          <w:tcPr>
            <w:tcW w:w="879" w:type="dxa"/>
            <w:tcBorders>
              <w:top w:val="nil"/>
              <w:left w:val="nil"/>
              <w:bottom w:val="single" w:sz="4" w:space="0" w:color="auto"/>
              <w:right w:val="single" w:sz="4" w:space="0" w:color="auto"/>
            </w:tcBorders>
            <w:noWrap/>
            <w:vAlign w:val="bottom"/>
          </w:tcPr>
          <w:p w14:paraId="0CE547E5" w14:textId="77777777" w:rsidR="00184DF8" w:rsidRPr="00184DF8" w:rsidRDefault="00184DF8" w:rsidP="00184DF8"/>
        </w:tc>
        <w:tc>
          <w:tcPr>
            <w:tcW w:w="994" w:type="dxa"/>
            <w:tcBorders>
              <w:top w:val="nil"/>
              <w:left w:val="nil"/>
              <w:bottom w:val="single" w:sz="4" w:space="0" w:color="auto"/>
              <w:right w:val="single" w:sz="4" w:space="0" w:color="auto"/>
            </w:tcBorders>
            <w:noWrap/>
            <w:vAlign w:val="bottom"/>
            <w:hideMark/>
          </w:tcPr>
          <w:p w14:paraId="5303CB9F" w14:textId="77777777" w:rsidR="00184DF8" w:rsidRPr="00184DF8" w:rsidRDefault="00184DF8" w:rsidP="00184DF8">
            <w:r w:rsidRPr="00184DF8">
              <w:t> 1</w:t>
            </w:r>
          </w:p>
        </w:tc>
        <w:tc>
          <w:tcPr>
            <w:tcW w:w="879" w:type="dxa"/>
            <w:tcBorders>
              <w:top w:val="nil"/>
              <w:left w:val="nil"/>
              <w:bottom w:val="single" w:sz="4" w:space="0" w:color="auto"/>
              <w:right w:val="single" w:sz="4" w:space="0" w:color="auto"/>
            </w:tcBorders>
            <w:noWrap/>
            <w:vAlign w:val="bottom"/>
          </w:tcPr>
          <w:p w14:paraId="53A76BC7" w14:textId="77777777" w:rsidR="00184DF8" w:rsidRPr="00184DF8" w:rsidRDefault="00184DF8" w:rsidP="00184DF8"/>
        </w:tc>
        <w:tc>
          <w:tcPr>
            <w:tcW w:w="994" w:type="dxa"/>
            <w:tcBorders>
              <w:top w:val="nil"/>
              <w:left w:val="nil"/>
              <w:bottom w:val="single" w:sz="4" w:space="0" w:color="auto"/>
              <w:right w:val="single" w:sz="4" w:space="0" w:color="auto"/>
            </w:tcBorders>
            <w:noWrap/>
            <w:vAlign w:val="bottom"/>
            <w:hideMark/>
          </w:tcPr>
          <w:p w14:paraId="58DE830A" w14:textId="77777777" w:rsidR="00184DF8" w:rsidRPr="00184DF8" w:rsidRDefault="00184DF8" w:rsidP="00184DF8">
            <w:r w:rsidRPr="00184DF8">
              <w:t>1</w:t>
            </w:r>
          </w:p>
        </w:tc>
        <w:tc>
          <w:tcPr>
            <w:tcW w:w="879" w:type="dxa"/>
            <w:tcBorders>
              <w:top w:val="nil"/>
              <w:left w:val="nil"/>
              <w:bottom w:val="single" w:sz="4" w:space="0" w:color="auto"/>
              <w:right w:val="single" w:sz="4" w:space="0" w:color="auto"/>
            </w:tcBorders>
            <w:noWrap/>
            <w:vAlign w:val="bottom"/>
          </w:tcPr>
          <w:p w14:paraId="6B55F6FD" w14:textId="77777777" w:rsidR="00184DF8" w:rsidRPr="00184DF8" w:rsidRDefault="00184DF8" w:rsidP="00184DF8"/>
        </w:tc>
        <w:tc>
          <w:tcPr>
            <w:tcW w:w="839" w:type="dxa"/>
            <w:tcBorders>
              <w:top w:val="nil"/>
              <w:left w:val="nil"/>
              <w:bottom w:val="single" w:sz="4" w:space="0" w:color="auto"/>
              <w:right w:val="single" w:sz="4" w:space="0" w:color="auto"/>
            </w:tcBorders>
            <w:noWrap/>
            <w:vAlign w:val="bottom"/>
            <w:hideMark/>
          </w:tcPr>
          <w:p w14:paraId="5BF13860" w14:textId="77777777" w:rsidR="00184DF8" w:rsidRPr="00184DF8" w:rsidRDefault="00184DF8" w:rsidP="00184DF8">
            <w:r w:rsidRPr="00184DF8">
              <w:t>1</w:t>
            </w:r>
          </w:p>
        </w:tc>
      </w:tr>
      <w:tr w:rsidR="00184DF8" w:rsidRPr="00184DF8" w14:paraId="447E69E7" w14:textId="77777777" w:rsidTr="00184DF8">
        <w:trPr>
          <w:trHeight w:val="375"/>
        </w:trPr>
        <w:tc>
          <w:tcPr>
            <w:tcW w:w="540" w:type="dxa"/>
            <w:tcBorders>
              <w:top w:val="nil"/>
              <w:left w:val="single" w:sz="4" w:space="0" w:color="auto"/>
              <w:bottom w:val="single" w:sz="4" w:space="0" w:color="auto"/>
              <w:right w:val="single" w:sz="4" w:space="0" w:color="auto"/>
            </w:tcBorders>
            <w:noWrap/>
            <w:vAlign w:val="bottom"/>
            <w:hideMark/>
          </w:tcPr>
          <w:p w14:paraId="1166977A" w14:textId="77777777" w:rsidR="00184DF8" w:rsidRPr="00184DF8" w:rsidRDefault="00184DF8" w:rsidP="00184DF8">
            <w:r w:rsidRPr="00184DF8">
              <w:t>7 </w:t>
            </w:r>
          </w:p>
        </w:tc>
        <w:tc>
          <w:tcPr>
            <w:tcW w:w="2923" w:type="dxa"/>
            <w:tcBorders>
              <w:top w:val="nil"/>
              <w:left w:val="nil"/>
              <w:bottom w:val="single" w:sz="4" w:space="0" w:color="auto"/>
              <w:right w:val="single" w:sz="4" w:space="0" w:color="auto"/>
            </w:tcBorders>
            <w:noWrap/>
            <w:vAlign w:val="bottom"/>
            <w:hideMark/>
          </w:tcPr>
          <w:p w14:paraId="27CDEB7A" w14:textId="77777777" w:rsidR="00184DF8" w:rsidRPr="00184DF8" w:rsidRDefault="00184DF8" w:rsidP="00184DF8">
            <w:r w:rsidRPr="00184DF8">
              <w:rPr>
                <w:b/>
                <w:bCs/>
              </w:rPr>
              <w:t>Read and circle the correct answer A.B or C</w:t>
            </w:r>
            <w:r w:rsidRPr="00184DF8">
              <w:t>.</w:t>
            </w:r>
            <w:r w:rsidRPr="00184DF8">
              <w:rPr>
                <w:b/>
                <w:u w:val="single"/>
              </w:rPr>
              <w:t xml:space="preserve"> </w:t>
            </w:r>
          </w:p>
        </w:tc>
        <w:tc>
          <w:tcPr>
            <w:tcW w:w="763" w:type="dxa"/>
            <w:tcBorders>
              <w:top w:val="nil"/>
              <w:left w:val="nil"/>
              <w:bottom w:val="single" w:sz="4" w:space="0" w:color="auto"/>
              <w:right w:val="single" w:sz="4" w:space="0" w:color="auto"/>
            </w:tcBorders>
            <w:noWrap/>
            <w:vAlign w:val="bottom"/>
            <w:hideMark/>
          </w:tcPr>
          <w:p w14:paraId="21CF7E17" w14:textId="77777777" w:rsidR="00184DF8" w:rsidRPr="00184DF8" w:rsidRDefault="00184DF8" w:rsidP="00184DF8">
            <w:r w:rsidRPr="00184DF8">
              <w:t>6</w:t>
            </w:r>
          </w:p>
        </w:tc>
        <w:tc>
          <w:tcPr>
            <w:tcW w:w="994" w:type="dxa"/>
            <w:tcBorders>
              <w:top w:val="nil"/>
              <w:left w:val="nil"/>
              <w:bottom w:val="single" w:sz="4" w:space="0" w:color="auto"/>
              <w:right w:val="single" w:sz="4" w:space="0" w:color="auto"/>
            </w:tcBorders>
            <w:noWrap/>
            <w:vAlign w:val="bottom"/>
            <w:hideMark/>
          </w:tcPr>
          <w:p w14:paraId="3024F8DF" w14:textId="77777777" w:rsidR="00184DF8" w:rsidRPr="00184DF8" w:rsidRDefault="00184DF8" w:rsidP="00184DF8">
            <w:r w:rsidRPr="00184DF8">
              <w:t>2</w:t>
            </w:r>
          </w:p>
        </w:tc>
        <w:tc>
          <w:tcPr>
            <w:tcW w:w="879" w:type="dxa"/>
            <w:tcBorders>
              <w:top w:val="nil"/>
              <w:left w:val="nil"/>
              <w:bottom w:val="single" w:sz="4" w:space="0" w:color="auto"/>
              <w:right w:val="single" w:sz="4" w:space="0" w:color="auto"/>
            </w:tcBorders>
            <w:noWrap/>
            <w:vAlign w:val="bottom"/>
            <w:hideMark/>
          </w:tcPr>
          <w:p w14:paraId="156C458D" w14:textId="77777777" w:rsidR="00184DF8" w:rsidRPr="00184DF8" w:rsidRDefault="00184DF8" w:rsidP="00184DF8">
            <w:r w:rsidRPr="00184DF8">
              <w:t> </w:t>
            </w:r>
          </w:p>
        </w:tc>
        <w:tc>
          <w:tcPr>
            <w:tcW w:w="994" w:type="dxa"/>
            <w:tcBorders>
              <w:top w:val="nil"/>
              <w:left w:val="nil"/>
              <w:bottom w:val="single" w:sz="4" w:space="0" w:color="auto"/>
              <w:right w:val="single" w:sz="4" w:space="0" w:color="auto"/>
            </w:tcBorders>
            <w:noWrap/>
            <w:vAlign w:val="bottom"/>
            <w:hideMark/>
          </w:tcPr>
          <w:p w14:paraId="75B4F116" w14:textId="77777777" w:rsidR="00184DF8" w:rsidRPr="00184DF8" w:rsidRDefault="00184DF8" w:rsidP="00184DF8">
            <w:r w:rsidRPr="00184DF8">
              <w:t>2</w:t>
            </w:r>
          </w:p>
        </w:tc>
        <w:tc>
          <w:tcPr>
            <w:tcW w:w="879" w:type="dxa"/>
            <w:tcBorders>
              <w:top w:val="nil"/>
              <w:left w:val="nil"/>
              <w:bottom w:val="single" w:sz="4" w:space="0" w:color="auto"/>
              <w:right w:val="single" w:sz="4" w:space="0" w:color="auto"/>
            </w:tcBorders>
            <w:noWrap/>
            <w:vAlign w:val="bottom"/>
            <w:hideMark/>
          </w:tcPr>
          <w:p w14:paraId="3991C20B" w14:textId="77777777" w:rsidR="00184DF8" w:rsidRPr="00184DF8" w:rsidRDefault="00184DF8" w:rsidP="00184DF8">
            <w:r w:rsidRPr="00184DF8">
              <w:t> </w:t>
            </w:r>
          </w:p>
        </w:tc>
        <w:tc>
          <w:tcPr>
            <w:tcW w:w="994" w:type="dxa"/>
            <w:tcBorders>
              <w:top w:val="nil"/>
              <w:left w:val="nil"/>
              <w:bottom w:val="single" w:sz="4" w:space="0" w:color="auto"/>
              <w:right w:val="single" w:sz="4" w:space="0" w:color="auto"/>
            </w:tcBorders>
            <w:noWrap/>
            <w:vAlign w:val="bottom"/>
            <w:hideMark/>
          </w:tcPr>
          <w:p w14:paraId="27CDECF3" w14:textId="77777777" w:rsidR="00184DF8" w:rsidRPr="00184DF8" w:rsidRDefault="00184DF8" w:rsidP="00184DF8">
            <w:r w:rsidRPr="00184DF8">
              <w:t>2</w:t>
            </w:r>
          </w:p>
        </w:tc>
        <w:tc>
          <w:tcPr>
            <w:tcW w:w="879" w:type="dxa"/>
            <w:tcBorders>
              <w:top w:val="nil"/>
              <w:left w:val="nil"/>
              <w:bottom w:val="single" w:sz="4" w:space="0" w:color="auto"/>
              <w:right w:val="single" w:sz="4" w:space="0" w:color="auto"/>
            </w:tcBorders>
            <w:noWrap/>
            <w:vAlign w:val="bottom"/>
            <w:hideMark/>
          </w:tcPr>
          <w:p w14:paraId="2207EEA9" w14:textId="77777777" w:rsidR="00184DF8" w:rsidRPr="00184DF8" w:rsidRDefault="00184DF8" w:rsidP="00184DF8">
            <w:r w:rsidRPr="00184DF8">
              <w:t> </w:t>
            </w:r>
          </w:p>
        </w:tc>
        <w:tc>
          <w:tcPr>
            <w:tcW w:w="839" w:type="dxa"/>
            <w:tcBorders>
              <w:top w:val="nil"/>
              <w:left w:val="nil"/>
              <w:bottom w:val="single" w:sz="4" w:space="0" w:color="auto"/>
              <w:right w:val="single" w:sz="4" w:space="0" w:color="auto"/>
            </w:tcBorders>
            <w:noWrap/>
            <w:vAlign w:val="bottom"/>
            <w:hideMark/>
          </w:tcPr>
          <w:p w14:paraId="255B8EB5" w14:textId="77777777" w:rsidR="00184DF8" w:rsidRPr="00184DF8" w:rsidRDefault="00184DF8" w:rsidP="00184DF8">
            <w:r w:rsidRPr="00184DF8">
              <w:t>1,5</w:t>
            </w:r>
          </w:p>
        </w:tc>
      </w:tr>
      <w:tr w:rsidR="00184DF8" w:rsidRPr="00184DF8" w14:paraId="0C2B3395" w14:textId="77777777" w:rsidTr="00184DF8">
        <w:trPr>
          <w:trHeight w:val="375"/>
        </w:trPr>
        <w:tc>
          <w:tcPr>
            <w:tcW w:w="9845" w:type="dxa"/>
            <w:gridSpan w:val="9"/>
            <w:tcBorders>
              <w:top w:val="single" w:sz="4" w:space="0" w:color="auto"/>
              <w:left w:val="single" w:sz="4" w:space="0" w:color="auto"/>
              <w:bottom w:val="single" w:sz="4" w:space="0" w:color="auto"/>
              <w:right w:val="single" w:sz="4" w:space="0" w:color="auto"/>
            </w:tcBorders>
            <w:noWrap/>
            <w:vAlign w:val="bottom"/>
            <w:hideMark/>
          </w:tcPr>
          <w:p w14:paraId="40B1ACF1" w14:textId="77777777" w:rsidR="00184DF8" w:rsidRPr="00184DF8" w:rsidRDefault="00184DF8" w:rsidP="00184DF8">
            <w:r w:rsidRPr="00184DF8">
              <w:t>Writing</w:t>
            </w:r>
          </w:p>
        </w:tc>
        <w:tc>
          <w:tcPr>
            <w:tcW w:w="839" w:type="dxa"/>
            <w:tcBorders>
              <w:top w:val="nil"/>
              <w:left w:val="nil"/>
              <w:bottom w:val="single" w:sz="4" w:space="0" w:color="auto"/>
              <w:right w:val="single" w:sz="4" w:space="0" w:color="auto"/>
            </w:tcBorders>
            <w:noWrap/>
            <w:vAlign w:val="bottom"/>
            <w:hideMark/>
          </w:tcPr>
          <w:p w14:paraId="7B447436" w14:textId="77777777" w:rsidR="00184DF8" w:rsidRPr="00184DF8" w:rsidRDefault="00184DF8" w:rsidP="00184DF8">
            <w:r w:rsidRPr="00184DF8">
              <w:t>2,5</w:t>
            </w:r>
          </w:p>
        </w:tc>
      </w:tr>
      <w:tr w:rsidR="00184DF8" w:rsidRPr="00184DF8" w14:paraId="08597CFB" w14:textId="77777777" w:rsidTr="00184DF8">
        <w:trPr>
          <w:trHeight w:val="375"/>
        </w:trPr>
        <w:tc>
          <w:tcPr>
            <w:tcW w:w="540" w:type="dxa"/>
            <w:tcBorders>
              <w:top w:val="nil"/>
              <w:left w:val="single" w:sz="4" w:space="0" w:color="auto"/>
              <w:bottom w:val="single" w:sz="4" w:space="0" w:color="auto"/>
              <w:right w:val="single" w:sz="4" w:space="0" w:color="auto"/>
            </w:tcBorders>
            <w:noWrap/>
            <w:vAlign w:val="bottom"/>
            <w:hideMark/>
          </w:tcPr>
          <w:p w14:paraId="70668742" w14:textId="77777777" w:rsidR="00184DF8" w:rsidRPr="00184DF8" w:rsidRDefault="00184DF8" w:rsidP="00184DF8">
            <w:r w:rsidRPr="00184DF8">
              <w:t>8</w:t>
            </w:r>
          </w:p>
        </w:tc>
        <w:tc>
          <w:tcPr>
            <w:tcW w:w="2923" w:type="dxa"/>
            <w:tcBorders>
              <w:top w:val="nil"/>
              <w:left w:val="nil"/>
              <w:bottom w:val="single" w:sz="4" w:space="0" w:color="auto"/>
              <w:right w:val="single" w:sz="4" w:space="0" w:color="auto"/>
            </w:tcBorders>
            <w:noWrap/>
            <w:vAlign w:val="bottom"/>
            <w:hideMark/>
          </w:tcPr>
          <w:p w14:paraId="285FEEA8" w14:textId="77777777" w:rsidR="00184DF8" w:rsidRPr="00184DF8" w:rsidRDefault="00184DF8" w:rsidP="00184DF8">
            <w:r w:rsidRPr="00184DF8">
              <w:rPr>
                <w:b/>
                <w:bCs/>
              </w:rPr>
              <w:t xml:space="preserve">Make sentences. </w:t>
            </w:r>
          </w:p>
        </w:tc>
        <w:tc>
          <w:tcPr>
            <w:tcW w:w="763" w:type="dxa"/>
            <w:tcBorders>
              <w:top w:val="nil"/>
              <w:left w:val="nil"/>
              <w:bottom w:val="single" w:sz="4" w:space="0" w:color="auto"/>
              <w:right w:val="single" w:sz="4" w:space="0" w:color="auto"/>
            </w:tcBorders>
            <w:noWrap/>
            <w:vAlign w:val="bottom"/>
            <w:hideMark/>
          </w:tcPr>
          <w:p w14:paraId="03536A4B" w14:textId="77777777" w:rsidR="00184DF8" w:rsidRPr="00184DF8" w:rsidRDefault="00184DF8" w:rsidP="00184DF8">
            <w:r w:rsidRPr="00184DF8">
              <w:t>3</w:t>
            </w:r>
          </w:p>
        </w:tc>
        <w:tc>
          <w:tcPr>
            <w:tcW w:w="994" w:type="dxa"/>
            <w:tcBorders>
              <w:top w:val="nil"/>
              <w:left w:val="nil"/>
              <w:bottom w:val="single" w:sz="4" w:space="0" w:color="auto"/>
              <w:right w:val="single" w:sz="4" w:space="0" w:color="auto"/>
            </w:tcBorders>
            <w:noWrap/>
            <w:vAlign w:val="bottom"/>
            <w:hideMark/>
          </w:tcPr>
          <w:p w14:paraId="322168C2" w14:textId="77777777" w:rsidR="00184DF8" w:rsidRPr="00184DF8" w:rsidRDefault="00184DF8" w:rsidP="00184DF8">
            <w:r w:rsidRPr="00184DF8">
              <w:t>1</w:t>
            </w:r>
          </w:p>
        </w:tc>
        <w:tc>
          <w:tcPr>
            <w:tcW w:w="879" w:type="dxa"/>
            <w:tcBorders>
              <w:top w:val="nil"/>
              <w:left w:val="nil"/>
              <w:bottom w:val="single" w:sz="4" w:space="0" w:color="auto"/>
              <w:right w:val="single" w:sz="4" w:space="0" w:color="auto"/>
            </w:tcBorders>
            <w:noWrap/>
            <w:vAlign w:val="bottom"/>
          </w:tcPr>
          <w:p w14:paraId="46BCA615" w14:textId="77777777" w:rsidR="00184DF8" w:rsidRPr="00184DF8" w:rsidRDefault="00184DF8" w:rsidP="00184DF8"/>
        </w:tc>
        <w:tc>
          <w:tcPr>
            <w:tcW w:w="994" w:type="dxa"/>
            <w:tcBorders>
              <w:top w:val="nil"/>
              <w:left w:val="nil"/>
              <w:bottom w:val="single" w:sz="4" w:space="0" w:color="auto"/>
              <w:right w:val="single" w:sz="4" w:space="0" w:color="auto"/>
            </w:tcBorders>
            <w:noWrap/>
            <w:vAlign w:val="bottom"/>
            <w:hideMark/>
          </w:tcPr>
          <w:p w14:paraId="4E3C48AC" w14:textId="77777777" w:rsidR="00184DF8" w:rsidRPr="00184DF8" w:rsidRDefault="00184DF8" w:rsidP="00184DF8">
            <w:r w:rsidRPr="00184DF8">
              <w:t>1</w:t>
            </w:r>
          </w:p>
        </w:tc>
        <w:tc>
          <w:tcPr>
            <w:tcW w:w="879" w:type="dxa"/>
            <w:tcBorders>
              <w:top w:val="nil"/>
              <w:left w:val="nil"/>
              <w:bottom w:val="single" w:sz="4" w:space="0" w:color="auto"/>
              <w:right w:val="single" w:sz="4" w:space="0" w:color="auto"/>
            </w:tcBorders>
            <w:noWrap/>
            <w:vAlign w:val="bottom"/>
          </w:tcPr>
          <w:p w14:paraId="79BCCE8A" w14:textId="77777777" w:rsidR="00184DF8" w:rsidRPr="00184DF8" w:rsidRDefault="00184DF8" w:rsidP="00184DF8"/>
        </w:tc>
        <w:tc>
          <w:tcPr>
            <w:tcW w:w="994" w:type="dxa"/>
            <w:tcBorders>
              <w:top w:val="nil"/>
              <w:left w:val="nil"/>
              <w:bottom w:val="single" w:sz="4" w:space="0" w:color="auto"/>
              <w:right w:val="single" w:sz="4" w:space="0" w:color="auto"/>
            </w:tcBorders>
            <w:noWrap/>
            <w:vAlign w:val="bottom"/>
            <w:hideMark/>
          </w:tcPr>
          <w:p w14:paraId="5B4C7F17" w14:textId="77777777" w:rsidR="00184DF8" w:rsidRPr="00184DF8" w:rsidRDefault="00184DF8" w:rsidP="00184DF8">
            <w:r w:rsidRPr="00184DF8">
              <w:t>1</w:t>
            </w:r>
          </w:p>
        </w:tc>
        <w:tc>
          <w:tcPr>
            <w:tcW w:w="879" w:type="dxa"/>
            <w:tcBorders>
              <w:top w:val="nil"/>
              <w:left w:val="nil"/>
              <w:bottom w:val="single" w:sz="4" w:space="0" w:color="auto"/>
              <w:right w:val="single" w:sz="4" w:space="0" w:color="auto"/>
            </w:tcBorders>
            <w:noWrap/>
            <w:vAlign w:val="bottom"/>
          </w:tcPr>
          <w:p w14:paraId="20B4720B" w14:textId="77777777" w:rsidR="00184DF8" w:rsidRPr="00184DF8" w:rsidRDefault="00184DF8" w:rsidP="00184DF8"/>
        </w:tc>
        <w:tc>
          <w:tcPr>
            <w:tcW w:w="839" w:type="dxa"/>
            <w:tcBorders>
              <w:top w:val="nil"/>
              <w:left w:val="nil"/>
              <w:bottom w:val="single" w:sz="4" w:space="0" w:color="auto"/>
              <w:right w:val="single" w:sz="4" w:space="0" w:color="auto"/>
            </w:tcBorders>
            <w:noWrap/>
            <w:vAlign w:val="bottom"/>
            <w:hideMark/>
          </w:tcPr>
          <w:p w14:paraId="4587DDEC" w14:textId="77777777" w:rsidR="00184DF8" w:rsidRPr="00184DF8" w:rsidRDefault="00184DF8" w:rsidP="00184DF8">
            <w:r w:rsidRPr="00184DF8">
              <w:t>1,5</w:t>
            </w:r>
          </w:p>
        </w:tc>
      </w:tr>
      <w:tr w:rsidR="00184DF8" w:rsidRPr="00184DF8" w14:paraId="67F3C82A" w14:textId="77777777" w:rsidTr="00184DF8">
        <w:trPr>
          <w:trHeight w:val="830"/>
        </w:trPr>
        <w:tc>
          <w:tcPr>
            <w:tcW w:w="540" w:type="dxa"/>
            <w:tcBorders>
              <w:top w:val="nil"/>
              <w:left w:val="single" w:sz="4" w:space="0" w:color="auto"/>
              <w:bottom w:val="single" w:sz="4" w:space="0" w:color="auto"/>
              <w:right w:val="single" w:sz="4" w:space="0" w:color="auto"/>
            </w:tcBorders>
            <w:noWrap/>
            <w:vAlign w:val="bottom"/>
            <w:hideMark/>
          </w:tcPr>
          <w:p w14:paraId="6C1C5F48" w14:textId="77777777" w:rsidR="00184DF8" w:rsidRPr="00184DF8" w:rsidRDefault="00184DF8" w:rsidP="00184DF8">
            <w:r w:rsidRPr="00184DF8">
              <w:t> 9</w:t>
            </w:r>
          </w:p>
        </w:tc>
        <w:tc>
          <w:tcPr>
            <w:tcW w:w="2923" w:type="dxa"/>
            <w:tcBorders>
              <w:top w:val="nil"/>
              <w:left w:val="nil"/>
              <w:bottom w:val="single" w:sz="4" w:space="0" w:color="auto"/>
              <w:right w:val="single" w:sz="4" w:space="0" w:color="auto"/>
            </w:tcBorders>
            <w:vAlign w:val="bottom"/>
            <w:hideMark/>
          </w:tcPr>
          <w:p w14:paraId="17802C8B" w14:textId="77777777" w:rsidR="00184DF8" w:rsidRPr="00184DF8" w:rsidRDefault="00184DF8" w:rsidP="00184DF8">
            <w:r w:rsidRPr="00184DF8">
              <w:rPr>
                <w:b/>
                <w:bCs/>
              </w:rPr>
              <w:t xml:space="preserve">Look and write the answers. </w:t>
            </w:r>
          </w:p>
        </w:tc>
        <w:tc>
          <w:tcPr>
            <w:tcW w:w="763" w:type="dxa"/>
            <w:tcBorders>
              <w:top w:val="nil"/>
              <w:left w:val="nil"/>
              <w:bottom w:val="single" w:sz="4" w:space="0" w:color="auto"/>
              <w:right w:val="single" w:sz="4" w:space="0" w:color="auto"/>
            </w:tcBorders>
            <w:noWrap/>
            <w:vAlign w:val="bottom"/>
            <w:hideMark/>
          </w:tcPr>
          <w:p w14:paraId="2B398CD1" w14:textId="77777777" w:rsidR="00184DF8" w:rsidRPr="00184DF8" w:rsidRDefault="00184DF8" w:rsidP="00184DF8">
            <w:r w:rsidRPr="00184DF8">
              <w:t>2</w:t>
            </w:r>
          </w:p>
        </w:tc>
        <w:tc>
          <w:tcPr>
            <w:tcW w:w="994" w:type="dxa"/>
            <w:tcBorders>
              <w:top w:val="nil"/>
              <w:left w:val="nil"/>
              <w:bottom w:val="single" w:sz="4" w:space="0" w:color="auto"/>
              <w:right w:val="single" w:sz="4" w:space="0" w:color="auto"/>
            </w:tcBorders>
            <w:noWrap/>
            <w:vAlign w:val="bottom"/>
          </w:tcPr>
          <w:p w14:paraId="59DBE9DE" w14:textId="77777777" w:rsidR="00184DF8" w:rsidRPr="00184DF8" w:rsidRDefault="00184DF8" w:rsidP="00184DF8"/>
        </w:tc>
        <w:tc>
          <w:tcPr>
            <w:tcW w:w="879" w:type="dxa"/>
            <w:tcBorders>
              <w:top w:val="nil"/>
              <w:left w:val="nil"/>
              <w:bottom w:val="single" w:sz="4" w:space="0" w:color="auto"/>
              <w:right w:val="single" w:sz="4" w:space="0" w:color="auto"/>
            </w:tcBorders>
            <w:noWrap/>
            <w:vAlign w:val="bottom"/>
          </w:tcPr>
          <w:p w14:paraId="64A7CF79" w14:textId="77777777" w:rsidR="00184DF8" w:rsidRPr="00184DF8" w:rsidRDefault="00184DF8" w:rsidP="00184DF8"/>
        </w:tc>
        <w:tc>
          <w:tcPr>
            <w:tcW w:w="994" w:type="dxa"/>
            <w:tcBorders>
              <w:top w:val="nil"/>
              <w:left w:val="nil"/>
              <w:bottom w:val="single" w:sz="4" w:space="0" w:color="auto"/>
              <w:right w:val="single" w:sz="4" w:space="0" w:color="auto"/>
            </w:tcBorders>
            <w:noWrap/>
            <w:vAlign w:val="bottom"/>
            <w:hideMark/>
          </w:tcPr>
          <w:p w14:paraId="14CF4F65" w14:textId="77777777" w:rsidR="00184DF8" w:rsidRPr="00184DF8" w:rsidRDefault="00184DF8" w:rsidP="00184DF8">
            <w:r w:rsidRPr="00184DF8">
              <w:t> 1</w:t>
            </w:r>
          </w:p>
        </w:tc>
        <w:tc>
          <w:tcPr>
            <w:tcW w:w="879" w:type="dxa"/>
            <w:tcBorders>
              <w:top w:val="nil"/>
              <w:left w:val="nil"/>
              <w:bottom w:val="single" w:sz="4" w:space="0" w:color="auto"/>
              <w:right w:val="single" w:sz="4" w:space="0" w:color="auto"/>
            </w:tcBorders>
            <w:noWrap/>
            <w:vAlign w:val="bottom"/>
          </w:tcPr>
          <w:p w14:paraId="70258186" w14:textId="77777777" w:rsidR="00184DF8" w:rsidRPr="00184DF8" w:rsidRDefault="00184DF8" w:rsidP="00184DF8"/>
        </w:tc>
        <w:tc>
          <w:tcPr>
            <w:tcW w:w="994" w:type="dxa"/>
            <w:tcBorders>
              <w:top w:val="nil"/>
              <w:left w:val="nil"/>
              <w:bottom w:val="single" w:sz="4" w:space="0" w:color="auto"/>
              <w:right w:val="single" w:sz="4" w:space="0" w:color="auto"/>
            </w:tcBorders>
            <w:noWrap/>
            <w:vAlign w:val="bottom"/>
            <w:hideMark/>
          </w:tcPr>
          <w:p w14:paraId="69E6D57B" w14:textId="77777777" w:rsidR="00184DF8" w:rsidRPr="00184DF8" w:rsidRDefault="00184DF8" w:rsidP="00184DF8">
            <w:r w:rsidRPr="00184DF8">
              <w:t> 1</w:t>
            </w:r>
          </w:p>
        </w:tc>
        <w:tc>
          <w:tcPr>
            <w:tcW w:w="879" w:type="dxa"/>
            <w:tcBorders>
              <w:top w:val="nil"/>
              <w:left w:val="nil"/>
              <w:bottom w:val="single" w:sz="4" w:space="0" w:color="auto"/>
              <w:right w:val="single" w:sz="4" w:space="0" w:color="auto"/>
            </w:tcBorders>
            <w:noWrap/>
            <w:vAlign w:val="bottom"/>
          </w:tcPr>
          <w:p w14:paraId="5798CDC9" w14:textId="77777777" w:rsidR="00184DF8" w:rsidRPr="00184DF8" w:rsidRDefault="00184DF8" w:rsidP="00184DF8"/>
        </w:tc>
        <w:tc>
          <w:tcPr>
            <w:tcW w:w="839" w:type="dxa"/>
            <w:tcBorders>
              <w:top w:val="nil"/>
              <w:left w:val="nil"/>
              <w:bottom w:val="single" w:sz="4" w:space="0" w:color="auto"/>
              <w:right w:val="single" w:sz="4" w:space="0" w:color="auto"/>
            </w:tcBorders>
            <w:noWrap/>
            <w:vAlign w:val="bottom"/>
            <w:hideMark/>
          </w:tcPr>
          <w:p w14:paraId="1C1B8CC3" w14:textId="77777777" w:rsidR="00184DF8" w:rsidRPr="00184DF8" w:rsidRDefault="00184DF8" w:rsidP="00184DF8">
            <w:r w:rsidRPr="00184DF8">
              <w:t>1</w:t>
            </w:r>
          </w:p>
        </w:tc>
      </w:tr>
      <w:tr w:rsidR="00184DF8" w:rsidRPr="00184DF8" w14:paraId="3299CCC7" w14:textId="77777777" w:rsidTr="00184DF8">
        <w:trPr>
          <w:trHeight w:val="375"/>
        </w:trPr>
        <w:tc>
          <w:tcPr>
            <w:tcW w:w="9845" w:type="dxa"/>
            <w:gridSpan w:val="9"/>
            <w:tcBorders>
              <w:top w:val="single" w:sz="4" w:space="0" w:color="auto"/>
              <w:left w:val="single" w:sz="4" w:space="0" w:color="auto"/>
              <w:bottom w:val="single" w:sz="4" w:space="0" w:color="auto"/>
              <w:right w:val="single" w:sz="4" w:space="0" w:color="auto"/>
            </w:tcBorders>
            <w:noWrap/>
            <w:vAlign w:val="bottom"/>
            <w:hideMark/>
          </w:tcPr>
          <w:p w14:paraId="0E52DD5C" w14:textId="77777777" w:rsidR="00184DF8" w:rsidRPr="00184DF8" w:rsidRDefault="00184DF8" w:rsidP="00184DF8">
            <w:r w:rsidRPr="00184DF8">
              <w:t>Speaking</w:t>
            </w:r>
          </w:p>
        </w:tc>
        <w:tc>
          <w:tcPr>
            <w:tcW w:w="839" w:type="dxa"/>
            <w:tcBorders>
              <w:top w:val="nil"/>
              <w:left w:val="nil"/>
              <w:bottom w:val="single" w:sz="4" w:space="0" w:color="auto"/>
              <w:right w:val="single" w:sz="4" w:space="0" w:color="auto"/>
            </w:tcBorders>
            <w:noWrap/>
            <w:vAlign w:val="bottom"/>
            <w:hideMark/>
          </w:tcPr>
          <w:p w14:paraId="1C02CDB1" w14:textId="77777777" w:rsidR="00184DF8" w:rsidRPr="00184DF8" w:rsidRDefault="00184DF8" w:rsidP="00184DF8">
            <w:r w:rsidRPr="00184DF8">
              <w:t>2</w:t>
            </w:r>
          </w:p>
        </w:tc>
      </w:tr>
      <w:tr w:rsidR="00184DF8" w:rsidRPr="00184DF8" w14:paraId="7208CBFC" w14:textId="77777777" w:rsidTr="00184DF8">
        <w:trPr>
          <w:trHeight w:val="375"/>
        </w:trPr>
        <w:tc>
          <w:tcPr>
            <w:tcW w:w="540" w:type="dxa"/>
            <w:tcBorders>
              <w:top w:val="nil"/>
              <w:left w:val="single" w:sz="4" w:space="0" w:color="auto"/>
              <w:bottom w:val="single" w:sz="4" w:space="0" w:color="auto"/>
              <w:right w:val="single" w:sz="4" w:space="0" w:color="auto"/>
            </w:tcBorders>
            <w:noWrap/>
            <w:vAlign w:val="bottom"/>
            <w:hideMark/>
          </w:tcPr>
          <w:p w14:paraId="5151C117" w14:textId="77777777" w:rsidR="00184DF8" w:rsidRPr="00184DF8" w:rsidRDefault="00184DF8" w:rsidP="00184DF8">
            <w:r w:rsidRPr="00184DF8">
              <w:t>1</w:t>
            </w:r>
          </w:p>
        </w:tc>
        <w:tc>
          <w:tcPr>
            <w:tcW w:w="2923" w:type="dxa"/>
            <w:tcBorders>
              <w:top w:val="nil"/>
              <w:left w:val="nil"/>
              <w:bottom w:val="single" w:sz="4" w:space="0" w:color="auto"/>
              <w:right w:val="single" w:sz="4" w:space="0" w:color="auto"/>
            </w:tcBorders>
            <w:noWrap/>
            <w:vAlign w:val="bottom"/>
            <w:hideMark/>
          </w:tcPr>
          <w:p w14:paraId="48695E2E" w14:textId="77777777" w:rsidR="00184DF8" w:rsidRPr="00184DF8" w:rsidRDefault="00184DF8" w:rsidP="00184DF8">
            <w:pPr>
              <w:rPr>
                <w:b/>
                <w:bCs/>
              </w:rPr>
            </w:pPr>
            <w:r w:rsidRPr="00184DF8">
              <w:rPr>
                <w:b/>
                <w:bCs/>
              </w:rPr>
              <w:t xml:space="preserve">Point ask and answer </w:t>
            </w:r>
          </w:p>
        </w:tc>
        <w:tc>
          <w:tcPr>
            <w:tcW w:w="763" w:type="dxa"/>
            <w:tcBorders>
              <w:top w:val="nil"/>
              <w:left w:val="nil"/>
              <w:bottom w:val="single" w:sz="4" w:space="0" w:color="auto"/>
              <w:right w:val="single" w:sz="4" w:space="0" w:color="auto"/>
            </w:tcBorders>
            <w:noWrap/>
            <w:vAlign w:val="bottom"/>
            <w:hideMark/>
          </w:tcPr>
          <w:p w14:paraId="0D4EE7DA" w14:textId="77777777" w:rsidR="00184DF8" w:rsidRPr="00184DF8" w:rsidRDefault="00184DF8" w:rsidP="00184DF8">
            <w:r w:rsidRPr="00184DF8">
              <w:t>1</w:t>
            </w:r>
          </w:p>
        </w:tc>
        <w:tc>
          <w:tcPr>
            <w:tcW w:w="994" w:type="dxa"/>
            <w:tcBorders>
              <w:top w:val="nil"/>
              <w:left w:val="nil"/>
              <w:bottom w:val="single" w:sz="4" w:space="0" w:color="auto"/>
              <w:right w:val="single" w:sz="4" w:space="0" w:color="auto"/>
            </w:tcBorders>
            <w:noWrap/>
            <w:vAlign w:val="bottom"/>
          </w:tcPr>
          <w:p w14:paraId="27214135" w14:textId="77777777" w:rsidR="00184DF8" w:rsidRPr="00184DF8" w:rsidRDefault="00184DF8" w:rsidP="00184DF8"/>
        </w:tc>
        <w:tc>
          <w:tcPr>
            <w:tcW w:w="879" w:type="dxa"/>
            <w:tcBorders>
              <w:top w:val="nil"/>
              <w:left w:val="nil"/>
              <w:bottom w:val="single" w:sz="4" w:space="0" w:color="auto"/>
              <w:right w:val="single" w:sz="4" w:space="0" w:color="auto"/>
            </w:tcBorders>
            <w:noWrap/>
            <w:vAlign w:val="bottom"/>
            <w:hideMark/>
          </w:tcPr>
          <w:p w14:paraId="41CF4BC5" w14:textId="77777777" w:rsidR="00184DF8" w:rsidRPr="00184DF8" w:rsidRDefault="00184DF8" w:rsidP="00184DF8">
            <w:r w:rsidRPr="00184DF8">
              <w:t> </w:t>
            </w:r>
          </w:p>
        </w:tc>
        <w:tc>
          <w:tcPr>
            <w:tcW w:w="994" w:type="dxa"/>
            <w:tcBorders>
              <w:top w:val="nil"/>
              <w:left w:val="nil"/>
              <w:bottom w:val="single" w:sz="4" w:space="0" w:color="auto"/>
              <w:right w:val="single" w:sz="4" w:space="0" w:color="auto"/>
            </w:tcBorders>
            <w:noWrap/>
            <w:vAlign w:val="bottom"/>
            <w:hideMark/>
          </w:tcPr>
          <w:p w14:paraId="489AA347" w14:textId="77777777" w:rsidR="00184DF8" w:rsidRPr="00184DF8" w:rsidRDefault="00184DF8" w:rsidP="00184DF8">
            <w:r w:rsidRPr="00184DF8">
              <w:t>1</w:t>
            </w:r>
          </w:p>
        </w:tc>
        <w:tc>
          <w:tcPr>
            <w:tcW w:w="879" w:type="dxa"/>
            <w:tcBorders>
              <w:top w:val="nil"/>
              <w:left w:val="nil"/>
              <w:bottom w:val="single" w:sz="4" w:space="0" w:color="auto"/>
              <w:right w:val="single" w:sz="4" w:space="0" w:color="auto"/>
            </w:tcBorders>
            <w:noWrap/>
            <w:vAlign w:val="bottom"/>
            <w:hideMark/>
          </w:tcPr>
          <w:p w14:paraId="6F76A50B" w14:textId="77777777" w:rsidR="00184DF8" w:rsidRPr="00184DF8" w:rsidRDefault="00184DF8" w:rsidP="00184DF8">
            <w:r w:rsidRPr="00184DF8">
              <w:t> </w:t>
            </w:r>
          </w:p>
        </w:tc>
        <w:tc>
          <w:tcPr>
            <w:tcW w:w="994" w:type="dxa"/>
            <w:tcBorders>
              <w:top w:val="nil"/>
              <w:left w:val="nil"/>
              <w:bottom w:val="single" w:sz="4" w:space="0" w:color="auto"/>
              <w:right w:val="single" w:sz="4" w:space="0" w:color="auto"/>
            </w:tcBorders>
            <w:noWrap/>
            <w:vAlign w:val="bottom"/>
          </w:tcPr>
          <w:p w14:paraId="35A6976D" w14:textId="77777777" w:rsidR="00184DF8" w:rsidRPr="00184DF8" w:rsidRDefault="00184DF8" w:rsidP="00184DF8"/>
        </w:tc>
        <w:tc>
          <w:tcPr>
            <w:tcW w:w="879" w:type="dxa"/>
            <w:tcBorders>
              <w:top w:val="nil"/>
              <w:left w:val="nil"/>
              <w:bottom w:val="single" w:sz="4" w:space="0" w:color="auto"/>
              <w:right w:val="single" w:sz="4" w:space="0" w:color="auto"/>
            </w:tcBorders>
            <w:noWrap/>
            <w:vAlign w:val="bottom"/>
            <w:hideMark/>
          </w:tcPr>
          <w:p w14:paraId="530BF0F6" w14:textId="77777777" w:rsidR="00184DF8" w:rsidRPr="00184DF8" w:rsidRDefault="00184DF8" w:rsidP="00184DF8">
            <w:r w:rsidRPr="00184DF8">
              <w:t> </w:t>
            </w:r>
          </w:p>
        </w:tc>
        <w:tc>
          <w:tcPr>
            <w:tcW w:w="839" w:type="dxa"/>
            <w:tcBorders>
              <w:top w:val="nil"/>
              <w:left w:val="nil"/>
              <w:bottom w:val="single" w:sz="4" w:space="0" w:color="auto"/>
              <w:right w:val="single" w:sz="4" w:space="0" w:color="auto"/>
            </w:tcBorders>
            <w:noWrap/>
            <w:vAlign w:val="bottom"/>
            <w:hideMark/>
          </w:tcPr>
          <w:p w14:paraId="0C27E855" w14:textId="77777777" w:rsidR="00184DF8" w:rsidRPr="00184DF8" w:rsidRDefault="00184DF8" w:rsidP="00184DF8">
            <w:r w:rsidRPr="00184DF8">
              <w:t>0, 5</w:t>
            </w:r>
          </w:p>
        </w:tc>
      </w:tr>
      <w:tr w:rsidR="00184DF8" w:rsidRPr="00184DF8" w14:paraId="22235CA1" w14:textId="77777777" w:rsidTr="00184DF8">
        <w:trPr>
          <w:trHeight w:val="375"/>
        </w:trPr>
        <w:tc>
          <w:tcPr>
            <w:tcW w:w="540" w:type="dxa"/>
            <w:tcBorders>
              <w:top w:val="nil"/>
              <w:left w:val="single" w:sz="4" w:space="0" w:color="auto"/>
              <w:bottom w:val="single" w:sz="4" w:space="0" w:color="auto"/>
              <w:right w:val="single" w:sz="4" w:space="0" w:color="auto"/>
            </w:tcBorders>
            <w:noWrap/>
            <w:vAlign w:val="bottom"/>
            <w:hideMark/>
          </w:tcPr>
          <w:p w14:paraId="56866AD9" w14:textId="77777777" w:rsidR="00184DF8" w:rsidRPr="00184DF8" w:rsidRDefault="00184DF8" w:rsidP="00184DF8">
            <w:r w:rsidRPr="00184DF8">
              <w:t>2</w:t>
            </w:r>
          </w:p>
        </w:tc>
        <w:tc>
          <w:tcPr>
            <w:tcW w:w="2923" w:type="dxa"/>
            <w:tcBorders>
              <w:top w:val="nil"/>
              <w:left w:val="nil"/>
              <w:bottom w:val="single" w:sz="4" w:space="0" w:color="auto"/>
              <w:right w:val="single" w:sz="4" w:space="0" w:color="auto"/>
            </w:tcBorders>
            <w:noWrap/>
            <w:vAlign w:val="bottom"/>
            <w:hideMark/>
          </w:tcPr>
          <w:p w14:paraId="7DBDDAAC" w14:textId="77777777" w:rsidR="00184DF8" w:rsidRPr="00184DF8" w:rsidRDefault="00184DF8" w:rsidP="00184DF8">
            <w:pPr>
              <w:rPr>
                <w:b/>
                <w:bCs/>
              </w:rPr>
            </w:pPr>
            <w:r w:rsidRPr="00184DF8">
              <w:rPr>
                <w:b/>
                <w:bCs/>
              </w:rPr>
              <w:t>Listen and comment</w:t>
            </w:r>
          </w:p>
        </w:tc>
        <w:tc>
          <w:tcPr>
            <w:tcW w:w="763" w:type="dxa"/>
            <w:tcBorders>
              <w:top w:val="nil"/>
              <w:left w:val="nil"/>
              <w:bottom w:val="single" w:sz="4" w:space="0" w:color="auto"/>
              <w:right w:val="single" w:sz="4" w:space="0" w:color="auto"/>
            </w:tcBorders>
            <w:noWrap/>
            <w:vAlign w:val="bottom"/>
            <w:hideMark/>
          </w:tcPr>
          <w:p w14:paraId="777B0280" w14:textId="77777777" w:rsidR="00184DF8" w:rsidRPr="00184DF8" w:rsidRDefault="00184DF8" w:rsidP="00184DF8">
            <w:r w:rsidRPr="00184DF8">
              <w:t>1</w:t>
            </w:r>
          </w:p>
        </w:tc>
        <w:tc>
          <w:tcPr>
            <w:tcW w:w="994" w:type="dxa"/>
            <w:tcBorders>
              <w:top w:val="nil"/>
              <w:left w:val="nil"/>
              <w:bottom w:val="single" w:sz="4" w:space="0" w:color="auto"/>
              <w:right w:val="single" w:sz="4" w:space="0" w:color="auto"/>
            </w:tcBorders>
            <w:noWrap/>
            <w:vAlign w:val="bottom"/>
          </w:tcPr>
          <w:p w14:paraId="451BD8D1" w14:textId="77777777" w:rsidR="00184DF8" w:rsidRPr="00184DF8" w:rsidRDefault="00184DF8" w:rsidP="00184DF8"/>
        </w:tc>
        <w:tc>
          <w:tcPr>
            <w:tcW w:w="879" w:type="dxa"/>
            <w:tcBorders>
              <w:top w:val="nil"/>
              <w:left w:val="nil"/>
              <w:bottom w:val="single" w:sz="4" w:space="0" w:color="auto"/>
              <w:right w:val="single" w:sz="4" w:space="0" w:color="auto"/>
            </w:tcBorders>
            <w:noWrap/>
            <w:vAlign w:val="bottom"/>
            <w:hideMark/>
          </w:tcPr>
          <w:p w14:paraId="5859AE8E" w14:textId="77777777" w:rsidR="00184DF8" w:rsidRPr="00184DF8" w:rsidRDefault="00184DF8" w:rsidP="00184DF8">
            <w:r w:rsidRPr="00184DF8">
              <w:t> </w:t>
            </w:r>
          </w:p>
        </w:tc>
        <w:tc>
          <w:tcPr>
            <w:tcW w:w="994" w:type="dxa"/>
            <w:tcBorders>
              <w:top w:val="nil"/>
              <w:left w:val="nil"/>
              <w:bottom w:val="single" w:sz="4" w:space="0" w:color="auto"/>
              <w:right w:val="single" w:sz="4" w:space="0" w:color="auto"/>
            </w:tcBorders>
            <w:noWrap/>
            <w:vAlign w:val="bottom"/>
          </w:tcPr>
          <w:p w14:paraId="038A5542" w14:textId="77777777" w:rsidR="00184DF8" w:rsidRPr="00184DF8" w:rsidRDefault="00184DF8" w:rsidP="00184DF8"/>
        </w:tc>
        <w:tc>
          <w:tcPr>
            <w:tcW w:w="879" w:type="dxa"/>
            <w:tcBorders>
              <w:top w:val="nil"/>
              <w:left w:val="nil"/>
              <w:bottom w:val="single" w:sz="4" w:space="0" w:color="auto"/>
              <w:right w:val="single" w:sz="4" w:space="0" w:color="auto"/>
            </w:tcBorders>
            <w:noWrap/>
            <w:vAlign w:val="bottom"/>
            <w:hideMark/>
          </w:tcPr>
          <w:p w14:paraId="6CF56604" w14:textId="77777777" w:rsidR="00184DF8" w:rsidRPr="00184DF8" w:rsidRDefault="00184DF8" w:rsidP="00184DF8">
            <w:r w:rsidRPr="00184DF8">
              <w:t> </w:t>
            </w:r>
          </w:p>
        </w:tc>
        <w:tc>
          <w:tcPr>
            <w:tcW w:w="994" w:type="dxa"/>
            <w:tcBorders>
              <w:top w:val="nil"/>
              <w:left w:val="nil"/>
              <w:bottom w:val="single" w:sz="4" w:space="0" w:color="auto"/>
              <w:right w:val="single" w:sz="4" w:space="0" w:color="auto"/>
            </w:tcBorders>
            <w:noWrap/>
            <w:vAlign w:val="bottom"/>
            <w:hideMark/>
          </w:tcPr>
          <w:p w14:paraId="1D57ABA1" w14:textId="77777777" w:rsidR="00184DF8" w:rsidRPr="00184DF8" w:rsidRDefault="00184DF8" w:rsidP="00184DF8">
            <w:r w:rsidRPr="00184DF8">
              <w:t>1</w:t>
            </w:r>
          </w:p>
        </w:tc>
        <w:tc>
          <w:tcPr>
            <w:tcW w:w="879" w:type="dxa"/>
            <w:tcBorders>
              <w:top w:val="nil"/>
              <w:left w:val="nil"/>
              <w:bottom w:val="single" w:sz="4" w:space="0" w:color="auto"/>
              <w:right w:val="single" w:sz="4" w:space="0" w:color="auto"/>
            </w:tcBorders>
            <w:noWrap/>
            <w:vAlign w:val="bottom"/>
            <w:hideMark/>
          </w:tcPr>
          <w:p w14:paraId="476002D9" w14:textId="77777777" w:rsidR="00184DF8" w:rsidRPr="00184DF8" w:rsidRDefault="00184DF8" w:rsidP="00184DF8">
            <w:r w:rsidRPr="00184DF8">
              <w:t> </w:t>
            </w:r>
          </w:p>
        </w:tc>
        <w:tc>
          <w:tcPr>
            <w:tcW w:w="839" w:type="dxa"/>
            <w:tcBorders>
              <w:top w:val="nil"/>
              <w:left w:val="nil"/>
              <w:bottom w:val="single" w:sz="4" w:space="0" w:color="auto"/>
              <w:right w:val="single" w:sz="4" w:space="0" w:color="auto"/>
            </w:tcBorders>
            <w:noWrap/>
            <w:vAlign w:val="bottom"/>
            <w:hideMark/>
          </w:tcPr>
          <w:p w14:paraId="495A23FC" w14:textId="77777777" w:rsidR="00184DF8" w:rsidRPr="00184DF8" w:rsidRDefault="00184DF8" w:rsidP="00184DF8">
            <w:r w:rsidRPr="00184DF8">
              <w:t>0,5</w:t>
            </w:r>
          </w:p>
        </w:tc>
      </w:tr>
      <w:tr w:rsidR="00184DF8" w:rsidRPr="00184DF8" w14:paraId="74BCF967" w14:textId="77777777" w:rsidTr="00184DF8">
        <w:trPr>
          <w:trHeight w:val="375"/>
        </w:trPr>
        <w:tc>
          <w:tcPr>
            <w:tcW w:w="540" w:type="dxa"/>
            <w:tcBorders>
              <w:top w:val="nil"/>
              <w:left w:val="single" w:sz="4" w:space="0" w:color="auto"/>
              <w:bottom w:val="single" w:sz="4" w:space="0" w:color="auto"/>
              <w:right w:val="single" w:sz="4" w:space="0" w:color="auto"/>
            </w:tcBorders>
            <w:noWrap/>
            <w:vAlign w:val="bottom"/>
            <w:hideMark/>
          </w:tcPr>
          <w:p w14:paraId="41A55D69" w14:textId="77777777" w:rsidR="00184DF8" w:rsidRPr="00184DF8" w:rsidRDefault="00184DF8" w:rsidP="00184DF8">
            <w:r w:rsidRPr="00184DF8">
              <w:t>3</w:t>
            </w:r>
          </w:p>
        </w:tc>
        <w:tc>
          <w:tcPr>
            <w:tcW w:w="2923" w:type="dxa"/>
            <w:tcBorders>
              <w:top w:val="nil"/>
              <w:left w:val="nil"/>
              <w:bottom w:val="single" w:sz="4" w:space="0" w:color="auto"/>
              <w:right w:val="single" w:sz="4" w:space="0" w:color="auto"/>
            </w:tcBorders>
            <w:noWrap/>
            <w:vAlign w:val="bottom"/>
            <w:hideMark/>
          </w:tcPr>
          <w:p w14:paraId="7FFD6593" w14:textId="77777777" w:rsidR="00184DF8" w:rsidRPr="00184DF8" w:rsidRDefault="00184DF8" w:rsidP="00184DF8">
            <w:pPr>
              <w:rPr>
                <w:b/>
                <w:bCs/>
              </w:rPr>
            </w:pPr>
            <w:r w:rsidRPr="00184DF8">
              <w:rPr>
                <w:b/>
                <w:bCs/>
              </w:rPr>
              <w:t>Interview</w:t>
            </w:r>
          </w:p>
        </w:tc>
        <w:tc>
          <w:tcPr>
            <w:tcW w:w="763" w:type="dxa"/>
            <w:tcBorders>
              <w:top w:val="nil"/>
              <w:left w:val="nil"/>
              <w:bottom w:val="single" w:sz="4" w:space="0" w:color="auto"/>
              <w:right w:val="single" w:sz="4" w:space="0" w:color="auto"/>
            </w:tcBorders>
            <w:noWrap/>
            <w:vAlign w:val="bottom"/>
            <w:hideMark/>
          </w:tcPr>
          <w:p w14:paraId="372EAFD7" w14:textId="77777777" w:rsidR="00184DF8" w:rsidRPr="00184DF8" w:rsidRDefault="00184DF8" w:rsidP="00184DF8">
            <w:r w:rsidRPr="00184DF8">
              <w:t>2</w:t>
            </w:r>
          </w:p>
        </w:tc>
        <w:tc>
          <w:tcPr>
            <w:tcW w:w="994" w:type="dxa"/>
            <w:tcBorders>
              <w:top w:val="nil"/>
              <w:left w:val="nil"/>
              <w:bottom w:val="single" w:sz="4" w:space="0" w:color="auto"/>
              <w:right w:val="single" w:sz="4" w:space="0" w:color="auto"/>
            </w:tcBorders>
            <w:noWrap/>
            <w:vAlign w:val="bottom"/>
          </w:tcPr>
          <w:p w14:paraId="151C9344" w14:textId="77777777" w:rsidR="00184DF8" w:rsidRPr="00184DF8" w:rsidRDefault="00184DF8" w:rsidP="00184DF8"/>
        </w:tc>
        <w:tc>
          <w:tcPr>
            <w:tcW w:w="879" w:type="dxa"/>
            <w:tcBorders>
              <w:top w:val="nil"/>
              <w:left w:val="nil"/>
              <w:bottom w:val="single" w:sz="4" w:space="0" w:color="auto"/>
              <w:right w:val="single" w:sz="4" w:space="0" w:color="auto"/>
            </w:tcBorders>
            <w:noWrap/>
            <w:vAlign w:val="bottom"/>
            <w:hideMark/>
          </w:tcPr>
          <w:p w14:paraId="044A481C" w14:textId="77777777" w:rsidR="00184DF8" w:rsidRPr="00184DF8" w:rsidRDefault="00184DF8" w:rsidP="00184DF8">
            <w:r w:rsidRPr="00184DF8">
              <w:t> </w:t>
            </w:r>
          </w:p>
        </w:tc>
        <w:tc>
          <w:tcPr>
            <w:tcW w:w="994" w:type="dxa"/>
            <w:tcBorders>
              <w:top w:val="nil"/>
              <w:left w:val="nil"/>
              <w:bottom w:val="single" w:sz="4" w:space="0" w:color="auto"/>
              <w:right w:val="single" w:sz="4" w:space="0" w:color="auto"/>
            </w:tcBorders>
            <w:noWrap/>
            <w:vAlign w:val="bottom"/>
            <w:hideMark/>
          </w:tcPr>
          <w:p w14:paraId="30BD1AB0" w14:textId="77777777" w:rsidR="00184DF8" w:rsidRPr="00184DF8" w:rsidRDefault="00184DF8" w:rsidP="00184DF8">
            <w:r w:rsidRPr="00184DF8">
              <w:t>1</w:t>
            </w:r>
          </w:p>
        </w:tc>
        <w:tc>
          <w:tcPr>
            <w:tcW w:w="879" w:type="dxa"/>
            <w:tcBorders>
              <w:top w:val="nil"/>
              <w:left w:val="nil"/>
              <w:bottom w:val="single" w:sz="4" w:space="0" w:color="auto"/>
              <w:right w:val="single" w:sz="4" w:space="0" w:color="auto"/>
            </w:tcBorders>
            <w:noWrap/>
            <w:vAlign w:val="bottom"/>
            <w:hideMark/>
          </w:tcPr>
          <w:p w14:paraId="61B59479" w14:textId="77777777" w:rsidR="00184DF8" w:rsidRPr="00184DF8" w:rsidRDefault="00184DF8" w:rsidP="00184DF8">
            <w:r w:rsidRPr="00184DF8">
              <w:t> </w:t>
            </w:r>
          </w:p>
        </w:tc>
        <w:tc>
          <w:tcPr>
            <w:tcW w:w="994" w:type="dxa"/>
            <w:tcBorders>
              <w:top w:val="nil"/>
              <w:left w:val="nil"/>
              <w:bottom w:val="single" w:sz="4" w:space="0" w:color="auto"/>
              <w:right w:val="single" w:sz="4" w:space="0" w:color="auto"/>
            </w:tcBorders>
            <w:noWrap/>
            <w:vAlign w:val="bottom"/>
            <w:hideMark/>
          </w:tcPr>
          <w:p w14:paraId="0E0DCB30" w14:textId="77777777" w:rsidR="00184DF8" w:rsidRPr="00184DF8" w:rsidRDefault="00184DF8" w:rsidP="00184DF8">
            <w:r w:rsidRPr="00184DF8">
              <w:t>1</w:t>
            </w:r>
          </w:p>
        </w:tc>
        <w:tc>
          <w:tcPr>
            <w:tcW w:w="879" w:type="dxa"/>
            <w:tcBorders>
              <w:top w:val="nil"/>
              <w:left w:val="nil"/>
              <w:bottom w:val="single" w:sz="4" w:space="0" w:color="auto"/>
              <w:right w:val="single" w:sz="4" w:space="0" w:color="auto"/>
            </w:tcBorders>
            <w:noWrap/>
            <w:vAlign w:val="bottom"/>
            <w:hideMark/>
          </w:tcPr>
          <w:p w14:paraId="4238B320" w14:textId="77777777" w:rsidR="00184DF8" w:rsidRPr="00184DF8" w:rsidRDefault="00184DF8" w:rsidP="00184DF8">
            <w:r w:rsidRPr="00184DF8">
              <w:t> </w:t>
            </w:r>
          </w:p>
        </w:tc>
        <w:tc>
          <w:tcPr>
            <w:tcW w:w="839" w:type="dxa"/>
            <w:tcBorders>
              <w:top w:val="nil"/>
              <w:left w:val="nil"/>
              <w:bottom w:val="single" w:sz="4" w:space="0" w:color="auto"/>
              <w:right w:val="single" w:sz="4" w:space="0" w:color="auto"/>
            </w:tcBorders>
            <w:noWrap/>
            <w:vAlign w:val="bottom"/>
            <w:hideMark/>
          </w:tcPr>
          <w:p w14:paraId="143C9F6E" w14:textId="77777777" w:rsidR="00184DF8" w:rsidRPr="00184DF8" w:rsidRDefault="00184DF8" w:rsidP="00184DF8">
            <w:r w:rsidRPr="00184DF8">
              <w:t>1</w:t>
            </w:r>
          </w:p>
        </w:tc>
      </w:tr>
      <w:tr w:rsidR="00184DF8" w:rsidRPr="00184DF8" w14:paraId="62D35C72" w14:textId="77777777" w:rsidTr="00184DF8">
        <w:trPr>
          <w:trHeight w:val="375"/>
        </w:trPr>
        <w:tc>
          <w:tcPr>
            <w:tcW w:w="540" w:type="dxa"/>
            <w:tcBorders>
              <w:top w:val="nil"/>
              <w:left w:val="single" w:sz="4" w:space="0" w:color="auto"/>
              <w:bottom w:val="single" w:sz="4" w:space="0" w:color="auto"/>
              <w:right w:val="single" w:sz="4" w:space="0" w:color="auto"/>
            </w:tcBorders>
            <w:noWrap/>
            <w:vAlign w:val="bottom"/>
            <w:hideMark/>
          </w:tcPr>
          <w:p w14:paraId="10B8D856" w14:textId="77777777" w:rsidR="00184DF8" w:rsidRPr="00184DF8" w:rsidRDefault="00184DF8" w:rsidP="00184DF8">
            <w:r w:rsidRPr="00184DF8">
              <w:t> </w:t>
            </w:r>
          </w:p>
        </w:tc>
        <w:tc>
          <w:tcPr>
            <w:tcW w:w="2923" w:type="dxa"/>
            <w:tcBorders>
              <w:top w:val="nil"/>
              <w:left w:val="nil"/>
              <w:bottom w:val="single" w:sz="4" w:space="0" w:color="auto"/>
              <w:right w:val="single" w:sz="4" w:space="0" w:color="auto"/>
            </w:tcBorders>
            <w:noWrap/>
            <w:vAlign w:val="bottom"/>
            <w:hideMark/>
          </w:tcPr>
          <w:p w14:paraId="1E500EB8" w14:textId="77777777" w:rsidR="00184DF8" w:rsidRPr="00184DF8" w:rsidRDefault="00184DF8" w:rsidP="00184DF8">
            <w:r w:rsidRPr="00184DF8">
              <w:t> TỔNG ĐIỂM</w:t>
            </w:r>
          </w:p>
        </w:tc>
        <w:tc>
          <w:tcPr>
            <w:tcW w:w="763" w:type="dxa"/>
            <w:tcBorders>
              <w:top w:val="nil"/>
              <w:left w:val="nil"/>
              <w:bottom w:val="single" w:sz="4" w:space="0" w:color="auto"/>
              <w:right w:val="single" w:sz="4" w:space="0" w:color="auto"/>
            </w:tcBorders>
            <w:noWrap/>
            <w:vAlign w:val="bottom"/>
            <w:hideMark/>
          </w:tcPr>
          <w:p w14:paraId="00517A85" w14:textId="77777777" w:rsidR="00184DF8" w:rsidRPr="00184DF8" w:rsidRDefault="00184DF8" w:rsidP="00184DF8">
            <w:r w:rsidRPr="00184DF8">
              <w:t> </w:t>
            </w:r>
          </w:p>
        </w:tc>
        <w:tc>
          <w:tcPr>
            <w:tcW w:w="994" w:type="dxa"/>
            <w:tcBorders>
              <w:top w:val="nil"/>
              <w:left w:val="nil"/>
              <w:bottom w:val="single" w:sz="4" w:space="0" w:color="auto"/>
              <w:right w:val="single" w:sz="4" w:space="0" w:color="auto"/>
            </w:tcBorders>
            <w:noWrap/>
            <w:vAlign w:val="bottom"/>
            <w:hideMark/>
          </w:tcPr>
          <w:p w14:paraId="50D5F358" w14:textId="77777777" w:rsidR="00184DF8" w:rsidRPr="00184DF8" w:rsidRDefault="00184DF8" w:rsidP="00184DF8">
            <w:r w:rsidRPr="00184DF8">
              <w:t> </w:t>
            </w:r>
          </w:p>
        </w:tc>
        <w:tc>
          <w:tcPr>
            <w:tcW w:w="879" w:type="dxa"/>
            <w:tcBorders>
              <w:top w:val="nil"/>
              <w:left w:val="nil"/>
              <w:bottom w:val="single" w:sz="4" w:space="0" w:color="auto"/>
              <w:right w:val="single" w:sz="4" w:space="0" w:color="auto"/>
            </w:tcBorders>
            <w:noWrap/>
            <w:vAlign w:val="bottom"/>
            <w:hideMark/>
          </w:tcPr>
          <w:p w14:paraId="3AE54532" w14:textId="77777777" w:rsidR="00184DF8" w:rsidRPr="00184DF8" w:rsidRDefault="00184DF8" w:rsidP="00184DF8">
            <w:r w:rsidRPr="00184DF8">
              <w:t> </w:t>
            </w:r>
          </w:p>
        </w:tc>
        <w:tc>
          <w:tcPr>
            <w:tcW w:w="994" w:type="dxa"/>
            <w:tcBorders>
              <w:top w:val="nil"/>
              <w:left w:val="nil"/>
              <w:bottom w:val="single" w:sz="4" w:space="0" w:color="auto"/>
              <w:right w:val="single" w:sz="4" w:space="0" w:color="auto"/>
            </w:tcBorders>
            <w:noWrap/>
            <w:vAlign w:val="bottom"/>
            <w:hideMark/>
          </w:tcPr>
          <w:p w14:paraId="089C694E" w14:textId="77777777" w:rsidR="00184DF8" w:rsidRPr="00184DF8" w:rsidRDefault="00184DF8" w:rsidP="00184DF8">
            <w:r w:rsidRPr="00184DF8">
              <w:t> </w:t>
            </w:r>
          </w:p>
        </w:tc>
        <w:tc>
          <w:tcPr>
            <w:tcW w:w="879" w:type="dxa"/>
            <w:tcBorders>
              <w:top w:val="nil"/>
              <w:left w:val="nil"/>
              <w:bottom w:val="single" w:sz="4" w:space="0" w:color="auto"/>
              <w:right w:val="single" w:sz="4" w:space="0" w:color="auto"/>
            </w:tcBorders>
            <w:noWrap/>
            <w:vAlign w:val="bottom"/>
            <w:hideMark/>
          </w:tcPr>
          <w:p w14:paraId="73809C84" w14:textId="77777777" w:rsidR="00184DF8" w:rsidRPr="00184DF8" w:rsidRDefault="00184DF8" w:rsidP="00184DF8">
            <w:r w:rsidRPr="00184DF8">
              <w:t> </w:t>
            </w:r>
          </w:p>
        </w:tc>
        <w:tc>
          <w:tcPr>
            <w:tcW w:w="994" w:type="dxa"/>
            <w:tcBorders>
              <w:top w:val="nil"/>
              <w:left w:val="nil"/>
              <w:bottom w:val="single" w:sz="4" w:space="0" w:color="auto"/>
              <w:right w:val="single" w:sz="4" w:space="0" w:color="auto"/>
            </w:tcBorders>
            <w:noWrap/>
            <w:vAlign w:val="bottom"/>
            <w:hideMark/>
          </w:tcPr>
          <w:p w14:paraId="28016339" w14:textId="77777777" w:rsidR="00184DF8" w:rsidRPr="00184DF8" w:rsidRDefault="00184DF8" w:rsidP="00184DF8">
            <w:r w:rsidRPr="00184DF8">
              <w:t> </w:t>
            </w:r>
          </w:p>
        </w:tc>
        <w:tc>
          <w:tcPr>
            <w:tcW w:w="879" w:type="dxa"/>
            <w:tcBorders>
              <w:top w:val="nil"/>
              <w:left w:val="nil"/>
              <w:bottom w:val="single" w:sz="4" w:space="0" w:color="auto"/>
              <w:right w:val="single" w:sz="4" w:space="0" w:color="auto"/>
            </w:tcBorders>
            <w:noWrap/>
            <w:vAlign w:val="bottom"/>
            <w:hideMark/>
          </w:tcPr>
          <w:p w14:paraId="58485181" w14:textId="77777777" w:rsidR="00184DF8" w:rsidRPr="00184DF8" w:rsidRDefault="00184DF8" w:rsidP="00184DF8">
            <w:r w:rsidRPr="00184DF8">
              <w:t> </w:t>
            </w:r>
          </w:p>
        </w:tc>
        <w:tc>
          <w:tcPr>
            <w:tcW w:w="839" w:type="dxa"/>
            <w:tcBorders>
              <w:top w:val="nil"/>
              <w:left w:val="nil"/>
              <w:bottom w:val="single" w:sz="4" w:space="0" w:color="auto"/>
              <w:right w:val="single" w:sz="4" w:space="0" w:color="auto"/>
            </w:tcBorders>
            <w:noWrap/>
            <w:vAlign w:val="bottom"/>
            <w:hideMark/>
          </w:tcPr>
          <w:p w14:paraId="696BACDC" w14:textId="77777777" w:rsidR="00184DF8" w:rsidRPr="00184DF8" w:rsidRDefault="00184DF8" w:rsidP="00184DF8">
            <w:r w:rsidRPr="00184DF8">
              <w:t> 10</w:t>
            </w:r>
          </w:p>
        </w:tc>
      </w:tr>
      <w:tr w:rsidR="00184DF8" w:rsidRPr="00184DF8" w14:paraId="0C366E06" w14:textId="77777777" w:rsidTr="00184DF8">
        <w:trPr>
          <w:trHeight w:val="315"/>
        </w:trPr>
        <w:tc>
          <w:tcPr>
            <w:tcW w:w="540" w:type="dxa"/>
            <w:noWrap/>
            <w:vAlign w:val="bottom"/>
          </w:tcPr>
          <w:p w14:paraId="618E6A29" w14:textId="77777777" w:rsidR="00184DF8" w:rsidRPr="00184DF8" w:rsidRDefault="00184DF8" w:rsidP="00184DF8"/>
        </w:tc>
        <w:tc>
          <w:tcPr>
            <w:tcW w:w="2923" w:type="dxa"/>
            <w:noWrap/>
            <w:vAlign w:val="bottom"/>
          </w:tcPr>
          <w:p w14:paraId="2F8BA48D" w14:textId="77777777" w:rsidR="00184DF8" w:rsidRPr="00184DF8" w:rsidRDefault="00184DF8" w:rsidP="00184DF8">
            <w:pPr>
              <w:rPr>
                <w:b/>
                <w:bCs/>
              </w:rPr>
            </w:pPr>
          </w:p>
          <w:p w14:paraId="1B348027" w14:textId="77777777" w:rsidR="00184DF8" w:rsidRPr="00184DF8" w:rsidRDefault="00184DF8" w:rsidP="00184DF8">
            <w:pPr>
              <w:rPr>
                <w:b/>
                <w:bCs/>
              </w:rPr>
            </w:pPr>
          </w:p>
        </w:tc>
        <w:tc>
          <w:tcPr>
            <w:tcW w:w="763" w:type="dxa"/>
            <w:noWrap/>
            <w:vAlign w:val="bottom"/>
          </w:tcPr>
          <w:p w14:paraId="48252438" w14:textId="77777777" w:rsidR="00184DF8" w:rsidRPr="00184DF8" w:rsidRDefault="00184DF8" w:rsidP="00184DF8">
            <w:pPr>
              <w:rPr>
                <w:b/>
                <w:bCs/>
              </w:rPr>
            </w:pPr>
          </w:p>
        </w:tc>
        <w:tc>
          <w:tcPr>
            <w:tcW w:w="994" w:type="dxa"/>
            <w:noWrap/>
            <w:vAlign w:val="bottom"/>
          </w:tcPr>
          <w:p w14:paraId="53EB6032" w14:textId="77777777" w:rsidR="00184DF8" w:rsidRPr="00184DF8" w:rsidRDefault="00184DF8" w:rsidP="00184DF8">
            <w:pPr>
              <w:rPr>
                <w:b/>
                <w:bCs/>
              </w:rPr>
            </w:pPr>
          </w:p>
        </w:tc>
        <w:tc>
          <w:tcPr>
            <w:tcW w:w="879" w:type="dxa"/>
            <w:noWrap/>
            <w:vAlign w:val="bottom"/>
          </w:tcPr>
          <w:p w14:paraId="07D62E91" w14:textId="77777777" w:rsidR="00184DF8" w:rsidRPr="00184DF8" w:rsidRDefault="00184DF8" w:rsidP="00184DF8">
            <w:pPr>
              <w:rPr>
                <w:b/>
                <w:bCs/>
              </w:rPr>
            </w:pPr>
          </w:p>
        </w:tc>
        <w:tc>
          <w:tcPr>
            <w:tcW w:w="2867" w:type="dxa"/>
            <w:gridSpan w:val="3"/>
            <w:noWrap/>
            <w:vAlign w:val="bottom"/>
            <w:hideMark/>
          </w:tcPr>
          <w:p w14:paraId="3EC52055" w14:textId="77777777" w:rsidR="00184DF8" w:rsidRPr="00184DF8" w:rsidRDefault="00184DF8" w:rsidP="00184DF8">
            <w:pPr>
              <w:rPr>
                <w:b/>
                <w:bCs/>
              </w:rPr>
            </w:pPr>
            <w:r w:rsidRPr="00184DF8">
              <w:rPr>
                <w:b/>
                <w:bCs/>
              </w:rPr>
              <w:t>Giáo viên bộ môn</w:t>
            </w:r>
          </w:p>
        </w:tc>
        <w:tc>
          <w:tcPr>
            <w:tcW w:w="879" w:type="dxa"/>
            <w:noWrap/>
            <w:vAlign w:val="bottom"/>
          </w:tcPr>
          <w:p w14:paraId="2B762470" w14:textId="77777777" w:rsidR="00184DF8" w:rsidRPr="00184DF8" w:rsidRDefault="00184DF8" w:rsidP="00184DF8"/>
        </w:tc>
        <w:tc>
          <w:tcPr>
            <w:tcW w:w="839" w:type="dxa"/>
            <w:noWrap/>
            <w:vAlign w:val="bottom"/>
          </w:tcPr>
          <w:p w14:paraId="6E60A212" w14:textId="77777777" w:rsidR="00184DF8" w:rsidRPr="00184DF8" w:rsidRDefault="00184DF8" w:rsidP="00184DF8"/>
        </w:tc>
      </w:tr>
    </w:tbl>
    <w:p w14:paraId="1F279BCC" w14:textId="77777777" w:rsidR="00184DF8" w:rsidRPr="00184DF8" w:rsidRDefault="00184DF8" w:rsidP="00184DF8">
      <w:r w:rsidRPr="00184DF8">
        <w:tab/>
      </w:r>
      <w:r w:rsidRPr="00184DF8">
        <w:tab/>
      </w:r>
      <w:r w:rsidRPr="00184DF8">
        <w:tab/>
      </w:r>
      <w:r w:rsidRPr="00184DF8">
        <w:tab/>
      </w:r>
      <w:r w:rsidRPr="00184DF8">
        <w:tab/>
      </w:r>
      <w:r w:rsidRPr="00184DF8">
        <w:tab/>
      </w:r>
      <w:r w:rsidRPr="00184DF8">
        <w:tab/>
      </w:r>
      <w:r w:rsidRPr="00184DF8">
        <w:tab/>
      </w:r>
      <w:r w:rsidRPr="00184DF8">
        <w:tab/>
        <w:t>Lê Thị Nhơn</w:t>
      </w:r>
    </w:p>
    <w:p w14:paraId="4D909CC0" w14:textId="77777777" w:rsidR="00184DF8" w:rsidRPr="00184DF8" w:rsidRDefault="00184DF8" w:rsidP="00184DF8">
      <w:pPr>
        <w:rPr>
          <w:b/>
        </w:rPr>
      </w:pPr>
    </w:p>
    <w:p w14:paraId="3FDA6211" w14:textId="77777777" w:rsidR="00184DF8" w:rsidRPr="00184DF8" w:rsidRDefault="00184DF8" w:rsidP="00184DF8">
      <w:pPr>
        <w:rPr>
          <w:b/>
        </w:rPr>
      </w:pPr>
    </w:p>
    <w:p w14:paraId="37F10ABB" w14:textId="77777777" w:rsidR="00184DF8" w:rsidRPr="00184DF8" w:rsidRDefault="00184DF8" w:rsidP="00184DF8">
      <w:pPr>
        <w:rPr>
          <w:b/>
        </w:rPr>
      </w:pPr>
    </w:p>
    <w:p w14:paraId="353578A2" w14:textId="77777777" w:rsidR="00184DF8" w:rsidRPr="00184DF8" w:rsidRDefault="00184DF8" w:rsidP="00184DF8">
      <w:pPr>
        <w:rPr>
          <w:b/>
        </w:rPr>
      </w:pPr>
    </w:p>
    <w:p w14:paraId="5F61AA61" w14:textId="77777777" w:rsidR="00184DF8" w:rsidRPr="00184DF8" w:rsidRDefault="00184DF8" w:rsidP="00184DF8">
      <w:pPr>
        <w:rPr>
          <w:b/>
        </w:rPr>
      </w:pPr>
    </w:p>
    <w:p w14:paraId="40D228AD" w14:textId="77777777" w:rsidR="00184DF8" w:rsidRPr="00184DF8" w:rsidRDefault="00184DF8" w:rsidP="00184DF8">
      <w:pPr>
        <w:rPr>
          <w:b/>
        </w:rPr>
      </w:pPr>
    </w:p>
    <w:p w14:paraId="596F3BBB" w14:textId="77777777" w:rsidR="00184DF8" w:rsidRPr="00184DF8" w:rsidRDefault="00184DF8" w:rsidP="00184DF8">
      <w:pPr>
        <w:rPr>
          <w:b/>
        </w:rPr>
      </w:pPr>
    </w:p>
    <w:p w14:paraId="1B534855" w14:textId="77777777" w:rsidR="00184DF8" w:rsidRPr="00184DF8" w:rsidRDefault="00184DF8" w:rsidP="00184DF8"/>
    <w:p w14:paraId="650A9EB9" w14:textId="77777777" w:rsidR="00184DF8" w:rsidRPr="00184DF8" w:rsidRDefault="00184DF8" w:rsidP="00184DF8"/>
    <w:p w14:paraId="637801BC" w14:textId="77777777" w:rsidR="00184DF8" w:rsidRPr="00184DF8" w:rsidRDefault="00184DF8" w:rsidP="00184DF8"/>
    <w:p w14:paraId="0DE78408" w14:textId="77777777" w:rsidR="00184DF8" w:rsidRPr="00184DF8" w:rsidRDefault="00184DF8" w:rsidP="00184DF8">
      <w:pPr>
        <w:rPr>
          <w:i/>
        </w:rPr>
      </w:pPr>
    </w:p>
    <w:p w14:paraId="05C0EE9E" w14:textId="77777777" w:rsidR="00184DF8" w:rsidRPr="00184DF8" w:rsidRDefault="00184DF8" w:rsidP="00184DF8"/>
    <w:p w14:paraId="558ED05B" w14:textId="77777777" w:rsidR="00184DF8" w:rsidRPr="00184DF8" w:rsidRDefault="00184DF8" w:rsidP="00184DF8"/>
    <w:p w14:paraId="62DC0C4C" w14:textId="77777777" w:rsidR="00184DF8" w:rsidRPr="00184DF8" w:rsidRDefault="00184DF8" w:rsidP="00184DF8"/>
    <w:p w14:paraId="0293D016" w14:textId="77777777" w:rsidR="00D9630A" w:rsidRPr="00184DF8" w:rsidRDefault="00D9630A" w:rsidP="00184DF8"/>
    <w:sectPr w:rsidR="00D9630A" w:rsidRPr="00184DF8" w:rsidSect="006C6A7C">
      <w:headerReference w:type="default" r:id="rId26"/>
      <w:headerReference w:type="first" r:id="rId27"/>
      <w:pgSz w:w="11907" w:h="16840" w:code="9"/>
      <w:pgMar w:top="1134" w:right="1134" w:bottom="1134" w:left="1701" w:header="567" w:footer="567"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B45324" w14:textId="77777777" w:rsidR="004B0B70" w:rsidRDefault="004B0B70" w:rsidP="004B0B70">
      <w:pPr>
        <w:spacing w:before="0" w:after="0" w:line="240" w:lineRule="auto"/>
      </w:pPr>
      <w:r>
        <w:separator/>
      </w:r>
    </w:p>
  </w:endnote>
  <w:endnote w:type="continuationSeparator" w:id="0">
    <w:p w14:paraId="64DC5725" w14:textId="77777777" w:rsidR="004B0B70" w:rsidRDefault="004B0B70" w:rsidP="004B0B7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2989F0" w14:textId="77777777" w:rsidR="004B0B70" w:rsidRDefault="004B0B70" w:rsidP="004B0B70">
      <w:pPr>
        <w:spacing w:before="0" w:after="0" w:line="240" w:lineRule="auto"/>
      </w:pPr>
      <w:r>
        <w:separator/>
      </w:r>
    </w:p>
  </w:footnote>
  <w:footnote w:type="continuationSeparator" w:id="0">
    <w:p w14:paraId="0D83A90F" w14:textId="77777777" w:rsidR="004B0B70" w:rsidRDefault="004B0B70" w:rsidP="004B0B7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5D1195" w14:textId="3E3E543B" w:rsidR="004B0B70" w:rsidRPr="004B0B70" w:rsidRDefault="004B0B70">
    <w:pPr>
      <w:pStyle w:val="Header"/>
      <w:rPr>
        <w:i/>
        <w:iCs/>
      </w:rPr>
    </w:pPr>
    <w:r w:rsidRPr="004B0B70">
      <w:rPr>
        <w:i/>
        <w:iCs/>
      </w:rPr>
      <w:t>Hoa An 2 Primary School                                                                  Class: 5C</w:t>
    </w:r>
  </w:p>
  <w:p w14:paraId="1EB9AF55" w14:textId="77777777" w:rsidR="004B0B70" w:rsidRDefault="004B0B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68752352"/>
      <w:placeholder>
        <w:docPart w:val="AA38EF23352F4B35961C3A756C647D66"/>
      </w:placeholder>
      <w:temporary/>
      <w:showingPlcHdr/>
      <w15:appearance w15:val="hidden"/>
    </w:sdtPr>
    <w:sdtContent>
      <w:p w14:paraId="06BA3604" w14:textId="77777777" w:rsidR="004B0B70" w:rsidRDefault="004B0B70">
        <w:pPr>
          <w:pStyle w:val="Header"/>
        </w:pPr>
        <w:r>
          <w:t>[Type here]</w:t>
        </w:r>
      </w:p>
    </w:sdtContent>
  </w:sdt>
  <w:p w14:paraId="252F4740" w14:textId="30CA561C" w:rsidR="004B0B70" w:rsidRPr="004B0B70" w:rsidRDefault="004B0B70">
    <w:pPr>
      <w:pStyle w:val="Header"/>
      <w:rPr>
        <w:i/>
        <w:iCs/>
      </w:rPr>
    </w:pPr>
    <w:r w:rsidRPr="004B0B70">
      <w:rPr>
        <w:i/>
        <w:iCs/>
      </w:rPr>
      <w:t>Hoa An 2 Primary School</w:t>
    </w:r>
    <w:r w:rsidRPr="004B0B70">
      <w:rPr>
        <w:i/>
        <w:iCs/>
      </w:rPr>
      <w:tab/>
      <w:t xml:space="preserve">                                            </w:t>
    </w:r>
    <w:r>
      <w:rPr>
        <w:i/>
        <w:iCs/>
      </w:rPr>
      <w:t xml:space="preserve">                   </w:t>
    </w:r>
    <w:r w:rsidRPr="004B0B70">
      <w:rPr>
        <w:i/>
        <w:iCs/>
      </w:rPr>
      <w:t xml:space="preserve">  Class: 5C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AA5FFD"/>
    <w:multiLevelType w:val="hybridMultilevel"/>
    <w:tmpl w:val="716CB03E"/>
    <w:lvl w:ilvl="0" w:tplc="82AA3E6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15:restartNumberingAfterBreak="0">
    <w:nsid w:val="49D12DD6"/>
    <w:multiLevelType w:val="hybridMultilevel"/>
    <w:tmpl w:val="D5526824"/>
    <w:lvl w:ilvl="0" w:tplc="ED5A57A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15:restartNumberingAfterBreak="0">
    <w:nsid w:val="4C1171FC"/>
    <w:multiLevelType w:val="hybridMultilevel"/>
    <w:tmpl w:val="08EA6E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5012164E"/>
    <w:multiLevelType w:val="hybridMultilevel"/>
    <w:tmpl w:val="9BEAD970"/>
    <w:lvl w:ilvl="0" w:tplc="A9C0ABA6">
      <w:start w:val="1"/>
      <w:numFmt w:val="decimal"/>
      <w:lvlText w:val="%1."/>
      <w:lvlJc w:val="left"/>
      <w:pPr>
        <w:ind w:left="408" w:hanging="360"/>
      </w:pPr>
    </w:lvl>
    <w:lvl w:ilvl="1" w:tplc="04090019">
      <w:start w:val="1"/>
      <w:numFmt w:val="lowerLetter"/>
      <w:lvlText w:val="%2."/>
      <w:lvlJc w:val="left"/>
      <w:pPr>
        <w:ind w:left="1128" w:hanging="360"/>
      </w:pPr>
    </w:lvl>
    <w:lvl w:ilvl="2" w:tplc="0409001B">
      <w:start w:val="1"/>
      <w:numFmt w:val="lowerRoman"/>
      <w:lvlText w:val="%3."/>
      <w:lvlJc w:val="right"/>
      <w:pPr>
        <w:ind w:left="1848" w:hanging="180"/>
      </w:pPr>
    </w:lvl>
    <w:lvl w:ilvl="3" w:tplc="0409000F">
      <w:start w:val="1"/>
      <w:numFmt w:val="decimal"/>
      <w:lvlText w:val="%4."/>
      <w:lvlJc w:val="left"/>
      <w:pPr>
        <w:ind w:left="2568" w:hanging="360"/>
      </w:pPr>
    </w:lvl>
    <w:lvl w:ilvl="4" w:tplc="04090019">
      <w:start w:val="1"/>
      <w:numFmt w:val="lowerLetter"/>
      <w:lvlText w:val="%5."/>
      <w:lvlJc w:val="left"/>
      <w:pPr>
        <w:ind w:left="3288" w:hanging="360"/>
      </w:pPr>
    </w:lvl>
    <w:lvl w:ilvl="5" w:tplc="0409001B">
      <w:start w:val="1"/>
      <w:numFmt w:val="lowerRoman"/>
      <w:lvlText w:val="%6."/>
      <w:lvlJc w:val="right"/>
      <w:pPr>
        <w:ind w:left="4008" w:hanging="180"/>
      </w:pPr>
    </w:lvl>
    <w:lvl w:ilvl="6" w:tplc="0409000F">
      <w:start w:val="1"/>
      <w:numFmt w:val="decimal"/>
      <w:lvlText w:val="%7."/>
      <w:lvlJc w:val="left"/>
      <w:pPr>
        <w:ind w:left="4728" w:hanging="360"/>
      </w:pPr>
    </w:lvl>
    <w:lvl w:ilvl="7" w:tplc="04090019">
      <w:start w:val="1"/>
      <w:numFmt w:val="lowerLetter"/>
      <w:lvlText w:val="%8."/>
      <w:lvlJc w:val="left"/>
      <w:pPr>
        <w:ind w:left="5448" w:hanging="360"/>
      </w:pPr>
    </w:lvl>
    <w:lvl w:ilvl="8" w:tplc="0409001B">
      <w:start w:val="1"/>
      <w:numFmt w:val="lowerRoman"/>
      <w:lvlText w:val="%9."/>
      <w:lvlJc w:val="right"/>
      <w:pPr>
        <w:ind w:left="6168" w:hanging="180"/>
      </w:pPr>
    </w:lvl>
  </w:abstractNum>
  <w:abstractNum w:abstractNumId="4" w15:restartNumberingAfterBreak="0">
    <w:nsid w:val="56815901"/>
    <w:multiLevelType w:val="hybridMultilevel"/>
    <w:tmpl w:val="6A8601A2"/>
    <w:lvl w:ilvl="0" w:tplc="A9222930">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5B6E4E2F"/>
    <w:multiLevelType w:val="hybridMultilevel"/>
    <w:tmpl w:val="4CDC0B82"/>
    <w:lvl w:ilvl="0" w:tplc="45FE9E1E">
      <w:start w:val="1"/>
      <w:numFmt w:val="bullet"/>
      <w:lvlText w:val="-"/>
      <w:lvlJc w:val="left"/>
      <w:pPr>
        <w:ind w:left="355" w:hanging="360"/>
      </w:pPr>
      <w:rPr>
        <w:rFonts w:ascii="Times New Roman" w:eastAsia="Times New Roman" w:hAnsi="Times New Roman" w:cs="Times New Roman" w:hint="default"/>
        <w:color w:val="000000"/>
      </w:rPr>
    </w:lvl>
    <w:lvl w:ilvl="1" w:tplc="04090003">
      <w:start w:val="1"/>
      <w:numFmt w:val="bullet"/>
      <w:lvlText w:val="o"/>
      <w:lvlJc w:val="left"/>
      <w:pPr>
        <w:ind w:left="1075" w:hanging="360"/>
      </w:pPr>
      <w:rPr>
        <w:rFonts w:ascii="Courier New" w:hAnsi="Courier New" w:cs="Courier New" w:hint="default"/>
      </w:rPr>
    </w:lvl>
    <w:lvl w:ilvl="2" w:tplc="04090005">
      <w:start w:val="1"/>
      <w:numFmt w:val="bullet"/>
      <w:lvlText w:val=""/>
      <w:lvlJc w:val="left"/>
      <w:pPr>
        <w:ind w:left="1795" w:hanging="360"/>
      </w:pPr>
      <w:rPr>
        <w:rFonts w:ascii="Wingdings" w:hAnsi="Wingdings" w:hint="default"/>
      </w:rPr>
    </w:lvl>
    <w:lvl w:ilvl="3" w:tplc="04090001">
      <w:start w:val="1"/>
      <w:numFmt w:val="bullet"/>
      <w:lvlText w:val=""/>
      <w:lvlJc w:val="left"/>
      <w:pPr>
        <w:ind w:left="2515" w:hanging="360"/>
      </w:pPr>
      <w:rPr>
        <w:rFonts w:ascii="Symbol" w:hAnsi="Symbol" w:hint="default"/>
      </w:rPr>
    </w:lvl>
    <w:lvl w:ilvl="4" w:tplc="04090003">
      <w:start w:val="1"/>
      <w:numFmt w:val="bullet"/>
      <w:lvlText w:val="o"/>
      <w:lvlJc w:val="left"/>
      <w:pPr>
        <w:ind w:left="3235" w:hanging="360"/>
      </w:pPr>
      <w:rPr>
        <w:rFonts w:ascii="Courier New" w:hAnsi="Courier New" w:cs="Courier New" w:hint="default"/>
      </w:rPr>
    </w:lvl>
    <w:lvl w:ilvl="5" w:tplc="04090005">
      <w:start w:val="1"/>
      <w:numFmt w:val="bullet"/>
      <w:lvlText w:val=""/>
      <w:lvlJc w:val="left"/>
      <w:pPr>
        <w:ind w:left="3955" w:hanging="360"/>
      </w:pPr>
      <w:rPr>
        <w:rFonts w:ascii="Wingdings" w:hAnsi="Wingdings" w:hint="default"/>
      </w:rPr>
    </w:lvl>
    <w:lvl w:ilvl="6" w:tplc="04090001">
      <w:start w:val="1"/>
      <w:numFmt w:val="bullet"/>
      <w:lvlText w:val=""/>
      <w:lvlJc w:val="left"/>
      <w:pPr>
        <w:ind w:left="4675" w:hanging="360"/>
      </w:pPr>
      <w:rPr>
        <w:rFonts w:ascii="Symbol" w:hAnsi="Symbol" w:hint="default"/>
      </w:rPr>
    </w:lvl>
    <w:lvl w:ilvl="7" w:tplc="04090003">
      <w:start w:val="1"/>
      <w:numFmt w:val="bullet"/>
      <w:lvlText w:val="o"/>
      <w:lvlJc w:val="left"/>
      <w:pPr>
        <w:ind w:left="5395" w:hanging="360"/>
      </w:pPr>
      <w:rPr>
        <w:rFonts w:ascii="Courier New" w:hAnsi="Courier New" w:cs="Courier New" w:hint="default"/>
      </w:rPr>
    </w:lvl>
    <w:lvl w:ilvl="8" w:tplc="04090005">
      <w:start w:val="1"/>
      <w:numFmt w:val="bullet"/>
      <w:lvlText w:val=""/>
      <w:lvlJc w:val="left"/>
      <w:pPr>
        <w:ind w:left="6115" w:hanging="360"/>
      </w:pPr>
      <w:rPr>
        <w:rFonts w:ascii="Wingdings" w:hAnsi="Wingdings" w:hint="default"/>
      </w:rPr>
    </w:lvl>
  </w:abstractNum>
  <w:abstractNum w:abstractNumId="6" w15:restartNumberingAfterBreak="0">
    <w:nsid w:val="62C329DE"/>
    <w:multiLevelType w:val="hybridMultilevel"/>
    <w:tmpl w:val="71485C4C"/>
    <w:lvl w:ilvl="0" w:tplc="FEA8383A">
      <w:numFmt w:val="bullet"/>
      <w:lvlText w:val="-"/>
      <w:lvlJc w:val="left"/>
      <w:pPr>
        <w:ind w:left="715" w:hanging="360"/>
      </w:pPr>
      <w:rPr>
        <w:rFonts w:ascii="Times New Roman" w:eastAsia="Times New Roman" w:hAnsi="Times New Roman" w:cs="Times New Roman" w:hint="default"/>
        <w:color w:val="000000"/>
      </w:rPr>
    </w:lvl>
    <w:lvl w:ilvl="1" w:tplc="04090003">
      <w:start w:val="1"/>
      <w:numFmt w:val="bullet"/>
      <w:lvlText w:val="o"/>
      <w:lvlJc w:val="left"/>
      <w:pPr>
        <w:ind w:left="1435" w:hanging="360"/>
      </w:pPr>
      <w:rPr>
        <w:rFonts w:ascii="Courier New" w:hAnsi="Courier New" w:cs="Courier New" w:hint="default"/>
      </w:rPr>
    </w:lvl>
    <w:lvl w:ilvl="2" w:tplc="04090005">
      <w:start w:val="1"/>
      <w:numFmt w:val="bullet"/>
      <w:lvlText w:val=""/>
      <w:lvlJc w:val="left"/>
      <w:pPr>
        <w:ind w:left="2155" w:hanging="360"/>
      </w:pPr>
      <w:rPr>
        <w:rFonts w:ascii="Wingdings" w:hAnsi="Wingdings" w:hint="default"/>
      </w:rPr>
    </w:lvl>
    <w:lvl w:ilvl="3" w:tplc="04090001">
      <w:start w:val="1"/>
      <w:numFmt w:val="bullet"/>
      <w:lvlText w:val=""/>
      <w:lvlJc w:val="left"/>
      <w:pPr>
        <w:ind w:left="2875" w:hanging="360"/>
      </w:pPr>
      <w:rPr>
        <w:rFonts w:ascii="Symbol" w:hAnsi="Symbol" w:hint="default"/>
      </w:rPr>
    </w:lvl>
    <w:lvl w:ilvl="4" w:tplc="04090003">
      <w:start w:val="1"/>
      <w:numFmt w:val="bullet"/>
      <w:lvlText w:val="o"/>
      <w:lvlJc w:val="left"/>
      <w:pPr>
        <w:ind w:left="3595" w:hanging="360"/>
      </w:pPr>
      <w:rPr>
        <w:rFonts w:ascii="Courier New" w:hAnsi="Courier New" w:cs="Courier New" w:hint="default"/>
      </w:rPr>
    </w:lvl>
    <w:lvl w:ilvl="5" w:tplc="04090005">
      <w:start w:val="1"/>
      <w:numFmt w:val="bullet"/>
      <w:lvlText w:val=""/>
      <w:lvlJc w:val="left"/>
      <w:pPr>
        <w:ind w:left="4315" w:hanging="360"/>
      </w:pPr>
      <w:rPr>
        <w:rFonts w:ascii="Wingdings" w:hAnsi="Wingdings" w:hint="default"/>
      </w:rPr>
    </w:lvl>
    <w:lvl w:ilvl="6" w:tplc="04090001">
      <w:start w:val="1"/>
      <w:numFmt w:val="bullet"/>
      <w:lvlText w:val=""/>
      <w:lvlJc w:val="left"/>
      <w:pPr>
        <w:ind w:left="5035" w:hanging="360"/>
      </w:pPr>
      <w:rPr>
        <w:rFonts w:ascii="Symbol" w:hAnsi="Symbol" w:hint="default"/>
      </w:rPr>
    </w:lvl>
    <w:lvl w:ilvl="7" w:tplc="04090003">
      <w:start w:val="1"/>
      <w:numFmt w:val="bullet"/>
      <w:lvlText w:val="o"/>
      <w:lvlJc w:val="left"/>
      <w:pPr>
        <w:ind w:left="5755" w:hanging="360"/>
      </w:pPr>
      <w:rPr>
        <w:rFonts w:ascii="Courier New" w:hAnsi="Courier New" w:cs="Courier New" w:hint="default"/>
      </w:rPr>
    </w:lvl>
    <w:lvl w:ilvl="8" w:tplc="04090005">
      <w:start w:val="1"/>
      <w:numFmt w:val="bullet"/>
      <w:lvlText w:val=""/>
      <w:lvlJc w:val="left"/>
      <w:pPr>
        <w:ind w:left="6475" w:hanging="360"/>
      </w:pPr>
      <w:rPr>
        <w:rFonts w:ascii="Wingdings" w:hAnsi="Wingdings" w:hint="default"/>
      </w:rPr>
    </w:lvl>
  </w:abstractNum>
  <w:num w:numId="1" w16cid:durableId="853418185">
    <w:abstractNumId w:val="5"/>
  </w:num>
  <w:num w:numId="2" w16cid:durableId="1905673709">
    <w:abstractNumId w:val="5"/>
    <w:lvlOverride w:ilvl="0"/>
    <w:lvlOverride w:ilvl="1"/>
    <w:lvlOverride w:ilvl="2"/>
    <w:lvlOverride w:ilvl="3"/>
    <w:lvlOverride w:ilvl="4"/>
    <w:lvlOverride w:ilvl="5"/>
    <w:lvlOverride w:ilvl="6"/>
    <w:lvlOverride w:ilvl="7"/>
    <w:lvlOverride w:ilvl="8"/>
  </w:num>
  <w:num w:numId="3" w16cid:durableId="965965701">
    <w:abstractNumId w:val="6"/>
  </w:num>
  <w:num w:numId="4" w16cid:durableId="2012639049">
    <w:abstractNumId w:val="6"/>
    <w:lvlOverride w:ilvl="0"/>
    <w:lvlOverride w:ilvl="1"/>
    <w:lvlOverride w:ilvl="2"/>
    <w:lvlOverride w:ilvl="3"/>
    <w:lvlOverride w:ilvl="4"/>
    <w:lvlOverride w:ilvl="5"/>
    <w:lvlOverride w:ilvl="6"/>
    <w:lvlOverride w:ilvl="7"/>
    <w:lvlOverride w:ilvl="8"/>
  </w:num>
  <w:num w:numId="5" w16cid:durableId="1797796298">
    <w:abstractNumId w:val="3"/>
  </w:num>
  <w:num w:numId="6" w16cid:durableId="106263156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69952664">
    <w:abstractNumId w:val="4"/>
  </w:num>
  <w:num w:numId="8" w16cid:durableId="199625158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42479640">
    <w:abstractNumId w:val="2"/>
  </w:num>
  <w:num w:numId="10" w16cid:durableId="91543909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23164337">
    <w:abstractNumId w:val="0"/>
  </w:num>
  <w:num w:numId="12" w16cid:durableId="18548812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16087784">
    <w:abstractNumId w:val="1"/>
  </w:num>
  <w:num w:numId="14" w16cid:durableId="146126098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DF8"/>
    <w:rsid w:val="00023223"/>
    <w:rsid w:val="00184DF8"/>
    <w:rsid w:val="004B0B70"/>
    <w:rsid w:val="005E4ED5"/>
    <w:rsid w:val="006C6A7C"/>
    <w:rsid w:val="007E5AB0"/>
    <w:rsid w:val="009003FB"/>
    <w:rsid w:val="00901496"/>
    <w:rsid w:val="00B83D06"/>
    <w:rsid w:val="00D963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rules v:ext="edit">
        <o:r id="V:Rule1" type="connector" idref="#Straight Arrow Connector 42"/>
        <o:r id="V:Rule2" type="connector" idref="#Straight Arrow Connector 42"/>
      </o:rules>
    </o:shapelayout>
  </w:shapeDefaults>
  <w:decimalSymbol w:val="."/>
  <w:listSeparator w:val=","/>
  <w14:docId w14:val="54DDC793"/>
  <w15:chartTrackingRefBased/>
  <w15:docId w15:val="{A539B2E1-6A9E-41DB-BCB2-BE2767C76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before="120"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184DF8"/>
    <w:rPr>
      <w:color w:val="0563C1"/>
      <w:u w:val="single"/>
    </w:rPr>
  </w:style>
  <w:style w:type="character" w:styleId="FollowedHyperlink">
    <w:name w:val="FollowedHyperlink"/>
    <w:basedOn w:val="DefaultParagraphFont"/>
    <w:uiPriority w:val="99"/>
    <w:semiHidden/>
    <w:unhideWhenUsed/>
    <w:rsid w:val="00184DF8"/>
    <w:rPr>
      <w:color w:val="954F72" w:themeColor="followedHyperlink"/>
      <w:u w:val="single"/>
    </w:rPr>
  </w:style>
  <w:style w:type="paragraph" w:customStyle="1" w:styleId="msonormal0">
    <w:name w:val="msonormal"/>
    <w:basedOn w:val="Normal"/>
    <w:uiPriority w:val="99"/>
    <w:semiHidden/>
    <w:rsid w:val="00184DF8"/>
    <w:pPr>
      <w:spacing w:before="100" w:beforeAutospacing="1" w:after="100" w:afterAutospacing="1" w:line="240" w:lineRule="auto"/>
    </w:pPr>
    <w:rPr>
      <w:rFonts w:eastAsia="Times New Roman" w:cs="Times New Roman"/>
      <w:kern w:val="0"/>
      <w:sz w:val="24"/>
      <w:szCs w:val="24"/>
      <w14:ligatures w14:val="none"/>
    </w:rPr>
  </w:style>
  <w:style w:type="paragraph" w:styleId="NormalWeb">
    <w:name w:val="Normal (Web)"/>
    <w:basedOn w:val="Normal"/>
    <w:uiPriority w:val="99"/>
    <w:semiHidden/>
    <w:unhideWhenUsed/>
    <w:rsid w:val="00184DF8"/>
    <w:pPr>
      <w:spacing w:before="100" w:beforeAutospacing="1" w:after="100" w:afterAutospacing="1" w:line="240" w:lineRule="auto"/>
    </w:pPr>
    <w:rPr>
      <w:rFonts w:eastAsia="Times New Roman" w:cs="Times New Roman"/>
      <w:kern w:val="0"/>
      <w:sz w:val="24"/>
      <w:szCs w:val="24"/>
      <w14:ligatures w14:val="none"/>
    </w:rPr>
  </w:style>
  <w:style w:type="paragraph" w:styleId="Header">
    <w:name w:val="header"/>
    <w:basedOn w:val="Normal"/>
    <w:link w:val="HeaderChar"/>
    <w:uiPriority w:val="99"/>
    <w:unhideWhenUsed/>
    <w:rsid w:val="00184DF8"/>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184DF8"/>
  </w:style>
  <w:style w:type="paragraph" w:styleId="Footer">
    <w:name w:val="footer"/>
    <w:basedOn w:val="Normal"/>
    <w:link w:val="FooterChar"/>
    <w:uiPriority w:val="99"/>
    <w:unhideWhenUsed/>
    <w:rsid w:val="00184DF8"/>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184DF8"/>
  </w:style>
  <w:style w:type="paragraph" w:styleId="NoSpacing">
    <w:name w:val="No Spacing"/>
    <w:uiPriority w:val="1"/>
    <w:qFormat/>
    <w:rsid w:val="00184DF8"/>
    <w:pPr>
      <w:spacing w:before="0" w:after="0" w:line="240" w:lineRule="auto"/>
    </w:pPr>
    <w:rPr>
      <w:rFonts w:ascii="Calibri" w:eastAsia="Calibri" w:hAnsi="Calibri" w:cs="Times New Roman"/>
      <w:kern w:val="0"/>
      <w:sz w:val="22"/>
      <w14:ligatures w14:val="none"/>
    </w:rPr>
  </w:style>
  <w:style w:type="paragraph" w:styleId="ListParagraph">
    <w:name w:val="List Paragraph"/>
    <w:basedOn w:val="Normal"/>
    <w:uiPriority w:val="34"/>
    <w:qFormat/>
    <w:rsid w:val="00184DF8"/>
    <w:pPr>
      <w:spacing w:before="0" w:line="254" w:lineRule="auto"/>
      <w:ind w:left="720"/>
      <w:contextualSpacing/>
    </w:pPr>
    <w:rPr>
      <w:rFonts w:asciiTheme="minorHAnsi" w:hAnsiTheme="minorHAnsi"/>
      <w:kern w:val="0"/>
      <w:sz w:val="22"/>
      <w14:ligatures w14:val="none"/>
    </w:rPr>
  </w:style>
  <w:style w:type="table" w:styleId="TableGrid">
    <w:name w:val="Table Grid"/>
    <w:basedOn w:val="TableNormal"/>
    <w:uiPriority w:val="39"/>
    <w:rsid w:val="00184DF8"/>
    <w:pPr>
      <w:spacing w:before="0" w:after="0" w:line="240" w:lineRule="auto"/>
    </w:pPr>
    <w:rPr>
      <w:rFonts w:asciiTheme="minorHAnsi" w:hAnsiTheme="minorHAnsi"/>
      <w:kern w:val="0"/>
      <w:sz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84D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0854657">
      <w:bodyDiv w:val="1"/>
      <w:marLeft w:val="0"/>
      <w:marRight w:val="0"/>
      <w:marTop w:val="0"/>
      <w:marBottom w:val="0"/>
      <w:divBdr>
        <w:top w:val="none" w:sz="0" w:space="0" w:color="auto"/>
        <w:left w:val="none" w:sz="0" w:space="0" w:color="auto"/>
        <w:bottom w:val="none" w:sz="0" w:space="0" w:color="auto"/>
        <w:right w:val="none" w:sz="0" w:space="0" w:color="auto"/>
      </w:divBdr>
    </w:div>
    <w:div w:id="1821382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SwjvlJCelN0" TargetMode="External"/><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2.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A38EF23352F4B35961C3A756C647D66"/>
        <w:category>
          <w:name w:val="General"/>
          <w:gallery w:val="placeholder"/>
        </w:category>
        <w:types>
          <w:type w:val="bbPlcHdr"/>
        </w:types>
        <w:behaviors>
          <w:behavior w:val="content"/>
        </w:behaviors>
        <w:guid w:val="{BBD71B36-EE84-486E-83C6-A9583FED41B1}"/>
      </w:docPartPr>
      <w:docPartBody>
        <w:p w:rsidR="000F7689" w:rsidRDefault="000F7689" w:rsidP="000F7689">
          <w:pPr>
            <w:pStyle w:val="AA38EF23352F4B35961C3A756C647D66"/>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689"/>
    <w:rsid w:val="000F7689"/>
    <w:rsid w:val="009014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0D25460348049DCA5969076FC449850">
    <w:name w:val="70D25460348049DCA5969076FC449850"/>
    <w:rsid w:val="000F7689"/>
  </w:style>
  <w:style w:type="paragraph" w:customStyle="1" w:styleId="AA38EF23352F4B35961C3A756C647D66">
    <w:name w:val="AA38EF23352F4B35961C3A756C647D66"/>
    <w:rsid w:val="000F76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29</Pages>
  <Words>4135</Words>
  <Characters>23572</Characters>
  <Application>Microsoft Office Word</Application>
  <DocSecurity>0</DocSecurity>
  <Lines>196</Lines>
  <Paragraphs>55</Paragraphs>
  <ScaleCrop>false</ScaleCrop>
  <Company/>
  <LinksUpToDate>false</LinksUpToDate>
  <CharactersWithSpaces>27652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DUC NGUYEN</dc:creator>
  <cp:keywords/>
  <dc:description/>
  <cp:lastModifiedBy>DUC NGUYEN</cp:lastModifiedBy>
  <cp:revision>2</cp:revision>
  <dcterms:created xsi:type="dcterms:W3CDTF">2024-12-21T04:25:00Z</dcterms:created>
  <dcterms:modified xsi:type="dcterms:W3CDTF">2024-12-21T04:28:00Z</dcterms:modified>
</cp:coreProperties>
</file>