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BD" w:rsidRPr="00FA1565" w:rsidRDefault="009B4ABD" w:rsidP="009B4ABD">
      <w:pPr>
        <w:jc w:val="center"/>
        <w:rPr>
          <w:b/>
          <w:sz w:val="48"/>
          <w:szCs w:val="32"/>
        </w:rPr>
      </w:pPr>
      <w:r w:rsidRPr="00FA1565">
        <w:rPr>
          <w:b/>
          <w:bCs/>
          <w:sz w:val="44"/>
          <w:szCs w:val="28"/>
        </w:rPr>
        <w:t>KẾ HOẠCH BÀI DẠY</w:t>
      </w:r>
    </w:p>
    <w:p w:rsidR="009B4ABD" w:rsidRPr="00FA1565" w:rsidRDefault="009B4ABD" w:rsidP="009B4ABD">
      <w:pPr>
        <w:jc w:val="center"/>
        <w:rPr>
          <w:b/>
          <w:sz w:val="36"/>
          <w:szCs w:val="36"/>
        </w:rPr>
      </w:pPr>
      <w:r w:rsidRPr="00FA1565">
        <w:rPr>
          <w:b/>
          <w:sz w:val="28"/>
          <w:szCs w:val="28"/>
        </w:rPr>
        <w:t xml:space="preserve">                         </w:t>
      </w:r>
      <w:r w:rsidRPr="00FA1565">
        <w:rPr>
          <w:b/>
          <w:sz w:val="36"/>
          <w:szCs w:val="36"/>
        </w:rPr>
        <w:t>Tiết học thư viện   -  Tuần 16</w:t>
      </w:r>
    </w:p>
    <w:p w:rsidR="009B4ABD" w:rsidRPr="00FA1565" w:rsidRDefault="009B4ABD" w:rsidP="009B4ABD">
      <w:pPr>
        <w:jc w:val="center"/>
        <w:rPr>
          <w:b/>
          <w:sz w:val="36"/>
          <w:szCs w:val="36"/>
        </w:rPr>
      </w:pPr>
      <w:r w:rsidRPr="00FA1565">
        <w:rPr>
          <w:b/>
          <w:sz w:val="36"/>
          <w:szCs w:val="36"/>
        </w:rPr>
        <w:t>Môn: Khoa học</w:t>
      </w:r>
    </w:p>
    <w:p w:rsidR="009B4ABD" w:rsidRPr="008137F0" w:rsidRDefault="009B4ABD" w:rsidP="009B4ABD">
      <w:pPr>
        <w:tabs>
          <w:tab w:val="center" w:pos="4986"/>
        </w:tabs>
        <w:jc w:val="center"/>
        <w:rPr>
          <w:b/>
          <w:sz w:val="32"/>
          <w:szCs w:val="36"/>
        </w:rPr>
      </w:pPr>
      <w:r w:rsidRPr="00FA1565">
        <w:rPr>
          <w:b/>
          <w:sz w:val="36"/>
          <w:szCs w:val="36"/>
        </w:rPr>
        <w:t xml:space="preserve">        </w:t>
      </w:r>
      <w:r w:rsidRPr="008137F0">
        <w:rPr>
          <w:b/>
          <w:sz w:val="32"/>
          <w:szCs w:val="36"/>
        </w:rPr>
        <w:t xml:space="preserve">Bài : HƯỚNG DẪN CÁC EM </w:t>
      </w:r>
    </w:p>
    <w:p w:rsidR="009B4ABD" w:rsidRPr="008137F0" w:rsidRDefault="009B4ABD" w:rsidP="009B4ABD">
      <w:pPr>
        <w:tabs>
          <w:tab w:val="center" w:pos="4986"/>
        </w:tabs>
        <w:jc w:val="center"/>
        <w:rPr>
          <w:b/>
          <w:sz w:val="32"/>
          <w:szCs w:val="36"/>
        </w:rPr>
      </w:pPr>
      <w:r w:rsidRPr="008137F0">
        <w:rPr>
          <w:b/>
          <w:sz w:val="32"/>
          <w:szCs w:val="36"/>
        </w:rPr>
        <w:t>TÌM HIỂU VỀ TRUYỆN KHOA HỌC LIÊN</w:t>
      </w:r>
    </w:p>
    <w:p w:rsidR="009B4ABD" w:rsidRPr="008137F0" w:rsidRDefault="009B4ABD" w:rsidP="009B4ABD">
      <w:pPr>
        <w:tabs>
          <w:tab w:val="center" w:pos="4986"/>
        </w:tabs>
        <w:jc w:val="center"/>
        <w:rPr>
          <w:b/>
          <w:sz w:val="32"/>
          <w:szCs w:val="36"/>
        </w:rPr>
      </w:pPr>
      <w:r w:rsidRPr="008137F0">
        <w:rPr>
          <w:b/>
          <w:sz w:val="32"/>
          <w:szCs w:val="36"/>
        </w:rPr>
        <w:t xml:space="preserve"> QUAN ĐẾN SỰ SINH SẢN CỦA THỰC VẬT – ĐỘNG VẬT</w:t>
      </w:r>
    </w:p>
    <w:p w:rsidR="009B4ABD" w:rsidRPr="008137F0" w:rsidRDefault="009B4ABD" w:rsidP="009B4ABD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Ngày dạy: 26</w:t>
      </w:r>
      <w:r w:rsidRPr="008137F0">
        <w:rPr>
          <w:b/>
          <w:sz w:val="32"/>
          <w:szCs w:val="36"/>
        </w:rPr>
        <w:t>/12/2024</w:t>
      </w:r>
    </w:p>
    <w:p w:rsidR="009B4ABD" w:rsidRPr="00FA1565" w:rsidRDefault="009B4ABD" w:rsidP="009B4ABD">
      <w:pPr>
        <w:tabs>
          <w:tab w:val="center" w:pos="4986"/>
        </w:tabs>
        <w:jc w:val="center"/>
        <w:rPr>
          <w:b/>
          <w:sz w:val="28"/>
          <w:szCs w:val="28"/>
        </w:rPr>
      </w:pPr>
    </w:p>
    <w:p w:rsidR="009B4ABD" w:rsidRPr="00FA1565" w:rsidRDefault="009B4ABD" w:rsidP="009B4ABD">
      <w:pPr>
        <w:tabs>
          <w:tab w:val="center" w:pos="498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I. YÊU CẦU CẦN ĐẠT</w:t>
      </w:r>
      <w:r w:rsidRPr="00FA1565">
        <w:rPr>
          <w:b/>
          <w:bCs/>
          <w:sz w:val="28"/>
          <w:szCs w:val="28"/>
        </w:rPr>
        <w:t>:</w:t>
      </w:r>
    </w:p>
    <w:p w:rsidR="009B4ABD" w:rsidRPr="00FA1565" w:rsidRDefault="009B4ABD" w:rsidP="009B4ABD">
      <w:pPr>
        <w:jc w:val="both"/>
        <w:rPr>
          <w:sz w:val="28"/>
          <w:szCs w:val="28"/>
        </w:rPr>
      </w:pPr>
      <w:r w:rsidRPr="00FA1565">
        <w:rPr>
          <w:b/>
          <w:bCs/>
          <w:sz w:val="28"/>
          <w:szCs w:val="28"/>
        </w:rPr>
        <w:t xml:space="preserve">    </w:t>
      </w:r>
      <w:r w:rsidRPr="00FA156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- </w:t>
      </w:r>
      <w:r w:rsidRPr="00FA1565">
        <w:rPr>
          <w:bCs/>
          <w:sz w:val="28"/>
          <w:szCs w:val="28"/>
        </w:rPr>
        <w:t>Chọn đúng sách truyện và đọc truyện theo chủ đề sự sinh sản của thực vật – động vật nào đẻ trứng, động vật nào đẻ con cho môn khoa học.</w:t>
      </w:r>
    </w:p>
    <w:p w:rsidR="009B4ABD" w:rsidRPr="00FA1565" w:rsidRDefault="009B4ABD" w:rsidP="009B4ABD">
      <w:pPr>
        <w:jc w:val="both"/>
        <w:rPr>
          <w:bCs/>
          <w:sz w:val="28"/>
          <w:szCs w:val="28"/>
        </w:rPr>
      </w:pPr>
      <w:r w:rsidRPr="00FA1565">
        <w:rPr>
          <w:b/>
          <w:bCs/>
          <w:sz w:val="28"/>
          <w:szCs w:val="28"/>
        </w:rPr>
        <w:t xml:space="preserve">    </w:t>
      </w:r>
      <w:r w:rsidRPr="00FA156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- </w:t>
      </w:r>
      <w:r w:rsidRPr="00FA1565">
        <w:rPr>
          <w:bCs/>
          <w:sz w:val="28"/>
          <w:szCs w:val="28"/>
        </w:rPr>
        <w:t xml:space="preserve">Đọc tốt câu chuyện, nhận biết được sự sinh sản của một số động vật &amp; thực vật. ( con vật đẻ trứng, con vật đẻ con và sự sinh sản của thực vật: Bằng hạt, các bộ phận của cây mẹ) </w:t>
      </w:r>
    </w:p>
    <w:p w:rsidR="009B4ABD" w:rsidRPr="00FA1565" w:rsidRDefault="009B4ABD" w:rsidP="009B4ABD">
      <w:pPr>
        <w:jc w:val="both"/>
        <w:rPr>
          <w:bCs/>
          <w:sz w:val="28"/>
          <w:szCs w:val="28"/>
        </w:rPr>
      </w:pPr>
      <w:r w:rsidRPr="00FA1565">
        <w:rPr>
          <w:sz w:val="28"/>
          <w:szCs w:val="28"/>
        </w:rPr>
        <w:t xml:space="preserve">    </w:t>
      </w:r>
      <w:r w:rsidRPr="00FA1565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FA1565">
        <w:rPr>
          <w:sz w:val="28"/>
          <w:szCs w:val="28"/>
        </w:rPr>
        <w:t>Giáo dục các em biết yêu quý các loài động vật &amp; thực vật trong thiên nhiên.</w:t>
      </w:r>
    </w:p>
    <w:p w:rsidR="009B4ABD" w:rsidRPr="00FA1565" w:rsidRDefault="009B4ABD" w:rsidP="009B4A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FA1565">
        <w:rPr>
          <w:bCs/>
          <w:sz w:val="28"/>
          <w:szCs w:val="28"/>
        </w:rPr>
        <w:t xml:space="preserve"> * Có thói quen và thích đọc sách .</w:t>
      </w:r>
      <w:r w:rsidRPr="00FA1565">
        <w:rPr>
          <w:bCs/>
          <w:sz w:val="28"/>
          <w:szCs w:val="28"/>
        </w:rPr>
        <w:tab/>
      </w:r>
    </w:p>
    <w:p w:rsidR="009B4ABD" w:rsidRPr="00FA1565" w:rsidRDefault="009B4ABD" w:rsidP="009B4ABD">
      <w:pPr>
        <w:ind w:firstLine="720"/>
        <w:jc w:val="both"/>
        <w:rPr>
          <w:bCs/>
          <w:sz w:val="28"/>
          <w:szCs w:val="28"/>
        </w:rPr>
      </w:pPr>
      <w:r w:rsidRPr="00FA1565">
        <w:rPr>
          <w:b/>
          <w:bCs/>
          <w:sz w:val="28"/>
          <w:szCs w:val="28"/>
        </w:rPr>
        <w:t>II. CHUẨN BỊ</w:t>
      </w:r>
      <w:r w:rsidRPr="00FA1565">
        <w:rPr>
          <w:bCs/>
          <w:sz w:val="28"/>
          <w:szCs w:val="28"/>
        </w:rPr>
        <w:t xml:space="preserve"> :</w:t>
      </w:r>
    </w:p>
    <w:p w:rsidR="009B4ABD" w:rsidRPr="00FA1565" w:rsidRDefault="009B4ABD" w:rsidP="009B4ABD">
      <w:pPr>
        <w:ind w:left="7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FA1565">
        <w:rPr>
          <w:bCs/>
          <w:sz w:val="28"/>
          <w:szCs w:val="28"/>
        </w:rPr>
        <w:t xml:space="preserve"> * Xếp bàn theo nhóm học sinh.</w:t>
      </w:r>
    </w:p>
    <w:p w:rsidR="009B4ABD" w:rsidRPr="00FA1565" w:rsidRDefault="009B4ABD" w:rsidP="009B4ABD">
      <w:pPr>
        <w:ind w:left="740"/>
        <w:jc w:val="both"/>
        <w:rPr>
          <w:bCs/>
          <w:sz w:val="28"/>
          <w:szCs w:val="28"/>
        </w:rPr>
      </w:pPr>
      <w:r w:rsidRPr="00FA1565">
        <w:rPr>
          <w:bCs/>
          <w:sz w:val="28"/>
          <w:szCs w:val="28"/>
        </w:rPr>
        <w:t xml:space="preserve">     * Danh mục sách theo chủ đề: + Động vật đẻ trứng, động vật đẻ con</w:t>
      </w:r>
    </w:p>
    <w:p w:rsidR="009B4ABD" w:rsidRPr="00FA1565" w:rsidRDefault="009B4ABD" w:rsidP="009B4ABD">
      <w:pPr>
        <w:ind w:left="740"/>
        <w:jc w:val="both"/>
        <w:rPr>
          <w:bCs/>
          <w:sz w:val="28"/>
          <w:szCs w:val="28"/>
        </w:rPr>
      </w:pPr>
      <w:r w:rsidRPr="00FA1565">
        <w:rPr>
          <w:bCs/>
          <w:sz w:val="28"/>
          <w:szCs w:val="28"/>
        </w:rPr>
        <w:t xml:space="preserve">                                                   </w:t>
      </w:r>
      <w:r>
        <w:rPr>
          <w:bCs/>
          <w:sz w:val="28"/>
          <w:szCs w:val="28"/>
        </w:rPr>
        <w:t xml:space="preserve"> </w:t>
      </w:r>
      <w:r w:rsidRPr="00FA1565">
        <w:rPr>
          <w:bCs/>
          <w:sz w:val="28"/>
          <w:szCs w:val="28"/>
        </w:rPr>
        <w:t xml:space="preserve"> + Thực vật.</w:t>
      </w:r>
    </w:p>
    <w:p w:rsidR="009B4ABD" w:rsidRPr="00FA1565" w:rsidRDefault="009B4ABD" w:rsidP="009B4ABD">
      <w:pPr>
        <w:ind w:left="7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FA1565">
        <w:rPr>
          <w:bCs/>
          <w:sz w:val="28"/>
          <w:szCs w:val="28"/>
        </w:rPr>
        <w:t>Học sinh : Sổ tay đọc sách.</w:t>
      </w:r>
    </w:p>
    <w:p w:rsidR="009B4ABD" w:rsidRPr="00FA1565" w:rsidRDefault="009B4ABD" w:rsidP="009B4ABD">
      <w:pPr>
        <w:ind w:firstLine="720"/>
        <w:jc w:val="both"/>
        <w:rPr>
          <w:b/>
          <w:bCs/>
          <w:sz w:val="28"/>
          <w:szCs w:val="28"/>
        </w:rPr>
      </w:pPr>
      <w:r w:rsidRPr="00FA1565">
        <w:rPr>
          <w:b/>
          <w:bCs/>
          <w:sz w:val="28"/>
          <w:szCs w:val="28"/>
        </w:rPr>
        <w:t>III. CÁC HOẠT ĐỘNG DẠY – HỌC: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4777"/>
        <w:gridCol w:w="4909"/>
      </w:tblGrid>
      <w:tr w:rsidR="009B4ABD" w:rsidRPr="00FA1565" w:rsidTr="00D0418B">
        <w:tc>
          <w:tcPr>
            <w:tcW w:w="563" w:type="dxa"/>
            <w:tcBorders>
              <w:bottom w:val="single" w:sz="4" w:space="0" w:color="auto"/>
            </w:tcBorders>
          </w:tcPr>
          <w:p w:rsidR="009B4ABD" w:rsidRPr="00FA1565" w:rsidRDefault="009B4ABD" w:rsidP="00D0418B">
            <w:pPr>
              <w:jc w:val="center"/>
              <w:rPr>
                <w:b/>
                <w:bCs/>
              </w:rPr>
            </w:pPr>
            <w:r w:rsidRPr="00FA1565">
              <w:rPr>
                <w:b/>
                <w:bCs/>
              </w:rPr>
              <w:t>TG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9B4ABD" w:rsidRPr="00FA1565" w:rsidRDefault="009B4ABD" w:rsidP="00D0418B">
            <w:pPr>
              <w:jc w:val="center"/>
              <w:rPr>
                <w:b/>
                <w:bCs/>
              </w:rPr>
            </w:pPr>
            <w:r w:rsidRPr="00FA1565">
              <w:rPr>
                <w:b/>
                <w:bCs/>
              </w:rPr>
              <w:t>HOẠT ĐỘNG CỦA GIÁO VIÊN</w:t>
            </w:r>
          </w:p>
        </w:tc>
        <w:tc>
          <w:tcPr>
            <w:tcW w:w="4923" w:type="dxa"/>
            <w:tcBorders>
              <w:bottom w:val="single" w:sz="4" w:space="0" w:color="auto"/>
            </w:tcBorders>
          </w:tcPr>
          <w:p w:rsidR="009B4ABD" w:rsidRPr="00FA1565" w:rsidRDefault="009B4ABD" w:rsidP="00D0418B">
            <w:pPr>
              <w:keepNext/>
              <w:jc w:val="center"/>
              <w:outlineLvl w:val="0"/>
              <w:rPr>
                <w:b/>
                <w:bCs/>
              </w:rPr>
            </w:pPr>
            <w:r w:rsidRPr="00FA1565">
              <w:rPr>
                <w:b/>
                <w:bCs/>
              </w:rPr>
              <w:t>HOẠT ĐỘNG CỦA HỌC SINH</w:t>
            </w:r>
          </w:p>
        </w:tc>
      </w:tr>
      <w:tr w:rsidR="009B4ABD" w:rsidRPr="00FA1565" w:rsidTr="00D0418B">
        <w:tc>
          <w:tcPr>
            <w:tcW w:w="563" w:type="dxa"/>
            <w:tcBorders>
              <w:top w:val="single" w:sz="4" w:space="0" w:color="auto"/>
            </w:tcBorders>
          </w:tcPr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FA1565">
              <w:rPr>
                <w:b/>
                <w:bCs/>
                <w:sz w:val="28"/>
                <w:szCs w:val="28"/>
              </w:rPr>
              <w:t>’</w:t>
            </w: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  <w:r w:rsidRPr="00FA1565">
              <w:rPr>
                <w:b/>
                <w:bCs/>
                <w:sz w:val="28"/>
                <w:szCs w:val="28"/>
              </w:rPr>
              <w:t>15’</w:t>
            </w: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  <w:r w:rsidRPr="00FA1565">
              <w:rPr>
                <w:b/>
                <w:bCs/>
                <w:sz w:val="28"/>
                <w:szCs w:val="28"/>
              </w:rPr>
              <w:t>15’</w:t>
            </w:r>
          </w:p>
          <w:p w:rsidR="009B4ABD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2’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9B4ABD" w:rsidRPr="00FA1565" w:rsidRDefault="009B4ABD" w:rsidP="00D041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Pr="00FA1565">
              <w:rPr>
                <w:b/>
                <w:bCs/>
                <w:sz w:val="28"/>
                <w:szCs w:val="28"/>
              </w:rPr>
              <w:t>.Hoạt động: Khởi động:</w:t>
            </w:r>
            <w:r w:rsidRPr="00FA1565">
              <w:rPr>
                <w:bCs/>
                <w:sz w:val="28"/>
                <w:szCs w:val="28"/>
              </w:rPr>
              <w:t xml:space="preserve">   </w:t>
            </w:r>
          </w:p>
          <w:p w:rsidR="009B4ABD" w:rsidRPr="00FA1565" w:rsidRDefault="009B4ABD" w:rsidP="00D0418B">
            <w:pPr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 xml:space="preserve">Trò chơi “ Trồng nụ hoặc trò chơi con thỏ” </w:t>
            </w:r>
          </w:p>
          <w:p w:rsidR="009B4ABD" w:rsidRPr="00FA1565" w:rsidRDefault="009B4ABD" w:rsidP="00D0418B">
            <w:pPr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  Hướng dẫn trò chơi.</w:t>
            </w:r>
          </w:p>
          <w:p w:rsidR="009B4ABD" w:rsidRPr="00FA1565" w:rsidRDefault="009B4ABD" w:rsidP="00D0418B">
            <w:pPr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 Qua trò chơi em biết cây hoa hoặc  thỏ con được sinh và lớn lên như thế nào ?</w:t>
            </w:r>
          </w:p>
          <w:p w:rsidR="009B4ABD" w:rsidRPr="00FA1565" w:rsidRDefault="009B4ABD" w:rsidP="00D0418B">
            <w:pPr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-Tóm tắt dẫn nhập vào bài</w:t>
            </w:r>
          </w:p>
          <w:p w:rsidR="009B4ABD" w:rsidRPr="00FA1565" w:rsidRDefault="009B4ABD" w:rsidP="00D0418B">
            <w:pPr>
              <w:jc w:val="both"/>
              <w:rPr>
                <w:sz w:val="28"/>
                <w:szCs w:val="28"/>
              </w:rPr>
            </w:pPr>
            <w:r w:rsidRPr="00FA1565">
              <w:rPr>
                <w:b/>
                <w:bCs/>
                <w:sz w:val="28"/>
                <w:szCs w:val="28"/>
              </w:rPr>
              <w:t>Giới thiệu bài</w:t>
            </w:r>
            <w:r w:rsidRPr="00FA1565">
              <w:rPr>
                <w:bCs/>
                <w:sz w:val="28"/>
                <w:szCs w:val="28"/>
              </w:rPr>
              <w:t xml:space="preserve">: Đọc sách truyện khoa học liên quan đến sự sinh sản của thực vật – động vật. </w:t>
            </w: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Giới thiệu các danh mục sách :</w:t>
            </w:r>
          </w:p>
          <w:p w:rsidR="009B4ABD" w:rsidRPr="00FA1565" w:rsidRDefault="009B4ABD" w:rsidP="00D0418B">
            <w:pPr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+ Động vật.</w:t>
            </w:r>
          </w:p>
          <w:p w:rsidR="009B4ABD" w:rsidRPr="00FA1565" w:rsidRDefault="009B4ABD" w:rsidP="00D0418B">
            <w:pPr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+ Thực vật.</w:t>
            </w: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 Hướng dẫn chọn sách đúng nội dung bài học.</w:t>
            </w:r>
            <w:r w:rsidRPr="00FA1565">
              <w:rPr>
                <w:b/>
                <w:sz w:val="28"/>
                <w:szCs w:val="28"/>
              </w:rPr>
              <w:t xml:space="preserve"> </w:t>
            </w: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b/>
                <w:bCs/>
                <w:sz w:val="28"/>
                <w:szCs w:val="28"/>
              </w:rPr>
              <w:t>Hoạt động 1:</w:t>
            </w:r>
            <w:r w:rsidRPr="00FA1565">
              <w:rPr>
                <w:bCs/>
                <w:sz w:val="28"/>
                <w:szCs w:val="28"/>
              </w:rPr>
              <w:t xml:space="preserve"> Chọn sách theo chủ đề </w:t>
            </w:r>
          </w:p>
          <w:p w:rsidR="009B4ABD" w:rsidRPr="00FA1565" w:rsidRDefault="009B4ABD" w:rsidP="00D0418B">
            <w:pPr>
              <w:tabs>
                <w:tab w:val="left" w:pos="208"/>
              </w:tabs>
              <w:rPr>
                <w:i/>
                <w:sz w:val="28"/>
                <w:szCs w:val="28"/>
              </w:rPr>
            </w:pPr>
            <w:r w:rsidRPr="00FA1565">
              <w:rPr>
                <w:i/>
                <w:sz w:val="28"/>
                <w:szCs w:val="28"/>
                <w:u w:val="single"/>
              </w:rPr>
              <w:lastRenderedPageBreak/>
              <w:t xml:space="preserve">Mục tiêu: </w:t>
            </w:r>
            <w:r w:rsidRPr="00FA1565">
              <w:rPr>
                <w:i/>
                <w:sz w:val="28"/>
                <w:szCs w:val="28"/>
              </w:rPr>
              <w:t>Biết chọn đúng sách &amp; giới thiệu sách theo chủ đề trên..</w:t>
            </w: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Nêu yêu cầu giúp các em chọn sách.</w:t>
            </w: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Hướng dẫn các em giới thiệu sách.</w:t>
            </w:r>
          </w:p>
          <w:p w:rsidR="009B4ABD" w:rsidRPr="00FA1565" w:rsidRDefault="009B4ABD" w:rsidP="00D0418B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Giới thiệu trong nhóm     trước lớp.</w:t>
            </w:r>
          </w:p>
          <w:p w:rsidR="009B4ABD" w:rsidRPr="00FA1565" w:rsidRDefault="009B4ABD" w:rsidP="00D0418B">
            <w:pPr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b/>
                <w:bCs/>
                <w:sz w:val="28"/>
                <w:szCs w:val="28"/>
              </w:rPr>
              <w:t>Hoạt động 2</w:t>
            </w:r>
            <w:r w:rsidRPr="00FA1565">
              <w:rPr>
                <w:bCs/>
                <w:sz w:val="28"/>
                <w:szCs w:val="28"/>
              </w:rPr>
              <w:t>: Thực hành đọc truyện</w:t>
            </w:r>
            <w:r>
              <w:rPr>
                <w:bCs/>
                <w:sz w:val="28"/>
                <w:szCs w:val="28"/>
              </w:rPr>
              <w:t xml:space="preserve"> đúng với bài học.</w:t>
            </w:r>
          </w:p>
          <w:p w:rsidR="009B4ABD" w:rsidRPr="00FA1565" w:rsidRDefault="009B4ABD" w:rsidP="00D0418B">
            <w:pPr>
              <w:rPr>
                <w:bCs/>
                <w:sz w:val="28"/>
                <w:szCs w:val="28"/>
              </w:rPr>
            </w:pPr>
            <w:r w:rsidRPr="00FA1565">
              <w:rPr>
                <w:i/>
                <w:sz w:val="28"/>
                <w:szCs w:val="28"/>
                <w:u w:val="single"/>
              </w:rPr>
              <w:t>Mục tiêu:</w:t>
            </w:r>
            <w:r w:rsidRPr="00FA1565">
              <w:rPr>
                <w:i/>
                <w:sz w:val="28"/>
                <w:szCs w:val="28"/>
              </w:rPr>
              <w:t>Đọc hết một câu chuyện ngắn  thực hiện tốt các yêu cầu phiếu học tập</w:t>
            </w:r>
          </w:p>
          <w:p w:rsidR="009B4ABD" w:rsidRPr="00FA1565" w:rsidRDefault="009B4ABD" w:rsidP="00D0418B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 Nêu yêu cầu đọc truyện cùng hoàn thành ở phiếu đọc truyện  sau:</w:t>
            </w:r>
          </w:p>
          <w:p w:rsidR="009B4ABD" w:rsidRPr="00FA1565" w:rsidRDefault="009B4ABD" w:rsidP="00D0418B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+ Tên sách ? tác giả là ai?</w:t>
            </w:r>
          </w:p>
          <w:p w:rsidR="009B4ABD" w:rsidRPr="00FA1565" w:rsidRDefault="009B4ABD" w:rsidP="00D0418B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 xml:space="preserve">+ Nói về loài động vật nào ( thực vật nào) ? </w:t>
            </w:r>
          </w:p>
          <w:p w:rsidR="009B4ABD" w:rsidRPr="00FA1565" w:rsidRDefault="009B4ABD" w:rsidP="00D0418B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+ Vài nét về đặc điểm sinh sống của chúng?</w:t>
            </w:r>
          </w:p>
          <w:p w:rsidR="009B4ABD" w:rsidRPr="00FA1565" w:rsidRDefault="009B4ABD" w:rsidP="00D0418B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+ Quá trình sinh sản của chúng ra sao ?</w:t>
            </w:r>
          </w:p>
          <w:p w:rsidR="009B4ABD" w:rsidRPr="00FA1565" w:rsidRDefault="009B4ABD" w:rsidP="00D04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FA1565">
              <w:rPr>
                <w:b/>
                <w:bCs/>
                <w:sz w:val="28"/>
                <w:szCs w:val="28"/>
              </w:rPr>
              <w:t>- Chia sẻ</w:t>
            </w: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b/>
                <w:bCs/>
                <w:sz w:val="28"/>
                <w:szCs w:val="28"/>
              </w:rPr>
              <w:t>Hoạt động 1</w:t>
            </w:r>
            <w:r w:rsidRPr="00FA1565">
              <w:rPr>
                <w:bCs/>
                <w:sz w:val="28"/>
                <w:szCs w:val="28"/>
              </w:rPr>
              <w:t xml:space="preserve">: Báo cáo kết quả </w:t>
            </w:r>
          </w:p>
          <w:p w:rsidR="009B4ABD" w:rsidRPr="00FA1565" w:rsidRDefault="009B4ABD" w:rsidP="00D0418B">
            <w:pPr>
              <w:tabs>
                <w:tab w:val="left" w:pos="208"/>
              </w:tabs>
              <w:rPr>
                <w:i/>
                <w:sz w:val="28"/>
                <w:szCs w:val="28"/>
              </w:rPr>
            </w:pPr>
            <w:r w:rsidRPr="00FA1565">
              <w:rPr>
                <w:i/>
                <w:sz w:val="28"/>
                <w:szCs w:val="28"/>
                <w:u w:val="single"/>
              </w:rPr>
              <w:t>Mục tiêu</w:t>
            </w:r>
            <w:r w:rsidRPr="00FA1565">
              <w:rPr>
                <w:i/>
                <w:sz w:val="28"/>
                <w:szCs w:val="28"/>
              </w:rPr>
              <w:t>: Biết trao đổi những cảm nhận sau khi đọc truyên trong nhóm, Báo cáo kết quả trước lớp lưu lóat , logic.</w:t>
            </w:r>
          </w:p>
          <w:p w:rsidR="009B4ABD" w:rsidRPr="00FA1565" w:rsidRDefault="009B4ABD" w:rsidP="00D0418B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 Hướng dẫn các em giới thiệu những ghi nhận về câu chuyện của mình với các bạn:</w:t>
            </w:r>
          </w:p>
          <w:p w:rsidR="009B4ABD" w:rsidRPr="00FA1565" w:rsidRDefault="009B4ABD" w:rsidP="00D0418B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 Hướng dẫn nhận xét</w:t>
            </w:r>
          </w:p>
          <w:p w:rsidR="009B4ABD" w:rsidRPr="00FA1565" w:rsidRDefault="009B4ABD" w:rsidP="00D0418B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 Nhận xét chung</w:t>
            </w:r>
          </w:p>
          <w:p w:rsidR="009B4ABD" w:rsidRPr="00FA1565" w:rsidRDefault="009B4ABD" w:rsidP="00D04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FA1565">
              <w:rPr>
                <w:b/>
                <w:bCs/>
                <w:sz w:val="28"/>
                <w:szCs w:val="28"/>
              </w:rPr>
              <w:t>. Tổng kết</w:t>
            </w:r>
          </w:p>
          <w:p w:rsidR="009B4ABD" w:rsidRPr="00FA1565" w:rsidRDefault="009B4ABD" w:rsidP="00D0418B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 xml:space="preserve">- Hãy </w:t>
            </w:r>
            <w:r>
              <w:rPr>
                <w:bCs/>
                <w:sz w:val="28"/>
                <w:szCs w:val="28"/>
              </w:rPr>
              <w:t xml:space="preserve">nêu những lợi ích của động vật </w:t>
            </w:r>
            <w:r w:rsidRPr="00FA1565">
              <w:rPr>
                <w:bCs/>
                <w:sz w:val="28"/>
                <w:szCs w:val="28"/>
              </w:rPr>
              <w:t xml:space="preserve"> thực vật đối với con người.</w:t>
            </w:r>
          </w:p>
          <w:p w:rsidR="009B4ABD" w:rsidRPr="00FA1565" w:rsidRDefault="009B4ABD" w:rsidP="00D0418B">
            <w:pPr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-Giáo dục các em  bảo vệ các loài động vật ,thực vật có ích trong thiên nhiên.</w:t>
            </w: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 Về đọc để tìm nhiều thông tin qua các sách:</w:t>
            </w:r>
          </w:p>
          <w:p w:rsidR="009B4ABD" w:rsidRPr="00FA1565" w:rsidRDefault="009B4ABD" w:rsidP="00D04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Thế giới những điều kỳ diệu- Không hỏi không biết-Bí ẩn về động vật- </w:t>
            </w:r>
            <w:r w:rsidRPr="00FA1565">
              <w:rPr>
                <w:sz w:val="28"/>
                <w:szCs w:val="28"/>
              </w:rPr>
              <w:t>Giáo dục</w:t>
            </w:r>
          </w:p>
          <w:p w:rsidR="009B4ABD" w:rsidRPr="00FA1565" w:rsidRDefault="009B4ABD" w:rsidP="00D0418B">
            <w:pPr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Thế giới cây xanh xung quanh ta</w:t>
            </w:r>
          </w:p>
          <w:p w:rsidR="009B4ABD" w:rsidRPr="00FA1565" w:rsidRDefault="009B4ABD" w:rsidP="00D0418B">
            <w:pPr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Thế giới động vật xung quanh ta</w:t>
            </w:r>
          </w:p>
          <w:p w:rsidR="009B4ABD" w:rsidRPr="00FA1565" w:rsidRDefault="009B4ABD" w:rsidP="00D0418B">
            <w:pPr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Những điều thú vị quanh em/Kim Đồng</w:t>
            </w:r>
          </w:p>
          <w:p w:rsidR="009B4ABD" w:rsidRPr="00FA1565" w:rsidRDefault="009B4ABD" w:rsidP="00D0418B">
            <w:pPr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Sâu rĩm tìm mẹ</w:t>
            </w:r>
          </w:p>
          <w:p w:rsidR="009B4ABD" w:rsidRPr="00FA1565" w:rsidRDefault="009B4ABD" w:rsidP="00D0418B">
            <w:pPr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Điều ước của sâu bướm/ Giáo dục</w:t>
            </w:r>
          </w:p>
          <w:p w:rsidR="009B4ABD" w:rsidRPr="00FA1565" w:rsidRDefault="009B4ABD" w:rsidP="00D0418B">
            <w:pPr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Những con vật ngộ nghĩnh/ Kim Đồng</w:t>
            </w:r>
          </w:p>
          <w:p w:rsidR="009B4ABD" w:rsidRPr="00FA1565" w:rsidRDefault="009B4ABD" w:rsidP="00D0418B">
            <w:pPr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Câu chuyện về cây con/ Giáo dục</w:t>
            </w:r>
          </w:p>
        </w:tc>
        <w:tc>
          <w:tcPr>
            <w:tcW w:w="4923" w:type="dxa"/>
            <w:tcBorders>
              <w:top w:val="single" w:sz="4" w:space="0" w:color="auto"/>
            </w:tcBorders>
          </w:tcPr>
          <w:p w:rsidR="009B4ABD" w:rsidRPr="00FA1565" w:rsidRDefault="009B4ABD" w:rsidP="00D0418B">
            <w:pPr>
              <w:jc w:val="both"/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* Cả lớp tham gia trò chơi</w:t>
            </w:r>
          </w:p>
          <w:p w:rsidR="009B4ABD" w:rsidRPr="00FA1565" w:rsidRDefault="009B4ABD" w:rsidP="00D0418B">
            <w:pPr>
              <w:jc w:val="both"/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- Nêu lại qua nội dung bài hát</w:t>
            </w: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*Họat động nhóm</w:t>
            </w: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lastRenderedPageBreak/>
              <w:t>* Nhóm 1,3: Chọn sách viết về các loài động vật.</w:t>
            </w: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 xml:space="preserve">* Nhóm 2,4: Chọn sách viết về các loài thực vật. </w:t>
            </w: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Tiến hành đến giá chọn sách (mỗi em 1quyển, hoặc 2 em/ quyển ))</w:t>
            </w: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 xml:space="preserve">- Giới thiệu trong nhóm </w:t>
            </w: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+ Tên sách truyện – Thuộc chủ đề nào</w:t>
            </w: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+ Tên tác giả – nhà xuất bản</w:t>
            </w:r>
          </w:p>
          <w:p w:rsidR="009B4ABD" w:rsidRPr="00FA1565" w:rsidRDefault="009B4ABD" w:rsidP="00D0418B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Giới thiệu trong nhóm</w:t>
            </w:r>
          </w:p>
          <w:p w:rsidR="009B4ABD" w:rsidRPr="00FA1565" w:rsidRDefault="009B4ABD" w:rsidP="00D0418B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bCs/>
                <w:sz w:val="28"/>
                <w:szCs w:val="28"/>
              </w:rPr>
            </w:pPr>
            <w:r w:rsidRPr="00FA1565">
              <w:rPr>
                <w:bCs/>
                <w:sz w:val="28"/>
                <w:szCs w:val="28"/>
              </w:rPr>
              <w:t>Thư kí ghi và giới thiệu trước lớp.</w:t>
            </w:r>
          </w:p>
          <w:p w:rsidR="009B4ABD" w:rsidRPr="00FA1565" w:rsidRDefault="009B4ABD" w:rsidP="00D0418B">
            <w:pPr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i/>
                <w:sz w:val="28"/>
                <w:szCs w:val="28"/>
              </w:rPr>
            </w:pPr>
            <w:r w:rsidRPr="00FA1565">
              <w:rPr>
                <w:i/>
                <w:sz w:val="28"/>
                <w:szCs w:val="28"/>
              </w:rPr>
              <w:t>.</w:t>
            </w: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i/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Đọc hoàn thành một truyện ngắn.</w:t>
            </w:r>
          </w:p>
          <w:p w:rsidR="009B4ABD" w:rsidRPr="00FA1565" w:rsidRDefault="009B4ABD" w:rsidP="00D0418B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Ghi nhũng cảm nhận về sự sinh sản đối tựơng mình tìm hiểu vào sổ tay.</w:t>
            </w: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* Giới thiệu những thông tin mình tìm được trong nhóm.</w:t>
            </w: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Các em lần lượt giới thiệu trong nhóm</w:t>
            </w: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* Chọn bài hay giới thiệu trước lớp</w:t>
            </w: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Trình bày trước lớp</w:t>
            </w: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Nhận xét nội dung giới thiệu của bạn</w:t>
            </w: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bCs/>
                <w:sz w:val="28"/>
                <w:szCs w:val="28"/>
              </w:rPr>
            </w:pPr>
            <w:r w:rsidRPr="00FA1565">
              <w:rPr>
                <w:sz w:val="28"/>
                <w:szCs w:val="28"/>
              </w:rPr>
              <w:t>- Các em nêu</w:t>
            </w:r>
          </w:p>
          <w:p w:rsidR="009B4ABD" w:rsidRDefault="009B4ABD" w:rsidP="00D0418B">
            <w:pPr>
              <w:tabs>
                <w:tab w:val="left" w:pos="208"/>
              </w:tabs>
              <w:jc w:val="both"/>
              <w:rPr>
                <w:bCs/>
                <w:sz w:val="28"/>
                <w:szCs w:val="28"/>
              </w:rPr>
            </w:pPr>
          </w:p>
          <w:p w:rsidR="009B4ABD" w:rsidRDefault="009B4ABD" w:rsidP="00D0418B">
            <w:pPr>
              <w:tabs>
                <w:tab w:val="left" w:pos="208"/>
              </w:tabs>
              <w:jc w:val="both"/>
              <w:rPr>
                <w:bCs/>
                <w:sz w:val="28"/>
                <w:szCs w:val="28"/>
              </w:rPr>
            </w:pPr>
          </w:p>
          <w:p w:rsidR="009B4ABD" w:rsidRDefault="009B4ABD" w:rsidP="00D0418B">
            <w:pPr>
              <w:tabs>
                <w:tab w:val="left" w:pos="208"/>
              </w:tabs>
              <w:jc w:val="both"/>
              <w:rPr>
                <w:bCs/>
                <w:sz w:val="28"/>
                <w:szCs w:val="28"/>
              </w:rPr>
            </w:pPr>
          </w:p>
          <w:p w:rsidR="009B4ABD" w:rsidRPr="00FA1565" w:rsidRDefault="009B4ABD" w:rsidP="00D0418B">
            <w:pPr>
              <w:tabs>
                <w:tab w:val="left" w:pos="20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HS lắng nghe</w:t>
            </w:r>
          </w:p>
        </w:tc>
      </w:tr>
    </w:tbl>
    <w:p w:rsidR="009B4ABD" w:rsidRPr="003A5925" w:rsidRDefault="009B4ABD" w:rsidP="009B4ABD">
      <w:pPr>
        <w:widowControl w:val="0"/>
        <w:shd w:val="clear" w:color="auto" w:fill="FFFFFF"/>
        <w:spacing w:line="295" w:lineRule="auto"/>
        <w:rPr>
          <w:rFonts w:eastAsia="Arial"/>
          <w:b/>
          <w:iCs/>
          <w:sz w:val="26"/>
          <w:szCs w:val="26"/>
        </w:rPr>
      </w:pPr>
      <w:r w:rsidRPr="00FA1565">
        <w:rPr>
          <w:b/>
          <w:sz w:val="28"/>
          <w:szCs w:val="28"/>
        </w:rPr>
        <w:lastRenderedPageBreak/>
        <w:t xml:space="preserve">           </w:t>
      </w:r>
      <w:r w:rsidRPr="003A5925">
        <w:rPr>
          <w:rFonts w:eastAsia="Arial"/>
          <w:b/>
          <w:iCs/>
          <w:sz w:val="26"/>
          <w:szCs w:val="26"/>
        </w:rPr>
        <w:t>IV. ĐIỀU CHỈNH SAU BÀI DẠY</w:t>
      </w:r>
    </w:p>
    <w:p w:rsidR="009B4ABD" w:rsidRPr="003A5925" w:rsidRDefault="009B4ABD" w:rsidP="009B4ABD">
      <w:pPr>
        <w:widowControl w:val="0"/>
        <w:shd w:val="clear" w:color="auto" w:fill="FFFFFF"/>
        <w:spacing w:line="295" w:lineRule="auto"/>
        <w:ind w:firstLine="340"/>
        <w:rPr>
          <w:rFonts w:eastAsia="Arial"/>
          <w:iCs/>
          <w:sz w:val="26"/>
          <w:szCs w:val="26"/>
        </w:rPr>
      </w:pPr>
      <w:r w:rsidRPr="003A5925">
        <w:rPr>
          <w:rFonts w:eastAsia="Arial"/>
          <w:iCs/>
          <w:sz w:val="26"/>
          <w:szCs w:val="26"/>
        </w:rPr>
        <w:t>.............................................................................................................................................</w:t>
      </w:r>
      <w:r>
        <w:rPr>
          <w:rFonts w:eastAsia="Arial"/>
          <w:iCs/>
          <w:sz w:val="26"/>
          <w:szCs w:val="26"/>
        </w:rPr>
        <w:t>..........</w:t>
      </w:r>
    </w:p>
    <w:p w:rsidR="009B4ABD" w:rsidRPr="003A5925" w:rsidRDefault="009B4ABD" w:rsidP="009B4ABD">
      <w:pPr>
        <w:widowControl w:val="0"/>
        <w:shd w:val="clear" w:color="auto" w:fill="FFFFFF"/>
        <w:spacing w:line="295" w:lineRule="auto"/>
        <w:ind w:firstLine="340"/>
        <w:rPr>
          <w:rFonts w:eastAsia="Arial"/>
          <w:iCs/>
          <w:sz w:val="26"/>
          <w:szCs w:val="26"/>
        </w:rPr>
      </w:pPr>
      <w:r w:rsidRPr="003A5925">
        <w:rPr>
          <w:rFonts w:eastAsia="Arial"/>
          <w:iCs/>
          <w:sz w:val="26"/>
          <w:szCs w:val="26"/>
        </w:rPr>
        <w:t>..............................................................................................................................................</w:t>
      </w:r>
      <w:r>
        <w:rPr>
          <w:rFonts w:eastAsia="Arial"/>
          <w:iCs/>
          <w:sz w:val="26"/>
          <w:szCs w:val="26"/>
        </w:rPr>
        <w:t>........</w:t>
      </w:r>
    </w:p>
    <w:p w:rsidR="009B4ABD" w:rsidRPr="00947F88" w:rsidRDefault="009B4ABD" w:rsidP="009B4ABD">
      <w:pPr>
        <w:rPr>
          <w:sz w:val="28"/>
          <w:szCs w:val="28"/>
        </w:rPr>
      </w:pPr>
      <w:r w:rsidRPr="00947F88">
        <w:rPr>
          <w:rFonts w:eastAsia="Arial"/>
          <w:iCs/>
          <w:sz w:val="26"/>
          <w:szCs w:val="26"/>
        </w:rPr>
        <w:t>...................................................................................................................................................</w:t>
      </w:r>
      <w:r w:rsidRPr="00947F88">
        <w:rPr>
          <w:sz w:val="28"/>
          <w:szCs w:val="28"/>
        </w:rPr>
        <w:t xml:space="preserve"> .......                                                  </w:t>
      </w:r>
    </w:p>
    <w:p w:rsidR="009B4ABD" w:rsidRDefault="009B4ABD" w:rsidP="009B4ABD">
      <w:pPr>
        <w:jc w:val="center"/>
        <w:rPr>
          <w:b/>
          <w:sz w:val="28"/>
          <w:szCs w:val="28"/>
        </w:rPr>
      </w:pPr>
    </w:p>
    <w:p w:rsidR="00BC47D1" w:rsidRDefault="00BC47D1">
      <w:bookmarkStart w:id="0" w:name="_GoBack"/>
      <w:bookmarkEnd w:id="0"/>
    </w:p>
    <w:sectPr w:rsidR="00BC47D1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20B3"/>
    <w:multiLevelType w:val="multilevel"/>
    <w:tmpl w:val="739D20B3"/>
    <w:lvl w:ilvl="0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FD"/>
    <w:rsid w:val="0069481D"/>
    <w:rsid w:val="009B4ABD"/>
    <w:rsid w:val="00AC72FD"/>
    <w:rsid w:val="00B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BBCEB-2079-4DFB-856D-8081FE12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AB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2025-02-06T08:57:00Z</dcterms:created>
  <dcterms:modified xsi:type="dcterms:W3CDTF">2025-02-06T08:57:00Z</dcterms:modified>
</cp:coreProperties>
</file>