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94" w:rsidRPr="00687476" w:rsidRDefault="00731F94" w:rsidP="00731F9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731F94" w:rsidRPr="00687476" w:rsidRDefault="00731F94" w:rsidP="00731F94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TOÁN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731F94" w:rsidRPr="00D11376" w:rsidRDefault="00731F94" w:rsidP="00731F94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D11376">
        <w:rPr>
          <w:rFonts w:cs="Times New Roman"/>
          <w:szCs w:val="26"/>
          <w:u w:val="none"/>
          <w:lang w:val="vi-VN"/>
        </w:rPr>
        <w:t xml:space="preserve">Tên bài học: </w:t>
      </w:r>
      <w:r w:rsidRPr="00D11376">
        <w:rPr>
          <w:rFonts w:cs="Times New Roman"/>
          <w:bCs/>
          <w:szCs w:val="26"/>
          <w:u w:val="none"/>
        </w:rPr>
        <w:t>Phép cộng các số trong phạm vi 100 000 (T2)</w:t>
      </w:r>
      <w:r w:rsidRPr="00D11376">
        <w:rPr>
          <w:rFonts w:cs="Times New Roman"/>
          <w:szCs w:val="26"/>
          <w:u w:val="none"/>
          <w:lang w:val="vi-VN"/>
        </w:rPr>
        <w:t xml:space="preserve">; số tiết: </w:t>
      </w:r>
      <w:r w:rsidRPr="00D11376">
        <w:rPr>
          <w:rFonts w:cs="Times New Roman"/>
          <w:szCs w:val="26"/>
          <w:u w:val="none"/>
        </w:rPr>
        <w:t>2</w:t>
      </w:r>
    </w:p>
    <w:p w:rsidR="00731F94" w:rsidRPr="00503300" w:rsidRDefault="00731F94" w:rsidP="00731F94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11376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Ba ngày 0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1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4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731F94" w:rsidRPr="00D11376" w:rsidRDefault="00731F94" w:rsidP="00731F94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D1137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I. YÊU CẦU CẦN ĐẠT</w:t>
      </w:r>
    </w:p>
    <w:p w:rsidR="00731F94" w:rsidRPr="00D11376" w:rsidRDefault="00731F94" w:rsidP="00731F94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D11376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– Xây dựng biện pháp cộng các số có năm chữ số (không nhớ, có nhớ không quá 2 lần, không liên tiếp). </w:t>
      </w:r>
    </w:p>
    <w:p w:rsidR="00731F94" w:rsidRPr="00D11376" w:rsidRDefault="00731F94" w:rsidP="00731F94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D11376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– Cộng nhẩm trong phạm vi 10000, tính giá trị của biểu thức. </w:t>
      </w:r>
    </w:p>
    <w:p w:rsidR="00731F94" w:rsidRPr="00D11376" w:rsidRDefault="00731F94" w:rsidP="00731F94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D11376">
        <w:rPr>
          <w:rFonts w:ascii="Times New Roman" w:eastAsia="Calibri" w:hAnsi="Times New Roman" w:cs="Times New Roman"/>
          <w:color w:val="auto"/>
          <w:sz w:val="26"/>
          <w:szCs w:val="26"/>
        </w:rPr>
        <w:t>– Giải quyết vấn đề đơn giản liên quan đến phép cộng trong phạm vi 10000.</w:t>
      </w:r>
    </w:p>
    <w:p w:rsidR="00731F94" w:rsidRPr="00D11376" w:rsidRDefault="00731F94" w:rsidP="0073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</w:rPr>
        <w:t>- Lắng nghe, trả lời câu hỏi, làm bài tập; tham gia trò chơi, vận dụng.</w:t>
      </w:r>
    </w:p>
    <w:p w:rsidR="00731F94" w:rsidRPr="00D11376" w:rsidRDefault="00731F94" w:rsidP="0073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</w:rPr>
        <w:t>- Có ý thức giúp đỡ lẫn nhau trong hoạt động nhóm để hoàn thành nhiệm vụ.</w:t>
      </w:r>
    </w:p>
    <w:p w:rsidR="00731F94" w:rsidRPr="00D11376" w:rsidRDefault="00731F94" w:rsidP="0073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</w:rPr>
        <w:t>- Chăm chỉ suy nghĩ, trả lời câu hỏi; làm tốt các bài tập.</w:t>
      </w:r>
    </w:p>
    <w:p w:rsidR="00731F94" w:rsidRPr="00D11376" w:rsidRDefault="00731F94" w:rsidP="0073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</w:rPr>
        <w:t>- Giữ trật tự, biết lắng nghe, học tập nghiêm túc.</w:t>
      </w:r>
    </w:p>
    <w:p w:rsidR="00731F94" w:rsidRPr="00D11376" w:rsidRDefault="00731F94" w:rsidP="00731F94">
      <w:pPr>
        <w:spacing w:after="0" w:line="240" w:lineRule="auto"/>
        <w:ind w:hanging="3"/>
        <w:rPr>
          <w:rFonts w:ascii="Times New Roman" w:eastAsia="Cambria" w:hAnsi="Times New Roman" w:cs="Times New Roman"/>
          <w:color w:val="auto"/>
          <w:sz w:val="26"/>
          <w:szCs w:val="26"/>
          <w:lang w:eastAsia="vi-VN"/>
        </w:rPr>
      </w:pPr>
      <w:r w:rsidRPr="00D11376">
        <w:rPr>
          <w:rFonts w:ascii="Times New Roman" w:eastAsia="Cambria" w:hAnsi="Times New Roman" w:cs="Times New Roman"/>
          <w:b/>
          <w:color w:val="auto"/>
          <w:sz w:val="26"/>
          <w:szCs w:val="26"/>
          <w:lang w:eastAsia="vi-VN"/>
        </w:rPr>
        <w:t>II. ĐỒ DÙNG DẠY HỌC:</w:t>
      </w:r>
    </w:p>
    <w:p w:rsidR="00731F94" w:rsidRPr="00D11376" w:rsidRDefault="00731F94" w:rsidP="00731F94">
      <w:pPr>
        <w:spacing w:after="0" w:line="240" w:lineRule="auto"/>
        <w:ind w:hanging="3"/>
        <w:rPr>
          <w:rFonts w:ascii="Times New Roman" w:eastAsia="Cambria" w:hAnsi="Times New Roman" w:cs="Times New Roman"/>
          <w:color w:val="auto"/>
          <w:sz w:val="26"/>
          <w:szCs w:val="26"/>
          <w:lang w:eastAsia="vi-VN"/>
        </w:rPr>
      </w:pPr>
      <w:r w:rsidRPr="00D11376">
        <w:rPr>
          <w:rFonts w:ascii="Times New Roman" w:eastAsia="Cambria" w:hAnsi="Times New Roman" w:cs="Times New Roman"/>
          <w:b/>
          <w:color w:val="auto"/>
          <w:sz w:val="26"/>
          <w:szCs w:val="26"/>
          <w:lang w:eastAsia="vi-VN"/>
        </w:rPr>
        <w:t>1.Giáo viên:</w:t>
      </w:r>
    </w:p>
    <w:p w:rsidR="00731F94" w:rsidRPr="00D11376" w:rsidRDefault="00731F94" w:rsidP="00731F94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D11376">
        <w:rPr>
          <w:rFonts w:ascii="Times New Roman" w:eastAsia="Cambria" w:hAnsi="Times New Roman" w:cs="Times New Roman"/>
          <w:color w:val="auto"/>
          <w:sz w:val="26"/>
          <w:szCs w:val="26"/>
          <w:lang w:eastAsia="vi-VN"/>
        </w:rPr>
        <w:t xml:space="preserve">- </w:t>
      </w:r>
      <w:r w:rsidRPr="00D11376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Các thẻ số cho bài học, hình vẽ tóm tắt Luyện tập 4 (nếu cần). </w:t>
      </w:r>
    </w:p>
    <w:p w:rsidR="00731F94" w:rsidRPr="00D11376" w:rsidRDefault="00731F94" w:rsidP="00731F94">
      <w:pPr>
        <w:spacing w:after="0" w:line="240" w:lineRule="auto"/>
        <w:ind w:hanging="3"/>
        <w:jc w:val="both"/>
        <w:rPr>
          <w:rFonts w:ascii="Times New Roman" w:eastAsia="Cambria" w:hAnsi="Times New Roman" w:cs="Times New Roman"/>
          <w:color w:val="auto"/>
          <w:sz w:val="26"/>
          <w:szCs w:val="26"/>
          <w:lang w:eastAsia="vi-VN"/>
        </w:rPr>
      </w:pPr>
      <w:r w:rsidRPr="00D11376">
        <w:rPr>
          <w:rFonts w:ascii="Times New Roman" w:eastAsia="Cambria" w:hAnsi="Times New Roman" w:cs="Times New Roman"/>
          <w:b/>
          <w:color w:val="auto"/>
          <w:sz w:val="26"/>
          <w:szCs w:val="26"/>
          <w:lang w:eastAsia="vi-VN"/>
        </w:rPr>
        <w:t>2.Học sinh:</w:t>
      </w:r>
    </w:p>
    <w:p w:rsidR="00731F94" w:rsidRPr="00D11376" w:rsidRDefault="00731F94" w:rsidP="00731F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 w:rsidRPr="00D11376">
        <w:rPr>
          <w:rFonts w:ascii="Times New Roman" w:eastAsia="Cambria" w:hAnsi="Times New Roman" w:cs="Times New Roman"/>
          <w:color w:val="auto"/>
          <w:sz w:val="26"/>
          <w:szCs w:val="26"/>
          <w:lang w:eastAsia="vi-VN"/>
        </w:rPr>
        <w:t xml:space="preserve"> - </w:t>
      </w:r>
      <w:r w:rsidRPr="00D11376">
        <w:rPr>
          <w:rFonts w:ascii="Times New Roman" w:eastAsia="Calibri" w:hAnsi="Times New Roman" w:cs="Times New Roman"/>
          <w:color w:val="auto"/>
          <w:sz w:val="26"/>
          <w:szCs w:val="26"/>
        </w:rPr>
        <w:t>Các thẻ số cho nội dung bài học.</w:t>
      </w:r>
      <w:r w:rsidRPr="00D11376">
        <w:rPr>
          <w:rFonts w:ascii="Times New Roman" w:eastAsia="Cambria" w:hAnsi="Times New Roman" w:cs="Times New Roman"/>
          <w:color w:val="auto"/>
          <w:sz w:val="26"/>
          <w:szCs w:val="26"/>
          <w:lang w:eastAsia="vi-VN"/>
        </w:rPr>
        <w:t xml:space="preserve">. </w:t>
      </w:r>
    </w:p>
    <w:p w:rsidR="00731F94" w:rsidRPr="00D11376" w:rsidRDefault="00731F94" w:rsidP="00731F94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1137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737"/>
        <w:gridCol w:w="5581"/>
        <w:gridCol w:w="4230"/>
      </w:tblGrid>
      <w:tr w:rsidR="00731F94" w:rsidRPr="00D11376" w:rsidTr="008E4BA9">
        <w:tc>
          <w:tcPr>
            <w:tcW w:w="737" w:type="dxa"/>
            <w:vAlign w:val="center"/>
          </w:tcPr>
          <w:p w:rsidR="00731F94" w:rsidRPr="00D11376" w:rsidRDefault="00731F94" w:rsidP="008E4BA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581" w:type="dxa"/>
            <w:vAlign w:val="center"/>
          </w:tcPr>
          <w:p w:rsidR="00731F94" w:rsidRPr="00D11376" w:rsidRDefault="00731F94" w:rsidP="008E4BA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GV</w:t>
            </w:r>
          </w:p>
        </w:tc>
        <w:tc>
          <w:tcPr>
            <w:tcW w:w="4230" w:type="dxa"/>
            <w:vAlign w:val="center"/>
          </w:tcPr>
          <w:p w:rsidR="00731F94" w:rsidRPr="00D11376" w:rsidRDefault="00731F94" w:rsidP="008E4BA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HS</w:t>
            </w:r>
          </w:p>
        </w:tc>
      </w:tr>
      <w:tr w:rsidR="00731F94" w:rsidRPr="00D11376" w:rsidTr="008E4BA9">
        <w:tc>
          <w:tcPr>
            <w:tcW w:w="737" w:type="dxa"/>
          </w:tcPr>
          <w:p w:rsidR="00731F94" w:rsidRPr="00D11376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731F94" w:rsidRPr="00D11376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Pr="00D11376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Pr="00D11376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Pr="00D11376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Pr="00D11376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17 phút</w:t>
            </w:r>
          </w:p>
          <w:p w:rsidR="00731F94" w:rsidRPr="00D11376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10 phút</w:t>
            </w:r>
          </w:p>
          <w:p w:rsidR="00731F94" w:rsidRPr="00D11376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Pr="00D11376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Pr="00D11376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Pr="00D11376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Pr="00D11376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Pr="00D11376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Pr="00D11376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Pr="00D11376" w:rsidRDefault="00731F94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31F94" w:rsidRPr="00D11376" w:rsidRDefault="00731F94" w:rsidP="008E4BA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5581" w:type="dxa"/>
          </w:tcPr>
          <w:p w:rsidR="00731F94" w:rsidRPr="00D11376" w:rsidRDefault="00731F94" w:rsidP="008E4BA9">
            <w:pPr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</w:pPr>
            <w:r w:rsidRPr="00D11376">
              <w:rPr>
                <w:rFonts w:ascii="Times New Roman" w:eastAsia="Cambria" w:hAnsi="Times New Roman" w:cs="Times New Roman"/>
                <w:b/>
                <w:color w:val="auto"/>
                <w:sz w:val="26"/>
                <w:szCs w:val="26"/>
                <w:lang w:eastAsia="vi-VN"/>
              </w:rPr>
              <w:lastRenderedPageBreak/>
              <w:t>1. Hoạt động Mở đầu:</w:t>
            </w:r>
          </w:p>
          <w:p w:rsidR="00731F94" w:rsidRPr="00D11376" w:rsidRDefault="00731F94" w:rsidP="008E4BA9">
            <w:pPr>
              <w:rPr>
                <w:rFonts w:ascii="Times New Roman" w:eastAsia="Calibri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-T/C </w:t>
            </w:r>
            <w:r w:rsidRPr="00D11376">
              <w:rPr>
                <w:rFonts w:ascii="Times New Roman" w:eastAsia="Calibri" w:hAnsi="Times New Roman" w:cs="Times New Roman"/>
                <w:i/>
                <w:color w:val="auto"/>
                <w:sz w:val="26"/>
                <w:szCs w:val="26"/>
                <w:lang w:val="nl-NL"/>
              </w:rPr>
              <w:t>Ai nhanh Ai đúng</w:t>
            </w:r>
          </w:p>
          <w:p w:rsidR="00731F94" w:rsidRPr="00D11376" w:rsidRDefault="00731F94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+ GV chuẩn bị sẵn 2 bảng nhóm ghi sẵn phép tính.</w:t>
            </w:r>
          </w:p>
          <w:p w:rsidR="00731F94" w:rsidRPr="00D11376" w:rsidRDefault="00731F94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   24513 </w:t>
            </w:r>
          </w:p>
          <w:p w:rsidR="00731F94" w:rsidRPr="00D11376" w:rsidRDefault="00731F94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+</w:t>
            </w:r>
          </w:p>
          <w:p w:rsidR="00731F94" w:rsidRPr="00D11376" w:rsidRDefault="00731F94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   14631</w:t>
            </w:r>
          </w:p>
          <w:p w:rsidR="00731F94" w:rsidRPr="00D11376" w:rsidRDefault="00731F94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CB8E1A" wp14:editId="2817786D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43511</wp:posOffset>
                      </wp:positionV>
                      <wp:extent cx="507146" cy="0"/>
                      <wp:effectExtent l="0" t="0" r="2667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714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3DC18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5pt,3.45pt" to="49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731F94" w:rsidRPr="00D11376" w:rsidRDefault="00731F94" w:rsidP="008E4BA9">
            <w:pPr>
              <w:ind w:hanging="48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+ Lớp theo dõi nhận xét, đánh giá.</w:t>
            </w:r>
          </w:p>
          <w:p w:rsidR="00731F94" w:rsidRPr="00D11376" w:rsidRDefault="00731F94" w:rsidP="008E4BA9">
            <w:pPr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</w:pPr>
            <w:r w:rsidRPr="00D11376">
              <w:rPr>
                <w:rFonts w:ascii="Times New Roman" w:eastAsia="Cambria" w:hAnsi="Times New Roman" w:cs="Times New Roman"/>
                <w:b/>
                <w:color w:val="auto"/>
                <w:sz w:val="26"/>
                <w:szCs w:val="26"/>
                <w:lang w:eastAsia="vi-VN"/>
              </w:rPr>
              <w:t>2. Hoạt động Hình thành kiến thức mới:</w:t>
            </w:r>
          </w:p>
          <w:p w:rsidR="00731F94" w:rsidRPr="00D11376" w:rsidRDefault="00731F94" w:rsidP="008E4BA9">
            <w:pPr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</w:pPr>
            <w:r w:rsidRPr="00D11376">
              <w:rPr>
                <w:rFonts w:ascii="Times New Roman" w:eastAsia="Cambria" w:hAnsi="Times New Roman" w:cs="Times New Roman"/>
                <w:b/>
                <w:i/>
                <w:color w:val="auto"/>
                <w:sz w:val="26"/>
                <w:szCs w:val="26"/>
                <w:lang w:eastAsia="vi-VN"/>
              </w:rPr>
              <w:t xml:space="preserve"> - </w:t>
            </w:r>
            <w:r w:rsidRPr="00D11376"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  <w:t>Ôn lại kiến thức ở tiết 1.</w:t>
            </w:r>
          </w:p>
          <w:p w:rsidR="00731F94" w:rsidRPr="00D11376" w:rsidRDefault="00731F94" w:rsidP="008E4BA9">
            <w:pPr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</w:pPr>
            <w:r w:rsidRPr="00D11376">
              <w:rPr>
                <w:rFonts w:ascii="Times New Roman" w:eastAsia="Cambria" w:hAnsi="Times New Roman" w:cs="Times New Roman"/>
                <w:b/>
                <w:color w:val="auto"/>
                <w:sz w:val="26"/>
                <w:szCs w:val="26"/>
                <w:lang w:eastAsia="vi-VN"/>
              </w:rPr>
              <w:t>3. Hoạt động Luyện tập thực hành: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  <w:lang w:val="nl-NL"/>
              </w:rPr>
              <w:t>Bài tập 1:</w:t>
            </w: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Nhóm đôi – Cá nhân 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GV gọi HS nêu yêu cầu bài tập </w:t>
            </w:r>
          </w:p>
          <w:p w:rsidR="00731F94" w:rsidRPr="00D11376" w:rsidRDefault="00731F94" w:rsidP="008E4BA9">
            <w:pPr>
              <w:tabs>
                <w:tab w:val="center" w:pos="4320"/>
                <w:tab w:val="left" w:pos="4590"/>
                <w:tab w:val="right" w:pos="86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Yêu cầu HS thảo luận nhóm đôi. </w:t>
            </w:r>
          </w:p>
          <w:p w:rsidR="00731F94" w:rsidRPr="00D11376" w:rsidRDefault="00731F94" w:rsidP="008E4BA9">
            <w:pPr>
              <w:tabs>
                <w:tab w:val="center" w:pos="4320"/>
                <w:tab w:val="left" w:pos="4590"/>
                <w:tab w:val="right" w:pos="86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Gọi đại các nhóm lên chia sẻ làm bài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pt-BR"/>
              </w:rPr>
            </w:pPr>
            <w:r w:rsidRPr="00D11376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>*Lưu ý giúp đỡ để đối tượng M1 hoàn thành BT</w:t>
            </w: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pt-BR"/>
              </w:rPr>
              <w:t>.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pt-BR"/>
              </w:rPr>
            </w:pP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pt-BR"/>
              </w:rPr>
            </w:pP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pt-BR"/>
              </w:rPr>
            </w:pP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pt-BR"/>
              </w:rPr>
            </w:pP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  <w:lang w:val="nl-NL"/>
              </w:rPr>
              <w:t>Bài tập 2:</w:t>
            </w: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 </w:t>
            </w: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>Cá nhân– Cả lớp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GV gọi HS nêu yêu cầu bài tập 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GV yêu cầu HS làm vào SGK.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GV gợi ý cho HS đối tượng M1 hoàn thành BT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=&gt;GV củng cố kĩ năng  tính cộng...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  <w:lang w:val="nl-NL"/>
              </w:rPr>
              <w:t>Bài tập 3:</w:t>
            </w: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  </w:t>
            </w: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>Nhóm đôi – Cá nhân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GV gọi HS nêu yêu cầu bài tập </w:t>
            </w:r>
          </w:p>
          <w:p w:rsidR="00731F94" w:rsidRPr="00D11376" w:rsidRDefault="00731F94" w:rsidP="008E4BA9">
            <w:pPr>
              <w:tabs>
                <w:tab w:val="center" w:pos="4320"/>
                <w:tab w:val="left" w:pos="4590"/>
                <w:tab w:val="right" w:pos="86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Yêu cầu HS thảo luận nhóm đôi. </w:t>
            </w:r>
          </w:p>
          <w:p w:rsidR="00731F94" w:rsidRPr="00D11376" w:rsidRDefault="00731F94" w:rsidP="008E4BA9">
            <w:pPr>
              <w:tabs>
                <w:tab w:val="center" w:pos="4320"/>
                <w:tab w:val="left" w:pos="4590"/>
                <w:tab w:val="right" w:pos="86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lastRenderedPageBreak/>
              <w:t>- Gọi đại các nhóm lên chia sẻ làm bài.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  <w:lang w:val="nl-NL"/>
              </w:rPr>
              <w:t>Bài tập 4:</w:t>
            </w: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  </w:t>
            </w: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>Cá nhân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GV gọi HS nêu yêu cầu bài tập 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GV yêu cầu HS làm vào vở.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GV chấm bài, đánh giá.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=&gt; Đáp án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Số lít sữa tháng thứ hai bán được là: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    17 250 + 270 = 17 520 (l)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Số lít sửa cả hai tháng bán dược là: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    17 250 + 17 520 = 34 770 (l)</w:t>
            </w:r>
          </w:p>
          <w:p w:rsidR="00731F94" w:rsidRPr="00D11376" w:rsidRDefault="00731F94" w:rsidP="008E4BA9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                   </w:t>
            </w: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val="nl-NL"/>
              </w:rPr>
              <w:t>Đáp số</w:t>
            </w: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: 34 770 lít sữa.</w:t>
            </w:r>
          </w:p>
          <w:p w:rsidR="00731F94" w:rsidRPr="00D11376" w:rsidRDefault="00731F94" w:rsidP="008E4BA9">
            <w:pPr>
              <w:ind w:hanging="3"/>
              <w:rPr>
                <w:rFonts w:ascii="Times New Roman" w:eastAsia="Cambria" w:hAnsi="Times New Roman" w:cs="Times New Roman"/>
                <w:b/>
                <w:color w:val="auto"/>
                <w:sz w:val="26"/>
                <w:szCs w:val="26"/>
                <w:lang w:eastAsia="vi-VN"/>
              </w:rPr>
            </w:pPr>
            <w:r w:rsidRPr="00D11376">
              <w:rPr>
                <w:rFonts w:ascii="Times New Roman" w:eastAsia="Cambria" w:hAnsi="Times New Roman" w:cs="Times New Roman"/>
                <w:b/>
                <w:color w:val="auto"/>
                <w:sz w:val="26"/>
                <w:szCs w:val="26"/>
                <w:lang w:eastAsia="vi-VN"/>
              </w:rPr>
              <w:t>4.Hoạt động Vận dụng, trải nghiệm:</w:t>
            </w:r>
          </w:p>
          <w:p w:rsidR="00731F94" w:rsidRPr="00D11376" w:rsidRDefault="00731F94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đọc phép tính.</w:t>
            </w:r>
          </w:p>
          <w:p w:rsidR="00731F94" w:rsidRPr="00D11376" w:rsidRDefault="00731F94" w:rsidP="008E4BA9">
            <w:pPr>
              <w:ind w:hanging="3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Yêu cầu HS nêu lại cách đặt tính và tính.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val="nl-NL"/>
              </w:rPr>
              <w:t>- Về nhà tìm các bài tập tương tự để làm thêm.</w:t>
            </w:r>
          </w:p>
        </w:tc>
        <w:tc>
          <w:tcPr>
            <w:tcW w:w="4230" w:type="dxa"/>
          </w:tcPr>
          <w:p w:rsidR="00731F94" w:rsidRPr="00D11376" w:rsidRDefault="00731F94" w:rsidP="008E4BA9">
            <w:pPr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</w:pPr>
          </w:p>
          <w:p w:rsidR="00731F94" w:rsidRPr="00D11376" w:rsidRDefault="00731F94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-HS tham gia chơi </w:t>
            </w:r>
          </w:p>
          <w:p w:rsidR="00731F94" w:rsidRPr="00D11376" w:rsidRDefault="00731F94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- 2HS lên bảng tính ai làm nhanh và đúng trước sẽ thắng.</w:t>
            </w:r>
          </w:p>
          <w:p w:rsidR="00731F94" w:rsidRPr="00D11376" w:rsidRDefault="00731F94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731F94" w:rsidRPr="00D11376" w:rsidRDefault="00731F94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731F94" w:rsidRPr="00D11376" w:rsidRDefault="00731F94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731F94" w:rsidRPr="00D11376" w:rsidRDefault="00731F94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-Nhận xét, đánh giá, tuyên dương bạn làm đúng.</w:t>
            </w:r>
          </w:p>
          <w:p w:rsidR="00731F94" w:rsidRPr="00D11376" w:rsidRDefault="00731F94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31F94" w:rsidRPr="00D11376" w:rsidRDefault="00731F94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31F94" w:rsidRPr="00D11376" w:rsidRDefault="00731F94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-2 HS nêu yêu cầu bài tập 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HS thảo luận nhóm đôi.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Các nhóm lên chia sẻ KQ trước lớp.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-Thống nhất cách làm và đáp án: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a) 80 000 + 800 + 8 &lt; 88 000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b) 65 000 + 200 = 60 000 + 5 200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c) 40 000 + 4 000 &gt; 8 000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d) 33 000 + 300 &gt; 3 333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HS nêu yêu cầu bài tập 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HS nối biểu thức với giá trị thích hợp.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pt-BR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HS thống nhất KQ chung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HS nêu yêu cầu bài tập 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HS thảo luận nhóm đôi.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lastRenderedPageBreak/>
              <w:t>- Các nhóm lên chia sẻ KQ trước.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Rút kinh nghiệm, chữa bài ( nếu sai)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HS nêu yêu cầu bài tập.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HS làm vào vở.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HS nộp bài chấm ( ½ lớp)</w:t>
            </w: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Rút kinh nghiệm, chữa bài ( nếu sai)</w:t>
            </w:r>
          </w:p>
          <w:p w:rsidR="00731F94" w:rsidRPr="00D11376" w:rsidRDefault="00731F94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HS đặt tính và thực hiện phép tính vào bảng con.</w:t>
            </w:r>
          </w:p>
          <w:p w:rsidR="00731F94" w:rsidRPr="00D11376" w:rsidRDefault="00731F94" w:rsidP="008E4BA9">
            <w:pPr>
              <w:ind w:hanging="3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HS nêu lại cách đặt tính và tính.</w:t>
            </w:r>
          </w:p>
          <w:p w:rsidR="00731F94" w:rsidRPr="00D11376" w:rsidRDefault="00731F94" w:rsidP="008E4BA9">
            <w:pPr>
              <w:ind w:hanging="3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31F94" w:rsidRPr="00D11376" w:rsidRDefault="00731F94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31F94" w:rsidRPr="00D11376" w:rsidRDefault="00731F94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31F94" w:rsidRPr="00D11376" w:rsidRDefault="00731F94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Lắng nghe, thực hiện</w:t>
            </w:r>
          </w:p>
          <w:p w:rsidR="00731F94" w:rsidRPr="00D11376" w:rsidRDefault="00731F94" w:rsidP="008E4BA9">
            <w:pPr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</w:pPr>
          </w:p>
        </w:tc>
      </w:tr>
    </w:tbl>
    <w:p w:rsidR="00731F94" w:rsidRPr="00687476" w:rsidRDefault="00731F94" w:rsidP="00731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  <w:r w:rsidRPr="006874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……………………………………………...</w:t>
      </w:r>
    </w:p>
    <w:p w:rsidR="00731F94" w:rsidRPr="00687476" w:rsidRDefault="00731F94" w:rsidP="00731F94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731F94" w:rsidRPr="00687476" w:rsidRDefault="00731F94" w:rsidP="00731F94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31F94" w:rsidRPr="00687476" w:rsidRDefault="00731F94" w:rsidP="00731F94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31F94" w:rsidRPr="00687476" w:rsidRDefault="00731F94" w:rsidP="00731F94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31F94" w:rsidRDefault="00731F94" w:rsidP="00731F94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31F94" w:rsidRDefault="00731F94" w:rsidP="00731F94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31F94" w:rsidRDefault="00731F94" w:rsidP="00731F94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31F94" w:rsidRDefault="00731F94" w:rsidP="00731F94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31F94" w:rsidRDefault="00731F94" w:rsidP="00731F94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31F94" w:rsidRDefault="00731F94" w:rsidP="00731F94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731F94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94"/>
    <w:rsid w:val="00012CF5"/>
    <w:rsid w:val="005A13FB"/>
    <w:rsid w:val="005B01CC"/>
    <w:rsid w:val="00663152"/>
    <w:rsid w:val="006E161B"/>
    <w:rsid w:val="00731F94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5C00D-64A7-4182-B6B2-6A392D4F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F94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F94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F94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59"/>
    <w:rsid w:val="00731F94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Company>Microsoft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2025-05-01T14:06:00Z</dcterms:created>
  <dcterms:modified xsi:type="dcterms:W3CDTF">2025-05-01T14:06:00Z</dcterms:modified>
</cp:coreProperties>
</file>