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1E" w:rsidRPr="00C022F7" w:rsidRDefault="0037351E" w:rsidP="003735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6C5983">
        <w:rPr>
          <w:rFonts w:ascii="Times New Roman" w:hAnsi="Times New Roman" w:cs="Times New Roman"/>
          <w:b/>
          <w:color w:val="auto"/>
          <w:sz w:val="28"/>
          <w:szCs w:val="26"/>
          <w:lang w:val="vi-VN"/>
        </w:rPr>
        <w:t>KẾ HOẠCH BÀI DẠY</w:t>
      </w:r>
    </w:p>
    <w:p w:rsidR="0037351E" w:rsidRPr="00687476" w:rsidRDefault="0037351E" w:rsidP="0037351E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HOẠT ĐỘNG TRẢI NGHIỆM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37351E" w:rsidRPr="00F6571C" w:rsidRDefault="0037351E" w:rsidP="0037351E">
      <w:pPr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F6571C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Tên bài họ</w:t>
      </w:r>
      <w:r w:rsidRPr="00F65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c: </w:t>
      </w:r>
      <w:r w:rsidRPr="00F6571C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SHTCĐ: </w:t>
      </w:r>
    </w:p>
    <w:p w:rsidR="0037351E" w:rsidRPr="00F6571C" w:rsidRDefault="0037351E" w:rsidP="003735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b/>
          <w:sz w:val="26"/>
          <w:szCs w:val="26"/>
        </w:rPr>
        <w:t>- Chơi trò chơi “Gọi tên cảnh đẹp quê mình”.</w:t>
      </w:r>
    </w:p>
    <w:p w:rsidR="0037351E" w:rsidRDefault="0037351E" w:rsidP="003735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b/>
          <w:sz w:val="26"/>
          <w:szCs w:val="26"/>
        </w:rPr>
        <w:t>- Nh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ận biết về ô nhiễm môi trường.</w:t>
      </w:r>
      <w:r w:rsidRPr="00F6571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7351E" w:rsidRPr="00E37246" w:rsidRDefault="0037351E" w:rsidP="003735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b/>
          <w:sz w:val="26"/>
          <w:szCs w:val="26"/>
        </w:rPr>
        <w:t>- Tìm hiểu nguy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ên nhân gây ô nhiễm môi trường. </w:t>
      </w:r>
      <w:r w:rsidRPr="00F6571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(tiết 2)</w:t>
      </w:r>
      <w:r w:rsidRPr="00F6571C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; số tiết: </w:t>
      </w:r>
      <w:r w:rsidRPr="00F6571C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</w:p>
    <w:p w:rsidR="0037351E" w:rsidRPr="00C8101C" w:rsidRDefault="0037351E" w:rsidP="0037351E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highlight w:val="white"/>
        </w:rPr>
      </w:pPr>
      <w:r w:rsidRPr="00F6571C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Pa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ngày 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37351E" w:rsidRPr="00F6571C" w:rsidRDefault="0037351E" w:rsidP="0037351E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F6571C">
        <w:rPr>
          <w:rFonts w:ascii="Times New Roman" w:hAnsi="Times New Roman" w:cs="Times New Roman"/>
          <w:b/>
          <w:color w:val="auto"/>
          <w:sz w:val="26"/>
          <w:szCs w:val="26"/>
        </w:rPr>
        <w:t>I. YÊU CẦU CẦN ĐẠT</w:t>
      </w:r>
    </w:p>
    <w:p w:rsidR="0037351E" w:rsidRPr="00F6571C" w:rsidRDefault="0037351E" w:rsidP="0037351E">
      <w:pPr>
        <w:tabs>
          <w:tab w:val="left" w:pos="4320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</w:pPr>
      <w:r w:rsidRPr="00F6571C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 xml:space="preserve">Năng lực </w:t>
      </w:r>
      <w:r w:rsidRPr="00F6571C">
        <w:rPr>
          <w:rFonts w:ascii="Times New Roman" w:eastAsia="Arial" w:hAnsi="Times New Roman" w:cs="Times New Roman"/>
          <w:i/>
          <w:iCs/>
          <w:sz w:val="26"/>
          <w:szCs w:val="26"/>
          <w:shd w:val="clear" w:color="auto" w:fill="FFFFFF"/>
        </w:rPr>
        <w:t>giao tiếp và hợp tác</w:t>
      </w:r>
      <w:r w:rsidRPr="00F6571C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 xml:space="preserve"> được hình thành qua hoạt động nhóm.</w:t>
      </w:r>
    </w:p>
    <w:p w:rsidR="0037351E" w:rsidRPr="00F6571C" w:rsidRDefault="0037351E" w:rsidP="0037351E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sz w:val="26"/>
          <w:szCs w:val="26"/>
        </w:rPr>
        <w:t xml:space="preserve">Năng lực </w:t>
      </w:r>
      <w:r w:rsidRPr="00F6571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giải quyết vấn đề và sáng tạo </w:t>
      </w:r>
      <w:r w:rsidRPr="00F6571C">
        <w:rPr>
          <w:rFonts w:ascii="Times New Roman" w:eastAsia="Times New Roman" w:hAnsi="Times New Roman" w:cs="Times New Roman"/>
          <w:sz w:val="26"/>
          <w:szCs w:val="26"/>
        </w:rPr>
        <w:t xml:space="preserve">qua các hoạt động chính của bài học (khởi động, khám phá, luyện tập và vận dụng); </w:t>
      </w:r>
    </w:p>
    <w:p w:rsidR="0037351E" w:rsidRPr="00F6571C" w:rsidRDefault="0037351E" w:rsidP="0037351E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sz w:val="26"/>
          <w:szCs w:val="26"/>
        </w:rPr>
        <w:t xml:space="preserve">Năng lực </w:t>
      </w:r>
      <w:r w:rsidRPr="00F6571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tự chủ và tự học </w:t>
      </w:r>
      <w:r w:rsidRPr="00F6571C">
        <w:rPr>
          <w:rFonts w:ascii="Times New Roman" w:eastAsia="Times New Roman" w:hAnsi="Times New Roman" w:cs="Times New Roman"/>
          <w:sz w:val="26"/>
          <w:szCs w:val="26"/>
        </w:rPr>
        <w:t>qua hoạt động học cá nhân, được trình bày và được thể hiện tích hợp trong các hoạt động và mục tiêu hoạt động.  </w:t>
      </w:r>
    </w:p>
    <w:p w:rsidR="0037351E" w:rsidRPr="00F6571C" w:rsidRDefault="0037351E" w:rsidP="0037351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6571C">
        <w:rPr>
          <w:rFonts w:ascii="Times New Roman" w:eastAsia="Arial" w:hAnsi="Times New Roman" w:cs="Times New Roman"/>
          <w:sz w:val="26"/>
          <w:szCs w:val="26"/>
        </w:rPr>
        <w:t>- Nhận biết đước vẻ đẹp của cảnh quan thiên nhiên ở địa phương.</w:t>
      </w:r>
    </w:p>
    <w:p w:rsidR="0037351E" w:rsidRPr="00F6571C" w:rsidRDefault="0037351E" w:rsidP="0037351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6571C">
        <w:rPr>
          <w:rFonts w:ascii="Times New Roman" w:eastAsia="Arial" w:hAnsi="Times New Roman" w:cs="Times New Roman"/>
          <w:sz w:val="26"/>
          <w:szCs w:val="26"/>
        </w:rPr>
        <w:t>- Tuyên truyền tới bạn bè, người thân về việc bả vệ vẻ đẹp của cảnh quan thiên nhiên ở địa phương.</w:t>
      </w:r>
    </w:p>
    <w:p w:rsidR="0037351E" w:rsidRPr="00F6571C" w:rsidRDefault="0037351E" w:rsidP="0037351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6571C">
        <w:rPr>
          <w:rFonts w:ascii="Times New Roman" w:eastAsia="Arial" w:hAnsi="Times New Roman" w:cs="Times New Roman"/>
          <w:sz w:val="26"/>
          <w:szCs w:val="26"/>
        </w:rPr>
        <w:t>- Nhận biết được những biểu hiện của ô nhiễm môi trường.</w:t>
      </w:r>
    </w:p>
    <w:p w:rsidR="0037351E" w:rsidRPr="00F6571C" w:rsidRDefault="0037351E" w:rsidP="0037351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6571C">
        <w:rPr>
          <w:rFonts w:ascii="Times New Roman" w:eastAsia="Arial" w:hAnsi="Times New Roman" w:cs="Times New Roman"/>
          <w:sz w:val="26"/>
          <w:szCs w:val="26"/>
        </w:rPr>
        <w:t>- Thực hiện được các hoạt động để phòng chống ô nhiễm môi trường phù hợp với lứa tuổi.</w:t>
      </w:r>
    </w:p>
    <w:p w:rsidR="0037351E" w:rsidRPr="00F6571C" w:rsidRDefault="0037351E" w:rsidP="0037351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6571C">
        <w:rPr>
          <w:rFonts w:ascii="Times New Roman" w:eastAsia="Arial" w:hAnsi="Times New Roman" w:cs="Times New Roman"/>
          <w:sz w:val="26"/>
          <w:szCs w:val="26"/>
        </w:rPr>
        <w:t xml:space="preserve">Chủ đề này góp phần hình thành và phát triển cho HS: </w:t>
      </w:r>
    </w:p>
    <w:p w:rsidR="0037351E" w:rsidRPr="00F6571C" w:rsidRDefault="0037351E" w:rsidP="0037351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6571C">
        <w:rPr>
          <w:rFonts w:ascii="Times New Roman" w:eastAsia="Arial" w:hAnsi="Times New Roman" w:cs="Times New Roman"/>
          <w:sz w:val="26"/>
          <w:szCs w:val="26"/>
        </w:rPr>
        <w:t>+ Có ý thức và thực hiện các việc làm để phòng chống ô nhễm môi trường phù hợp với lứa tuổi và bảo vệ vẻ đẹp của cảnh quan thiên nhiên địa phương.</w:t>
      </w:r>
    </w:p>
    <w:p w:rsidR="0037351E" w:rsidRPr="00F6571C" w:rsidRDefault="0037351E" w:rsidP="0037351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6571C">
        <w:rPr>
          <w:rFonts w:ascii="Times New Roman" w:eastAsia="Arial" w:hAnsi="Times New Roman" w:cs="Times New Roman"/>
          <w:sz w:val="26"/>
          <w:szCs w:val="26"/>
        </w:rPr>
        <w:t>+ Thể hiện ở tình yêu thiên nhiên, lòng tự hào và ý thức bảo vệ môi trường cảnh quan của địa phương.</w:t>
      </w:r>
    </w:p>
    <w:p w:rsidR="0037351E" w:rsidRPr="00F6571C" w:rsidRDefault="0037351E" w:rsidP="003735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b/>
          <w:sz w:val="26"/>
          <w:szCs w:val="26"/>
        </w:rPr>
        <w:t>II. ĐỒ DÙNG DẠY HỌC:</w:t>
      </w:r>
    </w:p>
    <w:p w:rsidR="0037351E" w:rsidRPr="00F6571C" w:rsidRDefault="0037351E" w:rsidP="003735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b/>
          <w:sz w:val="26"/>
          <w:szCs w:val="26"/>
        </w:rPr>
        <w:t>1.Giáo viên</w:t>
      </w:r>
    </w:p>
    <w:p w:rsidR="0037351E" w:rsidRPr="00F6571C" w:rsidRDefault="0037351E" w:rsidP="0037351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6571C">
        <w:rPr>
          <w:rFonts w:ascii="Times New Roman" w:eastAsia="Arial" w:hAnsi="Times New Roman" w:cs="Times New Roman"/>
          <w:sz w:val="26"/>
          <w:szCs w:val="26"/>
        </w:rPr>
        <w:t xml:space="preserve">- SGK Hoạt động trải nghiệm 3, Vở bài tập Hoạt động trải nghiệm 3 (nếu có); </w:t>
      </w:r>
    </w:p>
    <w:p w:rsidR="0037351E" w:rsidRPr="00F6571C" w:rsidRDefault="0037351E" w:rsidP="0037351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6571C">
        <w:rPr>
          <w:rFonts w:ascii="Times New Roman" w:eastAsia="Arial" w:hAnsi="Times New Roman" w:cs="Times New Roman"/>
          <w:sz w:val="26"/>
          <w:szCs w:val="26"/>
        </w:rPr>
        <w:t>- Giấy A4, AO, giấy màu, bút màu, keo/hồ dán;</w:t>
      </w:r>
    </w:p>
    <w:p w:rsidR="0037351E" w:rsidRPr="00F6571C" w:rsidRDefault="0037351E" w:rsidP="0037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b/>
          <w:sz w:val="26"/>
          <w:szCs w:val="26"/>
        </w:rPr>
        <w:t>2 .Học  sinh</w:t>
      </w:r>
    </w:p>
    <w:p w:rsidR="0037351E" w:rsidRPr="00F6571C" w:rsidRDefault="0037351E" w:rsidP="0037351E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6571C">
        <w:rPr>
          <w:rFonts w:ascii="Times New Roman" w:eastAsia="Arial" w:hAnsi="Times New Roman" w:cs="Times New Roman"/>
          <w:sz w:val="26"/>
          <w:szCs w:val="26"/>
        </w:rPr>
        <w:t xml:space="preserve">- SGK Hoạt động trải nghiệm 3, Vở bài tập Hoạt động trải nghiệm 3 (nếu có); </w:t>
      </w:r>
    </w:p>
    <w:p w:rsidR="0037351E" w:rsidRDefault="0037351E" w:rsidP="0037351E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6571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18"/>
        <w:gridCol w:w="5310"/>
        <w:gridCol w:w="4230"/>
      </w:tblGrid>
      <w:tr w:rsidR="0037351E" w:rsidTr="007918F7">
        <w:tc>
          <w:tcPr>
            <w:tcW w:w="918" w:type="dxa"/>
            <w:vAlign w:val="center"/>
          </w:tcPr>
          <w:p w:rsidR="0037351E" w:rsidRPr="00F6571C" w:rsidRDefault="0037351E" w:rsidP="007918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310" w:type="dxa"/>
            <w:vAlign w:val="center"/>
          </w:tcPr>
          <w:p w:rsidR="0037351E" w:rsidRPr="00F6571C" w:rsidRDefault="0037351E" w:rsidP="007918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230" w:type="dxa"/>
            <w:vAlign w:val="center"/>
          </w:tcPr>
          <w:p w:rsidR="0037351E" w:rsidRPr="00F6571C" w:rsidRDefault="0037351E" w:rsidP="007918F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37351E" w:rsidTr="007918F7">
        <w:tc>
          <w:tcPr>
            <w:tcW w:w="918" w:type="dxa"/>
          </w:tcPr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37351E" w:rsidRPr="00F6571C" w:rsidRDefault="0037351E" w:rsidP="007918F7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3 phút</w:t>
            </w:r>
          </w:p>
        </w:tc>
        <w:tc>
          <w:tcPr>
            <w:tcW w:w="5310" w:type="dxa"/>
            <w:vAlign w:val="center"/>
          </w:tcPr>
          <w:p w:rsidR="0037351E" w:rsidRPr="00F6571C" w:rsidRDefault="0037351E" w:rsidP="007918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1.Hoạt động Mở đầu:</w:t>
            </w:r>
          </w:p>
          <w:p w:rsidR="0037351E" w:rsidRPr="00F6571C" w:rsidRDefault="0037351E" w:rsidP="007918F7">
            <w:pPr>
              <w:ind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- GV cho HS hát bài hát </w:t>
            </w:r>
          </w:p>
          <w:p w:rsidR="0037351E" w:rsidRPr="00F6571C" w:rsidRDefault="0037351E" w:rsidP="007918F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GV nhận xét, khen ngợi HS, dẫn dắt vào bài học</w:t>
            </w:r>
            <w:r w:rsidRPr="00F657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37351E" w:rsidRPr="00F6571C" w:rsidRDefault="0037351E" w:rsidP="007918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2.Hoạt động Hình thành kiến thức mới:</w:t>
            </w:r>
          </w:p>
          <w:p w:rsidR="0037351E" w:rsidRPr="00F6571C" w:rsidRDefault="0037351E" w:rsidP="007918F7">
            <w:pPr>
              <w:ind w:hanging="6"/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Hoạt động 1: </w:t>
            </w:r>
            <w:r w:rsidRPr="00F6571C"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</w:rPr>
              <w:t>Chơi trò chơi “Gọi tên cảnh đẹp quê mình”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GV nêu yêu cầu của hoạt động 1 trong SGK Hoạt động trải nghiệm 3 trang 74.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GV phát cho mỗi HS một mảnh giấy nhỏ yêu cầu HS viết tên một nơi mà em thấy đẹp của địa phương (ví dụ: sông, hồ, núi, cánh đồng,) vào mảnh giấy đó.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Yêu cầu HS suy nghĩ để mô tả ngắn gọn về cảnh đẹp đó bằng ba câu.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- HS cử ra một bạn làm quản trò. GV yêu cầu HS tập trung thành đội hình vòng tròn, quản trò đứng ngoài vòng tròn.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GV phổ biến luật chơi: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+ Cả lớp hát theo giai điệu một bài hát. Khi quản trò tắt nhạc và hô tên một cảnh đẹp của địa phương (VD: Sông) thì cả lớp cầm tờ giấy có viết chữ “Sông/Dòng sông” sẽ bước một bước vào vòng tròn.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Lần lượt mỗi HS sẽ có 3 câu mô tả về dòng sông theo cảm nhạn của bản thân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VD: Dòng sông quê mình là sông Đào. Nước sông có màu xanh đậm. Hai bên bờ là những rặng tre xanh mướt.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+ Nếu bạn nào không mô tả được thì bạn đó sẽ thực hiện một hành động do quản trò yêu cầu</w:t>
            </w:r>
          </w:p>
          <w:p w:rsidR="0037351E" w:rsidRPr="00F6571C" w:rsidRDefault="0037351E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GV tổng kết trò chơi – Khen ngợi và dẫn dắt chuyển tiếp sang hoạt động</w:t>
            </w:r>
          </w:p>
          <w:p w:rsidR="0037351E" w:rsidRPr="00F6571C" w:rsidRDefault="0037351E" w:rsidP="007918F7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3. Hoạt động Luyện tập thực hành: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Hoạt động 2: </w:t>
            </w:r>
            <w:r w:rsidRPr="00F6571C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Nhận biết về ô nhiễm môi trường.</w:t>
            </w:r>
            <w:r w:rsidRPr="00F6571C">
              <w:rPr>
                <w:rFonts w:ascii="Times New Roman" w:eastAsia="Arial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Yêu cầu HS đọc nhiệm vụ hoạt động 2 trong SGK trang 74.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Yêu cầu HS quan sát các bức ảnh ở nhiệm vụ 1 và chỉ ra các bức ảnh thể hiện môi trường bị ô nhiễm.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Yêu cầu HS làm việc nhóm đôi thảo luận về những biểu hiện môi trường bị ô nhiễm trong các bức ảnh và kể thêm các dạng ô nhiễm môi trường khác mà em biết.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Gọi đại diện các nhóm trình bày.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GV nhận xét.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GV hỏi về các dạng ô nhiễm môi trường ở những cảnh quan thiên nhiên của địa phương theo gợi ý: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+ Ở địa phương chứng ta có hiện tượng ô nhiễm môi trường không?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+ Theo em đó là dạng ô nhiễm nào?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GV nhận xét, tổng kết hoạt động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Hoạt động 3: Tìm hiểu nguyên nhân gây ô nhiễm môi trường.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GV yêu cầu HS đọc nhiệm vụ của hoạt động 3 trong SGK trang 75.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Yêu cầu HS thảo luận nhóm 4, quan sát các bức tranh trong SGK và trao đổi với các bạn trong nhóm về nguyên nhân gây ô nhiễm môi trường ở từng tranh theo gợi ý: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+ Loại ô nhiễm môi trường thể hiện trong mỗi ảnh.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+ Nguyên nhân gây ô nhiễm môi trường.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Gọi đại diện các nhóm lên báo cáo về nguyên nhân gây ô nhiễm môi trường ở từng tranh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GV hỏi thêm về các nguyên nhân gây ô nhiễm môi trường ở địa phương theo gợi ý sau: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+ Ở nơi em sống môi trường có bị ô nhiễ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m không?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+ Theo em, việc ô nhiễm đó là do nguyên nhân nào?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GV nhận xét, tổng kết hoạt độ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ng.</w:t>
            </w:r>
          </w:p>
          <w:p w:rsidR="0037351E" w:rsidRPr="00F6571C" w:rsidRDefault="0037351E" w:rsidP="007918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4.Hoạt động Vận dụng, trải nghiệm:</w:t>
            </w:r>
          </w:p>
          <w:p w:rsidR="0037351E" w:rsidRPr="00F6571C" w:rsidRDefault="0037351E" w:rsidP="007918F7">
            <w:pPr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t>- GV hỏi: Hôm nay, em đã học những nội dung gì? Sau khi học xong bài hôm nay, em có cảm nhận hay ý kiến gì không?</w:t>
            </w:r>
          </w:p>
          <w:p w:rsidR="0037351E" w:rsidRPr="00F6571C" w:rsidRDefault="0037351E" w:rsidP="007918F7">
            <w:pPr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w:t>- GV yêu cầu HS xem trước bài tiếp theo.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Nhận xét tiết học và nhắc HS những điều cần chuẩn bị cho tiết Sinh hoạt lớp.</w:t>
            </w:r>
            <w:r w:rsidRPr="00F657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4230" w:type="dxa"/>
            <w:vAlign w:val="center"/>
          </w:tcPr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HS hát, vận động theo bài hát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HS lắng nghe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HS nêu yêu cầu bài tập.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- HS tập trung thành đội hình vòng tròn, quản trò đứng ngoài vòng tròn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Học sinh lắng nghe</w:t>
            </w:r>
            <w:r w:rsidRPr="00F6571C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 và thực hiện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Học sinh lắng nghe</w:t>
            </w:r>
            <w:r w:rsidRPr="00F6571C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HS đọc nhiệm vụ hoạt động 2 trong SGK trang 74.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HS trả lời: Các bức ảnh thể hiện môi trường bị ô nhiễm: ảnh 1, 2 và 4.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Học sinh lắng nghe và thực hiện.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HS trình bày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Ảnh 1: Môi trường có nhiều rác thải sinh hoạt để bừa bãi, không được thu dọn-&gt; Ô nhiễm đất, nước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Ảnh 2: Con đường khói bụi mù mịt, che khuất tầm nhìn -&gt;Ô nhiễm không khí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Ảnh 4: rác thải nhựa, vỏ chai, hộp giấy,... trôi đầy trên sông, nước sống đục, chuyển màu xám đen → Ô nhiễm nước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- Các dạng ô nhiễm môi trường khác mà em biết: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Ô nhiễm môi trường đất: đất mất chất dinh dưỡng, xói mòn,...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Ô nhiễm tiếng ồn: bao gồm tiếng ồn máy bay, tiếng ồn công nghiệp, tiếng ồn trên đường,...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 Ô nhiễm ánh sáng: bao gồm xâm lấn ánh sáng, giao thoa thiên văn, chiếu sáng quá mức.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Ô nhiễm môi trường nhiệt: là sự biến đổi nhiệt độ trong các vùng nước tự nhiên do ảnh hưởng của con người như sử dụng nước thay cho chất làm mát trong nhà máy điện.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 và trả lời các câu hỏi.</w:t>
            </w:r>
          </w:p>
          <w:p w:rsidR="0037351E" w:rsidRPr="00F6571C" w:rsidRDefault="0037351E" w:rsidP="00791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Học sinh lắng nghe.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HS đọc yêu cầu nhiệm vụ của hoạt độ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ng 3 trong SGK trang 75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HS lắng nghe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HS trình bày: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Tranh 1: Ô nhiễm rác thải sinh hoạt do những người thiếu ý thức nên chưa để rác đúng qui định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Tranh 2: Ô nhiễm môi trường nước do xả thải từ các nhà máy, khu công nghiệp.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Tranh 3: Ô nhiễm không khí do khói bụi từ các nhà máy, khu công nghiệp.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Tranh 4: Ô nhiễm môi trường đất do việc sử dụng thuốc trừ sâu trong nông nghiệp.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Tranh 5: Ô nhiễm tiếng ồn do âm thanh với cường độ lớn, mạnh từ các cửa hàng.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- HS trả lời: Một số nguyên nhân gây ô nhiễm môi trường ở địa phương em: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Vứt rác bừa bãi.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t>+ Khói bụi từ các phương tiện giao thông.</w:t>
            </w:r>
          </w:p>
          <w:p w:rsidR="0037351E" w:rsidRPr="00F6571C" w:rsidRDefault="0037351E" w:rsidP="007918F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 Nước thải từ các hộ gia đình xả trực tiếp ra sông.</w:t>
            </w: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F6571C">
              <w:rPr>
                <w:rFonts w:ascii="Times New Roman" w:eastAsia="Arial" w:hAnsi="Times New Roman" w:cs="Times New Roman"/>
                <w:sz w:val="26"/>
                <w:szCs w:val="26"/>
              </w:rPr>
              <w:t>- HS lắng nghe</w:t>
            </w:r>
          </w:p>
          <w:p w:rsidR="0037351E" w:rsidRDefault="0037351E" w:rsidP="007918F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7351E" w:rsidRPr="00F6571C" w:rsidRDefault="0037351E" w:rsidP="00791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7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nghe, thực hiện</w:t>
            </w:r>
          </w:p>
          <w:p w:rsidR="0037351E" w:rsidRPr="00F6571C" w:rsidRDefault="0037351E" w:rsidP="007918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7351E" w:rsidRPr="000E5767" w:rsidRDefault="0037351E" w:rsidP="0037351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0E5767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lastRenderedPageBreak/>
        <w:t>IV. ĐIỀU CHỈNH SAU TIẾT DẠY:</w:t>
      </w:r>
    </w:p>
    <w:p w:rsidR="0037351E" w:rsidRPr="000E5767" w:rsidRDefault="0037351E" w:rsidP="003735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0E5767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37351E" w:rsidRPr="000E5767" w:rsidRDefault="0037351E" w:rsidP="003735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0E5767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37351E" w:rsidRDefault="0037351E" w:rsidP="0037351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0E5767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........................</w:t>
      </w:r>
    </w:p>
    <w:p w:rsidR="0037351E" w:rsidRDefault="0037351E" w:rsidP="0037351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351E" w:rsidRDefault="0037351E" w:rsidP="0037351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351E" w:rsidRDefault="0037351E" w:rsidP="0037351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351E" w:rsidRDefault="0037351E" w:rsidP="0037351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351E" w:rsidRDefault="0037351E" w:rsidP="0037351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37351E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1E"/>
    <w:rsid w:val="00012CF5"/>
    <w:rsid w:val="0037351E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91F47-7B5F-422D-A015-07D4AED9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51E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51E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1E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37351E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5871</Characters>
  <Application>Microsoft Office Word</Application>
  <DocSecurity>0</DocSecurity>
  <Lines>48</Lines>
  <Paragraphs>13</Paragraphs>
  <ScaleCrop>false</ScaleCrop>
  <Company>Microsoft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2025-05-01T13:52:00Z</dcterms:created>
  <dcterms:modified xsi:type="dcterms:W3CDTF">2025-05-01T13:52:00Z</dcterms:modified>
</cp:coreProperties>
</file>