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EF" w:rsidRPr="00687476" w:rsidRDefault="00AF1EEF" w:rsidP="00AF1EE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BÀI DẠY</w:t>
      </w:r>
    </w:p>
    <w:p w:rsidR="00AF1EEF" w:rsidRPr="00687476" w:rsidRDefault="00AF1EEF" w:rsidP="00AF1EEF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TOÁN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AF1EEF" w:rsidRPr="00D65E59" w:rsidRDefault="00AF1EEF" w:rsidP="00AF1EEF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D65E59">
        <w:rPr>
          <w:rFonts w:cs="Times New Roman"/>
          <w:szCs w:val="26"/>
          <w:u w:val="none"/>
          <w:lang w:val="vi-VN"/>
        </w:rPr>
        <w:t xml:space="preserve">Tên bài học:  </w:t>
      </w:r>
      <w:r w:rsidRPr="00D65E59">
        <w:rPr>
          <w:rFonts w:eastAsia="Times New Roman" w:cs="Times New Roman"/>
          <w:szCs w:val="26"/>
          <w:u w:val="none"/>
        </w:rPr>
        <w:t xml:space="preserve">Chu vi hình vuông (Tiết 1); (Số tiết: 2) </w:t>
      </w:r>
    </w:p>
    <w:p w:rsidR="00AF1EEF" w:rsidRPr="00037367" w:rsidRDefault="00AF1EEF" w:rsidP="00AF1EEF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65E59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Sáu ngày 0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7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3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AF1EEF" w:rsidRPr="00D65E59" w:rsidRDefault="00AF1EEF" w:rsidP="00AF1EEF">
      <w:pPr>
        <w:pStyle w:val="Normal8"/>
        <w:tabs>
          <w:tab w:val="center" w:pos="4890"/>
        </w:tabs>
        <w:ind w:hanging="3"/>
        <w:rPr>
          <w:sz w:val="26"/>
          <w:szCs w:val="26"/>
        </w:rPr>
      </w:pPr>
      <w:r w:rsidRPr="00D65E59">
        <w:rPr>
          <w:b/>
          <w:sz w:val="26"/>
          <w:szCs w:val="26"/>
        </w:rPr>
        <w:t>I. YÊU CẦU CẦN ĐẠT:</w:t>
      </w:r>
    </w:p>
    <w:p w:rsidR="00AF1EEF" w:rsidRPr="00D65E59" w:rsidRDefault="00AF1EEF" w:rsidP="00AF1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Hình thành quy tắc tính chu vi hình vuông.</w:t>
      </w:r>
    </w:p>
    <w:p w:rsidR="00AF1EEF" w:rsidRPr="00D65E59" w:rsidRDefault="00AF1EEF" w:rsidP="00AF1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Tính được chu vi hình vuông ( biết độ dài một cạnh).</w:t>
      </w:r>
    </w:p>
    <w:p w:rsidR="00AF1EEF" w:rsidRPr="00D65E59" w:rsidRDefault="00AF1EEF" w:rsidP="00AF1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Giải quyết vấn đề đơn giản liên quan đến chu vi hình vuông.</w:t>
      </w:r>
    </w:p>
    <w:p w:rsidR="00AF1EEF" w:rsidRPr="00D65E59" w:rsidRDefault="00AF1EEF" w:rsidP="00AF1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- </w:t>
      </w: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</w:rPr>
        <w:t>L</w:t>
      </w: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ắng nghe, trả lời câu hỏi, làm bài tập</w:t>
      </w: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; </w:t>
      </w: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tham gia trò chơi, vận dụng</w:t>
      </w: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; </w:t>
      </w: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hoạt động nhóm.</w:t>
      </w:r>
    </w:p>
    <w:p w:rsidR="00AF1EEF" w:rsidRPr="00D65E59" w:rsidRDefault="00AF1EEF" w:rsidP="00AF1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Có ý thức giúp đỡ lẫn nhau trong hoạt động nhóm để hoàn thành nhiệm vụ.</w:t>
      </w:r>
    </w:p>
    <w:p w:rsidR="00AF1EEF" w:rsidRPr="00D65E59" w:rsidRDefault="00AF1EEF" w:rsidP="00AF1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Chăm chỉ suy nghĩ, trả lời câu hỏi; làm tốt các bài tập</w:t>
      </w: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; </w:t>
      </w: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Giữ trật tự, biết lắng nghe, học tập nghiêm túc.</w:t>
      </w:r>
    </w:p>
    <w:p w:rsidR="00AF1EEF" w:rsidRPr="00D65E59" w:rsidRDefault="00AF1EEF" w:rsidP="00AF1EEF">
      <w:pPr>
        <w:tabs>
          <w:tab w:val="center" w:pos="4890"/>
        </w:tabs>
        <w:spacing w:after="0" w:line="240" w:lineRule="auto"/>
        <w:ind w:hanging="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65E5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II. ĐỒ DÙNG DẠY HỌC:</w:t>
      </w:r>
    </w:p>
    <w:p w:rsidR="00AF1EEF" w:rsidRPr="00D65E59" w:rsidRDefault="00AF1EEF" w:rsidP="00AF1EEF">
      <w:pPr>
        <w:tabs>
          <w:tab w:val="center" w:pos="4890"/>
        </w:tabs>
        <w:spacing w:after="0" w:line="240" w:lineRule="auto"/>
        <w:ind w:hanging="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65E5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1. Giáo viên</w:t>
      </w:r>
    </w:p>
    <w:p w:rsidR="00AF1EEF" w:rsidRPr="00D65E59" w:rsidRDefault="00AF1EEF" w:rsidP="00AF1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65E59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- </w:t>
      </w: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</w:rPr>
        <w:t>Hình vẽ  bài Vui học và các Luyện tập 1 và 2 ( nếu cần)</w:t>
      </w:r>
    </w:p>
    <w:p w:rsidR="00AF1EEF" w:rsidRPr="00D65E59" w:rsidRDefault="00AF1EEF" w:rsidP="00AF1EE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65E5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2. Học sinh</w:t>
      </w:r>
    </w:p>
    <w:p w:rsidR="00AF1EEF" w:rsidRPr="00D65E59" w:rsidRDefault="00AF1EEF" w:rsidP="00AF1EEF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D65E59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- </w:t>
      </w:r>
      <w:r w:rsidRPr="00D65E59">
        <w:rPr>
          <w:rFonts w:ascii="Times New Roman" w:eastAsia="Calibri" w:hAnsi="Times New Roman" w:cs="Times New Roman"/>
          <w:color w:val="auto"/>
          <w:sz w:val="26"/>
          <w:szCs w:val="26"/>
        </w:rPr>
        <w:t>Sách học sinh, vở bài tập.</w:t>
      </w:r>
    </w:p>
    <w:p w:rsidR="00AF1EEF" w:rsidRPr="00D65E59" w:rsidRDefault="00AF1EEF" w:rsidP="00AF1EE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65E5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HOẠT ĐỘNG DẠY HỌC CHỦ YẾU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918"/>
        <w:gridCol w:w="5490"/>
        <w:gridCol w:w="4050"/>
      </w:tblGrid>
      <w:tr w:rsidR="00AF1EEF" w:rsidRPr="00D65E59" w:rsidTr="009F69C6">
        <w:tc>
          <w:tcPr>
            <w:tcW w:w="918" w:type="dxa"/>
          </w:tcPr>
          <w:p w:rsidR="00AF1EEF" w:rsidRPr="00D65E59" w:rsidRDefault="00AF1EEF" w:rsidP="009F69C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490" w:type="dxa"/>
          </w:tcPr>
          <w:p w:rsidR="00AF1EEF" w:rsidRPr="00D65E59" w:rsidRDefault="00AF1EEF" w:rsidP="009F69C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Hoạt động của giáo viên</w:t>
            </w:r>
          </w:p>
        </w:tc>
        <w:tc>
          <w:tcPr>
            <w:tcW w:w="4050" w:type="dxa"/>
          </w:tcPr>
          <w:p w:rsidR="00AF1EEF" w:rsidRPr="00D65E59" w:rsidRDefault="00AF1EEF" w:rsidP="009F69C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Hoạt động của học sinh</w:t>
            </w:r>
          </w:p>
        </w:tc>
      </w:tr>
      <w:tr w:rsidR="00AF1EEF" w:rsidRPr="00D65E59" w:rsidTr="009F69C6">
        <w:tc>
          <w:tcPr>
            <w:tcW w:w="918" w:type="dxa"/>
          </w:tcPr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phút</w:t>
            </w: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15 phút</w:t>
            </w: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  <w:p w:rsidR="00AF1EEF" w:rsidRPr="00D65E59" w:rsidRDefault="00AF1EEF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490" w:type="dxa"/>
          </w:tcPr>
          <w:p w:rsidR="00AF1EEF" w:rsidRPr="00D65E59" w:rsidRDefault="00AF1EEF" w:rsidP="009F69C6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 xml:space="preserve">1. Hoạt động Mở đầu: 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Cho HS quan sát hình chữ nhật trong SGK và hỏi: 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Hãy đọc tên hình vuông ?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Chu vi hình vuông gồm những độ dài nào  ?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Muốn tính chu vi hình vuông ABCD ta cần biết những gì ?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Mời HS TL, nhận xét, tuyên dương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Yêu cầu HS làm việc nhóm đôi đo 1 cạnh 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-Mời 1 – 2 nhóm lên trình bày trước lớp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Nhận xét, sửa sai ( nếu có)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Nhận xét, chốt ý </w:t>
            </w:r>
          </w:p>
          <w:p w:rsidR="00AF1EEF" w:rsidRPr="00D65E59" w:rsidRDefault="00AF1EEF" w:rsidP="009F69C6">
            <w:pPr>
              <w:ind w:hanging="3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Dẫn nhập vào bài mới</w:t>
            </w:r>
          </w:p>
          <w:p w:rsidR="00AF1EEF" w:rsidRPr="00D65E59" w:rsidRDefault="00AF1EEF" w:rsidP="009F69C6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2. Hoạt động Hình thành kiến thức mới: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  <w:t xml:space="preserve">Hoạt động 1: </w:t>
            </w:r>
            <w:r w:rsidRPr="00D65E59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t>Tính chu vi hình vuông ABCD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- </w:t>
            </w: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Nêu vấn đề ( viết lên bảng lớp): Tính chu vi hình vuông ABCD biết cạnh hình vuông dài 3cm.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Yêu cầu HS đọc yêu cầu, quan sát hình ảnh và cho biết bài toán  cho biết gì ?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Bài toán hỏi gì ?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Yêu cầu HS thảo luận nhóm 4 nêu cách giải bài toán.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Mời 1 – 2 nhóm lên trình bày trước lớp ( chỉ cần thông báo làm bằng cách </w:t>
            </w:r>
            <w:r w:rsidRPr="00D65E59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tính</w:t>
            </w: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hay </w:t>
            </w:r>
            <w:r w:rsidRPr="00D65E59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đo</w:t>
            </w: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)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Nhận xét, sửa sai ( nếu có)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lastRenderedPageBreak/>
              <w:t>-Yêu cầu các nhóm thực hiện cách làm đã trình bày vào bảng con.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Mời vài nhóm trình bày ngắn gọn cách làm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-Giúp HS kiểm tra lại kết quả, phép tính có phù hợp vấn đề cần giải quyết.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 Nhận xét, tuyên dương.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  <w:t xml:space="preserve">Hoạt động 2: </w:t>
            </w:r>
            <w:r w:rsidRPr="00D65E59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t>Giới thiệu quy tắc tính chu vi hình vuông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- </w:t>
            </w: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Viết hoặc chiếu nội dung bài học trên bảng lớp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1E598" wp14:editId="1BB1EB3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108585</wp:posOffset>
                      </wp:positionV>
                      <wp:extent cx="3035300" cy="958850"/>
                      <wp:effectExtent l="0" t="0" r="12700" b="1270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5300" cy="958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F1EEF" w:rsidRDefault="00AF1EEF" w:rsidP="00AF1E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Tính chu vi hình vuôngABCD:</w:t>
                                  </w:r>
                                </w:p>
                                <w:p w:rsidR="00AF1EEF" w:rsidRDefault="00AF1EEF" w:rsidP="00AF1E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3 + 3 + 3+ 3 = 12 (cm)</w:t>
                                  </w:r>
                                </w:p>
                                <w:p w:rsidR="00AF1EEF" w:rsidRDefault="00AF1EEF" w:rsidP="00AF1EE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            hoặc         3 x 4 = 12 (cm)</w:t>
                                  </w:r>
                                </w:p>
                                <w:p w:rsidR="00AF1EEF" w:rsidRDefault="00AF1EEF" w:rsidP="00AF1EE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:rsidR="00AF1EEF" w:rsidRDefault="00AF1EEF" w:rsidP="00AF1E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:rsidR="00AF1EEF" w:rsidRDefault="00AF1EEF" w:rsidP="00AF1E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:rsidR="00AF1EEF" w:rsidRDefault="00AF1EEF" w:rsidP="00AF1E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:rsidR="00AF1EEF" w:rsidRDefault="00AF1EEF" w:rsidP="00AF1E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:rsidR="00AF1EEF" w:rsidRPr="00C824E3" w:rsidRDefault="00AF1EEF" w:rsidP="00AF1E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61E598" id="Rounded Rectangle 14" o:spid="_x0000_s1026" style="position:absolute;margin-left:6.1pt;margin-top:8.55pt;width:239pt;height: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" fillcolor="#9dc3e6" strokecolor="windowText" strokeweight="1pt">
                      <v:stroke joinstyle="miter"/>
                      <v:textbox>
                        <w:txbxContent>
                          <w:p w:rsidR="00AF1EEF" w:rsidRDefault="00AF1EEF" w:rsidP="00AF1E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Tính chu vi hình vuôngABCD:</w:t>
                            </w:r>
                          </w:p>
                          <w:p w:rsidR="00AF1EEF" w:rsidRDefault="00AF1EEF" w:rsidP="00AF1E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 + 3 + 3+ 3 = 12 (cm)</w:t>
                            </w:r>
                          </w:p>
                          <w:p w:rsidR="00AF1EEF" w:rsidRDefault="00AF1EEF" w:rsidP="00AF1EE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hoặc         3 x 4 = 12 (cm)</w:t>
                            </w:r>
                          </w:p>
                          <w:p w:rsidR="00AF1EEF" w:rsidRDefault="00AF1EEF" w:rsidP="00AF1EE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AF1EEF" w:rsidRDefault="00AF1EEF" w:rsidP="00AF1E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AF1EEF" w:rsidRDefault="00AF1EEF" w:rsidP="00AF1E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AF1EEF" w:rsidRDefault="00AF1EEF" w:rsidP="00AF1E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AF1EEF" w:rsidRDefault="00AF1EEF" w:rsidP="00AF1E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AF1EEF" w:rsidRPr="00C824E3" w:rsidRDefault="00AF1EEF" w:rsidP="00AF1E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 GV hỏi để HS nhận biết 3 là độ dài của một cạnh.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Bạn nào có thể dựa vào biểu thức trên để phát biểu quy tắc tìm chu vi hình vuông.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Yêu cầu HS lặp lại nhiều lần.</w:t>
            </w:r>
          </w:p>
          <w:p w:rsidR="00AF1EEF" w:rsidRPr="00D65E59" w:rsidRDefault="00AF1EEF" w:rsidP="009F69C6">
            <w:pPr>
              <w:widowControl w:val="0"/>
              <w:tabs>
                <w:tab w:val="left" w:pos="306"/>
              </w:tabs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*Lưu ý cho HS: Khi thực hiện tính chu vi hình vuông, HS không nhất thiết phải sử dụng quy tắc, có thể tính theo một trong các cách đã giới thiệu.</w:t>
            </w:r>
          </w:p>
          <w:p w:rsidR="00AF1EEF" w:rsidRPr="00D65E59" w:rsidRDefault="00AF1EEF" w:rsidP="009F69C6">
            <w:pPr>
              <w:widowControl w:val="0"/>
              <w:tabs>
                <w:tab w:val="left" w:pos="306"/>
              </w:tabs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  <w:t>3.</w:t>
            </w:r>
            <w:r w:rsidRPr="00D65E59"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  <w:t xml:space="preserve"> </w:t>
            </w:r>
            <w:r w:rsidRPr="00D65E59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sz w:val="26"/>
                <w:szCs w:val="26"/>
              </w:rPr>
              <w:t xml:space="preserve">Hoạt động </w:t>
            </w:r>
            <w:r w:rsidRPr="00D65E59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  <w:t>Luyện tập thực hành: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Bài 1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-Yêu cầu HS đọc đề bài 1, làm việc cá nhân, chia sẻ   nhóm đôi.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Sửa bài( chơi trò chơi Tiếp sức)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 Nhận xét, tuyên dương.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Bài 2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Yêu cầu HS  thảo luận nhóm đôi đọc đề bài 2 và trả lời: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Bài toán cho biết gì ?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Bài toán yêu cầu gì ?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Muốn tính cạnh hình vuông làm ntn ?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làm cá nhân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Mời vài nhóm  lên trình bày trước lớp, giải thích cách làm.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Nhận xét, sửa sai ( nếu có)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Hệ thống mối quan hệ giữa chu vi và độ dài một cạnh của hình vuông.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9A2FAC" wp14:editId="1D2388E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20955</wp:posOffset>
                      </wp:positionV>
                      <wp:extent cx="1060450" cy="520700"/>
                      <wp:effectExtent l="0" t="0" r="25400" b="1270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520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F1EEF" w:rsidRPr="00FB32C1" w:rsidRDefault="00AF1EEF" w:rsidP="00AF1E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B32C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Chu vi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9A2FAC" id="Rounded Rectangle 1" o:spid="_x0000_s1027" style="position:absolute;margin-left:.6pt;margin-top:1.65pt;width:83.5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" fillcolor="#70ad47" strokecolor="#ed7d31" strokeweight="1pt">
                      <v:stroke joinstyle="miter"/>
                      <v:textbox>
                        <w:txbxContent>
                          <w:p w:rsidR="00AF1EEF" w:rsidRPr="00FB32C1" w:rsidRDefault="00AF1EEF" w:rsidP="00AF1E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B32C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Chu vi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65E59">
              <w:rPr>
                <w:rFonts w:ascii="Times New Roman" w:eastAsia="Calibri" w:hAnsi="Times New Roman" w:cs="Times New Roman"/>
                <w:b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485205" wp14:editId="2C7F81EE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20955</wp:posOffset>
                      </wp:positionV>
                      <wp:extent cx="1282700" cy="520700"/>
                      <wp:effectExtent l="0" t="0" r="12700" b="1270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0" cy="520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F1EEF" w:rsidRPr="00EB55A3" w:rsidRDefault="00AF1EEF" w:rsidP="00AF1E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Độ dài một cạnh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485205" id="Rounded Rectangle 8" o:spid="_x0000_s1028" style="position:absolute;margin-left:144.1pt;margin-top:1.65pt;width:101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" fillcolor="#70ad47" strokecolor="#ed7d31" strokeweight="1pt">
                      <v:stroke joinstyle="miter"/>
                      <v:textbox>
                        <w:txbxContent>
                          <w:p w:rsidR="00AF1EEF" w:rsidRPr="00EB55A3" w:rsidRDefault="00AF1EEF" w:rsidP="00AF1E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Độ dài một cạnh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65E59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                                : 4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A84188" wp14:editId="7BE6CF7A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46990</wp:posOffset>
                      </wp:positionV>
                      <wp:extent cx="669925" cy="0"/>
                      <wp:effectExtent l="38100" t="76200" r="0" b="11430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6614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87.95pt;margin-top:3.7pt;width:52.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" strokecolor="windowText" strokeweight="1.5pt">
                      <v:stroke endarrow="open" joinstyle="miter"/>
                    </v:shape>
                  </w:pict>
                </mc:Fallback>
              </mc:AlternateContent>
            </w:r>
            <w:r w:rsidRPr="00D65E59">
              <w:rPr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B269B0" wp14:editId="378D7435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150495</wp:posOffset>
                      </wp:positionV>
                      <wp:extent cx="670560" cy="0"/>
                      <wp:effectExtent l="0" t="76200" r="15240" b="1143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0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1CC1E" id="Straight Arrow Connector 11" o:spid="_x0000_s1026" type="#_x0000_t32" style="position:absolute;margin-left:83.9pt;margin-top:11.85pt;width:5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" strokecolor="windowText" strokeweight="1.5pt">
                      <v:stroke endarrow="open" joinstyle="miter"/>
                    </v:shape>
                  </w:pict>
                </mc:Fallback>
              </mc:AlternateContent>
            </w:r>
            <w:r w:rsidRPr="00D65E59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                            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                                x 4</w:t>
            </w: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ab/>
              <w:t xml:space="preserve">   </w:t>
            </w:r>
          </w:p>
          <w:p w:rsidR="00AF1EEF" w:rsidRPr="00D65E59" w:rsidRDefault="00AF1EEF" w:rsidP="009F69C6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4.</w:t>
            </w:r>
            <w:r w:rsidRPr="00D65E5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Hoạt động Vận dụng, trải nghiệm: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Hoạt động: Vui học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lastRenderedPageBreak/>
              <w:t xml:space="preserve">Yêu cầu HS </w:t>
            </w: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 thảo luận nhóm bốn </w:t>
            </w: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đọc </w:t>
            </w: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nội dung, quan sát hình vẻ SGK/40 </w:t>
            </w: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và </w:t>
            </w: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hỏi: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Bài toán cho biết gì ?</w:t>
            </w:r>
          </w:p>
          <w:p w:rsidR="00AF1EEF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Bài toán yêu cầu gì ?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Yêu cầu HS thảo luận tìm cách thực hiện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Mời </w:t>
            </w: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vài nhóm </w:t>
            </w: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lên trình bày trước lớp, giải thích cách làm.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Nhận xét, </w:t>
            </w: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hệ thống cách suy luận.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Hỏi HS: Muốn tính chu vi hình vuông ta làm như thế nào ? 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Nhận xét tiết học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Dặn dò HS chuẩn bị cho tiết sau : Bài Chu vi hình vuông (tiết 2)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Chia sẻ, bình chọn bạn học tốt</w:t>
            </w:r>
          </w:p>
        </w:tc>
        <w:tc>
          <w:tcPr>
            <w:tcW w:w="4050" w:type="dxa"/>
          </w:tcPr>
          <w:p w:rsidR="00AF1EEF" w:rsidRPr="00D65E59" w:rsidRDefault="00AF1EEF" w:rsidP="009F69C6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Quan sát hình vuông trong SGK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Suy nghĩ, TL (Hình vuông ABCD)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Dùng đầu ngón tay tô theo các cạnh của hình vuông ABCD và nói: Chu vi hình vuông ABCD gồm độ dài các cạnh AB,BC,CD,DA.)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Trả lời theo các cách khác nhau ( phải biết độ dài cả 4 cạnh; chỉ cần biết độ dài 1 cạnh)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Nhận xét câu TL  của bạn.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Làm việc nhóm đôi đo 1 cạnh.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 Trình bày trước lớp (Cạnh hình vuông là 3cm)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 Nhận xét</w:t>
            </w: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, sửa sai ( nếu có)</w:t>
            </w:r>
          </w:p>
          <w:p w:rsidR="00AF1EEF" w:rsidRPr="00D65E59" w:rsidRDefault="00AF1EEF" w:rsidP="009F69C6">
            <w:pPr>
              <w:tabs>
                <w:tab w:val="left" w:pos="430"/>
              </w:tabs>
              <w:ind w:hanging="3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Lắng nghe, ghi bài</w:t>
            </w:r>
          </w:p>
          <w:p w:rsidR="00AF1EEF" w:rsidRPr="00D65E59" w:rsidRDefault="00AF1EEF" w:rsidP="009F69C6">
            <w:pPr>
              <w:tabs>
                <w:tab w:val="left" w:pos="430"/>
              </w:tabs>
              <w:ind w:hanging="3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-HS quan sát, lắng nghe.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 xml:space="preserve">- Bài toán cho biết </w:t>
            </w: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hình vuông ABCD có cạnh dài 3cm.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</w:t>
            </w: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 xml:space="preserve"> Bài toán yêu cầu tính chu vi hình vuông đó.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 Trình bày trước lớp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 Nhận xét</w:t>
            </w: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, sửa sai ( nếu có)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lastRenderedPageBreak/>
              <w:t>- Trình bày :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 xml:space="preserve">+ Dùng thước thẳng đo nối tiếp 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+ Tính toán( tính tổng độ dài các cạnh ; lấy chiều dài một cạnh x 4)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AF1EEF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-Thực hiện theo yêu cầu của GV.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AF1EEF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AF1EEF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AF1EEF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AF1EEF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 xml:space="preserve">- Suy nghĩ trả lời: </w:t>
            </w: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Muốn tính chu vi hình vuông, ta lấy độ dài một cạnh nhân với 4.</w:t>
            </w:r>
          </w:p>
          <w:p w:rsidR="00AF1EEF" w:rsidRPr="00D65E59" w:rsidRDefault="00AF1EEF" w:rsidP="009F69C6">
            <w:pPr>
              <w:tabs>
                <w:tab w:val="left" w:pos="430"/>
              </w:tabs>
              <w:ind w:hanging="3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 Nhận xét, lặp lại quy tắc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Làm cá nhân – chia sẻ với bạn trong nhóm đôi.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Chơi.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thực hiện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HS lên trình bày 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Nhận xét, sửa sai ( nếu có)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Cạnh =&gt; Chu vi giảm đi 4 lần =&gt; Chu vi : 4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Đại diện nhóm trình bày -  nhóm khác  bổ sung, nhận xét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-Lắng nghe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tabs>
                <w:tab w:val="left" w:pos="430"/>
              </w:tabs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tabs>
                <w:tab w:val="left" w:pos="430"/>
              </w:tabs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+ Dùng một ống hút =&gt; cắt thành 4 đoạn =&gt; Gắn vào bốn cạnh bức tranh.</w:t>
            </w:r>
          </w:p>
          <w:p w:rsidR="00AF1EEF" w:rsidRPr="00D65E59" w:rsidRDefault="00AF1EEF" w:rsidP="009F69C6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+ Chọn một trong ba ống hút có độ dài phù hợp.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</w:t>
            </w: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 xml:space="preserve"> Trình bày trước lớp (</w:t>
            </w: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 xml:space="preserve"> Có thể đo nối tiếp các đoạn ống hút ở bức tranh; có thể tính toán.)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 Nhận xét</w:t>
            </w: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, sửa sai ( nếu có)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HS trình bày </w:t>
            </w: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Nhận xét, sửa sai </w:t>
            </w:r>
          </w:p>
          <w:p w:rsidR="00AF1EEF" w:rsidRPr="00D65E59" w:rsidRDefault="00AF1EEF" w:rsidP="009F69C6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Lắng nghe</w:t>
            </w:r>
          </w:p>
          <w:p w:rsidR="00AF1EEF" w:rsidRPr="00D65E59" w:rsidRDefault="00AF1EEF" w:rsidP="009F69C6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AF1EEF" w:rsidRPr="00D65E59" w:rsidRDefault="00AF1EEF" w:rsidP="009F69C6">
            <w:pPr>
              <w:tabs>
                <w:tab w:val="left" w:pos="430"/>
              </w:tabs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Chia sẻ, bình chọn bạn học tốt</w:t>
            </w:r>
          </w:p>
        </w:tc>
      </w:tr>
    </w:tbl>
    <w:p w:rsidR="00AF1EEF" w:rsidRPr="00687476" w:rsidRDefault="00AF1EEF" w:rsidP="00AF1EE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lastRenderedPageBreak/>
        <w:t>IV. Điều chỉnh sau bài dạy(nếu có):</w:t>
      </w:r>
    </w:p>
    <w:p w:rsidR="00AF1EEF" w:rsidRDefault="00AF1EEF" w:rsidP="00AF1EE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6E681A" w:rsidRDefault="00AF1EEF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EF"/>
    <w:rsid w:val="00012CF5"/>
    <w:rsid w:val="005A13FB"/>
    <w:rsid w:val="005B01CC"/>
    <w:rsid w:val="00663152"/>
    <w:rsid w:val="006E161B"/>
    <w:rsid w:val="00AF1EEF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3CC20-9DB0-452D-A5EB-B51F1C66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EEF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EEF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EEF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59"/>
    <w:rsid w:val="00AF1EEF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8">
    <w:name w:val="Normal8"/>
    <w:rsid w:val="00AF1E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4589</Characters>
  <Application>Microsoft Office Word</Application>
  <DocSecurity>0</DocSecurity>
  <Lines>38</Lines>
  <Paragraphs>10</Paragraphs>
  <ScaleCrop>false</ScaleCrop>
  <Company>Microsoft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2025-05-01T04:01:00Z</dcterms:created>
  <dcterms:modified xsi:type="dcterms:W3CDTF">2025-05-01T04:01:00Z</dcterms:modified>
</cp:coreProperties>
</file>