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23" w:rsidRPr="00687476" w:rsidRDefault="00812B23" w:rsidP="00812B2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812B23" w:rsidRPr="00687476" w:rsidRDefault="00812B23" w:rsidP="00812B23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6874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687476">
        <w:rPr>
          <w:rFonts w:cs="Times New Roman"/>
          <w:noProof/>
          <w:sz w:val="28"/>
          <w:szCs w:val="28"/>
          <w:u w:val="none"/>
        </w:rPr>
        <w:t>TOÁN</w:t>
      </w:r>
      <w:r w:rsidRPr="006874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687476">
        <w:rPr>
          <w:rFonts w:cs="Times New Roman"/>
          <w:noProof/>
          <w:sz w:val="28"/>
          <w:szCs w:val="28"/>
          <w:u w:val="none"/>
        </w:rPr>
        <w:t>B</w:t>
      </w:r>
    </w:p>
    <w:p w:rsidR="00812B23" w:rsidRPr="00D65E59" w:rsidRDefault="00812B23" w:rsidP="00812B23">
      <w:pPr>
        <w:pStyle w:val="Heading1"/>
        <w:spacing w:line="240" w:lineRule="auto"/>
        <w:jc w:val="left"/>
        <w:rPr>
          <w:rFonts w:eastAsia="Calibri" w:cs="Times New Roman"/>
          <w:szCs w:val="26"/>
          <w:u w:val="none"/>
        </w:rPr>
      </w:pPr>
      <w:r w:rsidRPr="00D65E59">
        <w:rPr>
          <w:rFonts w:cs="Times New Roman"/>
          <w:szCs w:val="26"/>
          <w:u w:val="none"/>
          <w:lang w:val="vi-VN"/>
        </w:rPr>
        <w:t xml:space="preserve">Tên bài học: </w:t>
      </w:r>
      <w:r w:rsidRPr="00D65E59">
        <w:rPr>
          <w:rFonts w:cs="Times New Roman"/>
          <w:bCs/>
          <w:szCs w:val="26"/>
          <w:u w:val="none"/>
        </w:rPr>
        <w:t>Chu vi hình tam giác, chu vi hình tứ giác</w:t>
      </w:r>
      <w:r w:rsidRPr="00D65E59">
        <w:rPr>
          <w:rFonts w:cs="Times New Roman"/>
          <w:szCs w:val="26"/>
          <w:u w:val="none"/>
          <w:lang w:val="vi-VN"/>
        </w:rPr>
        <w:t xml:space="preserve">; số tiết: </w:t>
      </w:r>
      <w:r w:rsidRPr="00D65E59">
        <w:rPr>
          <w:rFonts w:cs="Times New Roman"/>
          <w:szCs w:val="26"/>
          <w:u w:val="none"/>
        </w:rPr>
        <w:t>1</w:t>
      </w:r>
    </w:p>
    <w:p w:rsidR="00812B23" w:rsidRPr="00673079" w:rsidRDefault="00812B23" w:rsidP="00812B23">
      <w:pPr>
        <w:spacing w:after="0" w:line="24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65E59"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Thời gian thực hiện: Thứ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Ba ngày 0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 xml:space="preserve"> tháng 3 năm 202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</w:p>
    <w:p w:rsidR="00812B23" w:rsidRPr="00D65E59" w:rsidRDefault="00812B23" w:rsidP="00812B23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65E5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I. YÊU CẦU CẦN ĐẠT</w:t>
      </w:r>
    </w:p>
    <w:p w:rsidR="00812B23" w:rsidRPr="00D65E59" w:rsidRDefault="00812B23" w:rsidP="0081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Nhận biết khái niệm chu vi của một hình.</w:t>
      </w:r>
    </w:p>
    <w:p w:rsidR="00812B23" w:rsidRPr="00D65E59" w:rsidRDefault="00812B23" w:rsidP="0081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Tính được chu vi hình tam giác, chu vi hình tứ giác.</w:t>
      </w:r>
    </w:p>
    <w:p w:rsidR="00812B23" w:rsidRPr="00D65E59" w:rsidRDefault="00812B23" w:rsidP="0081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Giải quyết vấn đề đơn giản liên quan đến chu vi hình tam giác, chu vi hình tứ giác.</w:t>
      </w:r>
    </w:p>
    <w:p w:rsidR="00812B23" w:rsidRPr="00D65E59" w:rsidRDefault="00812B23" w:rsidP="0081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Lắng nghe, trả lời câu hỏi, làm bài tập</w:t>
      </w: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; </w:t>
      </w: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tham gia trò chơi,vận dụng</w:t>
      </w: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; </w:t>
      </w: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hoạt động nhóm.</w:t>
      </w:r>
    </w:p>
    <w:p w:rsidR="00812B23" w:rsidRPr="00D65E59" w:rsidRDefault="00812B23" w:rsidP="0081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Có ý thức giúp đỡ lẫn nhau trong hoạt động nhóm để hoàn thành nhiệm vụ.</w:t>
      </w:r>
    </w:p>
    <w:p w:rsidR="00812B23" w:rsidRPr="00D65E59" w:rsidRDefault="00812B23" w:rsidP="0081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Chăm chỉ suy nghĩ, trả lời câu hỏi; làm tốt các bài tập.</w:t>
      </w:r>
    </w:p>
    <w:p w:rsidR="00812B23" w:rsidRPr="00D65E59" w:rsidRDefault="00812B23" w:rsidP="0081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Giữ trật tự, biết lắng nghe, học tập nghiêm túc.</w:t>
      </w:r>
    </w:p>
    <w:p w:rsidR="00812B23" w:rsidRPr="00D65E59" w:rsidRDefault="00812B23" w:rsidP="00812B23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65E5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II. ĐỒ DÙNG DẠY HỌC:</w:t>
      </w:r>
    </w:p>
    <w:p w:rsidR="00812B23" w:rsidRPr="00D65E59" w:rsidRDefault="00812B23" w:rsidP="00812B23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65E5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1.Giáo viên:</w:t>
      </w:r>
    </w:p>
    <w:p w:rsidR="00812B23" w:rsidRPr="00D65E59" w:rsidRDefault="00812B23" w:rsidP="00812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</w:rPr>
        <w:t>-  Hình vẽ Luyện tập 1 ( nếu cần)</w:t>
      </w:r>
    </w:p>
    <w:p w:rsidR="00812B23" w:rsidRPr="00D65E59" w:rsidRDefault="00812B23" w:rsidP="00812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65E5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2.Học sinh:</w:t>
      </w:r>
    </w:p>
    <w:p w:rsidR="00812B23" w:rsidRPr="00D65E59" w:rsidRDefault="00812B23" w:rsidP="00812B23">
      <w:pPr>
        <w:spacing w:after="0" w:line="240" w:lineRule="auto"/>
        <w:ind w:hanging="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r w:rsidRPr="00D65E59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Sách học sinh, vở bài tập; bảng con</w:t>
      </w:r>
    </w:p>
    <w:p w:rsidR="00812B23" w:rsidRDefault="00812B23" w:rsidP="00812B23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65E5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CÁC HOẠT ĐỘNG DẠY HỌC CHỦ YẾU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828"/>
        <w:gridCol w:w="5556"/>
        <w:gridCol w:w="3894"/>
      </w:tblGrid>
      <w:tr w:rsidR="00812B23" w:rsidTr="009F69C6">
        <w:tc>
          <w:tcPr>
            <w:tcW w:w="828" w:type="dxa"/>
            <w:vAlign w:val="center"/>
          </w:tcPr>
          <w:p w:rsidR="00812B23" w:rsidRPr="00D65E59" w:rsidRDefault="00812B23" w:rsidP="009F69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TL</w:t>
            </w:r>
          </w:p>
        </w:tc>
        <w:tc>
          <w:tcPr>
            <w:tcW w:w="5556" w:type="dxa"/>
            <w:vAlign w:val="center"/>
          </w:tcPr>
          <w:p w:rsidR="00812B23" w:rsidRPr="00D65E59" w:rsidRDefault="00812B23" w:rsidP="009F69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GV</w:t>
            </w:r>
          </w:p>
        </w:tc>
        <w:tc>
          <w:tcPr>
            <w:tcW w:w="3894" w:type="dxa"/>
            <w:vAlign w:val="center"/>
          </w:tcPr>
          <w:p w:rsidR="00812B23" w:rsidRPr="00D65E59" w:rsidRDefault="00812B23" w:rsidP="009F69C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HOẠT ĐỘNG CỦA HS</w:t>
            </w:r>
          </w:p>
        </w:tc>
      </w:tr>
      <w:tr w:rsidR="00812B23" w:rsidTr="009F69C6">
        <w:tc>
          <w:tcPr>
            <w:tcW w:w="828" w:type="dxa"/>
          </w:tcPr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5 phút</w:t>
            </w: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10 phút</w:t>
            </w: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17 phút</w:t>
            </w: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 phút</w:t>
            </w:r>
          </w:p>
        </w:tc>
        <w:tc>
          <w:tcPr>
            <w:tcW w:w="5556" w:type="dxa"/>
          </w:tcPr>
          <w:p w:rsidR="00812B23" w:rsidRPr="00D65E59" w:rsidRDefault="00812B23" w:rsidP="009F69C6">
            <w:pPr>
              <w:ind w:hanging="3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lastRenderedPageBreak/>
              <w:t>1. Hoạt động Mở đầu: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Cho HS quan sát hình vẽ khung treo lồng đèn và hỏi: 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Người ta làm khung treo này bằng cách nào ?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Muốn biết đoạn dây thép lúc đầu dài bao nhiêu, ta làm thế nào ?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Mời HS TL, nhận xét, tuyên dương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Chốt ý:  Tính tổng độ dài các cạnh của một hình chính là tính chu vi của hình đó.</w:t>
            </w:r>
          </w:p>
          <w:p w:rsidR="00812B23" w:rsidRPr="00D65E59" w:rsidRDefault="00812B23" w:rsidP="009F69C6">
            <w:pPr>
              <w:ind w:hanging="3"/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-Dẫn nhập vào bài mới</w:t>
            </w:r>
          </w:p>
          <w:p w:rsidR="00812B23" w:rsidRPr="00D65E59" w:rsidRDefault="00812B23" w:rsidP="009F69C6">
            <w:pPr>
              <w:ind w:hanging="3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2. Hoạt động Hình thành kiến thức mới: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D65E59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 xml:space="preserve">Hoạt động 1: </w:t>
            </w:r>
            <w:r w:rsidRPr="00D65E59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>Giới thiệu chu vi hình tam giác, chu vi hình tứ giác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- 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Giới thiệu: Chu vi hình tam giác, chu vi hình tứ giác là tổng độ dài các cạnh của mỗi hình đó ( vừa nói vừa dùng đầu thước tô theo các cạnh của hình tam giác ABC, hình tứ giác DEKI đã vẽ trên bảng)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-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Yêu cầu HS dùng đầu ngón tay tô theo các cạnh của hình tam giác ABC,  hình tứ giác DEKI ( hình vẽ trong SGK), vừa tô vừa nói: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Chu vi hình tam giác ABC là tổng độ dài các cạnh AB, BC, CA.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Chu vi hình tứ giác DEKI là tổng độ dài các cạnh DE, EK, KI, ID.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Hỏi HS: Muốn tính chu vi hình tam giác, chu vi hình tứ giác ta phải biế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t gì ?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Nhận xét, tuyên dương.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Hoạt động 2:</w:t>
            </w:r>
            <w:r w:rsidRPr="00D65E59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Pr="00D65E59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>Tính chu vi hình tam giác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 xml:space="preserve">Yêu cầu HS thảo luận nhóm đôi đọc nội dung ví dụ 1 và TLCH:  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Bài toán cho biết gì ?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Bài toán hỏi gì ?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+ </w:t>
            </w: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Tính chu vi hình tam giác ABC bằng cách nào ?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+ Hướng dẫn HS trình bày như bài giải toán có lời văn.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+ Yêu cầu HS trình bày bài giải trên bảng con.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Mời 1 – 2 HS lên trình bày trước lớp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Nhận xét, sửa sai ( nếu có)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+ Nhận xét, chốt ý 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Hoạt động 3:</w:t>
            </w:r>
            <w:r w:rsidRPr="00D65E59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 xml:space="preserve"> Tính chu vi hình tứ giác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- 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Yêu cầu HS thảo luận nhóm đôi, đọc nội dung Ví dụ 2 và xác định yêu cầu cần thực hiện của Ví dụ 2 đưa ra.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Nhìn vào hình tứ giác DEKI ta biết được điều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 gì?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-Yêu cầu HS trình bày bài giải trên vở hoặc bảng con.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Mời 1 – 2 HS lên trình bày trước lớp, giải thích cách làm.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xét, sửa sai ( nếu có)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Chốt ý: Muốn tính chu vi hình tam giác, tứ giác: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Phải biết độ dài các cạnh của mỗi hình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Tính tổng độ dài tất cả các cạnh.</w:t>
            </w:r>
          </w:p>
          <w:p w:rsidR="00812B23" w:rsidRPr="00D65E59" w:rsidRDefault="00812B23" w:rsidP="009F69C6">
            <w:pPr>
              <w:ind w:hanging="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3. Hoạt động Luyện tập thực hành: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Hoạt động 4:</w:t>
            </w:r>
            <w:r w:rsidRPr="00D65E59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 xml:space="preserve"> </w:t>
            </w:r>
            <w:r w:rsidRPr="00D65E59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thực hành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Bài 1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-Yêu cầu HS quan sát hình trong SGK , thảo luận nhóm đôi và trả lời: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Bài toán cho biết gì ?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Bài toán yêu cầu gì ?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Mời HS trình bày, nhận xét.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a)  Muốn đo dộ dài các cạnh DE, EK, KD ta làm như thế nào ?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Yêu cầu hai HS cùng thực hiện ( DE = 3 cm, EK = 3 cm, DK =  2cm)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Mời 1 – 2 HS lên trình bày trước lớp, giải thích cách làm.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xét, sửa sai ( nếu có)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b) Yêu cầu HS thực hiện cá nhân tính chu vi tam giác DEK – nhóm đôi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Sửa bài, 1 vài nhóm trình bày, các  nhóm bổ sung, nhận xét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GV tổng kết.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  <w:szCs w:val="26"/>
              </w:rPr>
              <w:t>Hoạt động 5:</w:t>
            </w:r>
            <w:r w:rsidRPr="00D65E59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</w:rPr>
              <w:t>Luyện tập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>Bài 1: Yêu cầu HS đọc đề bài 1và trả lời: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Bài toán cho biết gì ?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Bài toán yêu cầu gì ?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Muốn tính chu vi hình tứ giác đó ta làm ntn ?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Mời HS trình bày, nx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thực hiện cá nhân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Mời 1 – 2 HS lên trình bày trước lớp, giải thích cách làm.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xét, sửa sai ( nếu có)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Bài 2: Tiến hành tương tự bài 1</w:t>
            </w:r>
          </w:p>
          <w:p w:rsidR="00812B23" w:rsidRPr="00D65E59" w:rsidRDefault="00812B23" w:rsidP="009F69C6">
            <w:pPr>
              <w:ind w:hanging="3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4.Hoạt động Vận dụng, trải nghiệm: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Hỏi HS: Muốn tính chu vi hình tam giác, hình tứ giác ta làm như thế nào ? 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 tiết học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Dặn dò HS chuẩn bị cho tiết sau : Bài Chu vi hình chữ nhật.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Chia sẻ, bình chọn bạn học tốt</w:t>
            </w:r>
          </w:p>
        </w:tc>
        <w:tc>
          <w:tcPr>
            <w:tcW w:w="3894" w:type="dxa"/>
          </w:tcPr>
          <w:p w:rsidR="00812B23" w:rsidRPr="00D65E59" w:rsidRDefault="00812B23" w:rsidP="009F69C6">
            <w:pP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Quan sát hình vẽ khung treo lồng đèn.</w:t>
            </w:r>
          </w:p>
          <w:p w:rsidR="00812B23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Suy nghĩ, TL ( Uốn một đoạn dây thép)(Đo các cạnh của khung tranh rồi tính tổng)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 câu TL  của bạn.</w:t>
            </w:r>
          </w:p>
          <w:p w:rsidR="00812B23" w:rsidRPr="00D65E59" w:rsidRDefault="00812B23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-HS quan sát, lắng nghe.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-Thực hiện theo yêu cầu của GV.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Suy nghĩ trả lời ( Biết độ dài các cạnh của mỗi hình đó.)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Nhận xét câu TL của bạn.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Thảo luận nhóm đôi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+ Hình tam giác ABC có các cạnh AB = 2cm, BC = 3cm, CA = 4cm.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+ Tính chu vi hình tam giác ABC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+ Tính tổng độ dài ba cạnh.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+ Lắng nghe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+ Trình bày trên bảng con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+ Trình bày trước lớp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+ Nhận xét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, sửa sai ( nếu có)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Thảo luận nhóm đôi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- Tính chu vi 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hình tứ giác DEKI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Hình tứ giác DEKI có bốn cạnh: DE = 2 cm, EK = 2 cm, KI = 3 cm; ID = 4cm.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 xml:space="preserve">- Thực hiện 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Trình bày trước lớp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- Nhận xét</w:t>
            </w: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, sửa sai ( nế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u có)</w:t>
            </w:r>
          </w:p>
          <w:p w:rsidR="00812B23" w:rsidRPr="00D65E59" w:rsidRDefault="00812B23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</w:t>
            </w:r>
            <w:r w:rsidRPr="00D65E59">
              <w:rPr>
                <w:rFonts w:ascii="Times New Roman" w:eastAsia="Calibri" w:hAnsi="Times New Roman" w:cs="Times New Roman"/>
                <w:bCs/>
                <w:iCs/>
                <w:color w:val="auto"/>
                <w:sz w:val="26"/>
                <w:szCs w:val="26"/>
              </w:rPr>
              <w:t>Lắng nghe</w:t>
            </w:r>
          </w:p>
          <w:p w:rsidR="00812B23" w:rsidRPr="00D65E59" w:rsidRDefault="00812B23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Hình tam giác DEK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Đo dộ dài các cạnh DE, EK, KD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Tính chu vi tam giác DEK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trình bày, nhận xét.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Dùng thước đo từng cạnh của tam giác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thực hiện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- HS lên trình bày 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Nhận xét, sửa sai ( nếu có)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Đại diện nhóm trình bày -  nhóm khác  bổ sung, nhận xét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lastRenderedPageBreak/>
              <w:t>+ Hình tứ giác có độ dài mỗi cạnh là 17 dm.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Tính chu vi hình tứ giác đó.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 xml:space="preserve">+ Ta phải biết số đo các cạnh ( bằng nhau và bằng 17 dm )      </w:t>
            </w:r>
          </w:p>
          <w:p w:rsidR="00812B23" w:rsidRPr="00D65E59" w:rsidRDefault="00812B23" w:rsidP="009F69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thực hiện vào vở</w:t>
            </w:r>
          </w:p>
          <w:p w:rsidR="00812B23" w:rsidRPr="00D65E59" w:rsidRDefault="00812B23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HS trình bày, nhận xét.</w:t>
            </w:r>
          </w:p>
          <w:p w:rsidR="00812B23" w:rsidRPr="00D65E59" w:rsidRDefault="00812B23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Phải biết độ dài các cạnh của mỗi hình</w:t>
            </w:r>
          </w:p>
          <w:p w:rsidR="00812B23" w:rsidRPr="00D65E59" w:rsidRDefault="00812B23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+ Tính tổng độ dài tất cả các cạnh</w:t>
            </w:r>
          </w:p>
          <w:p w:rsidR="00812B23" w:rsidRPr="00D65E59" w:rsidRDefault="00812B23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Lắng nghe</w:t>
            </w:r>
          </w:p>
          <w:p w:rsidR="00812B23" w:rsidRPr="00D65E59" w:rsidRDefault="00812B23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</w:p>
          <w:p w:rsidR="00812B23" w:rsidRPr="00D65E59" w:rsidRDefault="00812B23" w:rsidP="009F69C6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</w:pPr>
            <w:r w:rsidRPr="00D65E59">
              <w:rPr>
                <w:rFonts w:ascii="Times New Roman" w:eastAsia="Calibri" w:hAnsi="Times New Roman" w:cs="Times New Roman"/>
                <w:color w:val="auto"/>
                <w:sz w:val="26"/>
                <w:szCs w:val="26"/>
              </w:rPr>
              <w:t>- Chia sẻ, bình chọn bạn học tốt.</w:t>
            </w:r>
          </w:p>
        </w:tc>
      </w:tr>
    </w:tbl>
    <w:p w:rsidR="00812B23" w:rsidRPr="00687476" w:rsidRDefault="00812B23" w:rsidP="00812B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  <w:r w:rsidRPr="006874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……………………………………………...</w:t>
      </w:r>
    </w:p>
    <w:p w:rsidR="00812B23" w:rsidRPr="00687476" w:rsidRDefault="00812B23" w:rsidP="00812B2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7476">
        <w:rPr>
          <w:rFonts w:ascii="Times New Roman" w:hAnsi="Times New Roman" w:cs="Times New Roman"/>
          <w:b/>
          <w:color w:val="aut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812B23" w:rsidRPr="00687476" w:rsidRDefault="00812B23" w:rsidP="00812B2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12B23" w:rsidRPr="00687476" w:rsidRDefault="00812B23" w:rsidP="00812B2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12B23" w:rsidRPr="00687476" w:rsidRDefault="00812B23" w:rsidP="00812B2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12B23" w:rsidRPr="00687476" w:rsidRDefault="00812B23" w:rsidP="00812B2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12B23" w:rsidRDefault="00812B23" w:rsidP="00812B2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12B23" w:rsidRDefault="00812B23" w:rsidP="00812B2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12B23" w:rsidRDefault="00812B23" w:rsidP="00812B23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812B23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23"/>
    <w:rsid w:val="00012CF5"/>
    <w:rsid w:val="005A13FB"/>
    <w:rsid w:val="005B01CC"/>
    <w:rsid w:val="00663152"/>
    <w:rsid w:val="006E161B"/>
    <w:rsid w:val="00812B23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3031F-2D4D-4505-8803-2378829B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B23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B23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B23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59"/>
    <w:rsid w:val="00812B23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4588</Characters>
  <Application>Microsoft Office Word</Application>
  <DocSecurity>0</DocSecurity>
  <Lines>38</Lines>
  <Paragraphs>10</Paragraphs>
  <ScaleCrop>false</ScaleCrop>
  <Company>Microsoft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2025-05-01T03:57:00Z</dcterms:created>
  <dcterms:modified xsi:type="dcterms:W3CDTF">2025-05-01T03:57:00Z</dcterms:modified>
</cp:coreProperties>
</file>