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0B" w:rsidRPr="00687476" w:rsidRDefault="003A5B0B" w:rsidP="003A5B0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3A5B0B" w:rsidRPr="00687476" w:rsidRDefault="003A5B0B" w:rsidP="003A5B0B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>CHÀO CỜ - HOẠT ĐỘNG TRẢI NGHIỆM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3A5B0B" w:rsidRPr="008A14DB" w:rsidRDefault="003A5B0B" w:rsidP="003A5B0B">
      <w:pPr>
        <w:pStyle w:val="Heading1"/>
        <w:spacing w:line="240" w:lineRule="auto"/>
        <w:jc w:val="left"/>
        <w:rPr>
          <w:rFonts w:eastAsia="Calibri" w:cs="Times New Roman"/>
          <w:szCs w:val="26"/>
          <w:u w:val="none"/>
        </w:rPr>
      </w:pPr>
      <w:r w:rsidRPr="008A14DB">
        <w:rPr>
          <w:rFonts w:cs="Times New Roman"/>
          <w:szCs w:val="26"/>
          <w:u w:val="none"/>
          <w:lang w:val="vi-VN"/>
        </w:rPr>
        <w:t xml:space="preserve">Tên bài học: </w:t>
      </w:r>
      <w:r w:rsidRPr="008A14DB">
        <w:rPr>
          <w:rFonts w:cs="Times New Roman"/>
          <w:szCs w:val="26"/>
          <w:u w:val="none"/>
        </w:rPr>
        <w:t>Sinh hoạt dưới cờ:</w:t>
      </w:r>
      <w:r w:rsidRPr="008A14DB">
        <w:rPr>
          <w:rFonts w:cs="Times New Roman"/>
          <w:szCs w:val="26"/>
          <w:u w:val="none"/>
          <w:lang w:val="vi-VN"/>
        </w:rPr>
        <w:t xml:space="preserve"> </w:t>
      </w:r>
      <w:r w:rsidRPr="008A14DB">
        <w:rPr>
          <w:rFonts w:eastAsia="Times New Roman" w:cs="Times New Roman"/>
          <w:szCs w:val="26"/>
          <w:u w:val="none"/>
        </w:rPr>
        <w:t>Chào mừng ngày Quốc tế Phụ nữ 8 - 3 (tiết 1)</w:t>
      </w:r>
      <w:r w:rsidRPr="008A14DB">
        <w:rPr>
          <w:rFonts w:cs="Times New Roman"/>
          <w:szCs w:val="26"/>
          <w:u w:val="none"/>
          <w:lang w:val="vi-VN"/>
        </w:rPr>
        <w:t xml:space="preserve">; số tiết: </w:t>
      </w:r>
      <w:r w:rsidRPr="008A14DB">
        <w:rPr>
          <w:rFonts w:cs="Times New Roman"/>
          <w:szCs w:val="26"/>
          <w:u w:val="none"/>
        </w:rPr>
        <w:t>3</w:t>
      </w:r>
    </w:p>
    <w:p w:rsidR="003A5B0B" w:rsidRPr="008E5DFB" w:rsidRDefault="003A5B0B" w:rsidP="003A5B0B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8A14DB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Hai ngày 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02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3A5B0B" w:rsidRPr="008A14DB" w:rsidRDefault="003A5B0B" w:rsidP="003A5B0B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8A14DB">
        <w:rPr>
          <w:rFonts w:ascii="Times New Roman" w:hAnsi="Times New Roman" w:cs="Times New Roman"/>
          <w:b/>
          <w:color w:val="auto"/>
          <w:sz w:val="26"/>
          <w:szCs w:val="26"/>
        </w:rPr>
        <w:t>I. YÊU CẦU CẦN ĐẠT</w:t>
      </w:r>
    </w:p>
    <w:p w:rsidR="003A5B0B" w:rsidRPr="008A14DB" w:rsidRDefault="003A5B0B" w:rsidP="003A5B0B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Calibri" w:hAnsi="Times New Roman" w:cs="Times New Roman"/>
          <w:color w:val="auto"/>
          <w:sz w:val="26"/>
          <w:szCs w:val="26"/>
        </w:rPr>
        <w:t>- Chăm chỉ, trách nhiệm: Hình thành trách nhiệm trong công việc và sự tuân thủ của các quy định.</w:t>
      </w:r>
    </w:p>
    <w:p w:rsidR="003A5B0B" w:rsidRPr="008A14DB" w:rsidRDefault="003A5B0B" w:rsidP="003A5B0B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Calibri" w:hAnsi="Times New Roman" w:cs="Times New Roman"/>
          <w:color w:val="auto"/>
          <w:sz w:val="26"/>
          <w:szCs w:val="26"/>
        </w:rPr>
        <w:t>- Năng lực tự quản, tổ chức, thiết kế các hoạt động: tham gia vào các hoạt động múa hát mừng ngày Quốc tế Phụ nữ 8-3 của trường.</w:t>
      </w:r>
    </w:p>
    <w:p w:rsidR="003A5B0B" w:rsidRPr="008A14DB" w:rsidRDefault="003A5B0B" w:rsidP="003A5B0B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Calibri" w:hAnsi="Times New Roman" w:cs="Times New Roman"/>
          <w:color w:val="auto"/>
          <w:sz w:val="26"/>
          <w:szCs w:val="26"/>
        </w:rPr>
        <w:t>- Trao đổi, thảo luận để thực hiện các nhiệm vụ.</w:t>
      </w:r>
    </w:p>
    <w:p w:rsidR="003A5B0B" w:rsidRPr="008A14DB" w:rsidRDefault="003A5B0B" w:rsidP="003A5B0B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Calibri" w:hAnsi="Times New Roman" w:cs="Times New Roman"/>
          <w:color w:val="auto"/>
          <w:sz w:val="26"/>
          <w:szCs w:val="26"/>
        </w:rPr>
        <w:t>- Tích cực tham gia các hoạt động Múa hát mừng ngày Quốc tế Phụ nữ cùng nhà trường, lớp.</w:t>
      </w:r>
    </w:p>
    <w:p w:rsidR="003A5B0B" w:rsidRPr="008A14DB" w:rsidRDefault="003A5B0B" w:rsidP="003A5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II.ĐỒ DÙNG DẠY HỌC:</w:t>
      </w:r>
    </w:p>
    <w:p w:rsidR="003A5B0B" w:rsidRPr="008A14DB" w:rsidRDefault="003A5B0B" w:rsidP="003A5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1.Giáo viên</w:t>
      </w:r>
    </w:p>
    <w:p w:rsidR="003A5B0B" w:rsidRPr="008A14DB" w:rsidRDefault="003A5B0B" w:rsidP="003A5B0B">
      <w:pPr>
        <w:spacing w:after="0" w:line="240" w:lineRule="auto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r w:rsidRPr="008A14DB">
        <w:rPr>
          <w:rFonts w:ascii="Times New Roman" w:eastAsia="Calibri" w:hAnsi="Times New Roman" w:cs="Times New Roman"/>
          <w:color w:val="auto"/>
          <w:sz w:val="26"/>
          <w:szCs w:val="26"/>
        </w:rPr>
        <w:t>- Các bài hát ca ngợi người phụ nữ, ...</w:t>
      </w:r>
    </w:p>
    <w:p w:rsidR="003A5B0B" w:rsidRPr="008A14DB" w:rsidRDefault="003A5B0B" w:rsidP="003A5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 .Học  sinh</w:t>
      </w:r>
    </w:p>
    <w:p w:rsidR="003A5B0B" w:rsidRPr="008A14DB" w:rsidRDefault="003A5B0B" w:rsidP="003A5B0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Calibri" w:hAnsi="Times New Roman" w:cs="Times New Roman"/>
          <w:color w:val="auto"/>
          <w:sz w:val="26"/>
          <w:szCs w:val="26"/>
        </w:rPr>
        <w:t>- Thuộc các bài hát về chủ đề 8-3, ...</w:t>
      </w:r>
    </w:p>
    <w:p w:rsidR="003A5B0B" w:rsidRPr="008A14DB" w:rsidRDefault="003A5B0B" w:rsidP="003A5B0B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99"/>
        <w:gridCol w:w="4073"/>
      </w:tblGrid>
      <w:tr w:rsidR="003A5B0B" w:rsidRPr="008A14DB" w:rsidTr="00074286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0B" w:rsidRPr="008A14DB" w:rsidRDefault="003A5B0B" w:rsidP="00074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0B" w:rsidRPr="008A14DB" w:rsidRDefault="003A5B0B" w:rsidP="00074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GV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0B" w:rsidRPr="008A14DB" w:rsidRDefault="003A5B0B" w:rsidP="00074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HS</w:t>
            </w:r>
          </w:p>
        </w:tc>
      </w:tr>
      <w:tr w:rsidR="003A5B0B" w:rsidRPr="008A14DB" w:rsidTr="00074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0B" w:rsidRPr="008A14D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3A5B0B" w:rsidRPr="008A14D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Pr="008A14D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Pr="008A14D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 phút</w:t>
            </w:r>
          </w:p>
          <w:p w:rsidR="003A5B0B" w:rsidRPr="008A14D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Pr="008A14D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Pr="008A14D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Pr="008A14D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Pr="008A14D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Pr="008A14D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Pr="008A14D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15 phút</w:t>
            </w:r>
          </w:p>
          <w:p w:rsidR="003A5B0B" w:rsidRPr="008A14D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Pr="008A14D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Pr="008A14D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Pr="008A14D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Pr="008A14D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Pr="008A14D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Pr="008A14D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Pr="008A14D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Pr="008A14DB" w:rsidRDefault="003A5B0B" w:rsidP="0007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A5B0B" w:rsidRPr="008A14DB" w:rsidRDefault="003A5B0B" w:rsidP="000742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1. Hoạt động Mở đầu: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GV yêu cầu HS tập trung xuống sân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GV yêu cầu HS xếp hàng và ổn định nề nếp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2. Hoạt động Hình thành kiến thức mới: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Tiến hành nghi lễ chào cờ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Chào cờ (có trống Đội)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hát Quốc ca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Tiến hành chương trình sinh hoạt dưới cờ: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+ Lớp trực tuần nhận xét thi đua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+ TPT hoặc BGH nhận xét, bổ sung và triển khai công tác tuần tới.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3. Hoạt động Luyện tập thực hành: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  <w:t>- GV tổ chức cho HS lựa chọn các tiết mục văn nghệ của lớp để tham gia vào chương trình văn nghệ của  nhà trường.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  <w:t>- GV tổ chức cho HS chuẩn bị, tập các tiết mục văn nghệ chào mừng ngày 8-3 theo đăng kí.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  <w:t xml:space="preserve">- GV tổ chức cho HS tham gia giao lưu toàn trường, chia sẻ những hiểu biết về ý nghĩa ngày Quốc tế phụ nữ 8-3. 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</w:pP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</w:pP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</w:pP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</w:pP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</w:pP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</w:pP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</w:pP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</w:pP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tổ chức cho HS tham gia hoạt động múa hát chào mừng ngày 8-3 theo chương trình của  nhà trường.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  <w:t>- GV nhắc HS theo dõi và cổ vũ, động viên các tiết mục trong chương trình; ghi nhớ tiết mục mình yêu thích để chia sẻ theo gợi ý: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fr-FR" w:eastAsia="vi-VN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fr-FR" w:eastAsia="vi-VN"/>
              </w:rPr>
              <w:t>+ Đó là tiết mục gì? Khối/lớp nào biểu diễn?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fr-FR" w:eastAsia="vi-VN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fr-FR" w:eastAsia="vi-VN"/>
              </w:rPr>
              <w:t>+ Ấn tượng của em về tiết mục đó?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fr-FR" w:eastAsia="vi-VN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fr-FR" w:eastAsia="vi-VN"/>
              </w:rPr>
              <w:t>- GV tổ chức cho HS chia sẻ về tiết mục em yêu thích trong chương trình.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fr-FR" w:eastAsia="vi-VN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  <w:t>-Tổng kết các tiết mục văn nghệ</w:t>
            </w: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fr-FR" w:eastAsia="vi-VN"/>
              </w:rPr>
              <w:t>.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4.Hoạt động Vận dụng trải nghiệm: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Gọi HS nhắc lại nội dung học hôm nay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GV nhắc nhở những HS nói chuyện, làm việc riêng, gây ảnh hưởng tới những bạn xung quanh.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GV nhận xét tiết học, tuyên ương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3A5B0B" w:rsidRPr="008A14DB" w:rsidRDefault="003A5B0B" w:rsidP="00074286">
            <w:pPr>
              <w:tabs>
                <w:tab w:val="left" w:pos="32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di chuyển xuống sân</w:t>
            </w: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xếp hàng và ổn định nề nếp.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tham gia chào cờ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hát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Lớp trực tuần nhận xét thi đua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Lắng nghe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lựa chọn tiết mục văn nghệ đăng kí theo chủ đề: 8-3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tập luyện các tiết mục đã đăng kí.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/>
              </w:rPr>
            </w:pP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/>
              </w:rPr>
              <w:t>- HS chia sẻ: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/>
              </w:rPr>
              <w:t>+ Là ngày tôn vinh vai trò, sự hi sinh thầm lặng của những người phụ nữ trong xã hội.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/>
              </w:rPr>
              <w:t>+ Là ngày mà đàn ông thể hiện tình cảm với phụ nữ, người mẹ, người vợ của mình.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/>
              </w:rPr>
              <w:t>+ Là ngày bù đắp tình yêu cho người phụ nữ, bù đắp sự hi sinh âm thầm, vất vả của họ trong cuộc sống.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lastRenderedPageBreak/>
              <w:t>- Đội văn nghệ biểu diễn trước trường, cả lớp cổ vũ nhiệt tình.</w:t>
            </w: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ngồi vào vị trí của lớp, giữ trật tự, lắng nghe.</w:t>
            </w:r>
          </w:p>
          <w:p w:rsidR="003A5B0B" w:rsidRDefault="003A5B0B" w:rsidP="0007428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A5B0B" w:rsidRDefault="003A5B0B" w:rsidP="0007428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A5B0B" w:rsidRDefault="003A5B0B" w:rsidP="0007428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A5B0B" w:rsidRDefault="003A5B0B" w:rsidP="0007428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A5B0B" w:rsidRDefault="003A5B0B" w:rsidP="0007428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chia sẻ.</w:t>
            </w:r>
          </w:p>
          <w:p w:rsidR="003A5B0B" w:rsidRDefault="003A5B0B" w:rsidP="0007428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A5B0B" w:rsidRDefault="003A5B0B" w:rsidP="0007428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3A5B0B" w:rsidRPr="008A14DB" w:rsidRDefault="003A5B0B" w:rsidP="00074286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nghe.</w:t>
            </w:r>
          </w:p>
          <w:p w:rsidR="003A5B0B" w:rsidRPr="008A14DB" w:rsidRDefault="003A5B0B" w:rsidP="00074286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3A5B0B" w:rsidRPr="00687476" w:rsidRDefault="003A5B0B" w:rsidP="003A5B0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3A5B0B" w:rsidRPr="00687476" w:rsidRDefault="003A5B0B" w:rsidP="003A5B0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3A5B0B" w:rsidRPr="00687476" w:rsidRDefault="003A5B0B" w:rsidP="003A5B0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6E681A" w:rsidRDefault="003A5B0B" w:rsidP="003A5B0B"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0B"/>
    <w:rsid w:val="00012CF5"/>
    <w:rsid w:val="003A5B0B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7D1A6-D74F-41E3-BAD6-57D15DAB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B0B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B0B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B0B"/>
    <w:rPr>
      <w:rFonts w:ascii="Times New Roman" w:eastAsiaTheme="majorEastAsia" w:hAnsi="Times New Roman" w:cstheme="majorBidi"/>
      <w:b/>
      <w:sz w:val="26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Company>Microsoft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2025-05-01T03:38:00Z</dcterms:created>
  <dcterms:modified xsi:type="dcterms:W3CDTF">2025-05-01T03:38:00Z</dcterms:modified>
</cp:coreProperties>
</file>