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5A" w:rsidRPr="00687476" w:rsidRDefault="009B0E5A" w:rsidP="009B0E5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9B0E5A" w:rsidRPr="00687476" w:rsidRDefault="009B0E5A" w:rsidP="009B0E5A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9B0E5A" w:rsidRPr="00687476" w:rsidRDefault="009B0E5A" w:rsidP="009B0E5A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687476">
        <w:rPr>
          <w:rFonts w:cs="Times New Roman"/>
          <w:sz w:val="28"/>
          <w:szCs w:val="28"/>
          <w:u w:val="none"/>
        </w:rPr>
        <w:t>Tháng, năm (tiết 1)</w:t>
      </w:r>
      <w:r w:rsidRPr="00687476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687476">
        <w:rPr>
          <w:rFonts w:cs="Times New Roman"/>
          <w:sz w:val="28"/>
          <w:szCs w:val="28"/>
          <w:u w:val="none"/>
        </w:rPr>
        <w:t>2</w:t>
      </w:r>
    </w:p>
    <w:p w:rsidR="009B0E5A" w:rsidRPr="00687476" w:rsidRDefault="009B0E5A" w:rsidP="009B0E5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Thứ Bảy ngày 08 tháng 02 năm 2025</w:t>
      </w:r>
    </w:p>
    <w:p w:rsidR="009B0E5A" w:rsidRPr="00687476" w:rsidRDefault="009B0E5A" w:rsidP="009B0E5A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</w:t>
      </w:r>
    </w:p>
    <w:p w:rsidR="009B0E5A" w:rsidRPr="00687476" w:rsidRDefault="009B0E5A" w:rsidP="009B0E5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 Nhận biết tháng trong năm: các tháng trong một năm, số ngày cuả mỗi tháng.</w:t>
      </w:r>
    </w:p>
    <w:p w:rsidR="009B0E5A" w:rsidRPr="00687476" w:rsidRDefault="009B0E5A" w:rsidP="009B0E5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 Đọc lịch (Thứ, ngày, tháng, năm)</w:t>
      </w:r>
    </w:p>
    <w:p w:rsidR="009B0E5A" w:rsidRPr="00687476" w:rsidRDefault="009B0E5A" w:rsidP="009B0E5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 Giải quyết vấn đề để đơn giản liên quan đến thời gian.</w:t>
      </w:r>
    </w:p>
    <w:p w:rsidR="009B0E5A" w:rsidRPr="00687476" w:rsidRDefault="009B0E5A" w:rsidP="009B0E5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II. ĐỒ DÙNG DẠY HỌC:</w:t>
      </w:r>
    </w:p>
    <w:p w:rsidR="009B0E5A" w:rsidRPr="00687476" w:rsidRDefault="009B0E5A" w:rsidP="009B0E5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1.Giáo viên:</w:t>
      </w:r>
    </w:p>
    <w:p w:rsidR="009B0E5A" w:rsidRPr="00687476" w:rsidRDefault="009B0E5A" w:rsidP="009B0E5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-SGV, SHS, 1 quyển lịch tháng hoặc tờ lịch tháng phần bài học phóng to. </w:t>
      </w:r>
    </w:p>
    <w:p w:rsidR="009B0E5A" w:rsidRPr="00687476" w:rsidRDefault="009B0E5A" w:rsidP="009B0E5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2.Học sinh:</w:t>
      </w:r>
    </w:p>
    <w:p w:rsidR="009B0E5A" w:rsidRPr="00687476" w:rsidRDefault="009B0E5A" w:rsidP="009B0E5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-SHS,</w:t>
      </w: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Tờ lịch ngày đã sưu tầm.</w:t>
      </w:r>
    </w:p>
    <w:p w:rsidR="009B0E5A" w:rsidRPr="00687476" w:rsidRDefault="009B0E5A" w:rsidP="009B0E5A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28"/>
        <w:gridCol w:w="5556"/>
        <w:gridCol w:w="3894"/>
      </w:tblGrid>
      <w:tr w:rsidR="009B0E5A" w:rsidRPr="00687476" w:rsidTr="00A11CDD">
        <w:tc>
          <w:tcPr>
            <w:tcW w:w="828" w:type="dxa"/>
            <w:vAlign w:val="center"/>
          </w:tcPr>
          <w:p w:rsidR="009B0E5A" w:rsidRPr="00687476" w:rsidRDefault="009B0E5A" w:rsidP="00A11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556" w:type="dxa"/>
            <w:vAlign w:val="center"/>
          </w:tcPr>
          <w:p w:rsidR="009B0E5A" w:rsidRPr="00687476" w:rsidRDefault="009B0E5A" w:rsidP="00A11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3894" w:type="dxa"/>
            <w:vAlign w:val="center"/>
          </w:tcPr>
          <w:p w:rsidR="009B0E5A" w:rsidRPr="00687476" w:rsidRDefault="009B0E5A" w:rsidP="00A11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9B0E5A" w:rsidRPr="00687476" w:rsidTr="00A11CDD">
        <w:tc>
          <w:tcPr>
            <w:tcW w:w="828" w:type="dxa"/>
          </w:tcPr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 phút</w:t>
            </w:r>
          </w:p>
          <w:p w:rsidR="009B0E5A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17 phút</w:t>
            </w: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556" w:type="dxa"/>
          </w:tcPr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1. Hoạt động Mở đầu: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-Hs hát bài Gà gáy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-Gv nhận xét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giới thiệu bài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 Hoạt động Hình thành kiến thức mới: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* Giới thiệu các đơn vị chỉ thời gian thường dùng:  ngày, tháng, năm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Tạo tình huống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GV hỏi: 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+ Các bạn có nhớ ngày sinh của mình không?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Năm nay các em bao nhiêu tuổi?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Để biết chính xác năm nay mình bao nhiêu tuổi, ta dựa vào đâu?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Tính xem năm nay các em bao nhiêu tuổi?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* Giới thiệu đơn vị đo thời gian: tháng, năm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Mỗi năm, mỗi người đều thêm 1 tuổi. Năm là một đơn vị thời gian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Một năm gồm bao nhiêu tháng, đó là những tháng nào, mỗi tháng có bao nhiêu ngày.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3.Hoạt động Luyện tập thực hành: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Bài 1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Gọi HS đọc yêu cầu bài toán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Giáo viên hướng dẫn học sinh xem tháng trên tờ lịch.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Treo tờ lịch lên bảng và hỏi.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Đây là tờ lịch tháng nào? </w:t>
            </w: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học sinh làm việc nhóm đọc tên các tháng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Gọi HS đọc trước lớp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 GV nhận xét – khen ngợi</w:t>
            </w: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Bài 2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Gọi 1 em đọc bài mẫu.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thảo luận nhóm đôi đọc số ngày từng tháng cho nhau nghe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nhóm đọc kết quả trước lớp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9B0E5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 GV hệ thống lại các tháng trong một năm và hỏi:</w:t>
            </w:r>
          </w:p>
          <w:p w:rsidR="009B0E5A" w:rsidRPr="00687476" w:rsidRDefault="009B0E5A" w:rsidP="009B0E5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Các tháng màu xanh dương có bao nhiêu ngày?</w:t>
            </w:r>
          </w:p>
          <w:p w:rsidR="009B0E5A" w:rsidRPr="00687476" w:rsidRDefault="009B0E5A" w:rsidP="009B0E5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Các tháng có 31 ngày được xếp như thế nào trong một năm?</w:t>
            </w: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Tháng nào có 30 ngày?</w:t>
            </w: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Tháng nào có 28 hoặc 29 ngày?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4.Hoạt động Vận dụng, trải nghiệm: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 GV cho HS nhóm 4 đố nhau: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Đố bạn tháng nào có 31 ngày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Đố bạn tháng nào có 30 ngày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Đố bạn tháng nào có 28 hoặc 29 ngày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chốt lại: Các tháng còn lại có 30 ngày, riêng tháng có 28 hoặc 29 ngày.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Như vậy, có 7 tháng 31 ngày, 4 tháng 30 ngày, 1 tháng có 28 hoặc 29 ngày.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Nhận xét tiết học 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Dặn dò sau bài học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Nhận xét tiết học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Chuẩn bị bài cho tiết học sau.</w:t>
            </w:r>
          </w:p>
        </w:tc>
        <w:tc>
          <w:tcPr>
            <w:tcW w:w="3894" w:type="dxa"/>
          </w:tcPr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-Hs hát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HS lắng nghe </w:t>
            </w: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 và trả lời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- 9 tuổi, 10 tuổi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năm sinh và năm nay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VD: 2023 – 2013 = 10 hay đếm thêm 1 từ 2013 đến 2023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 và trả lời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đọc yêu cầu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Học sinh lắng nghe và trả lời câu hỏi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đọc: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Các tháng trong năm là: tháng 1, tháng 2, tháng 3, tháng 4, tháng 5, tháng 6, tháng 7, tháng 8, tháng 9, tháng 10, tháng 11 và tháng 12.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 Học sinh lắng nghe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Một em đọc bài mẫu.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thảo luận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HSTL: 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Tháng 1 có 31 ngày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Tháng 2 có 28 ngày hoặc 29 ngày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Tháng 3 có 31 ngày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Tháng 4 có 30 ngày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Tháng 5 có 31 ngày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Tháng 6 có 30 ngày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Tháng 7 có 31 ngày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Tháng 8 có 31 ngày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Tháng 9 có 30 ngày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Tháng 10 có 31 ngày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Tháng 11 có 30 ngày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Tháng 12 có 31 ngày</w:t>
            </w:r>
          </w:p>
          <w:p w:rsidR="009B0E5A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 và trả lời: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Tháng có màu xanh dương là tháng: 1,3,5,7,8,10,,12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Tháng đầu trong năm có 31 ngày, sau đó cứ cách một tháng lại xuất hiện tháng 31 ngày. Đặc biệt tháng 7 và tháng 8 là hai tháng liên tiếp có 31 ngày.</w:t>
            </w:r>
          </w:p>
          <w:p w:rsidR="009B0E5A" w:rsidRPr="00687476" w:rsidRDefault="009B0E5A" w:rsidP="00A11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Tháng có 30 ngày là tháng: 4,6,9,11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Tháng 2</w:t>
            </w: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9B0E5A" w:rsidRPr="00687476" w:rsidRDefault="009B0E5A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 và thực hiện</w:t>
            </w:r>
          </w:p>
        </w:tc>
      </w:tr>
    </w:tbl>
    <w:p w:rsidR="009B0E5A" w:rsidRPr="00687476" w:rsidRDefault="009B0E5A" w:rsidP="009B0E5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9B0E5A" w:rsidRPr="00687476" w:rsidRDefault="009B0E5A" w:rsidP="009B0E5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E5A" w:rsidRPr="00687476" w:rsidRDefault="009B0E5A" w:rsidP="009B0E5A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9B0E5A" w:rsidP="009B0E5A">
      <w:r w:rsidRPr="00687476">
        <w:rPr>
          <w:rFonts w:ascii="Times New Roman" w:hAnsi="Times New Roman" w:cs="Times New Roman"/>
          <w:sz w:val="28"/>
          <w:szCs w:val="28"/>
        </w:rPr>
        <w:t>\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3A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5A"/>
    <w:rsid w:val="00012CF5"/>
    <w:rsid w:val="005A13FB"/>
    <w:rsid w:val="005B01CC"/>
    <w:rsid w:val="00663152"/>
    <w:rsid w:val="006E161B"/>
    <w:rsid w:val="009B0E5A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C31CD-E075-46C1-8B3F-F7B95A9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E5A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E5A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E5A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9B0E5A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Application>Microsoft Office Word</Application>
  <DocSecurity>0</DocSecurity>
  <Lines>26</Lines>
  <Paragraphs>7</Paragraphs>
  <ScaleCrop>false</ScaleCrop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2025-04-30T13:57:00Z</dcterms:created>
  <dcterms:modified xsi:type="dcterms:W3CDTF">2025-04-30T13:58:00Z</dcterms:modified>
</cp:coreProperties>
</file>