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AC" w:rsidRPr="00687476" w:rsidRDefault="008712AC" w:rsidP="008712AC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8712AC" w:rsidRPr="00687476" w:rsidRDefault="008712AC" w:rsidP="008712AC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TOÁN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8712AC" w:rsidRPr="00687476" w:rsidRDefault="008712AC" w:rsidP="008712AC">
      <w:pPr>
        <w:pStyle w:val="Heading1"/>
        <w:spacing w:line="240" w:lineRule="auto"/>
        <w:jc w:val="left"/>
        <w:rPr>
          <w:rFonts w:eastAsia="Calibri" w:cs="Times New Roman"/>
          <w:sz w:val="28"/>
          <w:szCs w:val="28"/>
          <w:u w:val="none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>Tên bài học:</w:t>
      </w:r>
      <w:r w:rsidRPr="00687476">
        <w:rPr>
          <w:rFonts w:cs="Times New Roman"/>
          <w:sz w:val="28"/>
          <w:szCs w:val="28"/>
          <w:u w:val="none"/>
        </w:rPr>
        <w:t xml:space="preserve"> Phép trừ các số trong phạm vi 10000</w:t>
      </w:r>
      <w:r w:rsidRPr="00687476">
        <w:rPr>
          <w:rFonts w:cs="Times New Roman"/>
          <w:bCs/>
          <w:sz w:val="28"/>
          <w:szCs w:val="28"/>
          <w:u w:val="none"/>
          <w:lang w:val="nl-NL"/>
        </w:rPr>
        <w:t xml:space="preserve"> (tiết 3)</w:t>
      </w:r>
      <w:r w:rsidRPr="00687476">
        <w:rPr>
          <w:rFonts w:cs="Times New Roman"/>
          <w:sz w:val="28"/>
          <w:szCs w:val="28"/>
          <w:u w:val="none"/>
        </w:rPr>
        <w:t xml:space="preserve">; </w:t>
      </w:r>
      <w:r w:rsidRPr="00687476">
        <w:rPr>
          <w:rFonts w:cs="Times New Roman"/>
          <w:sz w:val="28"/>
          <w:szCs w:val="28"/>
          <w:u w:val="none"/>
          <w:lang w:val="vi-VN"/>
        </w:rPr>
        <w:t xml:space="preserve">số tiết: </w:t>
      </w:r>
      <w:r w:rsidRPr="00687476">
        <w:rPr>
          <w:rFonts w:cs="Times New Roman"/>
          <w:sz w:val="28"/>
          <w:szCs w:val="28"/>
          <w:u w:val="none"/>
        </w:rPr>
        <w:t>3</w:t>
      </w:r>
    </w:p>
    <w:p w:rsidR="008712AC" w:rsidRPr="00687476" w:rsidRDefault="008712AC" w:rsidP="008712AC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Thời gian thực hiện: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Thứ Sáu ngày 07 tháng 02 năm 2025</w:t>
      </w:r>
    </w:p>
    <w:p w:rsidR="008712AC" w:rsidRPr="00687476" w:rsidRDefault="008712AC" w:rsidP="008712AC">
      <w:pPr>
        <w:spacing w:after="0" w:line="240" w:lineRule="auto"/>
        <w:ind w:hanging="3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I. YÊU CẦU CẦN ĐẠT</w:t>
      </w:r>
      <w:r w:rsidRPr="00687476"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  <w:t xml:space="preserve"> </w:t>
      </w:r>
    </w:p>
    <w:p w:rsidR="008712AC" w:rsidRPr="00687476" w:rsidRDefault="008712AC" w:rsidP="008712A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color w:val="auto"/>
          <w:sz w:val="28"/>
          <w:szCs w:val="28"/>
        </w:rPr>
        <w:t>- Xây dựng biện pháp trừ các số có bốn chữ số (không nhớ, có nhớ không quá hai lượt, không liên tiếp).</w:t>
      </w:r>
    </w:p>
    <w:p w:rsidR="008712AC" w:rsidRPr="00687476" w:rsidRDefault="008712AC" w:rsidP="008712A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color w:val="auto"/>
          <w:sz w:val="28"/>
          <w:szCs w:val="28"/>
        </w:rPr>
        <w:t>-Trừ nhẩm trong phạm vi 10 000.</w:t>
      </w:r>
    </w:p>
    <w:p w:rsidR="008712AC" w:rsidRPr="00687476" w:rsidRDefault="008712AC" w:rsidP="008712A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color w:val="auto"/>
          <w:sz w:val="28"/>
          <w:szCs w:val="28"/>
        </w:rPr>
        <w:t>- Củng cố mối quan hệ giữa phép cộng và phép trừ.</w:t>
      </w:r>
    </w:p>
    <w:p w:rsidR="008712AC" w:rsidRPr="00687476" w:rsidRDefault="008712AC" w:rsidP="008712A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color w:val="auto"/>
          <w:sz w:val="28"/>
          <w:szCs w:val="28"/>
        </w:rPr>
        <w:t>- Giải quyết vấn đề đơn giản liên quan đến phép cộng, phép trừ trong phạm vi 10000 và độ dài đường gấp khúc.</w:t>
      </w:r>
    </w:p>
    <w:p w:rsidR="008712AC" w:rsidRPr="00687476" w:rsidRDefault="008712AC" w:rsidP="008712A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color w:val="auto"/>
          <w:sz w:val="28"/>
          <w:szCs w:val="28"/>
        </w:rPr>
        <w:t>- Có thói quen trao đổi, giúp đỡ nhau trong học tập; biết cùng nhau hoàn thành nhiệm vụ học tập theo sự hướng dẫn của thầy cô.</w:t>
      </w:r>
    </w:p>
    <w:p w:rsidR="008712AC" w:rsidRPr="00687476" w:rsidRDefault="008712AC" w:rsidP="008712AC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8712AC" w:rsidRPr="00687476" w:rsidRDefault="008712AC" w:rsidP="008712A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</w:rPr>
        <w:t>1. Giáo viên:</w:t>
      </w:r>
      <w:r w:rsidRPr="00687476">
        <w:rPr>
          <w:rFonts w:ascii="Times New Roman" w:hAnsi="Times New Roman" w:cs="Times New Roman"/>
          <w:color w:val="auto"/>
          <w:sz w:val="28"/>
          <w:szCs w:val="28"/>
        </w:rPr>
        <w:t xml:space="preserve"> Các tấm thẻ vẽ con thỏ, ngôi nhà, bảng phụ.</w:t>
      </w:r>
    </w:p>
    <w:p w:rsidR="008712AC" w:rsidRPr="00687476" w:rsidRDefault="008712AC" w:rsidP="008712A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Học sinh: </w:t>
      </w:r>
      <w:r w:rsidRPr="00687476">
        <w:rPr>
          <w:rFonts w:ascii="Times New Roman" w:hAnsi="Times New Roman" w:cs="Times New Roman"/>
          <w:color w:val="auto"/>
          <w:sz w:val="28"/>
          <w:szCs w:val="28"/>
        </w:rPr>
        <w:t>Bộ đồ dùng học số, bảng con.</w:t>
      </w:r>
    </w:p>
    <w:p w:rsidR="008712AC" w:rsidRPr="00687476" w:rsidRDefault="008712AC" w:rsidP="008712AC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CÁC HOẠT ĐỘNG DẠY HỌC CHỦ YẾU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777"/>
        <w:gridCol w:w="5031"/>
        <w:gridCol w:w="4470"/>
      </w:tblGrid>
      <w:tr w:rsidR="008712AC" w:rsidRPr="00687476" w:rsidTr="00A11CDD">
        <w:tc>
          <w:tcPr>
            <w:tcW w:w="738" w:type="dxa"/>
            <w:vAlign w:val="center"/>
          </w:tcPr>
          <w:p w:rsidR="008712AC" w:rsidRPr="00687476" w:rsidRDefault="008712AC" w:rsidP="00A11C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TL</w:t>
            </w:r>
          </w:p>
        </w:tc>
        <w:tc>
          <w:tcPr>
            <w:tcW w:w="5052" w:type="dxa"/>
            <w:vAlign w:val="center"/>
          </w:tcPr>
          <w:p w:rsidR="008712AC" w:rsidRPr="00687476" w:rsidRDefault="008712AC" w:rsidP="00A11C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GV</w:t>
            </w:r>
          </w:p>
        </w:tc>
        <w:tc>
          <w:tcPr>
            <w:tcW w:w="4488" w:type="dxa"/>
            <w:vAlign w:val="center"/>
          </w:tcPr>
          <w:p w:rsidR="008712AC" w:rsidRPr="00687476" w:rsidRDefault="008712AC" w:rsidP="00A11C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HS</w:t>
            </w:r>
          </w:p>
        </w:tc>
      </w:tr>
      <w:tr w:rsidR="008712AC" w:rsidRPr="00687476" w:rsidTr="00A11CDD">
        <w:tc>
          <w:tcPr>
            <w:tcW w:w="738" w:type="dxa"/>
          </w:tcPr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 phút</w:t>
            </w: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27 phút</w:t>
            </w: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 phút</w:t>
            </w:r>
          </w:p>
        </w:tc>
        <w:tc>
          <w:tcPr>
            <w:tcW w:w="5052" w:type="dxa"/>
          </w:tcPr>
          <w:p w:rsidR="008712AC" w:rsidRPr="00687476" w:rsidRDefault="008712AC" w:rsidP="00A11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1. Hoạt động Mở đầu</w:t>
            </w: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Trên mỗi bông hoa, có ghi yêu cầu: Đặt tính rồi tính:  7 841- 2 630; 7 161- 547; 3 638 – 1 326  </w:t>
            </w: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lên hái hoa và thực hiện yêu cầu.</w:t>
            </w: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 tuyên dương HS.</w:t>
            </w:r>
          </w:p>
          <w:p w:rsidR="008712AC" w:rsidRPr="00687476" w:rsidRDefault="008712AC" w:rsidP="00A11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dẫn dắt vào bài</w:t>
            </w:r>
          </w:p>
          <w:p w:rsidR="008712AC" w:rsidRPr="00687476" w:rsidRDefault="008712AC" w:rsidP="00A11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2. Hoạt động Luyện tập, thực hành</w:t>
            </w:r>
          </w:p>
          <w:p w:rsidR="008712AC" w:rsidRPr="00687476" w:rsidRDefault="008712AC" w:rsidP="00A11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Bài 3:</w:t>
            </w: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Gọi HS đọc yêu cầu bài 3 </w:t>
            </w: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Bài toán cho biết gì?</w:t>
            </w:r>
          </w:p>
          <w:p w:rsidR="008712AC" w:rsidRPr="00687476" w:rsidRDefault="008712AC" w:rsidP="00A11C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Bài toán hỏi gì?</w:t>
            </w:r>
          </w:p>
          <w:p w:rsidR="008712AC" w:rsidRPr="00687476" w:rsidRDefault="008712AC" w:rsidP="00A11C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GV:</w:t>
            </w:r>
            <w:r w:rsidRPr="006874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Hỏi số bông hồng đỏ nhiều hơn số bông hồng vàng tức là tìm phần hơn.</w:t>
            </w:r>
          </w:p>
          <w:p w:rsidR="008712AC" w:rsidRPr="00687476" w:rsidRDefault="008712AC" w:rsidP="00A11C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Số lớn là bao nhiêu?</w:t>
            </w:r>
          </w:p>
          <w:p w:rsidR="008712AC" w:rsidRPr="00687476" w:rsidRDefault="008712AC" w:rsidP="00A11C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Số bé là bao nhiêu?</w:t>
            </w:r>
          </w:p>
          <w:p w:rsidR="008712AC" w:rsidRPr="00687476" w:rsidRDefault="008712AC" w:rsidP="00A11C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+ </w:t>
            </w: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GV: Vậy muốn biết số bông hồng đỏ bà Tư thu hoạch được nhiều hơn số bông hồng vàng là bao nhiêu ta làm sao?</w:t>
            </w:r>
          </w:p>
          <w:p w:rsidR="008712AC" w:rsidRPr="00687476" w:rsidRDefault="008712AC" w:rsidP="00A11C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yêu cầu HS làm vào vở </w:t>
            </w:r>
          </w:p>
          <w:p w:rsidR="008712AC" w:rsidRPr="00687476" w:rsidRDefault="008712AC" w:rsidP="00A11C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- 1 HS làm bảng phụ và trình bày bài làm</w:t>
            </w:r>
          </w:p>
          <w:p w:rsidR="008712AC" w:rsidRPr="00687476" w:rsidRDefault="008712AC" w:rsidP="00A11C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nhận xét</w:t>
            </w:r>
          </w:p>
          <w:p w:rsidR="008712AC" w:rsidRPr="00687476" w:rsidRDefault="008712AC" w:rsidP="00A11C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GV hướng dẫn HS thử lại: </w:t>
            </w:r>
          </w:p>
          <w:p w:rsidR="008712AC" w:rsidRPr="00687476" w:rsidRDefault="008712AC" w:rsidP="00A11CD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giải</w:t>
            </w:r>
          </w:p>
          <w:p w:rsidR="008712AC" w:rsidRPr="00687476" w:rsidRDefault="008712AC" w:rsidP="00A11CD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5 193 + 3 463 = 1 730</w:t>
            </w: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 bông hồng đỏ nhiều hơn số bông hồng vàng là 1 730 bông.</w:t>
            </w:r>
          </w:p>
          <w:p w:rsidR="008712AC" w:rsidRPr="00687476" w:rsidRDefault="008712AC" w:rsidP="00A11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Bài 4:</w:t>
            </w: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Gọi HS đọc yêu cầu bài</w:t>
            </w: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Bài toán cho biết gì?</w:t>
            </w:r>
          </w:p>
          <w:p w:rsidR="008712AC" w:rsidRPr="00687476" w:rsidRDefault="008712AC" w:rsidP="00A11C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8712AC" w:rsidRPr="00687476" w:rsidRDefault="008712AC" w:rsidP="00A11C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Bài toán yêu cầu tìm gì?</w:t>
            </w: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vẽ hình lên bảng vừa hỏi:</w:t>
            </w: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Đường gấp khúc ABCD gồm mấy đoạn thẳng, đó là những đoạn thẳng nào?</w:t>
            </w:r>
          </w:p>
          <w:p w:rsidR="008712AC" w:rsidRPr="00687476" w:rsidRDefault="008712AC" w:rsidP="00A11C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Ngoài đường gấp khúc ABCD còn đường gấp khúc nào?</w:t>
            </w: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GV: Vậy để tìm độ dài đoạn thẳng BC là bao nhiêu ta làm sao? </w:t>
            </w: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đại diện nhóm trình bày</w:t>
            </w: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HS nêu cách tính</w:t>
            </w:r>
          </w:p>
          <w:p w:rsidR="008712AC" w:rsidRDefault="008712AC" w:rsidP="00A11C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8712AC" w:rsidRPr="00687476" w:rsidRDefault="008712AC" w:rsidP="00A11C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nhận xét.</w:t>
            </w:r>
          </w:p>
          <w:p w:rsidR="008712AC" w:rsidRPr="00687476" w:rsidRDefault="008712AC" w:rsidP="00A11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3. Hoạt động Vận dụng, trải nghiệm</w:t>
            </w: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yêu cầu HS nêu lại cách tính và đặt tính của phép trừ các số trong phạm vi 10 000.</w:t>
            </w: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GV: Khi thực hiện tính các em lưu ý có nhớ.</w:t>
            </w: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Dặn dò sau bài học</w:t>
            </w:r>
          </w:p>
          <w:p w:rsidR="008712AC" w:rsidRPr="00687476" w:rsidRDefault="008712AC" w:rsidP="00A11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Nhận xét tiết học</w:t>
            </w:r>
          </w:p>
        </w:tc>
        <w:tc>
          <w:tcPr>
            <w:tcW w:w="4488" w:type="dxa"/>
          </w:tcPr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- 3 HS lên hái hoa và thực hiện theo yêu cầu.</w:t>
            </w: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Dự kiến trả lời của HS: </w:t>
            </w: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4 411; 6 614; 2 312</w:t>
            </w:r>
          </w:p>
          <w:p w:rsidR="008712AC" w:rsidRPr="00687476" w:rsidRDefault="008712AC" w:rsidP="00A11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đọc yêu cầu bài</w:t>
            </w: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Bà Tư thu hoạch được 5 193 bông hồng đỏ và 3 463 bông hồng vàng.</w:t>
            </w: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Hỏi số bông hồng đỏ bà Tư thu hoạch được nhiều hơn số bông hồng vàng là bao nhiêu?</w:t>
            </w:r>
          </w:p>
          <w:p w:rsidR="008712AC" w:rsidRPr="00687476" w:rsidRDefault="008712AC" w:rsidP="00A11C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Số lớn là 5 193 </w:t>
            </w: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Số bé là 3 463 </w:t>
            </w: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Ta lấy số bông hồng đỏ trừ đi số bông hồng vàng </w:t>
            </w:r>
          </w:p>
          <w:p w:rsidR="008712AC" w:rsidRPr="00687476" w:rsidRDefault="008712AC" w:rsidP="00A11C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làm vào vở.</w:t>
            </w: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làm bảng phụ và trình bày bài làm</w:t>
            </w:r>
          </w:p>
          <w:p w:rsidR="008712AC" w:rsidRPr="00687476" w:rsidRDefault="008712AC" w:rsidP="00A11C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chú ý</w:t>
            </w:r>
          </w:p>
          <w:p w:rsidR="008712AC" w:rsidRPr="00687476" w:rsidRDefault="008712AC" w:rsidP="00A11C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đọc yêu cầu bài</w:t>
            </w: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Chiều dài đường gấp khúc ABCD là 1 200 mm</w:t>
            </w: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Chiều dài đường gấp khúc ABC là 900 mm</w:t>
            </w: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Chiều dài đường gấp khúc BCD là 700 mm</w:t>
            </w: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Độ dài đoạn thẳng BC là bao nhiêu mm?</w:t>
            </w:r>
          </w:p>
          <w:p w:rsidR="008712AC" w:rsidRPr="00687476" w:rsidRDefault="008712AC" w:rsidP="00A11C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Đường gấp khúc ABCD gồm ba đoạn thẳng, đó là những đoạn thẳng AB, BC, CD.</w:t>
            </w: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Đường gấp khúc ABC</w:t>
            </w: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Đường gấp khúc BCD</w:t>
            </w: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thảo luận nhóm bốn tìm độ dài đoạn thẳng BC.</w:t>
            </w: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Đại diện nhóm trình bày</w:t>
            </w: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Độ dài đoạn thẳng BC là 400 mm</w:t>
            </w:r>
          </w:p>
          <w:p w:rsidR="008712AC" w:rsidRPr="00687476" w:rsidRDefault="008712AC" w:rsidP="00A11C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HS vừa trả lời vừa chỉ trên hình vẽ: Em lấy độ dài đường gấp khúc ABCD trừ độ dài đường gấp khúc ABC: 1200 – 900 = 300 mm, do hơn một đoạn thẳng vậy CD = 300mm. để tính độ dài đoạn thẳng BC em lấy chiều dài đường gấp khúc BCD trừ đoạn thẳng CD: 700 – 300 = 400 mm. </w:t>
            </w:r>
          </w:p>
          <w:p w:rsidR="008712AC" w:rsidRPr="00687476" w:rsidRDefault="008712AC" w:rsidP="00A11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HS lắng nghe </w:t>
            </w:r>
          </w:p>
          <w:p w:rsidR="008712AC" w:rsidRPr="00687476" w:rsidRDefault="008712AC" w:rsidP="00A11C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12AC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nêu đặt tính thẳng cột, thực hiện tính từ phải sang trái.</w:t>
            </w: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chú ý lắng nghe.</w:t>
            </w:r>
          </w:p>
          <w:p w:rsidR="008712AC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12AC" w:rsidRPr="00687476" w:rsidRDefault="008712AC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nghe, thực hiện.</w:t>
            </w:r>
          </w:p>
          <w:p w:rsidR="008712AC" w:rsidRPr="00687476" w:rsidRDefault="008712AC" w:rsidP="00A11C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8712AC" w:rsidRPr="00687476" w:rsidRDefault="008712AC" w:rsidP="008712A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8712AC" w:rsidRPr="00687476" w:rsidRDefault="008712AC" w:rsidP="008712A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..................................................................................................................................... </w:t>
      </w:r>
    </w:p>
    <w:p w:rsidR="008712AC" w:rsidRPr="00687476" w:rsidRDefault="008712AC" w:rsidP="008712A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12AC" w:rsidRPr="00687476" w:rsidRDefault="008712AC" w:rsidP="008712AC">
      <w:pPr>
        <w:tabs>
          <w:tab w:val="left" w:pos="2655"/>
          <w:tab w:val="center" w:pos="4819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712AC" w:rsidRPr="00687476" w:rsidRDefault="008712AC" w:rsidP="008712AC">
      <w:pPr>
        <w:tabs>
          <w:tab w:val="left" w:pos="2655"/>
          <w:tab w:val="center" w:pos="4819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712AC" w:rsidRPr="00687476" w:rsidRDefault="008712AC" w:rsidP="008712AC">
      <w:pPr>
        <w:tabs>
          <w:tab w:val="left" w:pos="2655"/>
          <w:tab w:val="center" w:pos="4819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712AC" w:rsidRPr="00687476" w:rsidRDefault="008712AC" w:rsidP="008712AC">
      <w:pPr>
        <w:tabs>
          <w:tab w:val="left" w:pos="2655"/>
          <w:tab w:val="center" w:pos="4819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8712AC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AC"/>
    <w:rsid w:val="00012CF5"/>
    <w:rsid w:val="005A13FB"/>
    <w:rsid w:val="005B01CC"/>
    <w:rsid w:val="00663152"/>
    <w:rsid w:val="006E161B"/>
    <w:rsid w:val="008712AC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5B9E0-2622-460C-9C8B-AB38D5E9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2AC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2AC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2AC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rsid w:val="008712AC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3338</Characters>
  <Application>Microsoft Office Word</Application>
  <DocSecurity>0</DocSecurity>
  <Lines>27</Lines>
  <Paragraphs>7</Paragraphs>
  <ScaleCrop>false</ScaleCrop>
  <Company>Microsoft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2025-04-30T13:53:00Z</dcterms:created>
  <dcterms:modified xsi:type="dcterms:W3CDTF">2025-04-30T13:53:00Z</dcterms:modified>
</cp:coreProperties>
</file>