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022" w:rsidRPr="00E34836" w:rsidRDefault="00B15022" w:rsidP="00B15022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3483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B15022" w:rsidRPr="00E34836" w:rsidRDefault="00B15022" w:rsidP="00B15022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E34836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E34836">
        <w:rPr>
          <w:rFonts w:cs="Times New Roman"/>
          <w:noProof/>
          <w:sz w:val="28"/>
          <w:szCs w:val="28"/>
          <w:u w:val="none"/>
        </w:rPr>
        <w:t>TIẾNG VIỆT</w:t>
      </w:r>
      <w:r w:rsidRPr="00E34836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E34836">
        <w:rPr>
          <w:rFonts w:cs="Times New Roman"/>
          <w:noProof/>
          <w:sz w:val="28"/>
          <w:szCs w:val="28"/>
          <w:u w:val="none"/>
        </w:rPr>
        <w:t>B</w:t>
      </w:r>
    </w:p>
    <w:p w:rsidR="00B15022" w:rsidRPr="00E34836" w:rsidRDefault="00B15022" w:rsidP="00B15022">
      <w:pPr>
        <w:pStyle w:val="Heading1"/>
        <w:spacing w:line="240" w:lineRule="auto"/>
        <w:jc w:val="left"/>
        <w:rPr>
          <w:rFonts w:eastAsia="Calibri" w:cs="Times New Roman"/>
          <w:sz w:val="28"/>
          <w:szCs w:val="28"/>
          <w:u w:val="none"/>
        </w:rPr>
      </w:pPr>
      <w:r w:rsidRPr="00E34836">
        <w:rPr>
          <w:rFonts w:cs="Times New Roman"/>
          <w:sz w:val="28"/>
          <w:szCs w:val="28"/>
          <w:u w:val="none"/>
          <w:lang w:val="vi-VN"/>
        </w:rPr>
        <w:t xml:space="preserve">Tên bài học: </w:t>
      </w:r>
      <w:r w:rsidRPr="00E34836">
        <w:rPr>
          <w:rFonts w:cs="Times New Roman"/>
          <w:sz w:val="28"/>
          <w:szCs w:val="28"/>
          <w:u w:val="none"/>
        </w:rPr>
        <w:t>Ôn tập cuối kì 1</w:t>
      </w:r>
      <w:r w:rsidRPr="00E34836">
        <w:rPr>
          <w:rFonts w:eastAsia="Times New Roman" w:cs="Times New Roman"/>
          <w:sz w:val="28"/>
          <w:szCs w:val="28"/>
          <w:u w:val="none"/>
        </w:rPr>
        <w:t xml:space="preserve"> (tiết 4)</w:t>
      </w:r>
      <w:r w:rsidRPr="00E34836">
        <w:rPr>
          <w:rFonts w:cs="Times New Roman"/>
          <w:sz w:val="28"/>
          <w:szCs w:val="28"/>
          <w:u w:val="none"/>
          <w:lang w:val="vi-VN"/>
        </w:rPr>
        <w:t xml:space="preserve">; số tiết: </w:t>
      </w:r>
      <w:r w:rsidRPr="00E34836">
        <w:rPr>
          <w:rFonts w:cs="Times New Roman"/>
          <w:sz w:val="28"/>
          <w:szCs w:val="28"/>
          <w:u w:val="none"/>
        </w:rPr>
        <w:t>7</w:t>
      </w:r>
    </w:p>
    <w:p w:rsidR="00B15022" w:rsidRPr="00E34836" w:rsidRDefault="00B15022" w:rsidP="00B15022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3483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Thời gian thực hiện: Thứ </w:t>
      </w:r>
      <w:r w:rsidRPr="00E34836">
        <w:rPr>
          <w:rFonts w:ascii="Times New Roman" w:hAnsi="Times New Roman" w:cs="Times New Roman"/>
          <w:b/>
          <w:color w:val="auto"/>
          <w:sz w:val="28"/>
          <w:szCs w:val="28"/>
        </w:rPr>
        <w:t>Tư</w:t>
      </w:r>
      <w:r w:rsidRPr="00E3483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ngày 0</w:t>
      </w:r>
      <w:r w:rsidRPr="00E34836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Pr="00E3483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tháng 01 năm 202</w:t>
      </w:r>
      <w:r w:rsidRPr="00E34836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</w:p>
    <w:p w:rsidR="00B15022" w:rsidRPr="00E34836" w:rsidRDefault="00B15022" w:rsidP="00B15022">
      <w:pPr>
        <w:spacing w:after="0" w:line="240" w:lineRule="auto"/>
        <w:ind w:hanging="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3483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I. YÊU CẦU CẦN ĐẠT</w:t>
      </w:r>
      <w:r w:rsidRPr="00E3483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B15022" w:rsidRPr="00E34836" w:rsidRDefault="00B15022" w:rsidP="00B150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E34836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- Đọc đúng và trả lời câu hỏi một đoạn văn, đoạn thơ có độ dài 70 – 80 tiếng, tốc độ đọc khoảng 70 – 80 tiếng/ 1 phút</w:t>
      </w:r>
    </w:p>
    <w:p w:rsidR="00B15022" w:rsidRPr="00E34836" w:rsidRDefault="00B15022" w:rsidP="00B1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3483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Tích cực tham gia học tập, biết liên hệ bản thân</w:t>
      </w:r>
    </w:p>
    <w:p w:rsidR="00B15022" w:rsidRPr="00E34836" w:rsidRDefault="00B15022" w:rsidP="00B1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3483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Sử dụng các kiến thức đã học ứng dụng vào thực tế, tìm tòi, phát hiện giải quyết các nhiệm vụ trong cuộc sống.</w:t>
      </w:r>
    </w:p>
    <w:p w:rsidR="00B15022" w:rsidRPr="00E34836" w:rsidRDefault="00B15022" w:rsidP="00B1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3483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Trao đổi, thảo luận để thực hiện các nhiệm vụ học tập.</w:t>
      </w:r>
    </w:p>
    <w:p w:rsidR="00B15022" w:rsidRPr="00E34836" w:rsidRDefault="00B15022" w:rsidP="00B1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34836">
        <w:rPr>
          <w:rFonts w:ascii="Times New Roman" w:eastAsia="Times New Roman" w:hAnsi="Times New Roman" w:cs="Times New Roman"/>
          <w:sz w:val="28"/>
          <w:szCs w:val="28"/>
          <w:lang w:val="nl-NL"/>
        </w:rPr>
        <w:t>- Yêu thương, biết giúp đỡ , chia sẻ với bạn</w:t>
      </w:r>
    </w:p>
    <w:p w:rsidR="00B15022" w:rsidRPr="00E34836" w:rsidRDefault="00B15022" w:rsidP="00B1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3483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  <w:lang w:val="nl-NL" w:eastAsia="vi-VN"/>
        </w:rPr>
        <w:t>Chăm chỉ, tự giác tham gia các hoạt động của lớp</w:t>
      </w:r>
    </w:p>
    <w:p w:rsidR="00B15022" w:rsidRPr="00E34836" w:rsidRDefault="00B15022" w:rsidP="00B1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3483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  <w:lang w:val="nl-NL" w:eastAsia="vi-VN"/>
        </w:rPr>
        <w:t>Có ý thức tự giác trong học tập</w:t>
      </w:r>
    </w:p>
    <w:p w:rsidR="00B15022" w:rsidRPr="00E34836" w:rsidRDefault="00B15022" w:rsidP="00B15022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E3483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II. ĐỒ DÙNG DẠY HỌC </w:t>
      </w:r>
    </w:p>
    <w:p w:rsidR="00B15022" w:rsidRPr="00E34836" w:rsidRDefault="00B15022" w:rsidP="00B150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836">
        <w:rPr>
          <w:rFonts w:ascii="Times New Roman" w:eastAsia="Times New Roman" w:hAnsi="Times New Roman" w:cs="Times New Roman"/>
          <w:b/>
          <w:sz w:val="28"/>
          <w:szCs w:val="28"/>
        </w:rPr>
        <w:t>1. Giáo viên:</w:t>
      </w:r>
    </w:p>
    <w:p w:rsidR="00B15022" w:rsidRPr="00E34836" w:rsidRDefault="00B15022" w:rsidP="00B15022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nb-NO"/>
        </w:rPr>
      </w:pPr>
      <w:r w:rsidRPr="00E348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34836">
        <w:rPr>
          <w:rFonts w:ascii="Times New Roman" w:eastAsia="Times New Roman" w:hAnsi="Times New Roman" w:cs="Times New Roman"/>
          <w:sz w:val="28"/>
          <w:szCs w:val="28"/>
          <w:lang w:val="nl-NL"/>
        </w:rPr>
        <w:t>Tờ thăm ghi các đoạn của đọc thành tiếng, SHS, SGV</w:t>
      </w:r>
    </w:p>
    <w:p w:rsidR="00B15022" w:rsidRPr="00E34836" w:rsidRDefault="00B15022" w:rsidP="00B150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836">
        <w:rPr>
          <w:rFonts w:ascii="Times New Roman" w:eastAsia="Times New Roman" w:hAnsi="Times New Roman" w:cs="Times New Roman"/>
          <w:b/>
          <w:sz w:val="28"/>
          <w:szCs w:val="28"/>
        </w:rPr>
        <w:t>2. Học sinh:</w:t>
      </w:r>
    </w:p>
    <w:p w:rsidR="00B15022" w:rsidRPr="00E34836" w:rsidRDefault="00B15022" w:rsidP="00B1502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348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34836">
        <w:rPr>
          <w:rFonts w:ascii="Times New Roman" w:hAnsi="Times New Roman" w:cs="Times New Roman"/>
          <w:bCs/>
          <w:sz w:val="28"/>
          <w:szCs w:val="28"/>
        </w:rPr>
        <w:t>Sách Tiếng Việt, Vở TV…</w:t>
      </w:r>
    </w:p>
    <w:p w:rsidR="00B15022" w:rsidRPr="00E34836" w:rsidRDefault="00B15022" w:rsidP="00B15022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3483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III. CÁC HOẠT ĐỘNG DẠY HỌC CHỦ YẾU</w:t>
      </w: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918"/>
        <w:gridCol w:w="4950"/>
        <w:gridCol w:w="4680"/>
      </w:tblGrid>
      <w:tr w:rsidR="00B15022" w:rsidRPr="00E34836" w:rsidTr="00247134">
        <w:tc>
          <w:tcPr>
            <w:tcW w:w="918" w:type="dxa"/>
            <w:vAlign w:val="center"/>
          </w:tcPr>
          <w:p w:rsidR="00B15022" w:rsidRPr="00E34836" w:rsidRDefault="00B15022" w:rsidP="002471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TL</w:t>
            </w:r>
          </w:p>
        </w:tc>
        <w:tc>
          <w:tcPr>
            <w:tcW w:w="4950" w:type="dxa"/>
            <w:vAlign w:val="center"/>
          </w:tcPr>
          <w:p w:rsidR="00B15022" w:rsidRPr="00E34836" w:rsidRDefault="00B15022" w:rsidP="002471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CỦA GV</w:t>
            </w:r>
          </w:p>
        </w:tc>
        <w:tc>
          <w:tcPr>
            <w:tcW w:w="4680" w:type="dxa"/>
            <w:vAlign w:val="center"/>
          </w:tcPr>
          <w:p w:rsidR="00B15022" w:rsidRPr="00E34836" w:rsidRDefault="00B15022" w:rsidP="002471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CỦA HS</w:t>
            </w:r>
          </w:p>
        </w:tc>
      </w:tr>
      <w:tr w:rsidR="00B15022" w:rsidRPr="00E34836" w:rsidTr="00247134">
        <w:tc>
          <w:tcPr>
            <w:tcW w:w="918" w:type="dxa"/>
          </w:tcPr>
          <w:p w:rsidR="00B15022" w:rsidRPr="00E34836" w:rsidRDefault="00B15022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3483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5 phút</w:t>
            </w:r>
          </w:p>
          <w:p w:rsidR="00B15022" w:rsidRPr="00E34836" w:rsidRDefault="00B15022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15022" w:rsidRDefault="00B15022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3483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15 phút</w:t>
            </w:r>
          </w:p>
          <w:p w:rsidR="00B15022" w:rsidRPr="00E34836" w:rsidRDefault="00B15022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15022" w:rsidRPr="00E34836" w:rsidRDefault="00B15022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3483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12 phút</w:t>
            </w:r>
          </w:p>
          <w:p w:rsidR="00B15022" w:rsidRPr="00E34836" w:rsidRDefault="00B15022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15022" w:rsidRPr="00E34836" w:rsidRDefault="00B15022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15022" w:rsidRPr="00E34836" w:rsidRDefault="00B15022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15022" w:rsidRPr="00E34836" w:rsidRDefault="00B15022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15022" w:rsidRPr="00E34836" w:rsidRDefault="00B15022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15022" w:rsidRPr="00E34836" w:rsidRDefault="00B15022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15022" w:rsidRPr="00E34836" w:rsidRDefault="00B15022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15022" w:rsidRPr="00E34836" w:rsidRDefault="00B15022" w:rsidP="0024713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483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 phút</w:t>
            </w:r>
          </w:p>
        </w:tc>
        <w:tc>
          <w:tcPr>
            <w:tcW w:w="4950" w:type="dxa"/>
          </w:tcPr>
          <w:p w:rsidR="00B15022" w:rsidRPr="00E34836" w:rsidRDefault="00B15022" w:rsidP="002471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b/>
                <w:sz w:val="28"/>
                <w:szCs w:val="28"/>
              </w:rPr>
              <w:t>1. Hoạt động Mở đầu:</w:t>
            </w:r>
          </w:p>
          <w:p w:rsidR="00B15022" w:rsidRPr="00E34836" w:rsidRDefault="00B15022" w:rsidP="0024713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- </w:t>
            </w:r>
            <w:r w:rsidRPr="00E34836">
              <w:rPr>
                <w:rFonts w:ascii="Times New Roman" w:eastAsiaTheme="minorEastAsia" w:hAnsi="Times New Roman" w:cs="Times New Roman"/>
                <w:sz w:val="28"/>
                <w:szCs w:val="28"/>
              </w:rPr>
              <w:t>GV tổ chức cho HS hát.</w:t>
            </w:r>
          </w:p>
          <w:p w:rsidR="00B15022" w:rsidRPr="00E34836" w:rsidRDefault="00B15022" w:rsidP="00247134">
            <w:pPr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eastAsiaTheme="minorEastAsia" w:hAnsi="Times New Roman" w:cs="Times New Roman"/>
                <w:sz w:val="28"/>
                <w:szCs w:val="28"/>
              </w:rPr>
              <w:t>- GV giới thiệu bài học.</w:t>
            </w:r>
          </w:p>
          <w:p w:rsidR="00B15022" w:rsidRPr="00E34836" w:rsidRDefault="00B15022" w:rsidP="00247134">
            <w:pPr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Hoạt động Hình thành kiến thức mới:</w:t>
            </w:r>
          </w:p>
          <w:p w:rsidR="00B15022" w:rsidRPr="00E34836" w:rsidRDefault="00B15022" w:rsidP="0024713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bCs/>
                <w:sz w:val="28"/>
                <w:szCs w:val="28"/>
              </w:rPr>
              <w:t>- Nêu tên các bài đọc đã học.</w:t>
            </w:r>
          </w:p>
          <w:p w:rsidR="00B15022" w:rsidRPr="00E34836" w:rsidRDefault="00B15022" w:rsidP="00247134">
            <w:pPr>
              <w:tabs>
                <w:tab w:val="left" w:pos="3165"/>
              </w:tabs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E34836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3. Hoạt động Luyện tập thực hành: </w:t>
            </w:r>
          </w:p>
          <w:p w:rsidR="00B15022" w:rsidRPr="00E34836" w:rsidRDefault="00B15022" w:rsidP="00247134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bidi="vi-VN"/>
              </w:rPr>
            </w:pPr>
            <w:r w:rsidRPr="00E348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Hoạt động 1: </w:t>
            </w:r>
            <w:r w:rsidRPr="00E3483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bidi="vi-VN"/>
              </w:rPr>
              <w:t xml:space="preserve">Đánh giá kĩ năng đọc: </w:t>
            </w:r>
          </w:p>
          <w:p w:rsidR="00B15022" w:rsidRPr="00E34836" w:rsidRDefault="00B15022" w:rsidP="002471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Đọc thành tiếng và trả lời câu hỏi</w:t>
            </w:r>
          </w:p>
          <w:p w:rsidR="00B15022" w:rsidRPr="00E34836" w:rsidRDefault="00B15022" w:rsidP="002471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34836">
              <w:rPr>
                <w:rFonts w:ascii="Times New Roman" w:hAnsi="Times New Roman" w:cs="Times New Roman"/>
                <w:bCs/>
                <w:sz w:val="28"/>
                <w:szCs w:val="28"/>
              </w:rPr>
              <w:t>GV hướng dẫn HS thực hiện nội dung kiểm tra đọc thành tiếng</w:t>
            </w:r>
          </w:p>
          <w:p w:rsidR="00B15022" w:rsidRPr="00E34836" w:rsidRDefault="00B15022" w:rsidP="002471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bCs/>
                <w:sz w:val="28"/>
                <w:szCs w:val="28"/>
              </w:rPr>
              <w:t>- GV yêu cầu HS bắt thăm bài đọc.</w:t>
            </w:r>
          </w:p>
          <w:p w:rsidR="00B15022" w:rsidRPr="00E34836" w:rsidRDefault="00B15022" w:rsidP="002471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bCs/>
                <w:sz w:val="28"/>
                <w:szCs w:val="28"/>
              </w:rPr>
              <w:t>- GV mời HS đọc bài bắt thăm và trả lời câu hỏi</w:t>
            </w:r>
          </w:p>
          <w:p w:rsidR="00B15022" w:rsidRPr="00E34836" w:rsidRDefault="00B15022" w:rsidP="0024713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GV nhận xét, đánh giá HS</w:t>
            </w:r>
          </w:p>
          <w:p w:rsidR="00B15022" w:rsidRPr="00E34836" w:rsidRDefault="00B15022" w:rsidP="0024713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b/>
                <w:sz w:val="28"/>
                <w:szCs w:val="28"/>
              </w:rPr>
              <w:t>4.Hoạt động Vận dụng trải nghiệm:</w:t>
            </w:r>
          </w:p>
          <w:p w:rsidR="00B15022" w:rsidRPr="00E34836" w:rsidRDefault="00B15022" w:rsidP="00247134">
            <w:pPr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- Gọi HS nhắc lại nội dung bài học.</w:t>
            </w:r>
          </w:p>
          <w:p w:rsidR="00B15022" w:rsidRPr="00E34836" w:rsidRDefault="00B15022" w:rsidP="00247134">
            <w:pPr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- Yêu cầu HS chuẩn bị bài cho tiết học sau.</w:t>
            </w:r>
          </w:p>
          <w:p w:rsidR="00B15022" w:rsidRPr="00E34836" w:rsidRDefault="00B15022" w:rsidP="00247134">
            <w:pPr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</w:pPr>
            <w:r w:rsidRPr="00E34836"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8"/>
              </w:rPr>
              <w:t>- Nhận xét giờ học.</w:t>
            </w:r>
          </w:p>
        </w:tc>
        <w:tc>
          <w:tcPr>
            <w:tcW w:w="4680" w:type="dxa"/>
          </w:tcPr>
          <w:p w:rsidR="00B15022" w:rsidRPr="00E34836" w:rsidRDefault="00B15022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022" w:rsidRPr="00E34836" w:rsidRDefault="00B15022" w:rsidP="0024713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eastAsiaTheme="minorEastAsia" w:hAnsi="Times New Roman" w:cs="Times New Roman"/>
                <w:sz w:val="28"/>
                <w:szCs w:val="28"/>
              </w:rPr>
              <w:t>- HS hát.</w:t>
            </w:r>
          </w:p>
          <w:p w:rsidR="00B15022" w:rsidRPr="00E34836" w:rsidRDefault="00B15022" w:rsidP="0024713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eastAsiaTheme="minorEastAsia" w:hAnsi="Times New Roman" w:cs="Times New Roman"/>
                <w:sz w:val="28"/>
                <w:szCs w:val="28"/>
              </w:rPr>
              <w:t>- HS ghi tên bài học.</w:t>
            </w:r>
          </w:p>
          <w:p w:rsidR="00B15022" w:rsidRDefault="00B15022" w:rsidP="0024713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15022" w:rsidRPr="00E34836" w:rsidRDefault="00B15022" w:rsidP="0024713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15022" w:rsidRPr="00E34836" w:rsidRDefault="00B15022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lắng nghe</w:t>
            </w:r>
          </w:p>
          <w:p w:rsidR="00B15022" w:rsidRPr="00E34836" w:rsidRDefault="00B15022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15022" w:rsidRPr="00E34836" w:rsidRDefault="00B15022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15022" w:rsidRPr="00E34836" w:rsidRDefault="00B15022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15022" w:rsidRPr="00E34836" w:rsidRDefault="00B15022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bắt thăm</w:t>
            </w:r>
          </w:p>
          <w:p w:rsidR="00B15022" w:rsidRPr="00E34836" w:rsidRDefault="00B15022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15022" w:rsidRPr="00E34836" w:rsidRDefault="00B15022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15022" w:rsidRPr="00E34836" w:rsidRDefault="00B15022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đọc bài và trả lời câu hỏi</w:t>
            </w:r>
          </w:p>
          <w:p w:rsidR="00B15022" w:rsidRPr="00E34836" w:rsidRDefault="00B15022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15022" w:rsidRPr="00E34836" w:rsidRDefault="00B15022" w:rsidP="0024713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48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lắng nghe</w:t>
            </w:r>
          </w:p>
          <w:p w:rsidR="00B15022" w:rsidRPr="00E34836" w:rsidRDefault="00B15022" w:rsidP="0024713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15022" w:rsidRPr="00E34836" w:rsidRDefault="00B15022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- HS về thực hiện</w:t>
            </w:r>
          </w:p>
        </w:tc>
      </w:tr>
    </w:tbl>
    <w:p w:rsidR="00B15022" w:rsidRPr="00E34836" w:rsidRDefault="00B15022" w:rsidP="00B1502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 w:rsidRPr="00E3483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IV. ĐIỀU CHỈNH SAU TIẾT DẠY:</w:t>
      </w:r>
    </w:p>
    <w:p w:rsidR="00B15022" w:rsidRPr="00E34836" w:rsidRDefault="00B15022" w:rsidP="00B1502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E3483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B15022" w:rsidRPr="00E34836" w:rsidRDefault="00B15022" w:rsidP="00B1502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E3483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.....................................................................................................................................</w:t>
      </w:r>
    </w:p>
    <w:p w:rsidR="00B15022" w:rsidRPr="00E34836" w:rsidRDefault="00B15022" w:rsidP="00B15022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15022" w:rsidRPr="00E34836" w:rsidRDefault="00B15022" w:rsidP="00B15022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15022" w:rsidRPr="00E34836" w:rsidRDefault="00B15022" w:rsidP="00B15022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15022" w:rsidRDefault="00B15022" w:rsidP="00B15022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15022" w:rsidRDefault="00B15022" w:rsidP="00B15022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15022" w:rsidRDefault="00B15022" w:rsidP="00B15022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15022" w:rsidRDefault="00B15022" w:rsidP="00B15022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15022" w:rsidRDefault="00B15022" w:rsidP="00B15022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15022" w:rsidRDefault="00B15022" w:rsidP="00B15022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E681A" w:rsidRDefault="00B15022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22"/>
    <w:rsid w:val="00012CF5"/>
    <w:rsid w:val="005A13FB"/>
    <w:rsid w:val="005B01CC"/>
    <w:rsid w:val="00663152"/>
    <w:rsid w:val="006E161B"/>
    <w:rsid w:val="00B15022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1D1D3-BD74-47B9-A80B-B2DC4E8E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022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5022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022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rsid w:val="00B15022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1594</Characters>
  <Application>Microsoft Office Word</Application>
  <DocSecurity>0</DocSecurity>
  <Lines>13</Lines>
  <Paragraphs>3</Paragraphs>
  <ScaleCrop>false</ScaleCrop>
  <Company>Microsoft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2025-04-30T12:52:00Z</dcterms:created>
  <dcterms:modified xsi:type="dcterms:W3CDTF">2025-04-30T12:53:00Z</dcterms:modified>
</cp:coreProperties>
</file>