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D2E" w:rsidRPr="008B25CA" w:rsidRDefault="007C1D2E" w:rsidP="007C1D2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336FD1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KẾ HOẠCH DẠY HỌC</w:t>
      </w:r>
    </w:p>
    <w:p w:rsidR="007C1D2E" w:rsidRPr="00336FD1" w:rsidRDefault="007C1D2E" w:rsidP="007C1D2E">
      <w:pPr>
        <w:pStyle w:val="Heading1"/>
        <w:spacing w:line="240" w:lineRule="auto"/>
        <w:jc w:val="left"/>
        <w:rPr>
          <w:rFonts w:cs="Times New Roman"/>
          <w:b w:val="0"/>
          <w:sz w:val="28"/>
          <w:szCs w:val="28"/>
          <w:u w:val="none"/>
          <w:lang w:val="vi-VN"/>
        </w:rPr>
      </w:pPr>
      <w:r w:rsidRPr="00336FD1">
        <w:rPr>
          <w:rFonts w:cs="Times New Roman"/>
          <w:sz w:val="28"/>
          <w:szCs w:val="28"/>
          <w:u w:val="none"/>
          <w:lang w:val="vi-VN"/>
        </w:rPr>
        <w:t xml:space="preserve">MÔN: </w:t>
      </w:r>
      <w:r w:rsidRPr="00336FD1">
        <w:rPr>
          <w:rFonts w:cs="Times New Roman"/>
          <w:noProof/>
          <w:sz w:val="28"/>
          <w:szCs w:val="28"/>
          <w:u w:val="none"/>
        </w:rPr>
        <w:t>TIẾNG VIỆT</w:t>
      </w:r>
      <w:r w:rsidRPr="00336FD1">
        <w:rPr>
          <w:rFonts w:cs="Times New Roman"/>
          <w:noProof/>
          <w:sz w:val="28"/>
          <w:szCs w:val="28"/>
          <w:u w:val="none"/>
          <w:lang w:val="vi-VN"/>
        </w:rPr>
        <w:t xml:space="preserve"> - LỚP 3</w:t>
      </w:r>
      <w:r w:rsidRPr="00336FD1">
        <w:rPr>
          <w:rFonts w:cs="Times New Roman"/>
          <w:noProof/>
          <w:sz w:val="28"/>
          <w:szCs w:val="28"/>
          <w:u w:val="none"/>
        </w:rPr>
        <w:t>B</w:t>
      </w:r>
    </w:p>
    <w:p w:rsidR="007C1D2E" w:rsidRPr="00336FD1" w:rsidRDefault="007C1D2E" w:rsidP="007C1D2E">
      <w:pPr>
        <w:pStyle w:val="Heading1"/>
        <w:spacing w:line="240" w:lineRule="auto"/>
        <w:jc w:val="left"/>
        <w:rPr>
          <w:rFonts w:eastAsia="Calibri" w:cs="Times New Roman"/>
          <w:sz w:val="28"/>
          <w:szCs w:val="28"/>
          <w:u w:val="none"/>
        </w:rPr>
      </w:pPr>
      <w:r w:rsidRPr="00336FD1">
        <w:rPr>
          <w:rFonts w:cs="Times New Roman"/>
          <w:sz w:val="28"/>
          <w:szCs w:val="28"/>
          <w:u w:val="none"/>
          <w:lang w:val="vi-VN"/>
        </w:rPr>
        <w:t xml:space="preserve">Tên bài học: </w:t>
      </w:r>
      <w:r w:rsidRPr="00336FD1">
        <w:rPr>
          <w:rFonts w:cs="Times New Roman"/>
          <w:sz w:val="28"/>
          <w:szCs w:val="28"/>
          <w:u w:val="none"/>
        </w:rPr>
        <w:t xml:space="preserve">Viết thư cho người thân </w:t>
      </w:r>
      <w:r w:rsidRPr="00336FD1">
        <w:rPr>
          <w:rFonts w:eastAsia="Times New Roman" w:cs="Times New Roman"/>
          <w:sz w:val="28"/>
          <w:szCs w:val="28"/>
          <w:u w:val="none"/>
        </w:rPr>
        <w:t>(tiết 3)</w:t>
      </w:r>
      <w:r w:rsidRPr="00336FD1">
        <w:rPr>
          <w:rFonts w:cs="Times New Roman"/>
          <w:sz w:val="28"/>
          <w:szCs w:val="28"/>
          <w:u w:val="none"/>
          <w:lang w:val="vi-VN"/>
        </w:rPr>
        <w:t xml:space="preserve">; số tiết: </w:t>
      </w:r>
      <w:r w:rsidRPr="00336FD1">
        <w:rPr>
          <w:rFonts w:cs="Times New Roman"/>
          <w:sz w:val="28"/>
          <w:szCs w:val="28"/>
          <w:u w:val="none"/>
        </w:rPr>
        <w:t>3</w:t>
      </w:r>
    </w:p>
    <w:p w:rsidR="007C1D2E" w:rsidRPr="00336FD1" w:rsidRDefault="007C1D2E" w:rsidP="007C1D2E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36FD1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Thời gian thực hiện: Thứ Sáu, ngày 2</w:t>
      </w:r>
      <w:r w:rsidRPr="00336FD1"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  <w:r w:rsidRPr="00336FD1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 tháng 12 năm 202</w:t>
      </w:r>
      <w:r w:rsidRPr="00336FD1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</w:p>
    <w:p w:rsidR="007C1D2E" w:rsidRPr="00336FD1" w:rsidRDefault="007C1D2E" w:rsidP="007C1D2E">
      <w:pPr>
        <w:spacing w:after="0" w:line="240" w:lineRule="auto"/>
        <w:ind w:hanging="3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</w:pPr>
      <w:r w:rsidRPr="00336FD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I. YÊU CẦU CẦN ĐẠT</w:t>
      </w:r>
      <w:r w:rsidRPr="00336FD1"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  <w:t xml:space="preserve"> </w:t>
      </w:r>
    </w:p>
    <w:p w:rsidR="007C1D2E" w:rsidRPr="00336FD1" w:rsidRDefault="007C1D2E" w:rsidP="007C1D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36FD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- </w:t>
      </w:r>
      <w:r w:rsidRPr="00336FD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Biết cách dùng từ xưng hô phù hợp khi viết thư và viết được lời hỏi thăm, lời chúc hoặc lời hứa trong thư hỏi thăm người thân.</w:t>
      </w:r>
    </w:p>
    <w:p w:rsidR="007C1D2E" w:rsidRPr="00336FD1" w:rsidRDefault="007C1D2E" w:rsidP="007C1D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6F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336FD1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Tích cực tham gia học tập, biết xử lí tình huống và liên hệ bản thân.</w:t>
      </w:r>
    </w:p>
    <w:p w:rsidR="007C1D2E" w:rsidRPr="00336FD1" w:rsidRDefault="007C1D2E" w:rsidP="007C1D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6F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336FD1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Sử dụng các kiến thức đã học ứng dụng vào thực tế, tìm tòi, phát hiện giải quyết các nhiệm vụ trong cuộc sống.</w:t>
      </w:r>
    </w:p>
    <w:p w:rsidR="007C1D2E" w:rsidRPr="00336FD1" w:rsidRDefault="007C1D2E" w:rsidP="007C1D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6FD1">
        <w:rPr>
          <w:rFonts w:ascii="Times New Roman" w:eastAsia="Times New Roman" w:hAnsi="Times New Roman" w:cs="Times New Roman"/>
          <w:color w:val="auto"/>
          <w:sz w:val="28"/>
          <w:szCs w:val="28"/>
        </w:rPr>
        <w:t>- Trao đổi để thực hiện các nhiệm vụ học tập.</w:t>
      </w:r>
    </w:p>
    <w:p w:rsidR="007C1D2E" w:rsidRPr="00336FD1" w:rsidRDefault="007C1D2E" w:rsidP="007C1D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6FD1">
        <w:rPr>
          <w:rFonts w:ascii="Times New Roman" w:eastAsia="Times New Roman" w:hAnsi="Times New Roman" w:cs="Times New Roman"/>
          <w:color w:val="auto"/>
          <w:sz w:val="28"/>
          <w:szCs w:val="28"/>
        </w:rPr>
        <w:t>- Thể hiện tình cảm với ông bà, cha mẹ, người thân bằng các việc làm cụ thể.</w:t>
      </w:r>
    </w:p>
    <w:p w:rsidR="007C1D2E" w:rsidRPr="00336FD1" w:rsidRDefault="007C1D2E" w:rsidP="007C1D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6F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HS luyện </w:t>
      </w:r>
      <w:r w:rsidRPr="00336FD1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 xml:space="preserve">đọc, </w:t>
      </w:r>
      <w:r w:rsidRPr="00336FD1">
        <w:rPr>
          <w:rFonts w:ascii="Times New Roman" w:eastAsia="Times New Roman" w:hAnsi="Times New Roman" w:cs="Times New Roman"/>
          <w:color w:val="auto"/>
          <w:sz w:val="28"/>
          <w:szCs w:val="28"/>
        </w:rPr>
        <w:t>viết; có tinh thần tự học, tham gia các hoạt động tập thể, thảo luận nhóm</w:t>
      </w:r>
      <w:r w:rsidRPr="00336FD1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</w:t>
      </w:r>
    </w:p>
    <w:p w:rsidR="007C1D2E" w:rsidRPr="00336FD1" w:rsidRDefault="007C1D2E" w:rsidP="007C1D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6FD1">
        <w:rPr>
          <w:rFonts w:ascii="Times New Roman" w:eastAsia="Times New Roman" w:hAnsi="Times New Roman" w:cs="Times New Roman"/>
          <w:color w:val="auto"/>
          <w:sz w:val="28"/>
          <w:szCs w:val="28"/>
        </w:rPr>
        <w:t>- Yêu quý, biết ơn ông bà, cha mẹ và người thân.</w:t>
      </w:r>
    </w:p>
    <w:p w:rsidR="007C1D2E" w:rsidRPr="00336FD1" w:rsidRDefault="007C1D2E" w:rsidP="007C1D2E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 w:rsidRPr="00336FD1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II. ĐỒ DÙNG DẠY HỌC</w:t>
      </w:r>
    </w:p>
    <w:p w:rsidR="007C1D2E" w:rsidRPr="00336FD1" w:rsidRDefault="007C1D2E" w:rsidP="007C1D2E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nl-NL"/>
        </w:rPr>
      </w:pPr>
      <w:r w:rsidRPr="00336FD1">
        <w:rPr>
          <w:rFonts w:ascii="Times New Roman" w:hAnsi="Times New Roman" w:cs="Times New Roman"/>
          <w:b/>
          <w:color w:val="auto"/>
          <w:sz w:val="28"/>
          <w:szCs w:val="28"/>
          <w:lang w:val="nl-NL"/>
        </w:rPr>
        <w:t>1.Giáo viên:</w:t>
      </w:r>
    </w:p>
    <w:p w:rsidR="007C1D2E" w:rsidRPr="00336FD1" w:rsidRDefault="007C1D2E" w:rsidP="007C1D2E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nl-NL"/>
        </w:rPr>
      </w:pPr>
      <w:r w:rsidRPr="00336FD1">
        <w:rPr>
          <w:rFonts w:ascii="Times New Roman" w:hAnsi="Times New Roman" w:cs="Times New Roman"/>
          <w:color w:val="auto"/>
          <w:sz w:val="28"/>
          <w:szCs w:val="28"/>
          <w:lang w:val="nl-NL"/>
        </w:rPr>
        <w:t>- Sách học sinh, Sách giáo viên, Vở bài tập</w:t>
      </w:r>
    </w:p>
    <w:p w:rsidR="007C1D2E" w:rsidRPr="00336FD1" w:rsidRDefault="007C1D2E" w:rsidP="007C1D2E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nl-NL"/>
        </w:rPr>
      </w:pPr>
      <w:r w:rsidRPr="00336FD1">
        <w:rPr>
          <w:rFonts w:ascii="Times New Roman" w:hAnsi="Times New Roman" w:cs="Times New Roman"/>
          <w:b/>
          <w:color w:val="auto"/>
          <w:sz w:val="28"/>
          <w:szCs w:val="28"/>
          <w:lang w:val="nl-NL"/>
        </w:rPr>
        <w:t>2.Học sinh:</w:t>
      </w:r>
    </w:p>
    <w:p w:rsidR="007C1D2E" w:rsidRPr="00336FD1" w:rsidRDefault="007C1D2E" w:rsidP="007C1D2E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nl-NL"/>
        </w:rPr>
      </w:pPr>
      <w:r w:rsidRPr="00336FD1">
        <w:rPr>
          <w:rFonts w:ascii="Times New Roman" w:hAnsi="Times New Roman" w:cs="Times New Roman"/>
          <w:color w:val="auto"/>
          <w:sz w:val="28"/>
          <w:szCs w:val="28"/>
          <w:lang w:val="nl-NL"/>
        </w:rPr>
        <w:t>- Sách học sinh, Vở bài tập</w:t>
      </w:r>
    </w:p>
    <w:p w:rsidR="007C1D2E" w:rsidRPr="00336FD1" w:rsidRDefault="007C1D2E" w:rsidP="007C1D2E">
      <w:pPr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336FD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III. CÁC HOẠT ĐỘNG DẠY HỌC CHỦ YẾU</w:t>
      </w: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1008"/>
        <w:gridCol w:w="4950"/>
        <w:gridCol w:w="4500"/>
      </w:tblGrid>
      <w:tr w:rsidR="007C1D2E" w:rsidRPr="00336FD1" w:rsidTr="00AD6D0E">
        <w:tc>
          <w:tcPr>
            <w:tcW w:w="1008" w:type="dxa"/>
            <w:vAlign w:val="center"/>
          </w:tcPr>
          <w:p w:rsidR="007C1D2E" w:rsidRPr="00336FD1" w:rsidRDefault="007C1D2E" w:rsidP="00AD6D0E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TL</w:t>
            </w:r>
          </w:p>
        </w:tc>
        <w:tc>
          <w:tcPr>
            <w:tcW w:w="4950" w:type="dxa"/>
            <w:vAlign w:val="center"/>
          </w:tcPr>
          <w:p w:rsidR="007C1D2E" w:rsidRPr="00336FD1" w:rsidRDefault="007C1D2E" w:rsidP="00AD6D0E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 ĐỘNG CỦA GV</w:t>
            </w:r>
          </w:p>
        </w:tc>
        <w:tc>
          <w:tcPr>
            <w:tcW w:w="4500" w:type="dxa"/>
            <w:vAlign w:val="center"/>
          </w:tcPr>
          <w:p w:rsidR="007C1D2E" w:rsidRPr="00336FD1" w:rsidRDefault="007C1D2E" w:rsidP="00AD6D0E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 ĐỘNG CỦA HS</w:t>
            </w:r>
          </w:p>
        </w:tc>
      </w:tr>
      <w:tr w:rsidR="007C1D2E" w:rsidRPr="00336FD1" w:rsidTr="00AD6D0E">
        <w:tc>
          <w:tcPr>
            <w:tcW w:w="1008" w:type="dxa"/>
          </w:tcPr>
          <w:p w:rsidR="007C1D2E" w:rsidRPr="00336FD1" w:rsidRDefault="007C1D2E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36FD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5 phút</w:t>
            </w:r>
          </w:p>
          <w:p w:rsidR="007C1D2E" w:rsidRPr="00336FD1" w:rsidRDefault="007C1D2E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C1D2E" w:rsidRPr="00336FD1" w:rsidRDefault="007C1D2E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C1D2E" w:rsidRPr="00336FD1" w:rsidRDefault="007C1D2E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36FD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12 phút</w:t>
            </w:r>
          </w:p>
          <w:p w:rsidR="007C1D2E" w:rsidRPr="00336FD1" w:rsidRDefault="007C1D2E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C1D2E" w:rsidRPr="00336FD1" w:rsidRDefault="007C1D2E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C1D2E" w:rsidRPr="00336FD1" w:rsidRDefault="007C1D2E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C1D2E" w:rsidRPr="00336FD1" w:rsidRDefault="007C1D2E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C1D2E" w:rsidRPr="00336FD1" w:rsidRDefault="007C1D2E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C1D2E" w:rsidRPr="00336FD1" w:rsidRDefault="007C1D2E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C1D2E" w:rsidRPr="00336FD1" w:rsidRDefault="007C1D2E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C1D2E" w:rsidRPr="00336FD1" w:rsidRDefault="007C1D2E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C1D2E" w:rsidRPr="00336FD1" w:rsidRDefault="007C1D2E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C1D2E" w:rsidRPr="00336FD1" w:rsidRDefault="007C1D2E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C1D2E" w:rsidRDefault="007C1D2E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C1D2E" w:rsidRPr="00336FD1" w:rsidRDefault="007C1D2E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C1D2E" w:rsidRPr="00336FD1" w:rsidRDefault="007C1D2E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36FD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15 phút</w:t>
            </w:r>
          </w:p>
          <w:p w:rsidR="007C1D2E" w:rsidRPr="00336FD1" w:rsidRDefault="007C1D2E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C1D2E" w:rsidRPr="00336FD1" w:rsidRDefault="007C1D2E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C1D2E" w:rsidRPr="00336FD1" w:rsidRDefault="007C1D2E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C1D2E" w:rsidRPr="00336FD1" w:rsidRDefault="007C1D2E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C1D2E" w:rsidRPr="00336FD1" w:rsidRDefault="007C1D2E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C1D2E" w:rsidRPr="00336FD1" w:rsidRDefault="007C1D2E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C1D2E" w:rsidRPr="00336FD1" w:rsidRDefault="007C1D2E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C1D2E" w:rsidRPr="00336FD1" w:rsidRDefault="007C1D2E" w:rsidP="00AD6D0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C1D2E" w:rsidRPr="00336FD1" w:rsidRDefault="007C1D2E" w:rsidP="00AD6D0E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6FD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3 phút</w:t>
            </w:r>
          </w:p>
        </w:tc>
        <w:tc>
          <w:tcPr>
            <w:tcW w:w="4950" w:type="dxa"/>
          </w:tcPr>
          <w:p w:rsidR="007C1D2E" w:rsidRPr="00336FD1" w:rsidRDefault="007C1D2E" w:rsidP="00AD6D0E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nl-NL"/>
              </w:rPr>
              <w:lastRenderedPageBreak/>
              <w:t xml:space="preserve">1.Hoạt động Mở đầu </w:t>
            </w:r>
          </w:p>
          <w:p w:rsidR="007C1D2E" w:rsidRPr="00336FD1" w:rsidRDefault="007C1D2E" w:rsidP="00AD6D0E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 Trò chơi Chuyền thư</w:t>
            </w:r>
          </w:p>
          <w:p w:rsidR="007C1D2E" w:rsidRPr="00336FD1" w:rsidRDefault="007C1D2E" w:rsidP="00AD6D0E">
            <w:pPr>
              <w:outlineLvl w:val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 GV giới thiệu bài</w:t>
            </w:r>
          </w:p>
          <w:p w:rsidR="007C1D2E" w:rsidRPr="00336FD1" w:rsidRDefault="007C1D2E" w:rsidP="00AD6D0E">
            <w:pPr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val="single"/>
              </w:rPr>
            </w:pPr>
            <w:r w:rsidRPr="00336FD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2.Hoạt động Hình thành kiến thức mới</w:t>
            </w:r>
          </w:p>
          <w:p w:rsidR="007C1D2E" w:rsidRPr="00336FD1" w:rsidRDefault="007C1D2E" w:rsidP="00AD6D0E">
            <w:pP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 động 1:</w:t>
            </w: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336FD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336FD1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  <w:shd w:val="clear" w:color="auto" w:fill="FFFFFF"/>
              </w:rPr>
              <w:t>Trao đổi về lời xưng hô, lời thăm hỏi, lời chúc hoặc lời hứa khi viết thư thăm hỏi người thân</w:t>
            </w:r>
          </w:p>
          <w:p w:rsidR="007C1D2E" w:rsidRPr="00336FD1" w:rsidRDefault="007C1D2E" w:rsidP="00AD6D0E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- Yêu cầu HS xác định yêu cầu BT 1 </w:t>
            </w:r>
          </w:p>
          <w:p w:rsidR="007C1D2E" w:rsidRPr="00336FD1" w:rsidRDefault="007C1D2E" w:rsidP="00AD6D0E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- Hướng dẫn HS thực hiện BT theo cặp hoặc nhóm</w:t>
            </w:r>
          </w:p>
          <w:p w:rsidR="007C1D2E" w:rsidRPr="00336FD1" w:rsidRDefault="007C1D2E" w:rsidP="00AD6D0E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 a. Lời xưng hô: Ông bà, bố mẹ, Anh chị em</w:t>
            </w:r>
          </w:p>
          <w:p w:rsidR="007C1D2E" w:rsidRPr="00336FD1" w:rsidRDefault="007C1D2E" w:rsidP="00AD6D0E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 b. Lời thăm hỏi: Sức khoẻ, Công việc</w:t>
            </w:r>
          </w:p>
          <w:p w:rsidR="007C1D2E" w:rsidRPr="00336FD1" w:rsidRDefault="007C1D2E" w:rsidP="00AD6D0E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- Yêu cầu một số nhóm HS nói trước lớp. </w:t>
            </w:r>
          </w:p>
          <w:p w:rsidR="007C1D2E" w:rsidRPr="00336FD1" w:rsidRDefault="007C1D2E" w:rsidP="00AD6D0E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- Yêu cầu HS nhận xét</w:t>
            </w:r>
          </w:p>
          <w:p w:rsidR="007C1D2E" w:rsidRPr="00336FD1" w:rsidRDefault="007C1D2E" w:rsidP="00AD6D0E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- GV đánh giá kết quả làm việc của các nhóm </w:t>
            </w:r>
          </w:p>
          <w:p w:rsidR="007C1D2E" w:rsidRPr="00336FD1" w:rsidRDefault="007C1D2E" w:rsidP="00AD6D0E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shd w:val="clear" w:color="auto" w:fill="FFFFFF"/>
              </w:rPr>
            </w:pPr>
            <w:r w:rsidRPr="00336FD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shd w:val="clear" w:color="auto" w:fill="FFFFFF"/>
              </w:rPr>
              <w:t>3.Hoạt động Luyện tập thực hành:</w:t>
            </w:r>
          </w:p>
          <w:p w:rsidR="007C1D2E" w:rsidRPr="00336FD1" w:rsidRDefault="007C1D2E" w:rsidP="00AD6D0E">
            <w:pPr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shd w:val="clear" w:color="auto" w:fill="FFFFFF"/>
              </w:rPr>
            </w:pPr>
            <w:r w:rsidRPr="00336FD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shd w:val="clear" w:color="auto" w:fill="FFFFFF"/>
              </w:rPr>
              <w:t xml:space="preserve"> Hoạt động 2: Viết sáng tạo</w:t>
            </w:r>
          </w:p>
          <w:p w:rsidR="007C1D2E" w:rsidRPr="00336FD1" w:rsidRDefault="007C1D2E" w:rsidP="00AD6D0E">
            <w:pPr>
              <w:contextualSpacing/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  <w:shd w:val="clear" w:color="auto" w:fill="FFFFFF"/>
              </w:rPr>
            </w:pPr>
            <w:r w:rsidRPr="00336FD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336FD1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  <w:shd w:val="clear" w:color="auto" w:fill="FFFFFF"/>
              </w:rPr>
              <w:t>Viết lời chúc hoặc lời hứa trong thư thăm hỏi người thân</w:t>
            </w:r>
          </w:p>
          <w:p w:rsidR="007C1D2E" w:rsidRPr="00336FD1" w:rsidRDefault="007C1D2E" w:rsidP="00AD6D0E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- Yêu cầu HS xác định yêu cầu BT 2 </w:t>
            </w:r>
          </w:p>
          <w:p w:rsidR="007C1D2E" w:rsidRPr="00336FD1" w:rsidRDefault="007C1D2E" w:rsidP="00AD6D0E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- Hướng dẫn HS thực hiện BT</w:t>
            </w:r>
          </w:p>
          <w:p w:rsidR="007C1D2E" w:rsidRPr="00336FD1" w:rsidRDefault="007C1D2E" w:rsidP="00AD6D0E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</w:p>
          <w:p w:rsidR="007C1D2E" w:rsidRPr="00336FD1" w:rsidRDefault="007C1D2E" w:rsidP="00AD6D0E">
            <w:pPr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- Yêu cầu HS triển lãm kết quả trong nhóm (lớp) theo kĩ thuật Phòng tranh</w:t>
            </w:r>
          </w:p>
          <w:p w:rsidR="007C1D2E" w:rsidRPr="00336FD1" w:rsidRDefault="007C1D2E" w:rsidP="00AD6D0E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- GV nhận xét bài làm của HS</w:t>
            </w:r>
          </w:p>
          <w:p w:rsidR="007C1D2E" w:rsidRPr="00336FD1" w:rsidRDefault="007C1D2E" w:rsidP="00AD6D0E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4.Hoạt động Vận dụng trải nghiệm:</w:t>
            </w:r>
          </w:p>
          <w:p w:rsidR="007C1D2E" w:rsidRPr="00336FD1" w:rsidRDefault="007C1D2E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ôn lại những kiến thức, kĩ năng đã học, chuẩn bị bài cho tiết sau.</w:t>
            </w:r>
          </w:p>
        </w:tc>
        <w:tc>
          <w:tcPr>
            <w:tcW w:w="4500" w:type="dxa"/>
          </w:tcPr>
          <w:p w:rsidR="007C1D2E" w:rsidRPr="00336FD1" w:rsidRDefault="007C1D2E" w:rsidP="00AD6D0E">
            <w:pPr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val="single"/>
              </w:rPr>
            </w:pPr>
          </w:p>
          <w:p w:rsidR="007C1D2E" w:rsidRPr="00336FD1" w:rsidRDefault="007C1D2E" w:rsidP="00AD6D0E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-Hát bài Bác đưa thư, chuyền thư có ghi yêu cầu BT 1</w:t>
            </w:r>
          </w:p>
          <w:p w:rsidR="007C1D2E" w:rsidRPr="00336FD1" w:rsidRDefault="007C1D2E" w:rsidP="00AD6D0E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C1D2E" w:rsidRPr="00336FD1" w:rsidRDefault="007C1D2E" w:rsidP="00AD6D0E">
            <w:pPr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C1D2E" w:rsidRPr="00336FD1" w:rsidRDefault="007C1D2E" w:rsidP="00AD6D0E">
            <w:pPr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val="single"/>
              </w:rPr>
            </w:pPr>
          </w:p>
          <w:p w:rsidR="007C1D2E" w:rsidRPr="00336FD1" w:rsidRDefault="007C1D2E" w:rsidP="00AD6D0E">
            <w:pPr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val="single"/>
              </w:rPr>
            </w:pPr>
          </w:p>
          <w:p w:rsidR="007C1D2E" w:rsidRPr="00336FD1" w:rsidRDefault="007C1D2E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xác định yêu cầu BT1</w:t>
            </w:r>
          </w:p>
          <w:p w:rsidR="007C1D2E" w:rsidRPr="00336FD1" w:rsidRDefault="007C1D2E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Thảo luận nhóm lập sơ đồ tư duy tìm ý (câu a,b)</w:t>
            </w:r>
          </w:p>
          <w:p w:rsidR="007C1D2E" w:rsidRPr="00336FD1" w:rsidRDefault="007C1D2E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C1D2E" w:rsidRDefault="007C1D2E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C1D2E" w:rsidRPr="00336FD1" w:rsidRDefault="007C1D2E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C1D2E" w:rsidRPr="00336FD1" w:rsidRDefault="007C1D2E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thực hiện theo yêu cầu</w:t>
            </w:r>
          </w:p>
          <w:p w:rsidR="007C1D2E" w:rsidRPr="00336FD1" w:rsidRDefault="007C1D2E" w:rsidP="00AD6D0E">
            <w:pPr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val="single"/>
              </w:rPr>
            </w:pPr>
          </w:p>
          <w:p w:rsidR="007C1D2E" w:rsidRPr="00336FD1" w:rsidRDefault="007C1D2E" w:rsidP="00AD6D0E">
            <w:pPr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val="single"/>
              </w:rPr>
            </w:pPr>
          </w:p>
          <w:p w:rsidR="007C1D2E" w:rsidRPr="00336FD1" w:rsidRDefault="007C1D2E" w:rsidP="00AD6D0E">
            <w:pPr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val="single"/>
              </w:rPr>
            </w:pPr>
          </w:p>
          <w:p w:rsidR="007C1D2E" w:rsidRPr="00336FD1" w:rsidRDefault="007C1D2E" w:rsidP="00AD6D0E">
            <w:pPr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val="single"/>
              </w:rPr>
            </w:pPr>
          </w:p>
          <w:p w:rsidR="007C1D2E" w:rsidRPr="00336FD1" w:rsidRDefault="007C1D2E" w:rsidP="00AD6D0E">
            <w:pPr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val="single"/>
              </w:rPr>
            </w:pPr>
          </w:p>
          <w:p w:rsidR="007C1D2E" w:rsidRPr="00336FD1" w:rsidRDefault="007C1D2E" w:rsidP="00AD6D0E">
            <w:pPr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val="single"/>
              </w:rPr>
            </w:pPr>
          </w:p>
          <w:p w:rsidR="007C1D2E" w:rsidRPr="00336FD1" w:rsidRDefault="007C1D2E" w:rsidP="00AD6D0E">
            <w:pPr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val="single"/>
              </w:rPr>
            </w:pPr>
          </w:p>
          <w:p w:rsidR="007C1D2E" w:rsidRPr="00336FD1" w:rsidRDefault="007C1D2E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xác định yêu cầu BT2</w:t>
            </w:r>
          </w:p>
          <w:p w:rsidR="007C1D2E" w:rsidRPr="00336FD1" w:rsidRDefault="007C1D2E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 HS viết vào VBT dựa vào kết quả nói ở BT 1</w:t>
            </w:r>
          </w:p>
          <w:p w:rsidR="007C1D2E" w:rsidRPr="00336FD1" w:rsidRDefault="007C1D2E" w:rsidP="00AD6D0E">
            <w:pPr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val="single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trình bày bài làm và nhận xét bài làm của bạn</w:t>
            </w:r>
          </w:p>
          <w:p w:rsidR="007C1D2E" w:rsidRPr="00336FD1" w:rsidRDefault="007C1D2E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C1D2E" w:rsidRPr="00336FD1" w:rsidRDefault="007C1D2E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C1D2E" w:rsidRPr="00336FD1" w:rsidRDefault="007C1D2E" w:rsidP="00AD6D0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6FD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thực hiện</w:t>
            </w:r>
          </w:p>
          <w:p w:rsidR="007C1D2E" w:rsidRPr="00336FD1" w:rsidRDefault="007C1D2E" w:rsidP="00AD6D0E">
            <w:pPr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val="single"/>
              </w:rPr>
            </w:pPr>
          </w:p>
        </w:tc>
      </w:tr>
    </w:tbl>
    <w:p w:rsidR="007C1D2E" w:rsidRPr="00336FD1" w:rsidRDefault="007C1D2E" w:rsidP="007C1D2E">
      <w:pPr>
        <w:spacing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</w:pPr>
      <w:r w:rsidRPr="00336FD1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lastRenderedPageBreak/>
        <w:t>IV. ĐIỀU CHỈNH SAU TIẾT DẠY:</w:t>
      </w:r>
    </w:p>
    <w:p w:rsidR="007C1D2E" w:rsidRPr="00336FD1" w:rsidRDefault="007C1D2E" w:rsidP="007C1D2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336FD1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36FD1">
        <w:rPr>
          <w:rFonts w:ascii="Times New Roman" w:hAnsi="Times New Roman" w:cs="Times New Roman"/>
          <w:b/>
          <w:color w:val="auto"/>
          <w:sz w:val="28"/>
          <w:szCs w:val="28"/>
        </w:rPr>
        <w:br/>
      </w:r>
    </w:p>
    <w:p w:rsidR="007C1D2E" w:rsidRPr="00336FD1" w:rsidRDefault="007C1D2E" w:rsidP="007C1D2E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C1D2E" w:rsidRPr="00336FD1" w:rsidRDefault="007C1D2E" w:rsidP="007C1D2E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C1D2E" w:rsidRPr="00336FD1" w:rsidRDefault="007C1D2E" w:rsidP="007C1D2E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C1D2E" w:rsidRPr="00336FD1" w:rsidRDefault="007C1D2E" w:rsidP="007C1D2E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C1D2E" w:rsidRPr="00336FD1" w:rsidRDefault="007C1D2E" w:rsidP="007C1D2E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C1D2E" w:rsidRPr="00336FD1" w:rsidRDefault="007C1D2E" w:rsidP="007C1D2E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C1D2E" w:rsidRPr="00336FD1" w:rsidRDefault="007C1D2E" w:rsidP="007C1D2E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C1D2E" w:rsidRPr="00336FD1" w:rsidRDefault="007C1D2E" w:rsidP="007C1D2E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C1D2E" w:rsidRPr="00336FD1" w:rsidRDefault="007C1D2E" w:rsidP="007C1D2E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C1D2E" w:rsidRPr="00336FD1" w:rsidRDefault="007C1D2E" w:rsidP="007C1D2E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C1D2E" w:rsidRPr="00336FD1" w:rsidRDefault="007C1D2E" w:rsidP="007C1D2E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C1D2E" w:rsidRPr="00336FD1" w:rsidRDefault="007C1D2E" w:rsidP="007C1D2E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E681A" w:rsidRDefault="007C1D2E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001 4 hàng">
    <w:altName w:val="Corbel"/>
    <w:charset w:val="00"/>
    <w:family w:val="swiss"/>
    <w:pitch w:val="variable"/>
    <w:sig w:usb0="A00002AF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D2E"/>
    <w:rsid w:val="00012CF5"/>
    <w:rsid w:val="005A13FB"/>
    <w:rsid w:val="005B01CC"/>
    <w:rsid w:val="00663152"/>
    <w:rsid w:val="006E161B"/>
    <w:rsid w:val="007C1D2E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BAB07-1D2D-4A29-85A5-FDDC7519B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D2E"/>
    <w:rPr>
      <w:rFonts w:ascii="HP001 4 hàng" w:hAnsi="HP001 4 hàng"/>
      <w:color w:val="000000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D2E"/>
    <w:pPr>
      <w:keepNext/>
      <w:keepLines/>
      <w:spacing w:after="0" w:line="312" w:lineRule="auto"/>
      <w:jc w:val="center"/>
      <w:outlineLvl w:val="0"/>
    </w:pPr>
    <w:rPr>
      <w:rFonts w:ascii="Times New Roman" w:eastAsiaTheme="majorEastAsia" w:hAnsi="Times New Roman" w:cstheme="majorBidi"/>
      <w:b/>
      <w:color w:val="auto"/>
      <w:sz w:val="26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1D2E"/>
    <w:rPr>
      <w:rFonts w:ascii="Times New Roman" w:eastAsiaTheme="majorEastAsia" w:hAnsi="Times New Roman" w:cstheme="majorBidi"/>
      <w:b/>
      <w:sz w:val="26"/>
      <w:szCs w:val="32"/>
      <w:u w:val="single"/>
    </w:rPr>
  </w:style>
  <w:style w:type="table" w:styleId="TableGrid">
    <w:name w:val="Table Grid"/>
    <w:basedOn w:val="TableNormal"/>
    <w:uiPriority w:val="39"/>
    <w:rsid w:val="007C1D2E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2121</Characters>
  <Application>Microsoft Office Word</Application>
  <DocSecurity>0</DocSecurity>
  <Lines>17</Lines>
  <Paragraphs>4</Paragraphs>
  <ScaleCrop>false</ScaleCrop>
  <Company>Microsoft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2025-04-30T10:19:00Z</dcterms:created>
  <dcterms:modified xsi:type="dcterms:W3CDTF">2025-04-30T10:19:00Z</dcterms:modified>
</cp:coreProperties>
</file>