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A0" w:rsidRPr="004E6331" w:rsidRDefault="00A94AA0" w:rsidP="00A94AA0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2014CB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Thứ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Hai ngày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31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tháng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3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năm 202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5</w:t>
      </w:r>
    </w:p>
    <w:p w:rsidR="00A94AA0" w:rsidRPr="00686747" w:rsidRDefault="00A94AA0" w:rsidP="00A94AA0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686747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MÔN: Toán</w:t>
      </w:r>
    </w:p>
    <w:p w:rsidR="00A94AA0" w:rsidRPr="00686747" w:rsidRDefault="00A94AA0" w:rsidP="00A94A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en-US"/>
        </w:rPr>
      </w:pPr>
      <w:r w:rsidRPr="00CB6973">
        <w:rPr>
          <w:rFonts w:ascii="Times New Roman" w:eastAsia="Times New Roman" w:hAnsi="Times New Roman" w:cs="Times New Roman"/>
          <w:b/>
          <w:sz w:val="32"/>
          <w:szCs w:val="32"/>
          <w:lang w:val="vi-VN" w:eastAsia="en-US"/>
        </w:rPr>
        <w:t>BÀI: CÁC NGÀY TRONG TUẦN</w:t>
      </w:r>
    </w:p>
    <w:p w:rsidR="00A94AA0" w:rsidRPr="00686747" w:rsidRDefault="00A94AA0" w:rsidP="00A94AA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en-US"/>
        </w:rPr>
      </w:pPr>
      <w:r w:rsidRPr="00686747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en-US"/>
        </w:rPr>
        <w:t xml:space="preserve">1. </w:t>
      </w:r>
      <w:r w:rsidRPr="00686747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YÊU CẦU CẦN ĐẠT</w:t>
      </w:r>
      <w:r w:rsidRPr="00686747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en-US"/>
        </w:rPr>
        <w:t>:</w:t>
      </w:r>
    </w:p>
    <w:p w:rsidR="00A94AA0" w:rsidRPr="00686747" w:rsidRDefault="00A94AA0" w:rsidP="00A94AA0">
      <w:pPr>
        <w:widowControl w:val="0"/>
        <w:tabs>
          <w:tab w:val="left" w:pos="1284"/>
        </w:tabs>
        <w:autoSpaceDE w:val="0"/>
        <w:autoSpaceDN w:val="0"/>
        <w:spacing w:before="62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CB6973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- </w:t>
      </w:r>
      <w:r w:rsidRPr="00686747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Trung thực: Thật thà, ngay thẳng trong việc học tập và làm</w:t>
      </w:r>
      <w:r w:rsidRPr="00686747">
        <w:rPr>
          <w:rFonts w:ascii="Times New Roman" w:eastAsia="Times New Roman" w:hAnsi="Times New Roman" w:cs="Times New Roman"/>
          <w:spacing w:val="-18"/>
          <w:sz w:val="28"/>
          <w:szCs w:val="28"/>
          <w:lang w:val="vi-VN" w:eastAsia="en-US"/>
        </w:rPr>
        <w:t xml:space="preserve"> </w:t>
      </w:r>
      <w:r w:rsidRPr="00686747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bài.</w:t>
      </w:r>
    </w:p>
    <w:p w:rsidR="00A94AA0" w:rsidRPr="00CB6973" w:rsidRDefault="00A94AA0" w:rsidP="00A94AA0">
      <w:pPr>
        <w:widowControl w:val="0"/>
        <w:tabs>
          <w:tab w:val="left" w:pos="1284"/>
        </w:tabs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CB6973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      - </w:t>
      </w:r>
      <w:r w:rsidRPr="00CB19E5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Chăm chỉ: Chăm học, có tinh thần tự giác tham gia các hoạt động học</w:t>
      </w:r>
      <w:r w:rsidRPr="00CB19E5">
        <w:rPr>
          <w:rFonts w:ascii="Times New Roman" w:eastAsia="Times New Roman" w:hAnsi="Times New Roman" w:cs="Times New Roman"/>
          <w:spacing w:val="-24"/>
          <w:sz w:val="28"/>
          <w:szCs w:val="28"/>
          <w:lang w:val="vi-VN" w:eastAsia="en-US"/>
        </w:rPr>
        <w:t xml:space="preserve"> </w:t>
      </w:r>
      <w:r w:rsidRPr="00CB19E5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tập.</w:t>
      </w:r>
    </w:p>
    <w:p w:rsidR="00A94AA0" w:rsidRPr="00CB19E5" w:rsidRDefault="00A94AA0" w:rsidP="00A94AA0">
      <w:pPr>
        <w:widowControl w:val="0"/>
        <w:autoSpaceDE w:val="0"/>
        <w:autoSpaceDN w:val="0"/>
        <w:spacing w:before="66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CB6973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- </w:t>
      </w:r>
      <w:r w:rsidRPr="00CB19E5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Tự chủ và tự học: Tự giác học tập, tham gia vào các hoạt</w:t>
      </w:r>
      <w:r w:rsidRPr="00CB19E5">
        <w:rPr>
          <w:rFonts w:ascii="Times New Roman" w:eastAsia="Times New Roman" w:hAnsi="Times New Roman" w:cs="Times New Roman"/>
          <w:spacing w:val="-22"/>
          <w:sz w:val="28"/>
          <w:szCs w:val="28"/>
          <w:lang w:val="vi-VN" w:eastAsia="en-US"/>
        </w:rPr>
        <w:t xml:space="preserve"> </w:t>
      </w:r>
      <w:r w:rsidRPr="00CB19E5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động.</w:t>
      </w:r>
    </w:p>
    <w:p w:rsidR="00A94AA0" w:rsidRPr="00CB19E5" w:rsidRDefault="00A94AA0" w:rsidP="00A94AA0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CB6973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      - </w:t>
      </w:r>
      <w:r w:rsidRPr="00CB19E5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Giao tiếp và hợp tác: Có thói quen trao đổi, giúp đỡ nhau trong học tập; biết cùng nhau hoàn thành nhiệm vụ học tập theo sự hướng dẫn của thầy</w:t>
      </w:r>
      <w:r w:rsidRPr="00CB19E5">
        <w:rPr>
          <w:rFonts w:ascii="Times New Roman" w:eastAsia="Times New Roman" w:hAnsi="Times New Roman" w:cs="Times New Roman"/>
          <w:spacing w:val="-19"/>
          <w:sz w:val="28"/>
          <w:szCs w:val="28"/>
          <w:lang w:val="vi-VN" w:eastAsia="en-US"/>
        </w:rPr>
        <w:t xml:space="preserve"> </w:t>
      </w:r>
      <w:r w:rsidRPr="00CB19E5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cô.</w:t>
      </w:r>
    </w:p>
    <w:p w:rsidR="00A94AA0" w:rsidRPr="00CB19E5" w:rsidRDefault="00A94AA0" w:rsidP="00A94AA0">
      <w:pPr>
        <w:widowControl w:val="0"/>
        <w:tabs>
          <w:tab w:val="left" w:pos="1284"/>
        </w:tabs>
        <w:autoSpaceDE w:val="0"/>
        <w:autoSpaceDN w:val="0"/>
        <w:spacing w:before="67" w:after="0" w:line="285" w:lineRule="auto"/>
        <w:ind w:left="360" w:right="7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CB6973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- </w:t>
      </w:r>
      <w:r w:rsidRPr="00CB19E5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Tư duy và lập luận toán học: dựa vào các tranh, nêu ra được các hoạt động ứng với các ngày trong tuần.</w:t>
      </w:r>
    </w:p>
    <w:p w:rsidR="00A94AA0" w:rsidRPr="00CB19E5" w:rsidRDefault="00A94AA0" w:rsidP="00A94AA0">
      <w:pPr>
        <w:widowControl w:val="0"/>
        <w:tabs>
          <w:tab w:val="left" w:pos="1284"/>
        </w:tabs>
        <w:autoSpaceDE w:val="0"/>
        <w:autoSpaceDN w:val="0"/>
        <w:spacing w:before="67" w:after="0" w:line="285" w:lineRule="auto"/>
        <w:ind w:right="7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CB6973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 xml:space="preserve">      - </w:t>
      </w:r>
      <w:r w:rsidRPr="00CB19E5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Giao tiếp toán học: ghi chép, trình bày các ngày trong tuần.</w:t>
      </w:r>
    </w:p>
    <w:p w:rsidR="00A94AA0" w:rsidRPr="00CB6973" w:rsidRDefault="00A94AA0" w:rsidP="00A94A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>2.</w:t>
      </w:r>
      <w:r w:rsidRPr="00CB697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>CHUẨN BỊ:</w:t>
      </w:r>
    </w:p>
    <w:p w:rsidR="00A94AA0" w:rsidRPr="00CB6973" w:rsidRDefault="00A94AA0" w:rsidP="00A94A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 w:rsidRPr="00CB6973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 xml:space="preserve"> GV: 7 bảng có ghi sẵn 7 ngày trong tuần.</w:t>
      </w:r>
    </w:p>
    <w:p w:rsidR="00A94AA0" w:rsidRPr="00CB6973" w:rsidRDefault="00A94AA0" w:rsidP="00A94A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CB6973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 xml:space="preserve"> HS: </w:t>
      </w:r>
      <w:r w:rsidRPr="00CB6973"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  <w:t>Sách giáo khoa</w:t>
      </w:r>
    </w:p>
    <w:p w:rsidR="00A94AA0" w:rsidRPr="00CB6973" w:rsidRDefault="00A94AA0" w:rsidP="00A94A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>3.</w:t>
      </w:r>
      <w:r w:rsidRPr="00CB6973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 CÁC HOẠT ĐỘNG DẠY HỌC 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38"/>
        <w:gridCol w:w="4230"/>
      </w:tblGrid>
      <w:tr w:rsidR="00A94AA0" w:rsidRPr="00686747" w:rsidTr="00FC2A2C">
        <w:tc>
          <w:tcPr>
            <w:tcW w:w="5238" w:type="dxa"/>
            <w:shd w:val="clear" w:color="auto" w:fill="auto"/>
          </w:tcPr>
          <w:p w:rsidR="00A94AA0" w:rsidRPr="00CB6973" w:rsidRDefault="00A94AA0" w:rsidP="00FC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HOẠT ĐỘNG</w:t>
            </w:r>
            <w:r w:rsidRPr="00CB6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 xml:space="preserve"> CỦA GIÁO VIÊN</w:t>
            </w:r>
          </w:p>
        </w:tc>
        <w:tc>
          <w:tcPr>
            <w:tcW w:w="4230" w:type="dxa"/>
            <w:shd w:val="clear" w:color="auto" w:fill="auto"/>
          </w:tcPr>
          <w:p w:rsidR="00A94AA0" w:rsidRPr="00CB6973" w:rsidRDefault="00A94AA0" w:rsidP="00FC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HOẠT ĐỘNG CỦA</w:t>
            </w:r>
            <w:r w:rsidRPr="00CB6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 xml:space="preserve"> HỌC SINH</w:t>
            </w:r>
          </w:p>
        </w:tc>
      </w:tr>
      <w:tr w:rsidR="00A94AA0" w:rsidRPr="00CB6973" w:rsidTr="00FC2A2C">
        <w:tc>
          <w:tcPr>
            <w:tcW w:w="5238" w:type="dxa"/>
            <w:shd w:val="clear" w:color="auto" w:fill="auto"/>
          </w:tcPr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CB6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Hoạt động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 mở đầu: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K</w:t>
            </w:r>
            <w:r w:rsidRPr="00CB6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hởi động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: (5’</w:t>
            </w:r>
            <w:r w:rsidRPr="00CB6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)</w:t>
            </w:r>
          </w:p>
          <w:p w:rsidR="00A94AA0" w:rsidRPr="00CB6973" w:rsidRDefault="00A94AA0" w:rsidP="00FC2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+ Cả lớp cùng hát: Cả tuần đều ngoan</w:t>
            </w:r>
          </w:p>
          <w:p w:rsidR="00A94AA0" w:rsidRPr="00CB6973" w:rsidRDefault="00A94AA0" w:rsidP="00FC2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+ GV hỏi: Bé trong bài hát đi học như thế nào trong tuần?</w:t>
            </w:r>
          </w:p>
          <w:p w:rsidR="00A94AA0" w:rsidRPr="00CB6973" w:rsidRDefault="00A94AA0" w:rsidP="00FC2A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+ Có những thứ nào được nhắc đến trong bài hát?</w:t>
            </w:r>
          </w:p>
          <w:p w:rsidR="00A94AA0" w:rsidRPr="00CB19E5" w:rsidRDefault="00A94AA0" w:rsidP="00FC2A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ym w:font="Wingdings" w:char="F0E0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GV dẫn dắt, giới thiệu bài mới</w:t>
            </w:r>
          </w:p>
          <w:p w:rsidR="00A94AA0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2.Hoạt động cơ bản</w:t>
            </w:r>
            <w:r w:rsidRPr="00CB6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(20’)</w:t>
            </w:r>
          </w:p>
          <w:p w:rsidR="00A94AA0" w:rsidRPr="00CB19E5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a)Hoạtđộng 1:</w:t>
            </w:r>
            <w:r w:rsidRPr="00CB6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Giới thiệu tên c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ác ngày trong tuần lễ. 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* Hệ thống lại các ngày trong tuần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 w:eastAsia="en-US"/>
              </w:rPr>
              <w:t>Trò chơi</w:t>
            </w: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: “Ai nhanh hơn”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 w:eastAsia="en-US"/>
              </w:rPr>
              <w:t>Cách chơi</w:t>
            </w: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:</w:t>
            </w:r>
          </w:p>
          <w:p w:rsidR="00A94AA0" w:rsidRPr="00CB6973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Hỏi: Em có nhớ tên các ngày trong tuần?</w:t>
            </w:r>
          </w:p>
          <w:p w:rsidR="00A94AA0" w:rsidRPr="00CB6973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Cho HS trả lời đúng cầm bảng đã ghi sẵn ngày đó, lần lượt đủ 7 ngày</w:t>
            </w:r>
          </w:p>
          <w:p w:rsidR="00A94AA0" w:rsidRPr="00CB6973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Hỏi: Bạn nào có thể xếp lại các ngày theo đúng thứ tự?</w:t>
            </w:r>
          </w:p>
          <w:p w:rsidR="00A94AA0" w:rsidRPr="00CB6973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sym w:font="Wingdings" w:char="F0E0"/>
            </w: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GV giới thiệu: </w:t>
            </w:r>
          </w:p>
          <w:p w:rsidR="00A94AA0" w:rsidRPr="00CB6973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+ Một tuần lễ có 7 ngày</w:t>
            </w:r>
          </w:p>
          <w:p w:rsidR="00A94AA0" w:rsidRPr="00CB6973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lastRenderedPageBreak/>
              <w:t>+ Đây là tên các ngày trong tuần lễ</w:t>
            </w:r>
          </w:p>
          <w:p w:rsidR="00A94AA0" w:rsidRPr="00CB19E5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Cho HS đọc lần lượt từ thứ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 hai đến chủ nhật và ngược lại.</w:t>
            </w:r>
          </w:p>
          <w:p w:rsidR="00A94AA0" w:rsidRPr="00CB6973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* </w:t>
            </w:r>
            <w:r w:rsidRPr="00CB69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 w:eastAsia="en-US"/>
              </w:rPr>
              <w:t>Nhận biết một tuần có 7 ngày (không nhất thiết từ thứ hai đến chủ nhật)</w:t>
            </w:r>
          </w:p>
          <w:p w:rsidR="00A94AA0" w:rsidRPr="00CB6973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 w:eastAsia="en-US"/>
              </w:rPr>
              <w:t>Trò chơi</w:t>
            </w: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: “Đủ một tuần”</w:t>
            </w:r>
          </w:p>
          <w:p w:rsidR="00A94AA0" w:rsidRPr="00CB6973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 w:eastAsia="en-US"/>
              </w:rPr>
              <w:t>Cách chơi</w:t>
            </w: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:</w:t>
            </w:r>
          </w:p>
          <w:p w:rsidR="00A94AA0" w:rsidRPr="00CB6973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GV ra hiệu lệnh: “Tính tới, đủ một tuần” đồng thời chỉ và học sinh bất kì.</w:t>
            </w:r>
          </w:p>
          <w:p w:rsidR="00A94AA0" w:rsidRPr="00CB6973" w:rsidRDefault="00A94AA0" w:rsidP="00FC2A2C">
            <w:pPr>
              <w:spacing w:after="0"/>
              <w:ind w:left="3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Sau đó lần lượt 6 bạn, từ bên phải bạn HS đó đứng dậy và nói tiếp các ngày còn lại theo thứ tự: “thứ năm”, “thứ sáu”,….</w:t>
            </w:r>
          </w:p>
          <w:p w:rsidR="00A94AA0" w:rsidRPr="00CB19E5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- Khi đủ 7 bạn đã đứng lên thì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cả lớp đồng thanh “ĐỦ MỘT TUẦN”</w:t>
            </w:r>
          </w:p>
          <w:p w:rsidR="00A94AA0" w:rsidRPr="00686747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686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b)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Hoạt động </w:t>
            </w:r>
            <w:r w:rsidRPr="00686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2</w:t>
            </w:r>
            <w:r w:rsidRPr="00CB6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: Tập nói các hoạt động theo các ngày trong tuần</w:t>
            </w:r>
            <w:r w:rsidRPr="00686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 </w:t>
            </w:r>
          </w:p>
          <w:p w:rsidR="00A94AA0" w:rsidRPr="00CB6973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+ GV chọn một tranh làm mẫu, hướng dẫn HS nói theo câu: Thứ mấy? Làm gì? (VD: Thứ hai, em đi học)</w:t>
            </w:r>
          </w:p>
          <w:p w:rsidR="00A94AA0" w:rsidRPr="00CB6973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+ Yêu cầu HS nói theo nhóm đôi</w:t>
            </w:r>
          </w:p>
          <w:p w:rsidR="00A94AA0" w:rsidRPr="00CB6973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+ Nhóm trình bày, nhóm khác nhận xét</w:t>
            </w:r>
          </w:p>
          <w:p w:rsidR="00A94AA0" w:rsidRPr="00CB6973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+ GV nhận xét, hỏi thêm: Em thích nhất ngày nào trong tuần? Vì sao?</w:t>
            </w:r>
          </w:p>
          <w:p w:rsidR="00A94AA0" w:rsidRPr="00CB19E5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+ GV nói thêm về các lợi ích của hoạt động ngoài trời như bơi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 lội, thả diều, tập thể dục,...</w:t>
            </w:r>
          </w:p>
          <w:p w:rsidR="00A94AA0" w:rsidRPr="00CB19E5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c)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Hoạt động </w:t>
            </w:r>
            <w:r w:rsidRPr="00CB1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3</w:t>
            </w:r>
            <w:r w:rsidRPr="00CB6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: Tập nói các ngày trong tuần the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o lịch in hình trái cây </w:t>
            </w:r>
          </w:p>
          <w:p w:rsidR="00A94AA0" w:rsidRPr="00CB6973" w:rsidRDefault="00A94AA0" w:rsidP="00FC2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  <w:t>+ Xác định yêu cầu của bài</w:t>
            </w:r>
          </w:p>
          <w:p w:rsidR="00A94AA0" w:rsidRPr="00CB6973" w:rsidRDefault="00A94AA0" w:rsidP="00FC2A2C">
            <w:pPr>
              <w:tabs>
                <w:tab w:val="left" w:pos="574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+ GV hướng dẫn HS quan sát lịch in hình trái cây và nói theo mẫu.</w:t>
            </w:r>
          </w:p>
          <w:p w:rsidR="00A94AA0" w:rsidRPr="00CB6973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+ Yêu cầu HS nói theo nhóm đôi</w:t>
            </w:r>
          </w:p>
          <w:p w:rsidR="00A94AA0" w:rsidRPr="00CB6973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+ Nhóm trình bày, nhóm khác nhận xét</w:t>
            </w:r>
          </w:p>
          <w:p w:rsidR="00A94AA0" w:rsidRPr="00CB6973" w:rsidRDefault="00A94AA0" w:rsidP="00FC2A2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  <w:t>- GV nêu lợi ích của trái cây: Trái cây có rất nhiều chất dinh dưỡng, chất xơ và vitamin, việc ăn trái cây mỗi ngày là vô cùng ích lợi đối với sức khỏe của các em.</w:t>
            </w:r>
          </w:p>
          <w:p w:rsidR="00A94AA0" w:rsidRPr="00CB19E5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d)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Hoạt động </w:t>
            </w:r>
            <w:r w:rsidRPr="00CB1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 Vận dụng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  <w:t>+ Yêu cầu HS tìm một bài hát quen thuộc có đề cập đến tên các ngày trong tuần?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  <w:t>+ Cho cả lớp hát bài hát trên</w:t>
            </w:r>
          </w:p>
          <w:p w:rsidR="00A94AA0" w:rsidRPr="00CB19E5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  <w:lastRenderedPageBreak/>
              <w:t>+ GV nhận xét, tuyên dương</w:t>
            </w:r>
          </w:p>
          <w:p w:rsidR="00A94AA0" w:rsidRPr="00CB19E5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</w:pPr>
            <w:r w:rsidRPr="004E6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3</w:t>
            </w:r>
            <w:r w:rsidRPr="00CB19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  <w:t>.</w:t>
            </w:r>
            <w:r w:rsidRPr="00CB6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  <w:t xml:space="preserve"> </w:t>
            </w:r>
            <w:r w:rsidRPr="00CB19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Củng cố-dặn dò</w:t>
            </w:r>
            <w:r w:rsidRPr="00CB69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>:</w:t>
            </w:r>
            <w:r w:rsidRPr="00CB19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en-US"/>
              </w:rPr>
              <w:t xml:space="preserve"> (5’)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en-US"/>
              </w:rPr>
              <w:t>- Yêu cầu HS về nhà sưu tầm một tờ lịch (loại tờ lịch hằng ngày) mà em thích để chuẩn bị cho tiết học sau.</w:t>
            </w:r>
          </w:p>
          <w:p w:rsidR="00A94AA0" w:rsidRPr="00CB19E5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</w:tc>
        <w:tc>
          <w:tcPr>
            <w:tcW w:w="4230" w:type="dxa"/>
            <w:shd w:val="clear" w:color="auto" w:fill="auto"/>
          </w:tcPr>
          <w:p w:rsidR="00A94AA0" w:rsidRPr="00CB19E5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hát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trả lời cá nhân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CB19E5" w:rsidRDefault="00A94AA0" w:rsidP="00FC2A2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thi đua nêu miệng các ngày, không cần theo thứ tự (mỗi em nói tên 1 ngày)</w:t>
            </w:r>
          </w:p>
          <w:p w:rsidR="00A94AA0" w:rsidRPr="00CB6973" w:rsidRDefault="00A94AA0" w:rsidP="00FC2A2C">
            <w:pPr>
              <w:tabs>
                <w:tab w:val="left" w:pos="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cầm bảng có ghi tên ngày đính lên bảng.</w:t>
            </w:r>
          </w:p>
          <w:p w:rsidR="00A94AA0" w:rsidRPr="00CB6973" w:rsidRDefault="00A94AA0" w:rsidP="00FC2A2C">
            <w:pPr>
              <w:tabs>
                <w:tab w:val="left" w:pos="38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xếp lại đúng thứ tự từ thứ 2 đến chủ nhật.</w:t>
            </w:r>
          </w:p>
          <w:p w:rsidR="00A94AA0" w:rsidRPr="00CB6973" w:rsidRDefault="00A94AA0" w:rsidP="00FC2A2C">
            <w:pPr>
              <w:tabs>
                <w:tab w:val="left" w:pos="38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CB6973" w:rsidRDefault="00A94AA0" w:rsidP="00FC2A2C">
            <w:pPr>
              <w:tabs>
                <w:tab w:val="left" w:pos="38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CB6973" w:rsidRDefault="00A94AA0" w:rsidP="00FC2A2C">
            <w:pPr>
              <w:tabs>
                <w:tab w:val="left" w:pos="38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CB6973" w:rsidRDefault="00A94AA0" w:rsidP="00FC2A2C">
            <w:pPr>
              <w:tabs>
                <w:tab w:val="left" w:pos="38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lastRenderedPageBreak/>
              <w:t>- HS đọc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 w:eastAsia="en-US"/>
              </w:rPr>
            </w:pPr>
          </w:p>
          <w:p w:rsidR="00A94AA0" w:rsidRPr="00CB6973" w:rsidRDefault="00A94AA0" w:rsidP="00FC2A2C">
            <w:pPr>
              <w:tabs>
                <w:tab w:val="left" w:pos="38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đứng dậy nói tên một ngày trong tuần (không nhất thiết là thứ hai, chẳng hạn thứ tư)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nêu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hô đồng thanh.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lắng nghe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HS tham gia chơi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2D7DDA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</w:p>
          <w:p w:rsidR="00A94AA0" w:rsidRPr="002D7DDA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chỉ tay vào các bức tranh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 và nói: thứ hai,..., chủ nhật.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luyện nói nhóm đôi theo mẫu câu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trình bày, nhận xét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nêu ý kiến cá nhân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CB19E5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CB19E5" w:rsidRDefault="00A94AA0" w:rsidP="00FC2A2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 HS xác định yêu cầu bài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lắng nghe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 HS luyện nói nhóm đôi theo mẫu câu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trình bày, nhận xét</w:t>
            </w:r>
          </w:p>
          <w:p w:rsidR="00A94AA0" w:rsidRPr="00CB19E5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nêu ý kiến cá nhân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CB19E5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Bài “Cả tuần đều ngoan”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Cả lớp hát</w:t>
            </w:r>
          </w:p>
          <w:p w:rsidR="00A94AA0" w:rsidRPr="00CB19E5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lắng nghe</w:t>
            </w: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A94AA0" w:rsidRPr="00CB6973" w:rsidRDefault="00A94AA0" w:rsidP="00F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CB6973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>- HS lắng nghe</w:t>
            </w:r>
          </w:p>
        </w:tc>
      </w:tr>
    </w:tbl>
    <w:p w:rsidR="00A94AA0" w:rsidRDefault="00A94AA0" w:rsidP="00A94AA0">
      <w:pPr>
        <w:spacing w:after="0" w:line="259" w:lineRule="auto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val="vi-VN"/>
        </w:rPr>
      </w:pPr>
    </w:p>
    <w:p w:rsidR="00A94AA0" w:rsidRDefault="00A94AA0" w:rsidP="00A94AA0">
      <w:pPr>
        <w:rPr>
          <w:rFonts w:ascii="Times New Roman" w:eastAsia="DengXian" w:hAnsi="Times New Roman" w:cs="Times New Roman"/>
          <w:b/>
          <w:bCs/>
          <w:sz w:val="28"/>
          <w:szCs w:val="28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vi-VN"/>
        </w:rPr>
        <w:br w:type="page"/>
      </w:r>
    </w:p>
    <w:p w:rsidR="006E681A" w:rsidRDefault="00A94AA0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A0"/>
    <w:rsid w:val="00012CF5"/>
    <w:rsid w:val="005A13FB"/>
    <w:rsid w:val="005B01CC"/>
    <w:rsid w:val="00663152"/>
    <w:rsid w:val="006E161B"/>
    <w:rsid w:val="00A94AA0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1A0F5-1FEF-465E-94B9-C4809076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AA0"/>
    <w:pPr>
      <w:spacing w:after="200" w:line="276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3099</Characters>
  <Application>Microsoft Office Word</Application>
  <DocSecurity>0</DocSecurity>
  <Lines>25</Lines>
  <Paragraphs>7</Paragraphs>
  <ScaleCrop>false</ScaleCrop>
  <Company>Microsoft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2025-04-28T08:26:00Z</dcterms:created>
  <dcterms:modified xsi:type="dcterms:W3CDTF">2025-04-28T08:26:00Z</dcterms:modified>
</cp:coreProperties>
</file>