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A6" w:rsidRPr="002D7E40" w:rsidRDefault="00F05CA6" w:rsidP="00F05CA6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</w:pPr>
      <w:r w:rsidRPr="002D7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  <w:t>Môn:Toán</w:t>
      </w:r>
    </w:p>
    <w:p w:rsidR="00F05CA6" w:rsidRPr="00C27DAF" w:rsidRDefault="00F05CA6" w:rsidP="00F05CA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</w:pPr>
      <w:r w:rsidRPr="002D7E40"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>BÀI: CÁC PHÉP TÍNH DẠNG 34 + 23, 57 – 23</w:t>
      </w:r>
      <w:r w:rsidRPr="00C27DAF"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 xml:space="preserve"> ( TIẾT 1 )</w:t>
      </w:r>
    </w:p>
    <w:p w:rsidR="00F05CA6" w:rsidRPr="00C27DAF" w:rsidRDefault="00F05CA6" w:rsidP="00F05CA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nl-NL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 w:eastAsia="en-US"/>
        </w:rPr>
        <w:t xml:space="preserve">1. </w:t>
      </w:r>
      <w:r w:rsidRPr="002D7E40">
        <w:rPr>
          <w:rFonts w:ascii="Times New Roman" w:eastAsia="Times New Roman" w:hAnsi="Times New Roman" w:cs="Times New Roman"/>
          <w:b/>
          <w:noProof/>
          <w:sz w:val="28"/>
          <w:szCs w:val="24"/>
          <w:lang w:val="vi-VN" w:eastAsia="en-US"/>
        </w:rPr>
        <w:t>YÊU CẦU CẦN ĐẠT</w:t>
      </w:r>
      <w:r>
        <w:rPr>
          <w:rFonts w:ascii="Times New Roman" w:eastAsia="Calibri" w:hAnsi="Times New Roman" w:cs="Times New Roman"/>
          <w:b/>
          <w:sz w:val="28"/>
          <w:szCs w:val="28"/>
          <w:lang w:val="nl-NL" w:eastAsia="en-US"/>
        </w:rPr>
        <w:t>:</w:t>
      </w:r>
    </w:p>
    <w:p w:rsidR="00F05CA6" w:rsidRPr="00E34119" w:rsidRDefault="00F05CA6" w:rsidP="00F05CA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  <w:lang w:val="nl-NL" w:eastAsia="en-US"/>
        </w:rPr>
      </w:pPr>
      <w:bookmarkStart w:id="0" w:name="bookmark1499"/>
      <w:bookmarkEnd w:id="0"/>
      <w:r w:rsidRPr="00E34119">
        <w:rPr>
          <w:rFonts w:ascii="Times New Roman" w:eastAsia="Calibri" w:hAnsi="Times New Roman" w:cs="Times New Roman"/>
          <w:iCs/>
          <w:sz w:val="28"/>
          <w:szCs w:val="28"/>
          <w:lang w:val="nl-NL" w:eastAsia="en-US"/>
        </w:rPr>
        <w:t>- Thực hiện được phép cộng, phép trừ ( không nhớ) các số trong phạm vi 100( đặt tính, tính).</w:t>
      </w:r>
    </w:p>
    <w:p w:rsidR="00F05CA6" w:rsidRPr="00E34119" w:rsidRDefault="00F05CA6" w:rsidP="00F05CA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  <w:lang w:val="nl-NL" w:eastAsia="en-US"/>
        </w:rPr>
      </w:pPr>
      <w:bookmarkStart w:id="1" w:name="bookmark1500"/>
      <w:bookmarkEnd w:id="1"/>
      <w:r w:rsidRPr="00E34119">
        <w:rPr>
          <w:rFonts w:ascii="Times New Roman" w:eastAsia="Calibri" w:hAnsi="Times New Roman" w:cs="Times New Roman"/>
          <w:iCs/>
          <w:sz w:val="28"/>
          <w:szCs w:val="28"/>
          <w:lang w:val="nl-NL" w:eastAsia="en-US"/>
        </w:rPr>
        <w:t>- Nhận biết quan hệ giữa phép cộng và phép trừ trong các trường hợp cụ thể.</w:t>
      </w:r>
    </w:p>
    <w:p w:rsidR="00F05CA6" w:rsidRPr="00E34119" w:rsidRDefault="00F05CA6" w:rsidP="00F05CA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  <w:lang w:val="nl-NL" w:eastAsia="en-US"/>
        </w:rPr>
      </w:pPr>
      <w:bookmarkStart w:id="2" w:name="bookmark1501"/>
      <w:bookmarkEnd w:id="2"/>
      <w:r w:rsidRPr="00E34119">
        <w:rPr>
          <w:rFonts w:ascii="Times New Roman" w:eastAsia="Calibri" w:hAnsi="Times New Roman" w:cs="Times New Roman"/>
          <w:iCs/>
          <w:sz w:val="28"/>
          <w:szCs w:val="28"/>
          <w:lang w:val="nl-NL" w:eastAsia="en-US"/>
        </w:rPr>
        <w:t xml:space="preserve">- Tính nhẩm cộng, trừ với các dạng đã học </w:t>
      </w:r>
    </w:p>
    <w:p w:rsidR="00F05CA6" w:rsidRPr="00E34119" w:rsidRDefault="00F05CA6" w:rsidP="00F05CA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  <w:lang w:val="nl-NL" w:eastAsia="en-US"/>
        </w:rPr>
      </w:pPr>
      <w:r w:rsidRPr="00E34119">
        <w:rPr>
          <w:rFonts w:ascii="Times New Roman" w:eastAsia="Calibri" w:hAnsi="Times New Roman" w:cs="Times New Roman"/>
          <w:iCs/>
          <w:sz w:val="28"/>
          <w:szCs w:val="28"/>
          <w:lang w:val="nl-NL" w:eastAsia="en-US"/>
        </w:rPr>
        <w:t xml:space="preserve">- Làm quen với việc tính toán trong trường hợp có hai dấu phép tính cộng, trừ </w:t>
      </w:r>
    </w:p>
    <w:p w:rsidR="00F05CA6" w:rsidRPr="00E34119" w:rsidRDefault="00F05CA6" w:rsidP="00F05CA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  <w:lang w:val="nl-NL" w:eastAsia="en-US"/>
        </w:rPr>
      </w:pPr>
      <w:r w:rsidRPr="00E34119">
        <w:rPr>
          <w:rFonts w:ascii="Times New Roman" w:eastAsia="Calibri" w:hAnsi="Times New Roman" w:cs="Times New Roman"/>
          <w:iCs/>
          <w:sz w:val="28"/>
          <w:szCs w:val="28"/>
          <w:lang w:val="nl-NL" w:eastAsia="en-US"/>
        </w:rPr>
        <w:t>- Làm quen việc so sánh kết quả các phép tính.</w:t>
      </w:r>
    </w:p>
    <w:p w:rsidR="00F05CA6" w:rsidRPr="00C27DAF" w:rsidRDefault="00F05CA6" w:rsidP="00F05CA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 w:eastAsia="en-US"/>
        </w:rPr>
      </w:pPr>
      <w:r w:rsidRPr="00E34119">
        <w:rPr>
          <w:rFonts w:ascii="Times New Roman" w:eastAsia="Calibri" w:hAnsi="Times New Roman" w:cs="Times New Roman"/>
          <w:iCs/>
          <w:sz w:val="28"/>
          <w:szCs w:val="28"/>
          <w:lang w:val="nl-NL" w:eastAsia="en-US"/>
        </w:rPr>
        <w:t xml:space="preserve">  - Trung thực: Thật thà, ngay thẳng trong việc học</w:t>
      </w:r>
      <w:r w:rsidRPr="00C27DAF">
        <w:rPr>
          <w:rFonts w:ascii="Times New Roman" w:eastAsia="Calibri" w:hAnsi="Times New Roman" w:cs="Times New Roman"/>
          <w:color w:val="000000"/>
          <w:sz w:val="28"/>
          <w:szCs w:val="28"/>
          <w:lang w:val="vi-VN" w:eastAsia="en-US"/>
        </w:rPr>
        <w:t xml:space="preserve"> tập và làm bài.</w:t>
      </w:r>
    </w:p>
    <w:p w:rsidR="00F05CA6" w:rsidRPr="00C27DAF" w:rsidRDefault="00F05CA6" w:rsidP="00F05CA6">
      <w:pPr>
        <w:widowControl w:val="0"/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 w:eastAsia="en-US"/>
        </w:rPr>
      </w:pPr>
      <w:r w:rsidRPr="00C27DAF">
        <w:rPr>
          <w:rFonts w:ascii="Times New Roman" w:eastAsia="Calibri" w:hAnsi="Times New Roman" w:cs="Times New Roman"/>
          <w:color w:val="000000"/>
          <w:sz w:val="28"/>
          <w:szCs w:val="28"/>
          <w:lang w:val="vi-VN" w:eastAsia="en-US"/>
        </w:rPr>
        <w:t xml:space="preserve">  - Chăm chỉ: Chăm học, có tinh thần tự giác tham gia các hoạt động học tập.</w:t>
      </w:r>
    </w:p>
    <w:p w:rsidR="00F05CA6" w:rsidRPr="00C27DAF" w:rsidRDefault="00F05CA6" w:rsidP="00F05CA6">
      <w:pPr>
        <w:widowControl w:val="0"/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 w:eastAsia="en-US"/>
        </w:rPr>
      </w:pPr>
      <w:r w:rsidRPr="00C27DAF">
        <w:rPr>
          <w:rFonts w:ascii="Times New Roman" w:eastAsia="Calibri" w:hAnsi="Times New Roman" w:cs="Times New Roman"/>
          <w:color w:val="000000"/>
          <w:sz w:val="28"/>
          <w:szCs w:val="28"/>
          <w:lang w:val="vi-VN" w:eastAsia="en-US"/>
        </w:rPr>
        <w:t>- Tự chủ và tự học: Tự giác học tập, tham gia vào các hoạt động.</w:t>
      </w:r>
    </w:p>
    <w:p w:rsidR="00F05CA6" w:rsidRPr="00C27DAF" w:rsidRDefault="00F05CA6" w:rsidP="00F05C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vi-VN" w:eastAsia="en-US"/>
        </w:rPr>
      </w:pPr>
      <w:r w:rsidRPr="00C27DAF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vi-VN" w:eastAsia="en-US"/>
        </w:rPr>
        <w:t xml:space="preserve">    - Tư duy và lập luận toán học: Thực hiện được các thao tác và nêu được lí do thực hiện các thao tác đó.</w:t>
      </w:r>
    </w:p>
    <w:p w:rsidR="00F05CA6" w:rsidRPr="00C27DAF" w:rsidRDefault="00F05CA6" w:rsidP="00F05CA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  <w:lang w:val="vi-VN" w:eastAsia="en-US"/>
        </w:rPr>
      </w:pPr>
      <w:r w:rsidRPr="00C27DAF">
        <w:rPr>
          <w:rFonts w:ascii="Times New Roman" w:eastAsia="Calibri" w:hAnsi="Times New Roman" w:cs="Times New Roman"/>
          <w:b/>
          <w:iCs/>
          <w:sz w:val="28"/>
          <w:szCs w:val="28"/>
          <w:lang w:val="vi-VN" w:eastAsia="en-US"/>
        </w:rPr>
        <w:t>Tích hợp:</w:t>
      </w:r>
      <w:r w:rsidRPr="00C27DAF">
        <w:rPr>
          <w:rFonts w:ascii="Times New Roman" w:eastAsia="Calibri" w:hAnsi="Times New Roman" w:cs="Times New Roman"/>
          <w:iCs/>
          <w:sz w:val="28"/>
          <w:szCs w:val="28"/>
          <w:lang w:val="vi-VN" w:eastAsia="en-US"/>
        </w:rPr>
        <w:t xml:space="preserve"> Toán học và cuộc sống, Tự nhiên và Xã hội, Tiếng Việt.</w:t>
      </w:r>
    </w:p>
    <w:p w:rsidR="00F05CA6" w:rsidRPr="00C27DAF" w:rsidRDefault="00F05CA6" w:rsidP="00F05CA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/>
          <w:iCs/>
          <w:sz w:val="28"/>
          <w:szCs w:val="28"/>
          <w:lang w:val="vi-VN" w:eastAsia="en-US"/>
        </w:rPr>
      </w:pPr>
      <w:bookmarkStart w:id="3" w:name="bookmark1502"/>
      <w:bookmarkEnd w:id="3"/>
      <w:r w:rsidRPr="00E34119">
        <w:rPr>
          <w:rFonts w:ascii="Times New Roman" w:eastAsia="Calibri" w:hAnsi="Times New Roman" w:cs="Times New Roman"/>
          <w:b/>
          <w:iCs/>
          <w:sz w:val="28"/>
          <w:szCs w:val="28"/>
          <w:lang w:val="vi-VN" w:eastAsia="en-US"/>
        </w:rPr>
        <w:t>2.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val="vi-VN" w:eastAsia="en-US"/>
        </w:rPr>
        <w:t xml:space="preserve"> </w:t>
      </w:r>
      <w:r w:rsidRPr="00E34119">
        <w:rPr>
          <w:rFonts w:ascii="Times New Roman" w:eastAsia="Calibri" w:hAnsi="Times New Roman" w:cs="Times New Roman"/>
          <w:b/>
          <w:iCs/>
          <w:sz w:val="28"/>
          <w:szCs w:val="28"/>
          <w:lang w:val="vi-VN" w:eastAsia="en-US"/>
        </w:rPr>
        <w:t>ĐỒ DÙNG DẠY HỌC</w:t>
      </w:r>
      <w:r w:rsidRPr="00C27DAF">
        <w:rPr>
          <w:rFonts w:ascii="Times New Roman" w:eastAsia="Calibri" w:hAnsi="Times New Roman" w:cs="Times New Roman"/>
          <w:b/>
          <w:iCs/>
          <w:sz w:val="28"/>
          <w:szCs w:val="28"/>
          <w:lang w:val="vi-VN" w:eastAsia="en-US"/>
        </w:rPr>
        <w:t>:</w:t>
      </w:r>
    </w:p>
    <w:p w:rsidR="00F05CA6" w:rsidRPr="00C27DAF" w:rsidRDefault="00F05CA6" w:rsidP="00F05CA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  <w:lang w:val="vi-VN" w:eastAsia="en-US"/>
        </w:rPr>
      </w:pPr>
      <w:r w:rsidRPr="00C27DAF">
        <w:rPr>
          <w:rFonts w:ascii="Times New Roman" w:eastAsia="Calibri" w:hAnsi="Times New Roman" w:cs="Times New Roman"/>
          <w:iCs/>
          <w:sz w:val="28"/>
          <w:szCs w:val="28"/>
          <w:lang w:val="vi-VN" w:eastAsia="en-US"/>
        </w:rPr>
        <w:t>- GV : 57 khối lập phương.</w:t>
      </w:r>
    </w:p>
    <w:p w:rsidR="00F05CA6" w:rsidRPr="00C27DAF" w:rsidRDefault="00F05CA6" w:rsidP="00F05CA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  <w:lang w:val="vi-VN" w:eastAsia="en-US"/>
        </w:rPr>
      </w:pPr>
      <w:r w:rsidRPr="00C27DAF">
        <w:rPr>
          <w:rFonts w:ascii="Times New Roman" w:eastAsia="Calibri" w:hAnsi="Times New Roman" w:cs="Times New Roman"/>
          <w:iCs/>
          <w:sz w:val="28"/>
          <w:szCs w:val="28"/>
          <w:lang w:val="vi-VN" w:eastAsia="en-US"/>
        </w:rPr>
        <w:t>- HS : 20 khối lập phương.</w:t>
      </w:r>
    </w:p>
    <w:p w:rsidR="00F05CA6" w:rsidRPr="00C27DAF" w:rsidRDefault="00F05CA6" w:rsidP="00F05CA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</w:pPr>
      <w:r w:rsidRPr="00E34119">
        <w:rPr>
          <w:rFonts w:ascii="Times New Roman" w:eastAsia="Calibri" w:hAnsi="Times New Roman" w:cs="Times New Roman"/>
          <w:b/>
          <w:iCs/>
          <w:sz w:val="28"/>
          <w:szCs w:val="28"/>
          <w:lang w:val="vi-VN" w:eastAsia="en-US"/>
        </w:rPr>
        <w:t>3.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val="vi-VN" w:eastAsia="en-US"/>
        </w:rPr>
        <w:t>CÁC HOẠT DẠY HỌC</w:t>
      </w:r>
      <w:r w:rsidRPr="00C27DAF"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>:</w:t>
      </w: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111"/>
      </w:tblGrid>
      <w:tr w:rsidR="00F05CA6" w:rsidRPr="002D7E40" w:rsidTr="00FC2A2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C27DA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C27DA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HOẠT ĐỘNG CỦA HỌC SINH</w:t>
            </w:r>
          </w:p>
        </w:tc>
      </w:tr>
      <w:tr w:rsidR="00F05CA6" w:rsidRPr="00C27DAF" w:rsidTr="00FC2A2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C27DA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Tiết 1</w:t>
            </w:r>
          </w:p>
          <w:p w:rsidR="00F05CA6" w:rsidRPr="00E34119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E3411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1.Hoạt động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 xml:space="preserve"> mở đầu:</w:t>
            </w:r>
            <w:r w:rsidRPr="00E3411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K</w:t>
            </w:r>
            <w:r w:rsidRPr="00E3411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hởi động : (5’)</w:t>
            </w:r>
          </w:p>
          <w:p w:rsidR="00F05CA6" w:rsidRPr="00E34119" w:rsidRDefault="00F05CA6" w:rsidP="00FC2A2C">
            <w:pPr>
              <w:widowControl w:val="0"/>
              <w:autoSpaceDE w:val="0"/>
              <w:autoSpaceDN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E3411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GV cho HS hát</w:t>
            </w:r>
          </w:p>
          <w:p w:rsidR="00F05CA6" w:rsidRPr="00E34119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en-US"/>
              </w:rPr>
            </w:pPr>
            <w:r w:rsidRPr="00E3411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en-US"/>
              </w:rPr>
              <w:t>2.</w:t>
            </w:r>
            <w:r w:rsidRPr="00C27DA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en-US"/>
              </w:rPr>
              <w:t>Hoạt độ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en-US"/>
              </w:rPr>
              <w:t xml:space="preserve">ng </w:t>
            </w:r>
            <w:r w:rsidRPr="00E3411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en-US"/>
              </w:rPr>
              <w:t>cơ bản</w:t>
            </w:r>
            <w:r w:rsidRPr="00C27DA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en-US"/>
              </w:rPr>
              <w:t>:</w:t>
            </w:r>
            <w:r w:rsidRPr="00E3411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en-US"/>
              </w:rPr>
              <w:t xml:space="preserve"> (20’)</w:t>
            </w: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en-US"/>
              </w:rPr>
              <w:t>a)Hoạt động 1:</w:t>
            </w:r>
            <w:r w:rsidRPr="00C27DA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en-US"/>
              </w:rPr>
              <w:t xml:space="preserve"> Xây dựng biện pháp cộng(không nhớ) các số trong phạm vi 100</w:t>
            </w:r>
          </w:p>
          <w:p w:rsidR="00F05CA6" w:rsidRPr="00C27DAF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en-US"/>
              </w:rPr>
            </w:pPr>
            <w:bookmarkStart w:id="4" w:name="bookmark1504"/>
            <w:bookmarkEnd w:id="4"/>
            <w:r w:rsidRPr="00C27DA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en-US"/>
              </w:rPr>
              <w:t>Bước 1: Tìm hiểu vấn đề</w:t>
            </w:r>
          </w:p>
          <w:p w:rsidR="00F05CA6" w:rsidRPr="00C27DAF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C27D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>- GV cho các nhóm quan sát phép tính 43 + 23 = ?</w:t>
            </w:r>
          </w:p>
          <w:p w:rsidR="00F05CA6" w:rsidRPr="00C27DAF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C27D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>- Ta phải tính 34 + 23.</w:t>
            </w:r>
          </w:p>
          <w:p w:rsidR="00F05CA6" w:rsidRPr="00C27DAF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en-US"/>
              </w:rPr>
            </w:pPr>
            <w:r w:rsidRPr="00C27DA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en-US"/>
              </w:rPr>
              <w:lastRenderedPageBreak/>
              <w:t>Bước 2: Lập kế hoạch</w:t>
            </w:r>
          </w:p>
          <w:p w:rsidR="00F05CA6" w:rsidRPr="00C27DAF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C27D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 xml:space="preserve">- </w:t>
            </w:r>
            <w:r w:rsidRPr="00C27DA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Yêu cầu HS d</w:t>
            </w:r>
            <w:r w:rsidRPr="00C27D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>ùng các khối lập phương đã xếp ở phần khởi động thể hiện phép tính 34 + 23.</w:t>
            </w:r>
          </w:p>
          <w:p w:rsidR="00F05CA6" w:rsidRPr="00E34119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C27D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en-US"/>
              </w:rPr>
              <w:t>- GV hướng dẫn HS thự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en-US"/>
              </w:rPr>
              <w:t>c hành</w:t>
            </w:r>
          </w:p>
          <w:p w:rsidR="00F05CA6" w:rsidRPr="002D7E40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ind w:firstLine="38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>Đếm trên các khối lập phương(đếm các thanh chục rồi đếm các khối lập phương rời),…</w:t>
            </w:r>
          </w:p>
          <w:p w:rsidR="00F05CA6" w:rsidRPr="002D7E40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>+ Tính:</w:t>
            </w:r>
          </w:p>
          <w:p w:rsidR="00F05CA6" w:rsidRPr="002D7E40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ind w:left="36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>30 + 20 = 50; 4 + 3 = 7; 50 + 7 =57 nên 34 + 23 = 57 hoặc 4 + 3 = 7, 30 + 20 = 50, 7 – 50 = 57 nên 34 + 23 = 57,…</w:t>
            </w:r>
          </w:p>
          <w:p w:rsidR="00F05CA6" w:rsidRPr="002D7E40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en-US"/>
              </w:rPr>
              <w:t>Bước 3: Tiến hành kế hoạch</w:t>
            </w:r>
          </w:p>
          <w:p w:rsidR="00F05CA6" w:rsidRPr="002D7E40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>+ Làm bằng cách nào? (đếm hay tính)</w:t>
            </w:r>
          </w:p>
          <w:p w:rsidR="00F05CA6" w:rsidRPr="002D7E40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>+ Đếm thế nào? Tính thế nào?</w:t>
            </w:r>
          </w:p>
          <w:p w:rsidR="00F05CA6" w:rsidRPr="002D7E40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>- GV tổng kết ngắn gọn cách làm của các nhóm</w:t>
            </w:r>
          </w:p>
          <w:p w:rsidR="00F05CA6" w:rsidRPr="002D7E40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>- Giới thiệu biện pháp tính</w:t>
            </w:r>
          </w:p>
          <w:p w:rsidR="00F05CA6" w:rsidRPr="002D7E40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>- Để thực hiện phép cộng 34 + 23 ta có thể làm như sau:</w:t>
            </w: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en-US"/>
              </w:rPr>
              <w:t xml:space="preserve">+ </w:t>
            </w:r>
            <w:r w:rsidRPr="00C27D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en-US"/>
              </w:rPr>
              <w:t>Tính</w:t>
            </w:r>
            <w:r w:rsidRPr="00C27DA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từ phải qua trái.</w:t>
            </w: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C27DA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      34     4 cộng 3 bằng 7 , viết 7</w:t>
            </w: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C27DA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   + 23     3 cộng 2 bằng 5 , viết 5</w:t>
            </w: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3B507D" wp14:editId="2B8B95F7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-7620</wp:posOffset>
                      </wp:positionV>
                      <wp:extent cx="342900" cy="0"/>
                      <wp:effectExtent l="8890" t="9525" r="1016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9BD8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-.6pt" to="45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eUHAIAADU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"/>
                  </w:pict>
                </mc:Fallback>
              </mc:AlternateContent>
            </w:r>
            <w:r w:rsidRPr="00C27DA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       57     Vậy: 34+ 23=57</w:t>
            </w:r>
          </w:p>
          <w:p w:rsidR="00F05CA6" w:rsidRPr="00C27DAF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C27D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>- GV vừa thao tác vừa nói vừa viết</w:t>
            </w:r>
          </w:p>
          <w:p w:rsidR="00F05CA6" w:rsidRPr="00C27DAF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C27D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>- Gọi vài học sinh nêu lại cách thực hiện</w:t>
            </w:r>
          </w:p>
          <w:p w:rsidR="00F05CA6" w:rsidRPr="00E34119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en-US"/>
              </w:rPr>
            </w:pPr>
            <w:r w:rsidRPr="00E34119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en-US"/>
              </w:rPr>
              <w:t>Bước 4: Kiểm tra</w:t>
            </w:r>
          </w:p>
          <w:p w:rsidR="00F05CA6" w:rsidRPr="00E34119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E341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>- Cho HS cùng đếm theo chục trên các khối lập phương và đếm tiếp các khối lập phương rời để khẳng định kết quả đúng.</w:t>
            </w:r>
          </w:p>
          <w:p w:rsidR="00F05CA6" w:rsidRPr="002D7E40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en-US"/>
              </w:rPr>
              <w:t>b)Hoạt động 2:  Xây dựng biện pháp trừ (không nhớ) các số trong phạm vi 100</w:t>
            </w:r>
          </w:p>
          <w:p w:rsidR="00F05CA6" w:rsidRPr="002D7E40" w:rsidRDefault="00F05CA6" w:rsidP="00FC2A2C">
            <w:pPr>
              <w:widowControl w:val="0"/>
              <w:tabs>
                <w:tab w:val="left" w:pos="723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- GV đặt vấn đề: 57 – 23 = ?</w:t>
            </w:r>
          </w:p>
          <w:p w:rsidR="00F05CA6" w:rsidRPr="002D7E40" w:rsidRDefault="00F05CA6" w:rsidP="00FC2A2C">
            <w:pPr>
              <w:widowControl w:val="0"/>
              <w:tabs>
                <w:tab w:val="left" w:pos="723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lastRenderedPageBreak/>
              <w:t>- GV giới thiệu biên pháp tính:</w:t>
            </w:r>
          </w:p>
          <w:p w:rsidR="00F05CA6" w:rsidRPr="002D7E40" w:rsidRDefault="00F05CA6" w:rsidP="00FC2A2C">
            <w:pPr>
              <w:widowControl w:val="0"/>
              <w:tabs>
                <w:tab w:val="left" w:pos="723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- GV hướng dẫn cho HS cách đặt tính trừ rồi tính như cách làm tính cộng ở trên.</w:t>
            </w: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C27D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en-US"/>
              </w:rPr>
              <w:t xml:space="preserve">         57       7 trừ 3 bằng 4 , viết 4</w:t>
            </w: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04F44E" wp14:editId="4A1D2A6E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290195</wp:posOffset>
                      </wp:positionV>
                      <wp:extent cx="342900" cy="0"/>
                      <wp:effectExtent l="13970" t="12700" r="5080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F875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22.85pt" to="54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sB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"/>
                  </w:pict>
                </mc:Fallback>
              </mc:AlternateContent>
            </w:r>
            <w:r w:rsidRPr="00C27D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en-US"/>
              </w:rPr>
              <w:t xml:space="preserve">       - 23       5 trừ 2 bằng 3, viết 3</w:t>
            </w:r>
          </w:p>
          <w:p w:rsidR="00F05CA6" w:rsidRPr="002D7E40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C27D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en-US"/>
              </w:rPr>
              <w:t xml:space="preserve">         34      Vậy 57-23=34</w:t>
            </w:r>
          </w:p>
          <w:p w:rsidR="00F05CA6" w:rsidRPr="002D7E40" w:rsidRDefault="00F05CA6" w:rsidP="00FC2A2C">
            <w:pPr>
              <w:widowControl w:val="0"/>
              <w:spacing w:after="0" w:line="360" w:lineRule="auto"/>
              <w:ind w:firstLine="3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*Nghỉ giữa tiết ( 5’)</w:t>
            </w:r>
          </w:p>
          <w:p w:rsidR="00F05CA6" w:rsidRPr="002D7E40" w:rsidRDefault="00F05CA6" w:rsidP="00FC2A2C">
            <w:pPr>
              <w:widowControl w:val="0"/>
              <w:autoSpaceDE w:val="0"/>
              <w:autoSpaceDN w:val="0"/>
              <w:spacing w:before="240"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c)</w:t>
            </w:r>
            <w:r w:rsidRPr="002D7E4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en-US"/>
              </w:rPr>
              <w:t xml:space="preserve">Hoạt động 3 : </w:t>
            </w:r>
            <w:r w:rsidRPr="002D7E4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Thực hành (5’)</w:t>
            </w:r>
          </w:p>
          <w:p w:rsidR="00F05CA6" w:rsidRPr="002D7E40" w:rsidRDefault="00F05CA6" w:rsidP="00FC2A2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val="vi-VN" w:eastAsia="en-US"/>
              </w:rPr>
            </w:pPr>
            <w:r w:rsidRPr="002D7E40">
              <w:rPr>
                <w:rFonts w:ascii="Times New Roman" w:eastAsia="Times New Roman" w:hAnsi="Times New Roman" w:cs="Times New Roman"/>
                <w:sz w:val="28"/>
                <w:lang w:val="vi-VN" w:eastAsia="en-US"/>
              </w:rPr>
              <w:t>- GV đưa bài tập: Đặt tính rồi tính.</w:t>
            </w:r>
          </w:p>
          <w:p w:rsidR="00F05CA6" w:rsidRPr="002D7E40" w:rsidRDefault="00F05CA6" w:rsidP="00FC2A2C">
            <w:pPr>
              <w:widowControl w:val="0"/>
              <w:spacing w:after="0" w:line="360" w:lineRule="auto"/>
              <w:ind w:firstLine="380"/>
              <w:rPr>
                <w:rFonts w:ascii="Times New Roman" w:eastAsia="Times New Roman" w:hAnsi="Times New Roman" w:cs="Times New Roman"/>
                <w:sz w:val="28"/>
                <w:lang w:val="vi-VN" w:eastAsia="en-US"/>
              </w:rPr>
            </w:pPr>
            <w:r w:rsidRPr="002D7E40">
              <w:rPr>
                <w:rFonts w:ascii="Times New Roman" w:eastAsia="Times New Roman" w:hAnsi="Times New Roman" w:cs="Times New Roman"/>
                <w:sz w:val="28"/>
                <w:lang w:val="vi-VN" w:eastAsia="en-US"/>
              </w:rPr>
              <w:t>28 + 71       48 – 36        40 + 50</w:t>
            </w:r>
          </w:p>
          <w:p w:rsidR="00F05CA6" w:rsidRPr="002D7E40" w:rsidRDefault="00F05CA6" w:rsidP="00FC2A2C">
            <w:pPr>
              <w:widowControl w:val="0"/>
              <w:spacing w:after="0" w:line="360" w:lineRule="auto"/>
              <w:ind w:firstLine="380"/>
              <w:rPr>
                <w:rFonts w:ascii="Times New Roman" w:eastAsia="Times New Roman" w:hAnsi="Times New Roman" w:cs="Times New Roman"/>
                <w:sz w:val="28"/>
                <w:lang w:val="vi-VN" w:eastAsia="en-US"/>
              </w:rPr>
            </w:pPr>
            <w:r w:rsidRPr="002D7E40">
              <w:rPr>
                <w:rFonts w:ascii="Times New Roman" w:eastAsia="Times New Roman" w:hAnsi="Times New Roman" w:cs="Times New Roman"/>
                <w:sz w:val="28"/>
                <w:lang w:val="vi-VN" w:eastAsia="en-US"/>
              </w:rPr>
              <w:t xml:space="preserve">64 + 32       95 – 43        70 – 60  </w:t>
            </w:r>
          </w:p>
          <w:p w:rsidR="00F05CA6" w:rsidRPr="002D7E40" w:rsidRDefault="00F05CA6" w:rsidP="00FC2A2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val="vi-VN" w:eastAsia="en-US"/>
              </w:rPr>
            </w:pPr>
            <w:r w:rsidRPr="002D7E40">
              <w:rPr>
                <w:rFonts w:ascii="Times New Roman" w:eastAsia="Times New Roman" w:hAnsi="Times New Roman" w:cs="Times New Roman"/>
                <w:sz w:val="28"/>
                <w:lang w:val="vi-VN" w:eastAsia="en-US"/>
              </w:rPr>
              <w:t>- Khi sửa bài GV yêu cầu học sinh nói lại cách đặt tính và tính.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6" w:rsidRPr="002D7E40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F05CA6" w:rsidRPr="002D7E40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HS hát</w:t>
            </w:r>
          </w:p>
          <w:p w:rsidR="00F05CA6" w:rsidRPr="002D7E40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</w:p>
          <w:p w:rsidR="00F05CA6" w:rsidRPr="002D7E40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</w:p>
          <w:p w:rsidR="00F05CA6" w:rsidRPr="002D7E40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</w:p>
          <w:p w:rsidR="00F05CA6" w:rsidRPr="002D7E40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</w:p>
          <w:p w:rsidR="00F05CA6" w:rsidRPr="002D7E40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2D7E4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- Hs quan sát</w:t>
            </w:r>
          </w:p>
          <w:p w:rsidR="00F05CA6" w:rsidRPr="00C27DAF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C27D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 xml:space="preserve">- </w:t>
            </w:r>
            <w:r w:rsidRPr="002D7E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>HS t</w:t>
            </w:r>
            <w:r w:rsidRPr="00C27D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>hảo luận, trình bày nhận biết</w:t>
            </w: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before="63"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D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 HS thực hiện theo hướng dẫn.</w:t>
            </w: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D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- 2 HS nêu lại cách thực hiện gộp: 34 + 23 = 57</w:t>
            </w:r>
          </w:p>
          <w:p w:rsidR="00F05CA6" w:rsidRPr="00C27DAF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05CA6" w:rsidRPr="00C27DAF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27D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- Các nhóm thực hiện kế hoạch</w:t>
            </w:r>
          </w:p>
          <w:p w:rsidR="00F05CA6" w:rsidRPr="00C27DAF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27D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 xml:space="preserve">   Viết phép tính đã hoàn thiện ra bảng con: 34 + 23 =57</w:t>
            </w: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05CA6" w:rsidRPr="00C27DAF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05CA6" w:rsidRPr="00C27DAF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27D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- Vài học sinh nêu lại cách thực hiện phép cộng trên.</w:t>
            </w: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D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 xml:space="preserve">- Cả lớp cùng đếm </w:t>
            </w: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D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Hs lắng nghe.</w:t>
            </w: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D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HS thực hiện phép trừ trên khối lập phương.</w:t>
            </w: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7D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HS quan sát, lắ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 nghe</w:t>
            </w:r>
          </w:p>
          <w:p w:rsidR="00F05CA6" w:rsidRPr="00C27DAF" w:rsidRDefault="00F05CA6" w:rsidP="00FC2A2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36"/>
                <w:szCs w:val="36"/>
                <w:lang w:val="vi-VN" w:eastAsia="en-US"/>
              </w:rPr>
            </w:pPr>
          </w:p>
          <w:p w:rsidR="00F05CA6" w:rsidRPr="00C27DAF" w:rsidRDefault="00F05CA6" w:rsidP="00FC2A2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C27DAF">
              <w:rPr>
                <w:rFonts w:ascii="Times New Roman" w:eastAsia="Times New Roman" w:hAnsi="Times New Roman" w:cs="Times New Roman"/>
                <w:sz w:val="28"/>
                <w:lang w:eastAsia="en-US"/>
              </w:rPr>
              <w:t>- HS thực hiện theo nhóm đôi, mỗi HS thực hành một cặp phép tính.</w:t>
            </w:r>
          </w:p>
          <w:p w:rsidR="00F05CA6" w:rsidRDefault="00F05CA6" w:rsidP="00FC2A2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05CA6" w:rsidRPr="00C27DAF" w:rsidRDefault="00F05CA6" w:rsidP="00FC2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05CA6" w:rsidRPr="00C27DAF" w:rsidRDefault="00F05CA6" w:rsidP="00FC2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05CA6" w:rsidRDefault="00F05CA6" w:rsidP="00FC2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05CA6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27D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en-US"/>
              </w:rPr>
              <w:t>- Gọi vài học sinh nêu lại cách thực hiện</w:t>
            </w:r>
          </w:p>
          <w:p w:rsidR="00F05CA6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05CA6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05CA6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05CA6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05CA6" w:rsidRPr="00C27DAF" w:rsidRDefault="00F05CA6" w:rsidP="00FC2A2C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05CA6" w:rsidRPr="00C27DAF" w:rsidRDefault="00F05CA6" w:rsidP="00FC2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H</w:t>
            </w:r>
            <w:r w:rsidRPr="00C27DAF">
              <w:rPr>
                <w:rFonts w:ascii="Times New Roman" w:eastAsia="Times New Roman" w:hAnsi="Times New Roman" w:cs="Times New Roman"/>
                <w:sz w:val="28"/>
                <w:lang w:eastAsia="en-US"/>
              </w:rPr>
              <w:t>ọc sinh nói lại cách đặt tính và tính</w:t>
            </w:r>
          </w:p>
        </w:tc>
      </w:tr>
    </w:tbl>
    <w:p w:rsidR="00F05CA6" w:rsidRDefault="00F05CA6" w:rsidP="00F05CA6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F05CA6" w:rsidRPr="006F5A64" w:rsidRDefault="00F05CA6" w:rsidP="00F05CA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6E681A" w:rsidRDefault="00F05CA6">
      <w:bookmarkStart w:id="5" w:name="_GoBack"/>
      <w:bookmarkEnd w:id="5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A6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  <w:rsid w:val="00F0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689BA-1CDF-4797-92F2-F0FD5DF9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CA6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2752</Characters>
  <Application>Microsoft Office Word</Application>
  <DocSecurity>0</DocSecurity>
  <Lines>22</Lines>
  <Paragraphs>6</Paragraphs>
  <ScaleCrop>false</ScaleCrop>
  <Company>Microsoft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2025-04-28T08:06:00Z</dcterms:created>
  <dcterms:modified xsi:type="dcterms:W3CDTF">2025-04-28T08:06:00Z</dcterms:modified>
</cp:coreProperties>
</file>