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0E" w:rsidRPr="00E34119" w:rsidRDefault="00A76B0E" w:rsidP="00A76B0E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</w:pPr>
      <w:r w:rsidRPr="00E34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  <w:t>Môn:Tập đọc</w:t>
      </w:r>
    </w:p>
    <w:p w:rsidR="00A76B0E" w:rsidRPr="00824F9D" w:rsidRDefault="00A76B0E" w:rsidP="00A76B0E">
      <w:pPr>
        <w:suppressAutoHyphens/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val="vi-VN" w:eastAsia="en-US"/>
        </w:rPr>
      </w:pPr>
      <w:r w:rsidRPr="00824F9D">
        <w:rPr>
          <w:rFonts w:ascii="Times New Roman" w:eastAsia="Times New Roman" w:hAnsi="Times New Roman" w:cs="Times New Roman"/>
          <w:noProof/>
          <w:position w:val="-1"/>
          <w:sz w:val="28"/>
          <w:szCs w:val="28"/>
          <w:lang w:val="vi-VN" w:eastAsia="en-US"/>
        </w:rPr>
        <w:t xml:space="preserve">CHỦ ĐỀ 27: </w:t>
      </w:r>
      <w:r w:rsidRPr="00824F9D">
        <w:rPr>
          <w:rFonts w:ascii="Times New Roman" w:eastAsia="Times New Roman" w:hAnsi="Times New Roman" w:cs="Times New Roman"/>
          <w:b/>
          <w:noProof/>
          <w:color w:val="FF0000"/>
          <w:position w:val="-1"/>
          <w:sz w:val="28"/>
          <w:szCs w:val="28"/>
          <w:lang w:val="vi-VN" w:eastAsia="en-US"/>
        </w:rPr>
        <w:t>BẠN CÙNG HỌC CÙNG CHƠI</w:t>
      </w:r>
    </w:p>
    <w:p w:rsidR="00A76B0E" w:rsidRPr="00824F9D" w:rsidRDefault="00A76B0E" w:rsidP="00A76B0E">
      <w:pPr>
        <w:tabs>
          <w:tab w:val="left" w:pos="212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 xml:space="preserve">Bài 3: </w:t>
      </w:r>
      <w:r w:rsidRPr="00824F9D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 xml:space="preserve"> Cùng vui chơi</w:t>
      </w:r>
    </w:p>
    <w:p w:rsidR="00A76B0E" w:rsidRPr="00824F9D" w:rsidRDefault="00A76B0E" w:rsidP="00A76B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val="vi-VN" w:eastAsia="en-US"/>
        </w:rPr>
      </w:pPr>
    </w:p>
    <w:p w:rsidR="00A76B0E" w:rsidRPr="00E34119" w:rsidRDefault="00A76B0E" w:rsidP="00A76B0E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4"/>
          <w:lang w:val="vi-VN" w:eastAsia="en-US"/>
        </w:rPr>
      </w:pPr>
      <w:r w:rsidRPr="00E34119">
        <w:rPr>
          <w:rFonts w:ascii="Times New Roman" w:eastAsia="Times New Roman" w:hAnsi="Times New Roman" w:cs="Times New Roman"/>
          <w:b/>
          <w:noProof/>
          <w:sz w:val="28"/>
          <w:szCs w:val="24"/>
          <w:lang w:val="vi-VN" w:eastAsia="en-US"/>
        </w:rPr>
        <w:t>1. YÊU CẦU CẦN ĐẠT:</w:t>
      </w:r>
    </w:p>
    <w:p w:rsidR="00A76B0E" w:rsidRPr="00824F9D" w:rsidRDefault="00A76B0E" w:rsidP="00A76B0E">
      <w:pPr>
        <w:numPr>
          <w:ilvl w:val="0"/>
          <w:numId w:val="3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</w:pPr>
      <w:r w:rsidRPr="00824F9D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  <w:t>Năng lực tự chủ và tự học:</w:t>
      </w:r>
      <w:r w:rsidRPr="00824F9D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  <w:t xml:space="preserve"> từ những kinh nghiệm xã hội của bản thân nói về các hoạt động và bạn bè thường làm chung với nhau</w:t>
      </w:r>
    </w:p>
    <w:p w:rsidR="00A76B0E" w:rsidRPr="00824F9D" w:rsidRDefault="00A76B0E" w:rsidP="00A76B0E">
      <w:pPr>
        <w:numPr>
          <w:ilvl w:val="0"/>
          <w:numId w:val="3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</w:pPr>
      <w:r w:rsidRPr="00824F9D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  <w:t>Năng lực giao tiếp và hợp tác</w:t>
      </w:r>
      <w:r w:rsidRPr="00824F9D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  <w:t>: Biết trao đổi với bạn về những người bạn xung quanh mình</w:t>
      </w:r>
    </w:p>
    <w:p w:rsidR="00A76B0E" w:rsidRPr="00824F9D" w:rsidRDefault="00A76B0E" w:rsidP="00A76B0E">
      <w:pPr>
        <w:numPr>
          <w:ilvl w:val="0"/>
          <w:numId w:val="3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</w:pPr>
      <w:r w:rsidRPr="00824F9D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  <w:t>Năng lực giải quyết vấn đề và sáng tạo:</w:t>
      </w:r>
      <w:r w:rsidRPr="00824F9D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  <w:t xml:space="preserve"> phát triển thông qua việc thực hành. </w:t>
      </w:r>
    </w:p>
    <w:p w:rsidR="00A76B0E" w:rsidRPr="00824F9D" w:rsidRDefault="00A76B0E" w:rsidP="00A76B0E">
      <w:pPr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</w:pPr>
      <w:r w:rsidRPr="00824F9D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  <w:t>Phát triển năng lực về văn học:</w:t>
      </w:r>
    </w:p>
    <w:p w:rsidR="00A76B0E" w:rsidRPr="00824F9D" w:rsidRDefault="00A76B0E" w:rsidP="00A76B0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val="vi-VN" w:eastAsia="en-US"/>
        </w:rPr>
      </w:pPr>
      <w:r w:rsidRPr="00824F9D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  + Đọc trơn bài, bước đầu ngắt nhịp, nghỉ đúng chỗ xuống dòng khi đọc một bài thơ</w:t>
      </w:r>
    </w:p>
    <w:p w:rsidR="00A76B0E" w:rsidRPr="00824F9D" w:rsidRDefault="00A76B0E" w:rsidP="00A76B0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 w:eastAsia="en-US"/>
        </w:rPr>
      </w:pPr>
      <w:r w:rsidRPr="00824F9D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vi-VN" w:eastAsia="en-US"/>
        </w:rPr>
        <w:t>Phát triển năng lực về ngôn ngữ:</w:t>
      </w:r>
    </w:p>
    <w:p w:rsidR="00A76B0E" w:rsidRPr="00824F9D" w:rsidRDefault="00A76B0E" w:rsidP="00A76B0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val="vi-VN" w:eastAsia="en-US"/>
        </w:rPr>
      </w:pPr>
      <w:r w:rsidRPr="00824F9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 w:eastAsia="en-US"/>
        </w:rPr>
        <w:t xml:space="preserve">  + </w:t>
      </w:r>
      <w:r w:rsidRPr="00824F9D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Đọc đúng tiếng chứa vần khó đọc. Nhận diện từ chỉ âm thanh. Luyện nói về việc bạn bè thường làm vào giờ chơi.</w:t>
      </w:r>
      <w:r w:rsidRPr="00824F9D">
        <w:rPr>
          <w:rFonts w:ascii="Times New Roman" w:eastAsia="Times New Roman" w:hAnsi="Times New Roman" w:cs="Times New Roman"/>
          <w:i/>
          <w:noProof/>
          <w:sz w:val="28"/>
          <w:szCs w:val="28"/>
          <w:lang w:val="vi-VN" w:eastAsia="en-US"/>
        </w:rPr>
        <w:t xml:space="preserve"> </w:t>
      </w:r>
    </w:p>
    <w:p w:rsidR="00A76B0E" w:rsidRPr="00824F9D" w:rsidRDefault="00A76B0E" w:rsidP="00A76B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</w:pPr>
      <w:r w:rsidRPr="00824F9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vi-VN" w:eastAsia="en-US"/>
        </w:rPr>
        <w:t>Phẩm chất:</w:t>
      </w:r>
      <w:r w:rsidRPr="00824F9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 w:eastAsia="en-US"/>
        </w:rPr>
        <w:t xml:space="preserve"> Rèn luyện phẩm chất nhân ái: biết yêu quý bạn bè. </w:t>
      </w:r>
    </w:p>
    <w:p w:rsidR="00A76B0E" w:rsidRPr="00824F9D" w:rsidRDefault="00A76B0E" w:rsidP="00A76B0E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</w:pPr>
      <w:r w:rsidRPr="00E34119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>2.</w:t>
      </w:r>
      <w:r w:rsidRPr="00824F9D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 xml:space="preserve">PHƯƠNG TIỆN DẠY HỌC: </w:t>
      </w:r>
    </w:p>
    <w:p w:rsidR="00A76B0E" w:rsidRPr="00824F9D" w:rsidRDefault="00A76B0E" w:rsidP="00A76B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GV:  SHS, SGV</w:t>
      </w:r>
      <w:r w:rsidRPr="00824F9D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HS: SHS, VBT</w:t>
      </w:r>
    </w:p>
    <w:p w:rsidR="00A76B0E" w:rsidRPr="00824F9D" w:rsidRDefault="00A76B0E" w:rsidP="00A76B0E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4"/>
          <w:lang w:val="vi-VN" w:eastAsia="en-US"/>
        </w:rPr>
      </w:pPr>
      <w:r w:rsidRPr="00E34119">
        <w:rPr>
          <w:rFonts w:ascii="Times New Roman" w:eastAsia="Times New Roman" w:hAnsi="Times New Roman" w:cs="Times New Roman"/>
          <w:b/>
          <w:noProof/>
          <w:sz w:val="28"/>
          <w:szCs w:val="24"/>
          <w:lang w:val="vi-VN" w:eastAsia="en-US"/>
        </w:rPr>
        <w:t>3.</w:t>
      </w:r>
      <w:r w:rsidRPr="00824F9D">
        <w:rPr>
          <w:rFonts w:ascii="Times New Roman" w:eastAsia="Times New Roman" w:hAnsi="Times New Roman" w:cs="Times New Roman"/>
          <w:b/>
          <w:noProof/>
          <w:sz w:val="28"/>
          <w:szCs w:val="24"/>
          <w:lang w:val="vi-VN" w:eastAsia="en-US"/>
        </w:rPr>
        <w:t>CÁC HOẠT ĐỘNG DẠY HỌC: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140"/>
      </w:tblGrid>
      <w:tr w:rsidR="00A76B0E" w:rsidRPr="002D7E40" w:rsidTr="00FC2A2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0E" w:rsidRPr="00824F9D" w:rsidRDefault="00A76B0E" w:rsidP="00FC2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HOẠT ĐỘNG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CỦA </w:t>
            </w:r>
            <w:r w:rsidRPr="00824F9D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GIÁO VIÊN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0E" w:rsidRPr="00824F9D" w:rsidRDefault="00A76B0E" w:rsidP="00FC2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</w:pP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>HOẠT ĐỘNG CỦA</w:t>
            </w:r>
            <w:r w:rsidRPr="00824F9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 HỌC SINH</w:t>
            </w:r>
          </w:p>
        </w:tc>
      </w:tr>
      <w:tr w:rsidR="00A76B0E" w:rsidRPr="00824F9D" w:rsidTr="00FC2A2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</w:pPr>
          </w:p>
          <w:p w:rsidR="00A76B0E" w:rsidRPr="00824F9D" w:rsidRDefault="00A76B0E" w:rsidP="00FC2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TIẾT 1</w:t>
            </w:r>
          </w:p>
          <w:p w:rsidR="00A76B0E" w:rsidRPr="00E34119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1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Hoạt động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mở đầu: K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hởi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động </w:t>
            </w:r>
            <w:r w:rsidRPr="00824F9D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:</w:t>
            </w: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 xml:space="preserve"> </w:t>
            </w:r>
            <w:r w:rsidRPr="00E34119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>(5’)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 xml:space="preserve">- Cho HS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>hát bài : Cô giáo em</w:t>
            </w:r>
          </w:p>
          <w:p w:rsidR="00A76B0E" w:rsidRPr="00E34119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2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Hoạt động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cơ bản</w:t>
            </w:r>
            <w:r w:rsidRPr="00824F9D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:</w:t>
            </w: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 xml:space="preserve"> </w:t>
            </w:r>
            <w:r w:rsidRPr="00E34119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>(20’)</w:t>
            </w:r>
          </w:p>
          <w:p w:rsidR="00A76B0E" w:rsidRPr="00824F9D" w:rsidRDefault="00A76B0E" w:rsidP="00FC2A2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Hoạt động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>1</w:t>
            </w:r>
            <w:r w:rsidRPr="00824F9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>: Luyện đọc văn bản</w:t>
            </w:r>
          </w:p>
          <w:p w:rsidR="00A76B0E" w:rsidRPr="00E34119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 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 </w:t>
            </w:r>
            <w:r w:rsidRPr="00824F9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>Luyện đọc tiếng, từ ngữ</w:t>
            </w:r>
          </w:p>
          <w:p w:rsidR="00A76B0E" w:rsidRPr="00824F9D" w:rsidRDefault="00A76B0E" w:rsidP="00A76B0E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ind w:left="16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lastRenderedPageBreak/>
              <w:t>GV hướng dẫn HS phân tích, đọc lại từ khó.</w:t>
            </w:r>
          </w:p>
          <w:p w:rsidR="00A76B0E" w:rsidRPr="00824F9D" w:rsidRDefault="00A76B0E" w:rsidP="00A76B0E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ind w:left="16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GV chỉ bất kì các từ khó không theo thứ tự.</w:t>
            </w:r>
          </w:p>
          <w:p w:rsidR="00A76B0E" w:rsidRPr="00316C73" w:rsidRDefault="00A76B0E" w:rsidP="00A76B0E">
            <w:pPr>
              <w:widowControl w:val="0"/>
              <w:numPr>
                <w:ilvl w:val="0"/>
                <w:numId w:val="1"/>
              </w:numPr>
              <w:tabs>
                <w:tab w:val="left" w:pos="190"/>
                <w:tab w:val="left" w:pos="360"/>
                <w:tab w:val="left" w:pos="450"/>
              </w:tabs>
              <w:spacing w:after="0" w:line="360" w:lineRule="auto"/>
              <w:ind w:left="70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đọc từ khó</w:t>
            </w:r>
            <w:r w:rsidRPr="00824F9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en-US"/>
              </w:rPr>
              <w:t xml:space="preserve">: </w:t>
            </w:r>
            <w:r w:rsidRPr="00824F9D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eastAsia="en-US"/>
              </w:rPr>
              <w:t>vun vú</w: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eastAsia="en-US"/>
              </w:rPr>
              <w:t xml:space="preserve">t </w:t>
            </w:r>
            <w:r w:rsidRPr="00824F9D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eastAsia="en-US"/>
              </w:rPr>
              <w:t xml:space="preserve"> </w:t>
            </w:r>
            <w:r w:rsidRPr="00824F9D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eastAsia="en-US"/>
              </w:rPr>
              <w:t>xoay tròn</w:t>
            </w:r>
          </w:p>
          <w:p w:rsidR="00A76B0E" w:rsidRDefault="00A76B0E" w:rsidP="00A76B0E">
            <w:pPr>
              <w:widowControl w:val="0"/>
              <w:numPr>
                <w:ilvl w:val="0"/>
                <w:numId w:val="1"/>
              </w:numPr>
              <w:tabs>
                <w:tab w:val="left" w:pos="190"/>
                <w:tab w:val="left" w:pos="360"/>
                <w:tab w:val="left" w:pos="450"/>
              </w:tabs>
              <w:spacing w:after="0" w:line="360" w:lineRule="auto"/>
              <w:ind w:left="70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GV giải nghĩa từ khó: vun vút: bay rất nhanh, khỏe người: người khỏe mạnh, rắn chắc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Luyện đọc câu 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824F9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 xml:space="preserve">GV đọc mẫu . GV nhấn mạnh ở các ý thơ chính. 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- GV gọi  HS đọc nối tiếp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nhau từng </w:t>
            </w: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câu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 </w:t>
            </w:r>
            <w:r w:rsidRPr="00824F9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>Luyện đọc khổ thơ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cùng HS chia đoạn cho bài đọc</w:t>
            </w:r>
          </w:p>
          <w:p w:rsidR="00A76B0E" w:rsidRPr="00824F9D" w:rsidRDefault="00A76B0E" w:rsidP="00FC2A2C">
            <w:pPr>
              <w:widowControl w:val="0"/>
              <w:tabs>
                <w:tab w:val="left" w:pos="54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noProof/>
                <w:sz w:val="32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- GV hướng dẫn ngắt nghỉ từng câu, khổ thơ. Gv hướng dẫn ngắt nghỉ theo logic ngữ nghĩa: </w:t>
            </w:r>
            <w:r w:rsidRPr="00824F9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>chuông kêu// reng reng//Giờ chơi/ đến rồi// này/ các bạn ơi// chơi/ cho/ khoẻ người//</w:t>
            </w:r>
          </w:p>
          <w:p w:rsidR="00A76B0E" w:rsidRPr="00E34119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tổ chức cho HS đọc từng đoạn theo nhóm 3</w:t>
            </w:r>
          </w:p>
          <w:p w:rsidR="00A76B0E" w:rsidRPr="00E34119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gọi 3 nhóm đọc trước lớp,  nhận xét.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 </w:t>
            </w:r>
            <w:r w:rsidRPr="00824F9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>Luyện đọc cả bài</w:t>
            </w:r>
          </w:p>
          <w:p w:rsidR="00A76B0E" w:rsidRPr="00824F9D" w:rsidRDefault="00A76B0E" w:rsidP="00FC2A2C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Tổ chức cho HS đọc nhóm 4 ( mỗi HS đọc cả bài cho bạn nghe)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 Cho HS đọc tốt đọc lại cả bài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mời bạn nhận xét.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nhận xét</w:t>
            </w:r>
          </w:p>
          <w:p w:rsidR="00A76B0E" w:rsidRPr="00E34119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</w:pP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>b)Hoạt động 2:</w:t>
            </w:r>
            <w:r w:rsidRPr="00824F9D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Tìm tiếng trong bài có vần</w:t>
            </w:r>
            <w:r w:rsidRPr="00824F9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 </w:t>
            </w:r>
            <w:r w:rsidRPr="00824F9D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eastAsia="en-US"/>
              </w:rPr>
              <w:t>eng, ơi, ươi</w:t>
            </w:r>
            <w:r w:rsidRPr="00824F9D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(5’)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 xml:space="preserve"> - </w:t>
            </w: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GV yêu cầu HS tìm tiếng trong bài có vần</w:t>
            </w:r>
          </w:p>
          <w:p w:rsidR="00A76B0E" w:rsidRPr="00E34119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 eng, ơi, ươi</w:t>
            </w:r>
          </w:p>
          <w:p w:rsidR="00A76B0E" w:rsidRPr="00E34119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-GV yêu cầu HS nói 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>câu có tiếng chứa vần ơi ươi,</w:t>
            </w: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ab/>
            </w:r>
          </w:p>
          <w:p w:rsidR="00A76B0E" w:rsidRPr="00824F9D" w:rsidRDefault="00A76B0E" w:rsidP="00FC2A2C">
            <w:pPr>
              <w:tabs>
                <w:tab w:val="left" w:pos="216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>TIẾT 2</w:t>
            </w:r>
          </w:p>
          <w:p w:rsidR="00A76B0E" w:rsidRPr="00E34119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en-US"/>
              </w:rPr>
            </w:pP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Hoạt động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1</w:t>
            </w:r>
            <w:r w:rsidRPr="00824F9D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: </w:t>
            </w:r>
            <w:r w:rsidRPr="00824F9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en-US"/>
              </w:rPr>
              <w:t xml:space="preserve">Tìm hiểu bài </w:t>
            </w:r>
            <w:r w:rsidRPr="00E3411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en-US"/>
              </w:rPr>
              <w:t>(10’)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lastRenderedPageBreak/>
              <w:t xml:space="preserve">- </w:t>
            </w: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GVcho HS đọc lại bài</w:t>
            </w:r>
          </w:p>
          <w:p w:rsidR="00A76B0E" w:rsidRPr="00E34119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GV đặt câu hỏi, tổ chức cho HS hoạt động nhóm 4 trả lời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4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i/>
                <w:noProof/>
                <w:sz w:val="28"/>
                <w:szCs w:val="24"/>
                <w:lang w:val="vi-VN" w:eastAsia="en-US"/>
              </w:rPr>
              <w:t xml:space="preserve">- </w:t>
            </w: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 xml:space="preserve">GV hướng dẫn HS trình bày, nhận xét, bổ sung </w:t>
            </w:r>
          </w:p>
          <w:p w:rsidR="00A76B0E" w:rsidRPr="00E34119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b)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Hoạt động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2</w:t>
            </w:r>
            <w:r w:rsidRPr="00824F9D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: Luyện tập nói sáng tạo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(5’)</w:t>
            </w:r>
          </w:p>
          <w:p w:rsidR="00A76B0E" w:rsidRPr="00E34119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cho HS đọc yêu cầu của Hoạt động: Hỏi – đáp với bạn về hoạt đọng em thích giờ ra chơi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- GV giáo dục  HS nvui chơi nhưng cần tôn trọng không gia riêng của bạn khi chơi đùa </w:t>
            </w:r>
          </w:p>
          <w:p w:rsidR="00A76B0E" w:rsidRPr="00E34119" w:rsidRDefault="00A76B0E" w:rsidP="00FC2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eastAsia="en-US"/>
              </w:rPr>
            </w:pPr>
            <w:r w:rsidRPr="00E34119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eastAsia="en-US"/>
              </w:rPr>
              <w:t>3</w:t>
            </w:r>
            <w:r w:rsidRPr="00824F9D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Hoạt động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3</w:t>
            </w:r>
            <w:r w:rsidRPr="00824F9D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: Hoạt động mở rộng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(5’)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>+Tên bài thơ hoặc câu chuyện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>+Nội dung của bài thơ hoặc câu chuyện</w:t>
            </w:r>
          </w:p>
          <w:p w:rsidR="00A76B0E" w:rsidRPr="00E34119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 xml:space="preserve">-GV gọi HS trình bày trước lớp 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>- GV nhận xét và giáo dục HS</w:t>
            </w:r>
            <w:r w:rsidRPr="00824F9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 </w:t>
            </w: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liên hệ thực tế biết Yêu thương bạn , đoàn kết, chia sẻ khi học tập vui chơi cùng bạn. </w:t>
            </w:r>
          </w:p>
          <w:p w:rsidR="00A76B0E" w:rsidRPr="00E34119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</w:pPr>
            <w:r w:rsidRPr="00E34119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>4.</w:t>
            </w:r>
            <w:r w:rsidRPr="00824F9D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Củng cố, dặn dò </w:t>
            </w:r>
            <w:r w:rsidRPr="00E34119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: (5’)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 xml:space="preserve">- Cho HS nhắc lại nội dung vừa học 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>- GV yêu cầu HS về nhà học thuộc lòng bài thơ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 xml:space="preserve">- HS về nhà chuẩn bị tiết sau bài </w:t>
            </w:r>
            <w:r w:rsidRPr="00824F9D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eastAsia="en-US"/>
              </w:rPr>
              <w:t>Thực hành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6B0E" w:rsidRPr="00824F9D" w:rsidRDefault="00A76B0E" w:rsidP="00A76B0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Cả lớp hát 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6B0E" w:rsidRPr="00824F9D" w:rsidRDefault="00A76B0E" w:rsidP="00A76B0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thực hiện theo yêu cầu.</w:t>
            </w:r>
          </w:p>
          <w:p w:rsidR="00A76B0E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A76B0E" w:rsidRPr="00824F9D" w:rsidRDefault="00A76B0E" w:rsidP="00A76B0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lastRenderedPageBreak/>
              <w:t>HS rèn đọc từ khó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:</w:t>
            </w:r>
            <w:r w:rsidRPr="00824F9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 chuông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 kêu, reng reng,</w:t>
            </w:r>
            <w:r w:rsidRPr="00824F9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 vun vút, xoay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 tròn,</w:t>
            </w:r>
            <w:r w:rsidRPr="00824F9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 khoẻ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 người.</w:t>
            </w:r>
          </w:p>
          <w:p w:rsidR="00A76B0E" w:rsidRPr="00824F9D" w:rsidRDefault="00A76B0E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6B0E" w:rsidRDefault="00A76B0E" w:rsidP="00A76B0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đọc từ khó theo hướng dẫn của GV</w:t>
            </w:r>
          </w:p>
          <w:p w:rsidR="00A76B0E" w:rsidRPr="00824F9D" w:rsidRDefault="00A76B0E" w:rsidP="00A76B0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đọc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 nối tiếp nhau</w:t>
            </w: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 từng dòng của  bài thơ</w:t>
            </w:r>
          </w:p>
          <w:p w:rsidR="00A76B0E" w:rsidRDefault="00A76B0E" w:rsidP="00FC2A2C">
            <w:pPr>
              <w:pStyle w:val="ListParagrap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6B0E" w:rsidRDefault="00A76B0E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6B0E" w:rsidRDefault="00A76B0E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chú ý lắng nghe</w:t>
            </w:r>
          </w:p>
          <w:p w:rsidR="00A76B0E" w:rsidRDefault="00A76B0E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6B0E" w:rsidRDefault="00A76B0E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6B0E" w:rsidRPr="00ED11FF" w:rsidRDefault="00A76B0E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6B0E" w:rsidRPr="00824F9D" w:rsidRDefault="00A76B0E" w:rsidP="00A76B0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cùng GV nhận xét giọng đọc và ngắt nghỉ các khổ thơ</w:t>
            </w:r>
          </w:p>
          <w:p w:rsidR="00A76B0E" w:rsidRPr="00ED11FF" w:rsidRDefault="00A76B0E" w:rsidP="00A76B0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theo dõi và thực hiện đọc ngắt nghỉ phù hợp</w:t>
            </w:r>
          </w:p>
          <w:p w:rsidR="00A76B0E" w:rsidRPr="00E34119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đọc từng đoạn theo nhóm được phân công</w:t>
            </w:r>
          </w:p>
          <w:p w:rsidR="00A76B0E" w:rsidRPr="00ED11FF" w:rsidRDefault="00A76B0E" w:rsidP="00A76B0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lắng nghe.</w:t>
            </w:r>
          </w:p>
          <w:p w:rsidR="00A76B0E" w:rsidRDefault="00A76B0E" w:rsidP="00A76B0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đọc lại bài</w:t>
            </w:r>
          </w:p>
          <w:p w:rsidR="00A76B0E" w:rsidRDefault="00A76B0E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6B0E" w:rsidRPr="00824F9D" w:rsidRDefault="00A76B0E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6B0E" w:rsidRPr="00ED11FF" w:rsidRDefault="00A76B0E" w:rsidP="00A76B0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HS tìm các tiếng: </w:t>
            </w:r>
            <w:r w:rsidRPr="00824F9D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reng, ơi, chơi, người, cười, </w:t>
            </w:r>
          </w:p>
          <w:p w:rsidR="00A76B0E" w:rsidRPr="00ED11FF" w:rsidRDefault="00A76B0E" w:rsidP="00A76B0E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>HS chơi trò bắn tên để nói các từ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 xml:space="preserve"> .</w:t>
            </w:r>
            <w:r w:rsidRPr="00ED11F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nói câu</w:t>
            </w:r>
          </w:p>
          <w:p w:rsidR="00A76B0E" w:rsidRPr="00824F9D" w:rsidRDefault="00A76B0E" w:rsidP="00A76B0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nhận xét bạn</w:t>
            </w:r>
          </w:p>
          <w:p w:rsidR="00A76B0E" w:rsidRDefault="00A76B0E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6B0E" w:rsidRPr="00824F9D" w:rsidRDefault="00A76B0E" w:rsidP="00A76B0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đọc bài</w:t>
            </w:r>
          </w:p>
          <w:p w:rsidR="00A76B0E" w:rsidRPr="00824F9D" w:rsidRDefault="00A76B0E" w:rsidP="00A76B0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thảo luận nhóm và trả lời:</w:t>
            </w:r>
          </w:p>
          <w:p w:rsidR="00A76B0E" w:rsidRPr="00824F9D" w:rsidRDefault="00A76B0E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6B0E" w:rsidRPr="00E34119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A76B0E" w:rsidRPr="009D4AF0" w:rsidRDefault="00A76B0E" w:rsidP="00A76B0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trình bày nhận xét, bổ sung</w:t>
            </w:r>
          </w:p>
          <w:p w:rsidR="00A76B0E" w:rsidRPr="00824F9D" w:rsidRDefault="00A76B0E" w:rsidP="00A76B0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đọc yêu cầu</w:t>
            </w:r>
          </w:p>
          <w:p w:rsidR="00A76B0E" w:rsidRPr="00824F9D" w:rsidRDefault="00A76B0E" w:rsidP="00A76B0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Nói với bạn kế bên  về một hoạt động em thích vào giờ ra chơi</w:t>
            </w:r>
          </w:p>
          <w:p w:rsidR="00A76B0E" w:rsidRPr="009D4AF0" w:rsidRDefault="00A76B0E" w:rsidP="00A76B0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nói trước lớp</w:t>
            </w:r>
          </w:p>
          <w:p w:rsidR="00A76B0E" w:rsidRPr="009D4AF0" w:rsidRDefault="00A76B0E" w:rsidP="00A76B0E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HS trao đổi nhóm 6 chia sẻ những bài thơ, câu chuyện về bạn bè </w:t>
            </w:r>
          </w:p>
          <w:p w:rsidR="00A76B0E" w:rsidRPr="00E34119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HS trả lời</w:t>
            </w:r>
          </w:p>
          <w:p w:rsidR="00A76B0E" w:rsidRPr="00824F9D" w:rsidRDefault="00A76B0E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HS Thi đua đọc thuộc khổ thơ mà mình thích</w:t>
            </w:r>
          </w:p>
          <w:p w:rsidR="00A76B0E" w:rsidRPr="00824F9D" w:rsidRDefault="00A76B0E" w:rsidP="00FC2A2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824F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Lắng nghe</w:t>
            </w:r>
          </w:p>
        </w:tc>
      </w:tr>
    </w:tbl>
    <w:p w:rsidR="00A76B0E" w:rsidRDefault="00A76B0E" w:rsidP="00A76B0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A76B0E" w:rsidRDefault="00A76B0E" w:rsidP="00A76B0E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  <w:br/>
      </w:r>
    </w:p>
    <w:p w:rsidR="00A76B0E" w:rsidRDefault="00A76B0E" w:rsidP="00A76B0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  <w:br w:type="page"/>
      </w:r>
    </w:p>
    <w:p w:rsidR="00A76B0E" w:rsidRDefault="00A76B0E" w:rsidP="00A76B0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  <w:lastRenderedPageBreak/>
        <w:br w:type="page"/>
      </w:r>
    </w:p>
    <w:p w:rsidR="006E681A" w:rsidRDefault="00A76B0E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67F"/>
    <w:multiLevelType w:val="multilevel"/>
    <w:tmpl w:val="2145167F"/>
    <w:lvl w:ilvl="0">
      <w:start w:val="1"/>
      <w:numFmt w:val="bullet"/>
      <w:lvlText w:val="-"/>
      <w:lvlJc w:val="left"/>
      <w:pPr>
        <w:ind w:left="450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6E121E"/>
    <w:multiLevelType w:val="hybridMultilevel"/>
    <w:tmpl w:val="90F2078E"/>
    <w:lvl w:ilvl="0" w:tplc="E6C25C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64B29"/>
    <w:multiLevelType w:val="hybridMultilevel"/>
    <w:tmpl w:val="6D6A02E8"/>
    <w:lvl w:ilvl="0" w:tplc="D9A427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0E"/>
    <w:rsid w:val="00012CF5"/>
    <w:rsid w:val="005A13FB"/>
    <w:rsid w:val="005B01CC"/>
    <w:rsid w:val="00663152"/>
    <w:rsid w:val="006E161B"/>
    <w:rsid w:val="00A76B0E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71B69-7024-49B9-9090-BD3DA669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B0E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7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530</Words>
  <Characters>3023</Characters>
  <Application>Microsoft Office Word</Application>
  <DocSecurity>0</DocSecurity>
  <Lines>25</Lines>
  <Paragraphs>7</Paragraphs>
  <ScaleCrop>false</ScaleCrop>
  <Company>Microsoft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2025-04-28T08:05:00Z</dcterms:created>
  <dcterms:modified xsi:type="dcterms:W3CDTF">2025-04-28T08:05:00Z</dcterms:modified>
</cp:coreProperties>
</file>