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B0" w:rsidRPr="002D7E40" w:rsidRDefault="00DD64B0" w:rsidP="00DD64B0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US"/>
        </w:rPr>
      </w:pPr>
      <w:r w:rsidRPr="002D7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US"/>
        </w:rPr>
        <w:t>Môn:Tiếng Việt</w:t>
      </w:r>
    </w:p>
    <w:p w:rsidR="00DD64B0" w:rsidRPr="0044169E" w:rsidRDefault="00DD64B0" w:rsidP="00DD64B0">
      <w:pPr>
        <w:suppressAutoHyphens/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noProof/>
          <w:position w:val="-1"/>
          <w:sz w:val="28"/>
          <w:szCs w:val="28"/>
          <w:lang w:val="vi-VN" w:eastAsia="en-US"/>
        </w:rPr>
      </w:pPr>
      <w:r w:rsidRPr="00254183">
        <w:rPr>
          <w:rFonts w:ascii="Times New Roman" w:eastAsia="Times New Roman" w:hAnsi="Times New Roman" w:cs="Times New Roman"/>
          <w:noProof/>
          <w:position w:val="-1"/>
          <w:sz w:val="28"/>
          <w:szCs w:val="28"/>
          <w:lang w:val="vi-VN" w:eastAsia="en-US"/>
        </w:rPr>
        <w:t xml:space="preserve">CHỦ ĐỀ 27: </w:t>
      </w:r>
      <w:r w:rsidRPr="0044169E">
        <w:rPr>
          <w:rFonts w:ascii="Times New Roman" w:eastAsia="Times New Roman" w:hAnsi="Times New Roman" w:cs="Times New Roman"/>
          <w:b/>
          <w:noProof/>
          <w:position w:val="-1"/>
          <w:sz w:val="28"/>
          <w:szCs w:val="28"/>
          <w:lang w:val="vi-VN" w:eastAsia="en-US"/>
        </w:rPr>
        <w:t>BẠN CÙNG HỌC CÙNG CHƠI</w:t>
      </w:r>
    </w:p>
    <w:p w:rsidR="00DD64B0" w:rsidRPr="00E34119" w:rsidRDefault="00DD64B0" w:rsidP="00DD64B0">
      <w:pPr>
        <w:tabs>
          <w:tab w:val="left" w:pos="212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eastAsia="en-US"/>
        </w:rPr>
      </w:pPr>
      <w:r w:rsidRPr="00254183"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en-US"/>
        </w:rPr>
        <w:t xml:space="preserve">Bài 1: </w:t>
      </w:r>
      <w:r w:rsidRPr="00E34119"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en-US"/>
        </w:rPr>
        <w:t>MÍT HỌC VẼ TRANH</w:t>
      </w:r>
    </w:p>
    <w:p w:rsidR="00DD64B0" w:rsidRPr="00E34119" w:rsidRDefault="00DD64B0" w:rsidP="00DD64B0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8"/>
          <w:szCs w:val="24"/>
          <w:lang w:val="vi-VN" w:eastAsia="en-US"/>
        </w:rPr>
      </w:pPr>
      <w:r w:rsidRPr="00E34119">
        <w:rPr>
          <w:rFonts w:ascii="Times New Roman" w:eastAsia="Times New Roman" w:hAnsi="Times New Roman" w:cs="Times New Roman"/>
          <w:b/>
          <w:noProof/>
          <w:sz w:val="28"/>
          <w:szCs w:val="24"/>
          <w:lang w:val="vi-VN" w:eastAsia="en-US"/>
        </w:rPr>
        <w:t>1. YÊU CẦU CẦN ĐẠT:</w:t>
      </w:r>
    </w:p>
    <w:p w:rsidR="00DD64B0" w:rsidRPr="00254183" w:rsidRDefault="00DD64B0" w:rsidP="00DD64B0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vi-VN" w:eastAsia="en-US"/>
        </w:rPr>
      </w:pPr>
      <w:r w:rsidRPr="00254183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4"/>
          <w:lang w:val="vi-VN" w:eastAsia="en-US"/>
        </w:rPr>
        <w:t>- Năng lực tự chủ và tự học:</w:t>
      </w:r>
      <w:r w:rsidRPr="00254183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vi-VN" w:eastAsia="en-US"/>
        </w:rPr>
        <w:t xml:space="preserve"> Biết chuẩn bị đồ dùng học tập và vẽ tranh.</w:t>
      </w:r>
    </w:p>
    <w:p w:rsidR="00DD64B0" w:rsidRPr="00E34119" w:rsidRDefault="00DD64B0" w:rsidP="00DD64B0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vi-VN" w:eastAsia="en-US"/>
        </w:rPr>
      </w:pPr>
      <w:r w:rsidRPr="00254183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4"/>
          <w:lang w:val="vi-VN" w:eastAsia="en-US"/>
        </w:rPr>
        <w:t>- Năng lực giao tiếp và hợp tác</w:t>
      </w:r>
      <w:r w:rsidRPr="00254183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vi-VN" w:eastAsia="en-US"/>
        </w:rPr>
        <w:t>: Biết trao đổi với bạn về những người bạn xung quanh mình</w:t>
      </w:r>
      <w:r w:rsidRPr="00E34119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vi-VN" w:eastAsia="en-US"/>
        </w:rPr>
        <w:t>.</w:t>
      </w:r>
    </w:p>
    <w:p w:rsidR="00DD64B0" w:rsidRPr="00254183" w:rsidRDefault="00DD64B0" w:rsidP="00DD64B0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vi-VN" w:eastAsia="en-US"/>
        </w:rPr>
      </w:pPr>
      <w:r w:rsidRPr="00254183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4"/>
          <w:lang w:val="vi-VN" w:eastAsia="en-US"/>
        </w:rPr>
        <w:t>- Năng lực giải quyết vấn đề và sáng tạo:</w:t>
      </w:r>
      <w:r w:rsidRPr="00254183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vi-VN" w:eastAsia="en-US"/>
        </w:rPr>
        <w:t xml:space="preserve"> tăng năng lực phán đoán về nhân vật chính và nội dung bài đọc thông qua việc thực hành. </w:t>
      </w:r>
    </w:p>
    <w:p w:rsidR="00DD64B0" w:rsidRPr="00254183" w:rsidRDefault="00DD64B0" w:rsidP="00DD64B0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4"/>
          <w:lang w:val="vi-VN" w:eastAsia="en-US"/>
        </w:rPr>
      </w:pPr>
      <w:r w:rsidRPr="00254183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4"/>
          <w:lang w:val="vi-VN" w:eastAsia="en-US"/>
        </w:rPr>
        <w:t>- Phát triển năng lực về văn học:</w:t>
      </w:r>
    </w:p>
    <w:p w:rsidR="00DD64B0" w:rsidRPr="00254183" w:rsidRDefault="00DD64B0" w:rsidP="00DD64B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vi-VN" w:eastAsia="en-US"/>
        </w:rPr>
      </w:pPr>
      <w:r w:rsidRPr="00254183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val="vi-VN" w:eastAsia="en-US"/>
        </w:rPr>
        <w:t>- Phát triển năng lực về ngôn ngữ:</w:t>
      </w:r>
    </w:p>
    <w:p w:rsidR="00DD64B0" w:rsidRPr="00E34119" w:rsidRDefault="00DD64B0" w:rsidP="00DD64B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</w:pPr>
      <w:r w:rsidRPr="002541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 w:eastAsia="en-US"/>
        </w:rPr>
        <w:t xml:space="preserve">  </w:t>
      </w:r>
      <w:r w:rsidRPr="00254183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>+ Tô đúng kiểu L chữ hoa và viết đúng câu ứng dụng. thực hành kĩ năng nhìn viết đoạn văn</w:t>
      </w:r>
      <w:r w:rsidRPr="00E34119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>.</w:t>
      </w:r>
    </w:p>
    <w:p w:rsidR="00DD64B0" w:rsidRPr="00254183" w:rsidRDefault="00DD64B0" w:rsidP="00DD64B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</w:pPr>
      <w:r w:rsidRPr="00254183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 xml:space="preserve">+ Phân biệt đúng chính tả </w:t>
      </w:r>
      <w:r w:rsidRPr="00254183">
        <w:rPr>
          <w:rFonts w:ascii="Times New Roman" w:eastAsia="Times New Roman" w:hAnsi="Times New Roman" w:cs="Times New Roman"/>
          <w:i/>
          <w:noProof/>
          <w:sz w:val="28"/>
          <w:szCs w:val="28"/>
          <w:lang w:val="vi-VN" w:eastAsia="en-US"/>
        </w:rPr>
        <w:t>l/ n</w:t>
      </w:r>
      <w:r w:rsidRPr="00254183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 xml:space="preserve"> và </w:t>
      </w:r>
      <w:r w:rsidRPr="00254183">
        <w:rPr>
          <w:rFonts w:ascii="Times New Roman" w:eastAsia="Times New Roman" w:hAnsi="Times New Roman" w:cs="Times New Roman"/>
          <w:i/>
          <w:noProof/>
          <w:sz w:val="28"/>
          <w:szCs w:val="28"/>
          <w:lang w:val="vi-VN" w:eastAsia="en-US"/>
        </w:rPr>
        <w:t>dấu hỏi/ dấu ngã</w:t>
      </w:r>
      <w:r w:rsidRPr="00254183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 xml:space="preserve"> </w:t>
      </w:r>
    </w:p>
    <w:p w:rsidR="00DD64B0" w:rsidRPr="00E34119" w:rsidRDefault="00DD64B0" w:rsidP="00DD64B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</w:pPr>
      <w:r w:rsidRPr="00254183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 xml:space="preserve"> + Luyện nói lời cảm ơn và xin lỗi với đối tượng bằng vai</w:t>
      </w:r>
      <w:r w:rsidRPr="00254183">
        <w:rPr>
          <w:rFonts w:ascii="Times New Roman" w:eastAsia="Times New Roman" w:hAnsi="Times New Roman" w:cs="Times New Roman"/>
          <w:i/>
          <w:noProof/>
          <w:sz w:val="28"/>
          <w:szCs w:val="28"/>
          <w:lang w:val="vi-VN" w:eastAsia="en-US"/>
        </w:rPr>
        <w:t xml:space="preserve">. </w:t>
      </w:r>
      <w:r w:rsidRPr="00254183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>Luyện viết sáng tạo theo nội dung vừa nói. Phát triển ý tưởng thông qua việc trao đổi với bạn</w:t>
      </w:r>
      <w:r w:rsidRPr="00E34119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>.</w:t>
      </w:r>
    </w:p>
    <w:p w:rsidR="00DD64B0" w:rsidRPr="00254183" w:rsidRDefault="00DD64B0" w:rsidP="00DD64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</w:pPr>
      <w:r w:rsidRPr="0025418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vi-VN" w:eastAsia="en-US"/>
        </w:rPr>
        <w:t>Phẩm chất:</w:t>
      </w:r>
      <w:r w:rsidRPr="0025418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 w:eastAsia="en-US"/>
        </w:rPr>
        <w:t xml:space="preserve"> Rèn luyện phẩm nhân ái  biết thể hiện tình cảm với bạn bè</w:t>
      </w:r>
      <w:r w:rsidRPr="00E341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 w:eastAsia="en-US"/>
        </w:rPr>
        <w:t>.</w:t>
      </w:r>
    </w:p>
    <w:p w:rsidR="00DD64B0" w:rsidRPr="00254183" w:rsidRDefault="00DD64B0" w:rsidP="00DD64B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en-US"/>
        </w:rPr>
      </w:pPr>
      <w:r w:rsidRPr="00E34119"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en-US"/>
        </w:rPr>
        <w:t>3.</w:t>
      </w:r>
      <w:r w:rsidRPr="00254183"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en-US"/>
        </w:rPr>
        <w:t xml:space="preserve"> PHƯƠNG TIỆN DẠY HỌC: </w:t>
      </w:r>
    </w:p>
    <w:p w:rsidR="00DD64B0" w:rsidRPr="00254183" w:rsidRDefault="00DD64B0" w:rsidP="00DD64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 xml:space="preserve">GV:  </w:t>
      </w:r>
      <w:r w:rsidRPr="00254183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>SGK, SGV, VBT</w:t>
      </w:r>
    </w:p>
    <w:p w:rsidR="00DD64B0" w:rsidRPr="00E34119" w:rsidRDefault="00DD64B0" w:rsidP="00DD64B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</w:pPr>
      <w:r w:rsidRPr="00254183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>- Mẫu tô chữ L viết hoa và khung chữ mẫu</w:t>
      </w:r>
      <w:r w:rsidRPr="00E34119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>.</w:t>
      </w:r>
    </w:p>
    <w:p w:rsidR="00DD64B0" w:rsidRPr="00E34119" w:rsidRDefault="00DD64B0" w:rsidP="00DD64B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</w:pPr>
      <w:r w:rsidRPr="00254183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 xml:space="preserve"> HS: SGK, VBT, bảng con, bộ đồ dùng học tập, VTV</w:t>
      </w:r>
      <w:r w:rsidRPr="00E34119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>.</w:t>
      </w:r>
    </w:p>
    <w:p w:rsidR="00DD64B0" w:rsidRPr="00254183" w:rsidRDefault="00DD64B0" w:rsidP="00DD64B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vi-VN" w:eastAsia="en-US"/>
        </w:rPr>
      </w:pPr>
      <w:r w:rsidRPr="00E34119">
        <w:rPr>
          <w:rFonts w:ascii="Times New Roman" w:eastAsia="Times New Roman" w:hAnsi="Times New Roman" w:cs="Times New Roman"/>
          <w:b/>
          <w:noProof/>
          <w:sz w:val="24"/>
          <w:szCs w:val="24"/>
          <w:lang w:val="vi-VN" w:eastAsia="en-US"/>
        </w:rPr>
        <w:t>3.</w:t>
      </w:r>
      <w:r w:rsidRPr="00254183">
        <w:rPr>
          <w:rFonts w:ascii="Times New Roman" w:eastAsia="Times New Roman" w:hAnsi="Times New Roman" w:cs="Times New Roman"/>
          <w:b/>
          <w:noProof/>
          <w:sz w:val="24"/>
          <w:szCs w:val="24"/>
          <w:lang w:val="vi-VN" w:eastAsia="en-US"/>
        </w:rPr>
        <w:t xml:space="preserve"> CÁC HOẠT ĐỘNG DẠY HỌC:</w:t>
      </w:r>
    </w:p>
    <w:tbl>
      <w:tblPr>
        <w:tblW w:w="100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3"/>
        <w:gridCol w:w="4813"/>
      </w:tblGrid>
      <w:tr w:rsidR="00DD64B0" w:rsidRPr="002D7E40" w:rsidTr="00FC2A2C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B0" w:rsidRPr="00E34119" w:rsidRDefault="00DD64B0" w:rsidP="00FC2A2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8"/>
                <w:szCs w:val="28"/>
                <w:lang w:val="vi-VN" w:eastAsia="en-US"/>
              </w:rPr>
              <w:t xml:space="preserve">HOẠT ĐỘNG CỦA 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8"/>
                <w:szCs w:val="28"/>
                <w:lang w:val="vi-VN" w:eastAsia="en-US"/>
              </w:rPr>
              <w:t>GIÁO VIÊN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B0" w:rsidRPr="00E34119" w:rsidRDefault="00DD64B0" w:rsidP="00FC2A2C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8"/>
                <w:szCs w:val="28"/>
                <w:lang w:val="vi-VN" w:eastAsia="en-US"/>
              </w:rPr>
              <w:t xml:space="preserve">HOẠT ĐỘNG CỦA 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8"/>
                <w:szCs w:val="28"/>
                <w:lang w:val="vi-VN" w:eastAsia="en-US"/>
              </w:rPr>
              <w:t>HỌC SINH</w:t>
            </w:r>
          </w:p>
        </w:tc>
      </w:tr>
      <w:tr w:rsidR="00DD64B0" w:rsidRPr="002D7E40" w:rsidTr="00FC2A2C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0" w:rsidRPr="00254183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</w:pPr>
          </w:p>
          <w:p w:rsidR="00DD64B0" w:rsidRPr="00254183" w:rsidRDefault="00DD64B0" w:rsidP="00FC2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TIẾT 3</w:t>
            </w:r>
          </w:p>
          <w:p w:rsidR="00DD64B0" w:rsidRPr="00E34119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</w:pP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a)</w:t>
            </w:r>
            <w:r w:rsidRPr="00254183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Hoạt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động 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1</w:t>
            </w:r>
            <w:r w:rsidRPr="00254183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 : Luyện tập viết hoa, chính tả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 (15’)</w:t>
            </w:r>
          </w:p>
          <w:p w:rsidR="00DD64B0" w:rsidRPr="00254183" w:rsidRDefault="00DD64B0" w:rsidP="00FC2A2C">
            <w:pPr>
              <w:spacing w:after="0" w:line="360" w:lineRule="auto"/>
              <w:ind w:left="6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 Tô chữ hoa L và viết câu ứng dụng</w:t>
            </w:r>
          </w:p>
          <w:p w:rsidR="00DD64B0" w:rsidRPr="00254183" w:rsidRDefault="00DD64B0" w:rsidP="00FC2A2C">
            <w:pPr>
              <w:spacing w:after="0" w:line="36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 xml:space="preserve"> Tô chữ viết hoa L</w:t>
            </w:r>
          </w:p>
          <w:p w:rsidR="00DD64B0" w:rsidRPr="00254183" w:rsidRDefault="00DD64B0" w:rsidP="00FC2A2C">
            <w:pPr>
              <w:spacing w:after="0" w:line="360" w:lineRule="auto"/>
              <w:ind w:left="6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lastRenderedPageBreak/>
              <w:t xml:space="preserve">- GV tô mẫu và phân tích cấu tạo của con chữ của chữ </w:t>
            </w:r>
            <w:r w:rsidRPr="00254183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  <w:t>L</w:t>
            </w:r>
            <w:r w:rsidRPr="002541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 hoa</w:t>
            </w:r>
          </w:p>
          <w:p w:rsidR="00DD64B0" w:rsidRPr="00254183" w:rsidRDefault="00DD64B0" w:rsidP="00FC2A2C">
            <w:pPr>
              <w:spacing w:after="0" w:line="360" w:lineRule="auto"/>
              <w:ind w:left="6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- GV hướng dẫn HS dùng ngón tay tô theo GV hình dáng chữ </w:t>
            </w:r>
            <w:r w:rsidRPr="00254183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  <w:t xml:space="preserve">L </w:t>
            </w:r>
            <w:r w:rsidRPr="002541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trên mặt bàn</w:t>
            </w:r>
          </w:p>
          <w:p w:rsidR="00DD64B0" w:rsidRPr="00254183" w:rsidRDefault="00DD64B0" w:rsidP="00FC2A2C">
            <w:pPr>
              <w:spacing w:after="0" w:line="360" w:lineRule="auto"/>
              <w:ind w:left="6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- Gv hướng dẫn HS tô vào VTVtập 2/17  </w:t>
            </w:r>
          </w:p>
          <w:p w:rsidR="00DD64B0" w:rsidRPr="00E34119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nhận xét.</w:t>
            </w:r>
          </w:p>
          <w:p w:rsidR="00DD64B0" w:rsidRPr="00254183" w:rsidRDefault="00DD64B0" w:rsidP="00FC2A2C">
            <w:pPr>
              <w:spacing w:after="0" w:line="36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 xml:space="preserve">  Viết câu ứng dụng</w:t>
            </w:r>
          </w:p>
          <w:p w:rsidR="00DD64B0" w:rsidRPr="00254183" w:rsidRDefault="00DD64B0" w:rsidP="00FC2A2C">
            <w:pPr>
              <w:spacing w:after="0" w:line="360" w:lineRule="auto"/>
              <w:ind w:left="6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yêu cầu HS đọc câu ứng dụng</w:t>
            </w:r>
          </w:p>
          <w:p w:rsidR="00DD64B0" w:rsidRPr="00254183" w:rsidRDefault="00DD64B0" w:rsidP="00FC2A2C">
            <w:pPr>
              <w:spacing w:after="0" w:line="360" w:lineRule="auto"/>
              <w:ind w:left="6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giải thích nghĩa của câu ứng dụng</w:t>
            </w:r>
          </w:p>
          <w:p w:rsidR="00DD64B0" w:rsidRPr="00254183" w:rsidRDefault="00DD64B0" w:rsidP="00FC2A2C">
            <w:pPr>
              <w:spacing w:after="0" w:line="360" w:lineRule="auto"/>
              <w:ind w:left="6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- GV viết mẫu và phân tích cấu tạo của con chữ của chữ </w:t>
            </w:r>
            <w:r w:rsidRPr="00254183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  <w:t>Lớp</w:t>
            </w:r>
            <w:r w:rsidRPr="002541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 </w:t>
            </w:r>
          </w:p>
          <w:p w:rsidR="00DD64B0" w:rsidRPr="00254183" w:rsidRDefault="00DD64B0" w:rsidP="00FC2A2C">
            <w:pPr>
              <w:spacing w:after="0" w:line="360" w:lineRule="auto"/>
              <w:ind w:left="6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yêu cầu HS viết vào VTV</w:t>
            </w:r>
          </w:p>
          <w:p w:rsidR="00DD64B0" w:rsidRPr="00254183" w:rsidRDefault="00DD64B0" w:rsidP="00FC2A2C">
            <w:pPr>
              <w:spacing w:after="0" w:line="360" w:lineRule="auto"/>
              <w:ind w:left="6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hướng dẫn HS nhận xét bài viết của mình, của bạn; sửa lỗi nếu có.</w:t>
            </w:r>
          </w:p>
          <w:p w:rsidR="00DD64B0" w:rsidRPr="00E34119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nhận xét.</w:t>
            </w:r>
          </w:p>
          <w:p w:rsidR="00DD64B0" w:rsidRPr="001C7957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E3411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b)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 xml:space="preserve"> Hoạt động 2: </w:t>
            </w:r>
            <w:r w:rsidRPr="0025418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>Viết chính tả Nhìn – viết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 xml:space="preserve"> (10’)</w:t>
            </w:r>
          </w:p>
          <w:p w:rsidR="00DD64B0" w:rsidRPr="00254183" w:rsidRDefault="00DD64B0" w:rsidP="00FC2A2C">
            <w:pPr>
              <w:spacing w:after="0" w:line="360" w:lineRule="auto"/>
              <w:ind w:left="6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- GV đưa đoạn chính tả cần viết, yêu cầu HS đọc </w:t>
            </w:r>
          </w:p>
          <w:p w:rsidR="00DD64B0" w:rsidRPr="00E34119" w:rsidRDefault="00DD64B0" w:rsidP="00FC2A2C">
            <w:pPr>
              <w:spacing w:after="0" w:line="360" w:lineRule="auto"/>
              <w:ind w:left="6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- GV đưa 1 số từ khó: </w:t>
            </w:r>
            <w:r w:rsidRPr="00254183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  <w:t xml:space="preserve">xanh thẫm, mũi, mắt </w:t>
            </w:r>
            <w:r w:rsidRPr="002541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yêu cầu HS đánh vần, viết bảng con </w:t>
            </w:r>
          </w:p>
          <w:p w:rsidR="00DD64B0" w:rsidRPr="00254183" w:rsidRDefault="00DD64B0" w:rsidP="00FC2A2C">
            <w:pPr>
              <w:spacing w:after="0" w:line="36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 xml:space="preserve"> Bài tập chính tả lựa chọn</w:t>
            </w:r>
          </w:p>
          <w:p w:rsidR="00DD64B0" w:rsidRPr="00E34119" w:rsidRDefault="00DD64B0" w:rsidP="00FC2A2C">
            <w:pPr>
              <w:spacing w:after="0" w:line="360" w:lineRule="auto"/>
              <w:ind w:left="6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yêu cầu HS đọc yêu cầu của bài tập.</w:t>
            </w:r>
          </w:p>
          <w:p w:rsidR="00DD64B0" w:rsidRPr="00254183" w:rsidRDefault="00DD64B0" w:rsidP="00FC2A2C">
            <w:pPr>
              <w:spacing w:after="0" w:line="360" w:lineRule="auto"/>
              <w:ind w:left="60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hướng dẫn HS nhận xét bài viết của mình và bạn; sửa lỗi nếu có.</w:t>
            </w:r>
          </w:p>
          <w:p w:rsidR="00DD64B0" w:rsidRPr="00E34119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nhận xét.</w:t>
            </w:r>
          </w:p>
          <w:p w:rsidR="00DD64B0" w:rsidRPr="00254183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TIẾT 4</w:t>
            </w:r>
          </w:p>
          <w:p w:rsidR="00DD64B0" w:rsidRPr="00E34119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</w:pP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a)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Hoạt động 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1</w:t>
            </w:r>
            <w:r w:rsidRPr="00254183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: Luyện tập nói, viết sáng tạo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 (15’)</w:t>
            </w:r>
          </w:p>
          <w:p w:rsidR="00DD64B0" w:rsidRPr="00254183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lastRenderedPageBreak/>
              <w:t>Nói sáng tạo: Luyện nói lời cảm ơn và xin lỗi với đối tượng bằng vai</w:t>
            </w:r>
          </w:p>
          <w:p w:rsidR="00DD64B0" w:rsidRPr="00254183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cho HS trao đổi nhóm 2 để thực hiện yêu cầu SHS/82</w:t>
            </w:r>
          </w:p>
          <w:p w:rsidR="00DD64B0" w:rsidRPr="00254183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giáo dục  HS biết nhận lỗi, sửa sai, tha thứ và biết ơn</w:t>
            </w:r>
          </w:p>
          <w:p w:rsidR="00DD64B0" w:rsidRPr="00254183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 xml:space="preserve"> Viết sáng tạo</w:t>
            </w:r>
          </w:p>
          <w:p w:rsidR="00DD64B0" w:rsidRPr="00E34119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hướng dẫn Học sinh đọc yêu cầu của bài tập</w:t>
            </w:r>
          </w:p>
          <w:p w:rsidR="00DD64B0" w:rsidRPr="00E34119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E34119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val="vi-VN" w:eastAsia="en-US"/>
              </w:rPr>
              <w:t>b)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Hoạt động 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2</w:t>
            </w:r>
            <w:r w:rsidRPr="00254183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: Hoạt động mở rộng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 (10’)</w:t>
            </w:r>
          </w:p>
          <w:p w:rsidR="00DD64B0" w:rsidRPr="00254183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gọi HS nhận xét.</w:t>
            </w:r>
          </w:p>
          <w:p w:rsidR="00DD64B0" w:rsidRPr="00E34119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 xml:space="preserve"> </w:t>
            </w:r>
            <w:r w:rsidRPr="00E34119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eastAsia="en-US"/>
              </w:rPr>
              <w:t>3</w:t>
            </w:r>
            <w:r w:rsidRPr="0025418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  Củng cố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-</w:t>
            </w:r>
            <w:r w:rsidRPr="00254183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 dặn dò 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(5’)</w:t>
            </w:r>
          </w:p>
          <w:p w:rsidR="00DD64B0" w:rsidRPr="00254183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 xml:space="preserve">- HS về nhà chuẩn bị tiết sau bài </w:t>
            </w:r>
            <w:r w:rsidRPr="00254183"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  <w:lang w:val="vi-VN" w:eastAsia="en-US"/>
              </w:rPr>
              <w:t>Vui học ở Thảo cầm viên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0" w:rsidRPr="00E34119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DD64B0" w:rsidRPr="00E34119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DD64B0" w:rsidRPr="00E34119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DD64B0" w:rsidRPr="00254183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DD64B0" w:rsidRPr="00E34119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DD64B0" w:rsidRPr="00254183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tô chữ L vào VTVtập 2/ 17</w:t>
            </w:r>
          </w:p>
          <w:p w:rsidR="00DD64B0" w:rsidRPr="00254183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DD64B0" w:rsidRPr="00E34119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DD64B0" w:rsidRPr="00E34119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DD64B0" w:rsidRPr="00E34119" w:rsidRDefault="00DD64B0" w:rsidP="00FC2A2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val="vi-VN" w:eastAsia="en-US"/>
              </w:rPr>
            </w:pPr>
          </w:p>
          <w:p w:rsidR="00DD64B0" w:rsidRPr="00E34119" w:rsidRDefault="00DD64B0" w:rsidP="00FC2A2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val="vi-VN" w:eastAsia="en-US"/>
              </w:rPr>
            </w:pPr>
          </w:p>
          <w:p w:rsidR="00DD64B0" w:rsidRPr="00254183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   HS đọc đoạn chính tả.</w:t>
            </w:r>
          </w:p>
          <w:p w:rsidR="00DD64B0" w:rsidRPr="00254183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-    HS đánh vần, viết bảng con: </w:t>
            </w:r>
            <w:r w:rsidRPr="00254183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  <w:t xml:space="preserve">xanh thẫm, mũi, mắt </w:t>
            </w:r>
          </w:p>
          <w:p w:rsidR="00DD64B0" w:rsidRPr="00254183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   HS viết bài chính tả vào VTV</w:t>
            </w:r>
          </w:p>
          <w:p w:rsidR="00DD64B0" w:rsidRPr="00254183" w:rsidRDefault="00DD64B0" w:rsidP="00FC2A2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DD64B0" w:rsidRPr="00E34119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DD64B0" w:rsidRPr="00254183" w:rsidRDefault="00DD64B0" w:rsidP="00DD64B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Học sinh đọc yêu cầu của bài tập.</w:t>
            </w:r>
          </w:p>
          <w:p w:rsidR="00DD64B0" w:rsidRPr="00254183" w:rsidRDefault="00DD64B0" w:rsidP="00DD64B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viết sáng tạo vào VBT/ 43</w:t>
            </w:r>
          </w:p>
          <w:p w:rsidR="00DD64B0" w:rsidRPr="00254183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DD64B0" w:rsidRPr="00254183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DD64B0" w:rsidRPr="00254183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DD64B0" w:rsidRPr="00254183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DD64B0" w:rsidRPr="00254183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 </w:t>
            </w:r>
          </w:p>
          <w:p w:rsidR="00DD64B0" w:rsidRPr="00254183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- HS trả lời: Mít học vẽ tranh. Có Mít, Xanh, Hồng.  </w:t>
            </w:r>
          </w:p>
          <w:p w:rsidR="00DD64B0" w:rsidRPr="00254183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  <w:lang w:val="vi-VN" w:eastAsia="en-US"/>
              </w:rPr>
            </w:pPr>
          </w:p>
          <w:p w:rsidR="00DD64B0" w:rsidRPr="00254183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  <w:lang w:val="vi-VN" w:eastAsia="en-US"/>
              </w:rPr>
            </w:pPr>
          </w:p>
          <w:p w:rsidR="00DD64B0" w:rsidRPr="00254183" w:rsidRDefault="00DD64B0" w:rsidP="00DD64B0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lắng nghe.</w:t>
            </w:r>
          </w:p>
          <w:p w:rsidR="00DD64B0" w:rsidRDefault="00DD64B0" w:rsidP="00FC2A2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</w:pPr>
          </w:p>
          <w:p w:rsidR="00DD64B0" w:rsidRDefault="00DD64B0" w:rsidP="00FC2A2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</w:pPr>
          </w:p>
          <w:p w:rsidR="00DD64B0" w:rsidRDefault="00DD64B0" w:rsidP="00FC2A2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</w:pPr>
          </w:p>
          <w:p w:rsidR="00DD64B0" w:rsidRDefault="00DD64B0" w:rsidP="00FC2A2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</w:pPr>
          </w:p>
          <w:p w:rsidR="00DD64B0" w:rsidRDefault="00DD64B0" w:rsidP="00FC2A2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</w:pPr>
          </w:p>
          <w:p w:rsidR="00DD64B0" w:rsidRDefault="00DD64B0" w:rsidP="00FC2A2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</w:pPr>
            <w:r w:rsidRPr="0025418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viết sáng tạo vào VBT/ 43</w:t>
            </w:r>
          </w:p>
          <w:p w:rsidR="00DD64B0" w:rsidRDefault="00DD64B0" w:rsidP="00FC2A2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</w:pPr>
          </w:p>
          <w:p w:rsidR="00DD64B0" w:rsidRDefault="00DD64B0" w:rsidP="00FC2A2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</w:pPr>
          </w:p>
          <w:p w:rsidR="00DD64B0" w:rsidRPr="00E34119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 xml:space="preserve"> HS quan sát tranh và hỏi: Tranh vẽ gì?</w:t>
            </w:r>
          </w:p>
          <w:p w:rsidR="00DD64B0" w:rsidRPr="00E34119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</w:pPr>
          </w:p>
          <w:p w:rsidR="00DD64B0" w:rsidRPr="00E34119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</w:pPr>
          </w:p>
          <w:p w:rsidR="00DD64B0" w:rsidRPr="00E34119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</w:pPr>
          </w:p>
          <w:p w:rsidR="00DD64B0" w:rsidRPr="00E34119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</w:pPr>
          </w:p>
          <w:p w:rsidR="00DD64B0" w:rsidRPr="00E34119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</w:pPr>
          </w:p>
          <w:p w:rsidR="00DD64B0" w:rsidRPr="00E34119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</w:pPr>
          </w:p>
          <w:p w:rsidR="00DD64B0" w:rsidRPr="00E34119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</w:pPr>
          </w:p>
          <w:p w:rsidR="00DD64B0" w:rsidRPr="00E34119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</w:pPr>
          </w:p>
          <w:p w:rsidR="00DD64B0" w:rsidRPr="00E34119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</w:pPr>
          </w:p>
          <w:p w:rsidR="00DD64B0" w:rsidRPr="00254183" w:rsidRDefault="00DD64B0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</w:pPr>
            <w:r w:rsidRPr="0025418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 xml:space="preserve">- </w:t>
            </w:r>
            <w:r w:rsidRPr="0025418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 xml:space="preserve"> HS nhắc lại nội dung vừa học</w:t>
            </w:r>
          </w:p>
          <w:p w:rsidR="00DD64B0" w:rsidRPr="00E34119" w:rsidRDefault="00DD64B0" w:rsidP="00FC2A2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DD64B0" w:rsidRPr="00E34119" w:rsidRDefault="00DD64B0" w:rsidP="00FC2A2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</w:tc>
      </w:tr>
    </w:tbl>
    <w:p w:rsidR="006E681A" w:rsidRDefault="00DD64B0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E121E"/>
    <w:multiLevelType w:val="hybridMultilevel"/>
    <w:tmpl w:val="90F2078E"/>
    <w:lvl w:ilvl="0" w:tplc="E6C25C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B0"/>
    <w:rsid w:val="00012CF5"/>
    <w:rsid w:val="005A13FB"/>
    <w:rsid w:val="005B01CC"/>
    <w:rsid w:val="00663152"/>
    <w:rsid w:val="006E161B"/>
    <w:rsid w:val="00BC1D31"/>
    <w:rsid w:val="00BD7517"/>
    <w:rsid w:val="00D50A30"/>
    <w:rsid w:val="00D70031"/>
    <w:rsid w:val="00DD64B0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F30B6-AB12-4361-81FD-7245693F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4B0"/>
    <w:pPr>
      <w:spacing w:after="200" w:line="276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2377</Characters>
  <Application>Microsoft Office Word</Application>
  <DocSecurity>0</DocSecurity>
  <Lines>19</Lines>
  <Paragraphs>5</Paragraphs>
  <ScaleCrop>false</ScaleCrop>
  <Company>Microsoft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2025-04-28T08:03:00Z</dcterms:created>
  <dcterms:modified xsi:type="dcterms:W3CDTF">2025-04-28T08:04:00Z</dcterms:modified>
</cp:coreProperties>
</file>