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89" w:rsidRDefault="00CC4789" w:rsidP="00CC4789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KẾ HOẠCH BÀI DẠY</w:t>
      </w:r>
    </w:p>
    <w:p w:rsidR="00CC4789" w:rsidRPr="00F85379" w:rsidRDefault="00CC4789" w:rsidP="00CC4789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Thứ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Tư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ngày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26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tháng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2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năm 202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5</w:t>
      </w:r>
    </w:p>
    <w:p w:rsidR="00CC4789" w:rsidRPr="00F85379" w:rsidRDefault="00CC4789" w:rsidP="00CC4789">
      <w:pPr>
        <w:spacing w:after="0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Tiếng Việt</w:t>
      </w:r>
      <w:r w:rsidRPr="00F85379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:</w:t>
      </w:r>
    </w:p>
    <w:p w:rsidR="00CC4789" w:rsidRPr="00F85379" w:rsidRDefault="00CC4789" w:rsidP="00CC4789">
      <w:pPr>
        <w:spacing w:after="0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Tập đọc: </w:t>
      </w:r>
      <w:r w:rsidRPr="00F85379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Làm bạn với bố</w:t>
      </w:r>
    </w:p>
    <w:p w:rsidR="00CC4789" w:rsidRPr="00F85379" w:rsidRDefault="00CC4789" w:rsidP="00CC478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eastAsia="zh-CN"/>
        </w:rPr>
        <w:t>1</w:t>
      </w:r>
      <w:r w:rsidRPr="00F85379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vi-VN" w:eastAsia="zh-CN"/>
        </w:rPr>
        <w:t xml:space="preserve">. </w:t>
      </w:r>
      <w:r w:rsidRPr="00822B00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Yêu cầu cần đạt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CC4789" w:rsidRPr="00F85379" w:rsidRDefault="00CC4789" w:rsidP="00CC4789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- Tô đúng kiểu E chữ hoa và viết đúng câu ứng dụng. Bước đầu thực hiện kĩ năng nhìn – viết đọan văn.</w:t>
      </w:r>
    </w:p>
    <w:p w:rsidR="00CC4789" w:rsidRPr="00F85379" w:rsidRDefault="00CC4789" w:rsidP="00CC4789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- Luyện tập giới thiệu về cha mẹ. Luyện viết sáng tạo theo nội dung đã nói. Phát triển ý tưởng thông qua việc trao đổi với bạn.</w:t>
      </w:r>
    </w:p>
    <w:p w:rsidR="00CC4789" w:rsidRPr="00F85379" w:rsidRDefault="00CC4789" w:rsidP="00CC4789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- Phát triển năng lực hợp tác qua hoạt động nhóm, phát triển năng lực giải quyết vấn đề và sáng tạo qua hoạt động thực hành.</w:t>
      </w:r>
    </w:p>
    <w:p w:rsidR="00CC4789" w:rsidRPr="00F85379" w:rsidRDefault="00CC4789" w:rsidP="00CC4789">
      <w:p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F853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Pr="00822B0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 dùng dạy học</w:t>
      </w:r>
      <w:r w:rsidRPr="00F85379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</w:p>
    <w:p w:rsidR="00CC4789" w:rsidRPr="00F85379" w:rsidRDefault="00CC4789" w:rsidP="00CC4789">
      <w:p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. GV:</w:t>
      </w: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SHS, SGV, VBT,VTV</w:t>
      </w:r>
    </w:p>
    <w:p w:rsidR="00CC4789" w:rsidRPr="00F85379" w:rsidRDefault="00CC4789" w:rsidP="00CC4789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*.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HS:</w:t>
      </w:r>
      <w:r w:rsidRPr="00F8537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SHS, VBT, VTV,bảng con </w:t>
      </w:r>
    </w:p>
    <w:p w:rsidR="00CC4789" w:rsidRPr="00822B00" w:rsidRDefault="00CC4789" w:rsidP="00CC47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F8537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r w:rsidRPr="00822B00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Các hoạt động dạy – học</w:t>
      </w:r>
    </w:p>
    <w:p w:rsidR="00CC4789" w:rsidRPr="00F85379" w:rsidRDefault="00CC4789" w:rsidP="00CC478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tbl>
      <w:tblPr>
        <w:tblW w:w="1060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328"/>
        <w:gridCol w:w="4561"/>
      </w:tblGrid>
      <w:tr w:rsidR="00CC4789" w:rsidRPr="00F85379" w:rsidTr="0093437C">
        <w:tc>
          <w:tcPr>
            <w:tcW w:w="720" w:type="dxa"/>
            <w:shd w:val="clear" w:color="auto" w:fill="auto"/>
          </w:tcPr>
          <w:p w:rsidR="00CC4789" w:rsidRPr="00F85379" w:rsidRDefault="00CC4789" w:rsidP="009343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br w:type="page"/>
            </w: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5328" w:type="dxa"/>
            <w:shd w:val="clear" w:color="auto" w:fill="auto"/>
          </w:tcPr>
          <w:p w:rsidR="00CC4789" w:rsidRPr="00F85379" w:rsidRDefault="00CC4789" w:rsidP="009343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561" w:type="dxa"/>
            <w:shd w:val="clear" w:color="auto" w:fill="auto"/>
          </w:tcPr>
          <w:p w:rsidR="00CC4789" w:rsidRPr="00F85379" w:rsidRDefault="00CC4789" w:rsidP="009343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CC4789" w:rsidRPr="00F85379" w:rsidTr="0093437C">
        <w:trPr>
          <w:trHeight w:val="1250"/>
        </w:trPr>
        <w:tc>
          <w:tcPr>
            <w:tcW w:w="720" w:type="dxa"/>
            <w:shd w:val="clear" w:color="auto" w:fill="auto"/>
          </w:tcPr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5’</w:t>
            </w: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20’</w:t>
            </w: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2’</w:t>
            </w: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3’</w:t>
            </w:r>
          </w:p>
        </w:tc>
        <w:tc>
          <w:tcPr>
            <w:tcW w:w="5328" w:type="dxa"/>
            <w:shd w:val="clear" w:color="auto" w:fill="auto"/>
          </w:tcPr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Tiết 1</w:t>
            </w:r>
          </w:p>
          <w:p w:rsidR="00CC4789" w:rsidRPr="00F85379" w:rsidRDefault="00CC4789" w:rsidP="0093437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1. Hoạt động khởi động :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Hát</w:t>
            </w:r>
          </w:p>
          <w:p w:rsidR="00CC4789" w:rsidRPr="00F85379" w:rsidRDefault="00CC4789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6"/>
              </w:rPr>
              <w:t xml:space="preserve">2. Hoạt động cơ bản: </w:t>
            </w:r>
          </w:p>
          <w:p w:rsidR="00CC4789" w:rsidRPr="00F85379" w:rsidRDefault="00CC4789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Hoạt động 1: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Luyện tập viết hoa chính tả </w:t>
            </w:r>
          </w:p>
          <w:p w:rsidR="00CC4789" w:rsidRPr="00F85379" w:rsidRDefault="00CC4789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a. Tô chữ viết hoa chữ E và viết câu ứng dụng: 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i/>
                <w:color w:val="000000" w:themeColor="text1"/>
                <w:sz w:val="26"/>
                <w:szCs w:val="26"/>
              </w:rPr>
              <w:t xml:space="preserve">a.1. Tô chữ viết hoa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E: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hướng dẫn học sinh tô và phân tích cấu tạo nét chữ của con chữ E trên bảng.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Giáo viên lặp lại lần 2 quy trình tô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E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để học sinh quan sát và ghi nhớ.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Giáo viên hướng dẫn họcsinh tô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E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hoa vào vở bài tập, chú ý các điểm đặt bút và điểm kết thúc.</w:t>
            </w:r>
          </w:p>
          <w:p w:rsidR="00CC4789" w:rsidRPr="00F85379" w:rsidRDefault="00CC4789" w:rsidP="0093437C">
            <w:pPr>
              <w:widowControl w:val="0"/>
              <w:autoSpaceDE w:val="0"/>
              <w:autoSpaceDN w:val="0"/>
              <w:spacing w:after="0" w:line="293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  <w:t>a.2. Viết câu ứng dụng: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giải thích ý nghĩa của câu ứng dụng.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Giáo viên hướng dẫn học sinh viết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Em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hướng dẫn học sinh viết phần còn lại.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Giáo viên hướng dẫn họcsinh viết câu ứng dụng vào vở tập viết, nhắc học sinh chú ý các điểm đặt, điểm kết thúc, nối giữa chữ hoa và chữ 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thường, khoảng cách giữa các chữ trong một dòng, dấu chấm cuối câu.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hướng dẫn học sinh tự đánh giá phần viết của mình và của bạn.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Giải lao </w:t>
            </w:r>
          </w:p>
          <w:p w:rsidR="00CC4789" w:rsidRPr="00F85379" w:rsidRDefault="00CC4789" w:rsidP="0093437C">
            <w:pPr>
              <w:widowControl w:val="0"/>
              <w:autoSpaceDE w:val="0"/>
              <w:autoSpaceDN w:val="0"/>
              <w:spacing w:after="0" w:line="293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Hoạt động 2: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Chính tả nhìn - viết: 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giới thiệu về kiểu bài chính tả nhìn- viết và các yêu cầu tương ứng với kiểu bài này.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- Giáo viên hướng dẫn học sinh 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đọc lại câu văn được yêu cầu viết chính tả và trả lời câu hỏi về nghĩa của câu/ đoạn văn.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- Giáo viên hướng dẫn học sinh 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đánh vần và giải thích nghĩa một số tiếng/ từ dễ viết sai bằng cách đặt câu. 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- Giáo viên 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yêu cầuhọc sinh giải thích nghĩa của những từ vừa nêu và đặt câu.</w:t>
            </w:r>
          </w:p>
          <w:p w:rsidR="00CC478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6"/>
              </w:rPr>
              <w:t xml:space="preserve">- Giáo viên 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yêu cầu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học sinh nhìn và viết câu văn vào vở tập viết.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6"/>
                <w:szCs w:val="26"/>
              </w:rPr>
              <w:t>- Giáo viên hướng dẫn học sinh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tự đánh giá bài viết của mình và của bạn.</w:t>
            </w:r>
          </w:p>
          <w:p w:rsidR="00CC4789" w:rsidRPr="00F85379" w:rsidRDefault="00CC4789" w:rsidP="0093437C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Hoạt động 3: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 xml:space="preserve">Bài tập chính tả lựa chọn: 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Giáo viên hướng dẫn học sinh đọc yêu cầu. 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treo tranh gợi ý đính kèm từng bài tập, giáo viên gợi ý bằng các câu hỏi.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yêu cầu học sinh thực hiện bài tập vào vở bài tập, tự đánh giá bài làm của mình và của bạn.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- Giáo viên yêu cầu học sinh đặt câu (nói miệng, không yêu cầu viết) với những từ vừa điền đúng.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 w:rsidRPr="00F8537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Hoạt động củng cố, dặn dò</w:t>
            </w: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Nhận xét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Tuyên dương. </w:t>
            </w:r>
          </w:p>
        </w:tc>
        <w:tc>
          <w:tcPr>
            <w:tcW w:w="4561" w:type="dxa"/>
            <w:shd w:val="clear" w:color="auto" w:fill="auto"/>
          </w:tcPr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Thực hiện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Học sinh quan sát cách giáo viên tô và phân tích cấu tạo nét chữ của con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E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Học sinh quan sát quan sát và ghi nhớ, dùng ngón tay viết con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E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hoa lên không khí hoặc mặt bàn.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Học sinh tô chữ </w:t>
            </w: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E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hoa vào vở bài tập, chú ý các điểm đặt bút và điểm kết thúc.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đọc câu ứng dụng.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lắng nghe và quan sát.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lắng nghe và quan sát cách giáo viên viết phần còn lại.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viết câu ứng dụng vào vở tập viết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tự đánh giá phần viết của mình và của bạn theo hướng dẫn của giáo viên.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Học sinh đọc lại câu văn được yêu cầu viết chính tả. 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đọc lại câu văn được yêu cầu viết chính tả và trả lời câu hỏi về nghĩa của câu/ đoạn văn.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Học sinh đánh vần một số tiếng/ từ dễ viết sai như: </w:t>
            </w:r>
            <w:r w:rsidRPr="00F8537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người, thân</w:t>
            </w: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giải thích nghĩa của những từ vừa nêu và đặt câu.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nhìn và viết câu văn vào vở tập viết.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tự đánh giá bài viết của mình và của bạn theo sự hướng dẫn của giáo viên.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đọc yêu cầu của bài tập chính tả có quy tắc.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quan sát tranh gợi ý đính kèm từng bài tập và thực hiện bài tập.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Học sinh thực hiện bài tập vào vở bài tập, tự đánh giá bài làm của mình và của bạn </w:t>
            </w: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đặt câu (nói miệng,) với những từ vừa điền đúng.</w:t>
            </w:r>
          </w:p>
          <w:p w:rsidR="00CC4789" w:rsidRPr="00F85379" w:rsidRDefault="00CC4789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CC4789" w:rsidRPr="00F85379" w:rsidRDefault="00CC4789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CC4789" w:rsidRPr="00F85379" w:rsidRDefault="00CC4789" w:rsidP="00CC4789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F853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4. ĐIỀU CHỈNH SAU BÀI DẠY: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………………</w:t>
      </w:r>
    </w:p>
    <w:p w:rsidR="00CC4789" w:rsidRPr="00F85379" w:rsidRDefault="00CC4789" w:rsidP="00CC4789">
      <w:pPr>
        <w:rPr>
          <w:color w:val="000000" w:themeColor="text1"/>
        </w:rPr>
      </w:pPr>
    </w:p>
    <w:p w:rsidR="00CC4789" w:rsidRPr="00F85379" w:rsidRDefault="00CC4789" w:rsidP="00CC4789">
      <w:pPr>
        <w:rPr>
          <w:color w:val="000000" w:themeColor="text1"/>
        </w:rPr>
      </w:pPr>
      <w:r w:rsidRPr="00F85379">
        <w:rPr>
          <w:color w:val="000000" w:themeColor="text1"/>
        </w:rPr>
        <w:lastRenderedPageBreak/>
        <w:br w:type="page"/>
      </w:r>
    </w:p>
    <w:p w:rsidR="006E681A" w:rsidRDefault="00CC4789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89"/>
    <w:rsid w:val="00012CF5"/>
    <w:rsid w:val="005A13FB"/>
    <w:rsid w:val="005B01CC"/>
    <w:rsid w:val="00663152"/>
    <w:rsid w:val="006E161B"/>
    <w:rsid w:val="00BC1D31"/>
    <w:rsid w:val="00BD7517"/>
    <w:rsid w:val="00CC4789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8DA51-18AC-469D-B3DC-24D21312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7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3386</Characters>
  <Application>Microsoft Office Word</Application>
  <DocSecurity>0</DocSecurity>
  <Lines>28</Lines>
  <Paragraphs>7</Paragraphs>
  <ScaleCrop>false</ScaleCrop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2025-04-06T03:50:00Z</dcterms:created>
  <dcterms:modified xsi:type="dcterms:W3CDTF">2025-04-06T03:50:00Z</dcterms:modified>
</cp:coreProperties>
</file>