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8F4" w:rsidRPr="008B3909" w:rsidRDefault="00AD68F4" w:rsidP="00AD68F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3909">
        <w:rPr>
          <w:rFonts w:ascii="Times New Roman" w:hAnsi="Times New Roman" w:cs="Times New Roman"/>
          <w:b/>
          <w:sz w:val="26"/>
          <w:szCs w:val="26"/>
        </w:rPr>
        <w:t>KẾ HOẠCH  BÀI DẠY</w:t>
      </w:r>
    </w:p>
    <w:p w:rsidR="00AD68F4" w:rsidRPr="00F85C9F" w:rsidRDefault="00AD68F4" w:rsidP="00AD68F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3909">
        <w:rPr>
          <w:rFonts w:ascii="Times New Roman" w:hAnsi="Times New Roman" w:cs="Times New Roman"/>
          <w:b/>
          <w:sz w:val="26"/>
          <w:szCs w:val="26"/>
        </w:rPr>
        <w:t>MÔN: TOÁN  LỚP 2</w:t>
      </w:r>
    </w:p>
    <w:p w:rsidR="00AD68F4" w:rsidRPr="008B3909" w:rsidRDefault="00AD68F4" w:rsidP="00AD68F4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</w:pPr>
      <w:r w:rsidRPr="008B3909">
        <w:rPr>
          <w:rFonts w:ascii="Times New Roman" w:hAnsi="Times New Roman" w:cs="Times New Roman"/>
          <w:b/>
          <w:bCs/>
          <w:sz w:val="26"/>
          <w:szCs w:val="26"/>
        </w:rPr>
        <w:t>Tên bài họ</w:t>
      </w:r>
      <w:r w:rsidRPr="008B3909">
        <w:rPr>
          <w:rFonts w:ascii="Times New Roman" w:hAnsi="Times New Roman" w:cs="Times New Roman"/>
          <w:sz w:val="26"/>
          <w:szCs w:val="26"/>
        </w:rPr>
        <w:t>c:</w:t>
      </w:r>
      <w:r w:rsidRPr="008B390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Bài: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HÌNH TỨ GIÁC</w:t>
      </w:r>
    </w:p>
    <w:p w:rsidR="00AD68F4" w:rsidRPr="008C7D8C" w:rsidRDefault="00AD68F4" w:rsidP="00AD68F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B3909">
        <w:rPr>
          <w:rFonts w:ascii="Times New Roman" w:hAnsi="Times New Roman" w:cs="Times New Roman"/>
          <w:sz w:val="26"/>
          <w:szCs w:val="26"/>
        </w:rPr>
        <w:t xml:space="preserve">Tuần: </w:t>
      </w:r>
      <w:r w:rsidRPr="008B3909">
        <w:rPr>
          <w:rFonts w:ascii="Times New Roman" w:hAnsi="Times New Roman" w:cs="Times New Roman"/>
          <w:sz w:val="26"/>
          <w:szCs w:val="26"/>
          <w:lang w:val="vi-VN"/>
        </w:rPr>
        <w:t>2</w:t>
      </w:r>
      <w:r>
        <w:rPr>
          <w:rFonts w:ascii="Times New Roman" w:hAnsi="Times New Roman" w:cs="Times New Roman"/>
          <w:sz w:val="26"/>
          <w:szCs w:val="26"/>
          <w:lang w:val="vi-VN"/>
        </w:rPr>
        <w:t>8</w:t>
      </w:r>
      <w:r w:rsidRPr="008B3909">
        <w:rPr>
          <w:rFonts w:ascii="Times New Roman" w:hAnsi="Times New Roman" w:cs="Times New Roman"/>
          <w:sz w:val="26"/>
          <w:szCs w:val="26"/>
        </w:rPr>
        <w:t xml:space="preserve">Tiết: </w:t>
      </w:r>
      <w:r w:rsidRPr="008B3909">
        <w:rPr>
          <w:rFonts w:ascii="Times New Roman" w:hAnsi="Times New Roman" w:cs="Times New Roman"/>
          <w:sz w:val="26"/>
          <w:szCs w:val="26"/>
          <w:lang w:val="vi-VN"/>
        </w:rPr>
        <w:t>1</w:t>
      </w:r>
      <w:r>
        <w:rPr>
          <w:rFonts w:ascii="Times New Roman" w:hAnsi="Times New Roman" w:cs="Times New Roman"/>
          <w:sz w:val="26"/>
          <w:szCs w:val="26"/>
          <w:lang w:val="vi-VN"/>
        </w:rPr>
        <w:t>3</w:t>
      </w:r>
      <w:r w:rsidRPr="008B3909">
        <w:rPr>
          <w:rFonts w:ascii="Times New Roman" w:hAnsi="Times New Roman" w:cs="Times New Roman"/>
          <w:sz w:val="26"/>
          <w:szCs w:val="26"/>
          <w:lang w:val="vi-VN"/>
        </w:rPr>
        <w:t xml:space="preserve">7 </w:t>
      </w:r>
      <w:r w:rsidRPr="008B3909">
        <w:rPr>
          <w:rFonts w:ascii="Times New Roman" w:hAnsi="Times New Roman" w:cs="Times New Roman"/>
          <w:sz w:val="26"/>
          <w:szCs w:val="26"/>
        </w:rPr>
        <w:t xml:space="preserve">Ngày dạy: </w:t>
      </w:r>
      <w:r>
        <w:rPr>
          <w:rFonts w:ascii="Times New Roman" w:hAnsi="Times New Roman" w:cs="Times New Roman"/>
          <w:sz w:val="26"/>
          <w:szCs w:val="26"/>
          <w:lang w:val="vi-VN"/>
        </w:rPr>
        <w:t>26</w:t>
      </w:r>
      <w:r w:rsidRPr="008B3909">
        <w:rPr>
          <w:rFonts w:ascii="Times New Roman" w:hAnsi="Times New Roman" w:cs="Times New Roman"/>
          <w:sz w:val="26"/>
          <w:szCs w:val="26"/>
        </w:rPr>
        <w:t>/0</w:t>
      </w:r>
      <w:r w:rsidRPr="008B3909">
        <w:rPr>
          <w:rFonts w:ascii="Times New Roman" w:hAnsi="Times New Roman" w:cs="Times New Roman"/>
          <w:sz w:val="26"/>
          <w:szCs w:val="26"/>
          <w:lang w:val="vi-VN"/>
        </w:rPr>
        <w:t>3</w:t>
      </w:r>
      <w:r w:rsidRPr="008B3909">
        <w:rPr>
          <w:rFonts w:ascii="Times New Roman" w:hAnsi="Times New Roman" w:cs="Times New Roman"/>
          <w:sz w:val="26"/>
          <w:szCs w:val="26"/>
        </w:rPr>
        <w:t>/202</w:t>
      </w:r>
      <w:r>
        <w:rPr>
          <w:rFonts w:ascii="Times New Roman" w:hAnsi="Times New Roman" w:cs="Times New Roman"/>
          <w:sz w:val="26"/>
          <w:szCs w:val="26"/>
        </w:rPr>
        <w:t>5</w:t>
      </w:r>
    </w:p>
    <w:p w:rsidR="00AD68F4" w:rsidRPr="008B3909" w:rsidRDefault="00AD68F4" w:rsidP="00AD68F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8B3909">
        <w:rPr>
          <w:rFonts w:ascii="Times New Roman" w:eastAsia="Calibri" w:hAnsi="Times New Roman" w:cs="Times New Roman"/>
          <w:b/>
          <w:sz w:val="26"/>
          <w:szCs w:val="26"/>
        </w:rPr>
        <w:t xml:space="preserve">I. </w:t>
      </w:r>
      <w:r w:rsidRPr="008B3909">
        <w:rPr>
          <w:rFonts w:ascii="Times New Roman" w:eastAsia="Calibri" w:hAnsi="Times New Roman" w:cs="Times New Roman"/>
          <w:b/>
          <w:sz w:val="26"/>
          <w:szCs w:val="26"/>
          <w:lang w:val="vi-VN"/>
        </w:rPr>
        <w:t>YÊU CẦU CẦN ĐẠT</w:t>
      </w:r>
      <w:r w:rsidRPr="008B3909">
        <w:rPr>
          <w:rFonts w:ascii="Times New Roman" w:eastAsia="Calibri" w:hAnsi="Times New Roman" w:cs="Times New Roman"/>
          <w:b/>
          <w:sz w:val="26"/>
          <w:szCs w:val="26"/>
        </w:rPr>
        <w:t xml:space="preserve">: </w:t>
      </w:r>
    </w:p>
    <w:p w:rsidR="00AD68F4" w:rsidRPr="006D382E" w:rsidRDefault="00AD68F4" w:rsidP="00AD68F4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Pr="006D382E">
        <w:rPr>
          <w:rFonts w:ascii="Times New Roman" w:hAnsi="Times New Roman" w:cs="Times New Roman"/>
          <w:sz w:val="26"/>
          <w:szCs w:val="26"/>
          <w:lang w:val="vi-VN"/>
        </w:rPr>
        <w:t xml:space="preserve">Nhận dạng, gọi đúng tên hình tứ giác thông qua việc sử dụng đồ dùng học tập hoặc vật thật có trong cuộc sống. (Lưu ý: chỉ nhận dạng hình tứ giác thông qua đồ vật hay hình ảnh, </w:t>
      </w:r>
      <w:r w:rsidRPr="006D382E">
        <w:rPr>
          <w:rFonts w:ascii="Times New Roman" w:hAnsi="Times New Roman" w:cs="Times New Roman"/>
          <w:iCs/>
          <w:sz w:val="26"/>
          <w:szCs w:val="26"/>
          <w:lang w:val="vi-VN"/>
        </w:rPr>
        <w:t>không dạy đặc điểm về cạnh, góc</w:t>
      </w:r>
      <w:r w:rsidRPr="006D382E">
        <w:rPr>
          <w:rFonts w:ascii="Times New Roman" w:hAnsi="Times New Roman" w:cs="Times New Roman"/>
          <w:i/>
          <w:iCs/>
          <w:sz w:val="26"/>
          <w:szCs w:val="26"/>
          <w:lang w:val="vi-VN"/>
        </w:rPr>
        <w:t>,...)</w:t>
      </w:r>
    </w:p>
    <w:p w:rsidR="00AD68F4" w:rsidRPr="006D382E" w:rsidRDefault="00AD68F4" w:rsidP="00AD68F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  <w:t xml:space="preserve">- </w:t>
      </w:r>
      <w:r w:rsidRPr="006D382E">
        <w:rPr>
          <w:rFonts w:ascii="Times New Roman" w:hAnsi="Times New Roman" w:cs="Times New Roman"/>
          <w:sz w:val="26"/>
          <w:szCs w:val="26"/>
          <w:lang w:val="vi-VN"/>
        </w:rPr>
        <w:t>Sử dụng bộ đồ dừng học tập môn Toán đễ nhận dạng hình tứ giác thông qua việc ghép hình.</w:t>
      </w:r>
    </w:p>
    <w:p w:rsidR="00AD68F4" w:rsidRDefault="00AD68F4" w:rsidP="00AD68F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- </w:t>
      </w:r>
      <w:r w:rsidRPr="006D382E">
        <w:rPr>
          <w:rFonts w:ascii="Times New Roman" w:hAnsi="Times New Roman" w:cs="Times New Roman"/>
          <w:sz w:val="26"/>
          <w:szCs w:val="26"/>
          <w:lang w:val="vi-VN"/>
        </w:rPr>
        <w:t xml:space="preserve">Bồi dưỡng cho HS </w:t>
      </w:r>
      <w:r w:rsidRPr="006D382E">
        <w:rPr>
          <w:rFonts w:ascii="Times New Roman" w:hAnsi="Times New Roman" w:cs="Times New Roman"/>
          <w:sz w:val="26"/>
          <w:szCs w:val="26"/>
        </w:rPr>
        <w:t>ham thích</w:t>
      </w:r>
      <w:r w:rsidRPr="006D382E">
        <w:rPr>
          <w:rFonts w:ascii="Times New Roman" w:hAnsi="Times New Roman" w:cs="Times New Roman"/>
          <w:sz w:val="26"/>
          <w:szCs w:val="26"/>
          <w:lang w:val="vi-VN"/>
        </w:rPr>
        <w:t xml:space="preserve"> học toán</w:t>
      </w:r>
      <w:r w:rsidRPr="006D382E">
        <w:rPr>
          <w:rFonts w:ascii="Times New Roman" w:hAnsi="Times New Roman" w:cs="Times New Roman"/>
          <w:sz w:val="26"/>
          <w:szCs w:val="26"/>
        </w:rPr>
        <w:t>.</w:t>
      </w:r>
      <w:r w:rsidRPr="006D382E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AD68F4" w:rsidRPr="006D382E" w:rsidRDefault="00AD68F4" w:rsidP="00AD68F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D382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- </w:t>
      </w:r>
      <w:r w:rsidRPr="006D382E">
        <w:rPr>
          <w:rFonts w:ascii="Times New Roman" w:hAnsi="Times New Roman" w:cs="Times New Roman"/>
          <w:b/>
          <w:i/>
          <w:sz w:val="26"/>
          <w:szCs w:val="26"/>
          <w:lang w:val="vi-VN"/>
        </w:rPr>
        <w:t>Năng lực chú trọng</w:t>
      </w:r>
      <w:r w:rsidRPr="006D382E">
        <w:rPr>
          <w:rFonts w:ascii="Times New Roman" w:hAnsi="Times New Roman" w:cs="Times New Roman"/>
          <w:sz w:val="26"/>
          <w:szCs w:val="26"/>
          <w:lang w:val="vi-VN"/>
        </w:rPr>
        <w:t>: tư duy và lập luận toán học, mô hình hoá toán học, giao tiếp toán học, giải quyết vấn đề toán học.</w:t>
      </w:r>
    </w:p>
    <w:p w:rsidR="00AD68F4" w:rsidRDefault="00AD68F4" w:rsidP="00AD68F4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  <w:t>*</w:t>
      </w:r>
      <w:r w:rsidRPr="006D382E"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  <w:t>Tích</w:t>
      </w:r>
      <w:r w:rsidRPr="006D382E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6D382E"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  <w:t>hợp:</w:t>
      </w:r>
      <w:r w:rsidRPr="006D382E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6D382E">
        <w:rPr>
          <w:rFonts w:ascii="Times New Roman" w:hAnsi="Times New Roman" w:cs="Times New Roman"/>
          <w:bCs/>
          <w:sz w:val="26"/>
          <w:szCs w:val="26"/>
          <w:lang w:val="vi-VN"/>
        </w:rPr>
        <w:t>Toán học và cuộc số</w:t>
      </w:r>
      <w:r w:rsidRPr="006D382E">
        <w:rPr>
          <w:rFonts w:ascii="Times New Roman" w:hAnsi="Times New Roman" w:cs="Times New Roman"/>
          <w:bCs/>
          <w:sz w:val="26"/>
          <w:szCs w:val="26"/>
        </w:rPr>
        <w:t>n</w:t>
      </w:r>
      <w:r w:rsidRPr="006D382E">
        <w:rPr>
          <w:rFonts w:ascii="Times New Roman" w:hAnsi="Times New Roman" w:cs="Times New Roman"/>
          <w:bCs/>
          <w:sz w:val="26"/>
          <w:szCs w:val="26"/>
          <w:lang w:val="vi-VN"/>
        </w:rPr>
        <w:t>g.</w:t>
      </w:r>
    </w:p>
    <w:p w:rsidR="00AD68F4" w:rsidRPr="006D382E" w:rsidRDefault="00AD68F4" w:rsidP="00AD68F4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D382E">
        <w:rPr>
          <w:rFonts w:ascii="Times New Roman" w:hAnsi="Times New Roman" w:cs="Times New Roman"/>
          <w:b/>
          <w:sz w:val="26"/>
          <w:szCs w:val="26"/>
        </w:rPr>
        <w:t xml:space="preserve"> II.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ĐỒ DÙNG DẠY HỌC</w:t>
      </w:r>
      <w:r w:rsidRPr="006D382E">
        <w:rPr>
          <w:rFonts w:ascii="Times New Roman" w:hAnsi="Times New Roman" w:cs="Times New Roman"/>
          <w:b/>
          <w:sz w:val="26"/>
          <w:szCs w:val="26"/>
        </w:rPr>
        <w:t>:</w:t>
      </w:r>
    </w:p>
    <w:p w:rsidR="00AD68F4" w:rsidRPr="006D382E" w:rsidRDefault="00AD68F4" w:rsidP="00AD68F4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D382E">
        <w:rPr>
          <w:rFonts w:ascii="Times New Roman" w:hAnsi="Times New Roman" w:cs="Times New Roman"/>
          <w:sz w:val="26"/>
          <w:szCs w:val="26"/>
          <w:lang w:val="vi-VN"/>
        </w:rPr>
        <w:t xml:space="preserve">- GV: Các hình mẫu (như SGK trang 70). </w:t>
      </w:r>
    </w:p>
    <w:p w:rsidR="00AD68F4" w:rsidRPr="006D382E" w:rsidRDefault="00AD68F4" w:rsidP="00AD68F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D382E">
        <w:rPr>
          <w:rFonts w:ascii="Times New Roman" w:hAnsi="Times New Roman" w:cs="Times New Roman"/>
          <w:sz w:val="26"/>
          <w:szCs w:val="26"/>
          <w:lang w:val="vi-VN"/>
        </w:rPr>
        <w:t>- HS: Bộ xếp hình</w:t>
      </w:r>
    </w:p>
    <w:p w:rsidR="00AD68F4" w:rsidRPr="006D382E" w:rsidRDefault="00AD68F4" w:rsidP="00AD68F4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III.</w:t>
      </w:r>
      <w:r w:rsidRPr="006D382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CÁC HOẠT ĐỘNG DAỴ HỌC</w:t>
      </w:r>
    </w:p>
    <w:tbl>
      <w:tblPr>
        <w:tblW w:w="10350" w:type="dxa"/>
        <w:tblInd w:w="-12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657"/>
        <w:gridCol w:w="5283"/>
        <w:gridCol w:w="4410"/>
      </w:tblGrid>
      <w:tr w:rsidR="00AD68F4" w:rsidRPr="006D382E" w:rsidTr="00330F5A">
        <w:trPr>
          <w:trHeight w:val="1"/>
        </w:trPr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68F4" w:rsidRPr="006D382E" w:rsidRDefault="00AD68F4" w:rsidP="00330F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TG</w:t>
            </w:r>
          </w:p>
        </w:tc>
        <w:tc>
          <w:tcPr>
            <w:tcW w:w="5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68F4" w:rsidRPr="006D382E" w:rsidRDefault="00AD68F4" w:rsidP="00330F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Hoạt động của giáo viên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68F4" w:rsidRPr="006D382E" w:rsidRDefault="00AD68F4" w:rsidP="00330F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Hoạt động của học sinh</w:t>
            </w:r>
          </w:p>
        </w:tc>
      </w:tr>
      <w:tr w:rsidR="00AD68F4" w:rsidRPr="006D382E" w:rsidTr="00330F5A">
        <w:trPr>
          <w:trHeight w:val="1"/>
        </w:trPr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68F4" w:rsidRPr="006D382E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68F4" w:rsidRPr="006D382E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1. 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khởi động</w:t>
            </w:r>
          </w:p>
          <w:p w:rsidR="00AD68F4" w:rsidRPr="006D382E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- GV mời 2 HS lên bảng làm bài: xác định dâu là hình khối cầu, hình khối trụ</w:t>
            </w:r>
          </w:p>
          <w:p w:rsidR="00AD68F4" w:rsidRPr="006D382E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- GV nhận xét, sửa sai, tuyên dương</w:t>
            </w:r>
          </w:p>
          <w:p w:rsidR="00AD68F4" w:rsidRPr="006D382E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Nhận xét chung.</w:t>
            </w:r>
          </w:p>
          <w:p w:rsidR="00AD68F4" w:rsidRPr="006D382E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-&gt; Giới thiệu bài học mới: Hình tứ giác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68F4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AD68F4" w:rsidRPr="006D382E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- HS hát.</w:t>
            </w:r>
          </w:p>
          <w:p w:rsidR="00AD68F4" w:rsidRPr="006D382E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AD68F4" w:rsidRPr="006D382E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- HS thực hiện</w:t>
            </w:r>
          </w:p>
          <w:p w:rsidR="00AD68F4" w:rsidRPr="006D382E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- Nhận xét</w:t>
            </w:r>
          </w:p>
          <w:p w:rsidR="00AD68F4" w:rsidRPr="006D382E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HS lớp viết bảng con</w:t>
            </w:r>
          </w:p>
        </w:tc>
      </w:tr>
      <w:tr w:rsidR="00AD68F4" w:rsidRPr="006D382E" w:rsidTr="00330F5A">
        <w:trPr>
          <w:trHeight w:val="1"/>
        </w:trPr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68F4" w:rsidRPr="006D382E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68F4" w:rsidRPr="006D382E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. Bài học và thực hành</w:t>
            </w:r>
          </w:p>
          <w:p w:rsidR="00AD68F4" w:rsidRPr="006D382E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2.1 Giới thiệu hình tứ giác</w:t>
            </w:r>
          </w:p>
          <w:p w:rsidR="00AD68F4" w:rsidRPr="006D382E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GV giới thiệu các chiếc 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iều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mái nhà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có dạng hình tứ giác.</w:t>
            </w:r>
          </w:p>
          <w:p w:rsidR="00AD68F4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- GV dùng các hình tứ giác đặt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ở các các vị trí khác nhau </w:t>
            </w:r>
            <w:r w:rsidRPr="006D38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rồi</w:t>
            </w:r>
            <w:r w:rsidRPr="006D382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giới thi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ệ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u: Đây là các hình </w:t>
            </w:r>
            <w:r w:rsidRPr="006D38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tứ giác.</w:t>
            </w:r>
            <w:r w:rsidRPr="006D382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 xml:space="preserve"> </w:t>
            </w:r>
          </w:p>
          <w:p w:rsidR="00AD68F4" w:rsidRPr="006D382E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vi-VN"/>
              </w:rPr>
            </w:pPr>
          </w:p>
          <w:p w:rsidR="00AD68F4" w:rsidRPr="006D382E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-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GV 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hận xét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68F4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AD68F4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AD68F4" w:rsidRPr="006D382E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- HS đọc yêu cầu của bài.</w:t>
            </w:r>
          </w:p>
          <w:p w:rsidR="00AD68F4" w:rsidRPr="006D382E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- HS nhận dạng hình</w:t>
            </w:r>
          </w:p>
          <w:p w:rsidR="00AD68F4" w:rsidRPr="006D382E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- HS quan sát hình ảnh hai chiếc 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iều, mái nhà,... </w:t>
            </w:r>
          </w:p>
          <w:p w:rsidR="00AD68F4" w:rsidRPr="006D382E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- HS dùng SGK trang 70 chỉ vào các hình tứ giác ở phần bài học và gọi tên.</w:t>
            </w:r>
          </w:p>
          <w:p w:rsidR="00AD68F4" w:rsidRPr="006D382E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- Nhận xét</w:t>
            </w:r>
          </w:p>
        </w:tc>
      </w:tr>
      <w:tr w:rsidR="00AD68F4" w:rsidRPr="006D382E" w:rsidTr="00330F5A">
        <w:trPr>
          <w:trHeight w:val="1"/>
        </w:trPr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68F4" w:rsidRPr="006D382E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68F4" w:rsidRPr="006D382E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.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 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Thực hành</w:t>
            </w:r>
          </w:p>
          <w:p w:rsidR="00AD68F4" w:rsidRPr="006D382E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Bài 1: Nhận dạng hình tứ giác</w:t>
            </w:r>
          </w:p>
          <w:p w:rsidR="00AD68F4" w:rsidRPr="006D382E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- 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Yêu cầu 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HS tìm hiểu bài, nhận biết </w:t>
            </w:r>
          </w:p>
          <w:p w:rsidR="00AD68F4" w:rsidRPr="006D382E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- Sửa bài, lưu ý HS cầm hình mẫu ở các góc độ khác nhau.</w:t>
            </w:r>
          </w:p>
          <w:p w:rsidR="00AD68F4" w:rsidRPr="006D382E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Bài 2: 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ếp hình tứ giác</w:t>
            </w:r>
          </w:p>
          <w:p w:rsidR="00AD68F4" w:rsidRPr="006D382E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-Yêu cầu HS t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ìm hiểu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D38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bài:</w:t>
            </w:r>
          </w:p>
          <w:p w:rsidR="00AD68F4" w:rsidRPr="006D382E" w:rsidRDefault="00AD68F4" w:rsidP="00AD68F4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Quan sát hình vẽ, em </w:t>
            </w:r>
            <w:r w:rsidRPr="006D38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nhận</w:t>
            </w:r>
            <w:r w:rsidRPr="006D382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biết điều gi? (Dùng 4 cây bút chì để xếp 1 hình tứ giác)</w:t>
            </w:r>
          </w:p>
          <w:p w:rsidR="00AD68F4" w:rsidRPr="006D382E" w:rsidRDefault="00AD68F4" w:rsidP="00AD68F4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Bài toán yêu cầu gì? (HS đọc yêu cầu của bài toán)</w:t>
            </w:r>
          </w:p>
          <w:p w:rsidR="00AD68F4" w:rsidRPr="006D382E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GV khuyến khích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nhiều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nhóm 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trình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bày (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ao tác trực tiếp 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ên ĐDHT).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68F4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AD68F4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AD68F4" w:rsidRPr="006D382E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- HS xác định yêu cầu bài</w:t>
            </w:r>
          </w:p>
          <w:p w:rsidR="00AD68F4" w:rsidRPr="006D382E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- HS (nhóm bốn) thảo luận và làm bài.</w:t>
            </w:r>
          </w:p>
          <w:p w:rsidR="00AD68F4" w:rsidRPr="006D382E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- Nhận xét</w:t>
            </w:r>
          </w:p>
          <w:p w:rsidR="00AD68F4" w:rsidRPr="006D382E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AD68F4" w:rsidRPr="006D382E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- HS thực </w:t>
            </w:r>
            <w:r w:rsidRPr="006D38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hiện</w:t>
            </w:r>
            <w:r w:rsidRPr="006D382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nhóm đôi: Thảo luận và làm bài.</w:t>
            </w:r>
          </w:p>
          <w:p w:rsidR="00AD68F4" w:rsidRPr="006D382E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- HS làm bài cá nhân rồi chia sẻ với bạn.</w:t>
            </w:r>
          </w:p>
          <w:p w:rsidR="00AD68F4" w:rsidRPr="006D382E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- HS </w:t>
            </w:r>
            <w:r w:rsidRPr="006D38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trình</w:t>
            </w:r>
            <w:r w:rsidRPr="006D382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bày</w:t>
            </w:r>
          </w:p>
          <w:p w:rsidR="00AD68F4" w:rsidRPr="006D382E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HS nhận xét</w:t>
            </w:r>
          </w:p>
          <w:p w:rsidR="00AD68F4" w:rsidRPr="006D382E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AD68F4" w:rsidRPr="006D382E" w:rsidTr="00330F5A">
        <w:trPr>
          <w:trHeight w:val="1"/>
        </w:trPr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68F4" w:rsidRPr="006D382E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68F4" w:rsidRPr="006D382E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2.3 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. Luyện tập</w:t>
            </w:r>
          </w:p>
          <w:p w:rsidR="00AD68F4" w:rsidRPr="006D382E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a.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Bài 1: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Tìm các hình tứ giác</w:t>
            </w:r>
          </w:p>
          <w:p w:rsidR="00AD68F4" w:rsidRPr="006D382E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- GV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hướng dẫn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ìm hiểu bài: </w:t>
            </w:r>
            <w:r w:rsidRPr="006D38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có thể</w:t>
            </w:r>
            <w:r w:rsidRPr="006D382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làm theo </w:t>
            </w:r>
            <w:r w:rsidRPr="006D38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trình</w:t>
            </w:r>
            <w:r w:rsidRPr="006D382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tự sau:</w:t>
            </w:r>
          </w:p>
          <w:p w:rsidR="00AD68F4" w:rsidRPr="006D382E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- Yêu cầu của bài: Tìm hình tứ giác.</w:t>
            </w:r>
          </w:p>
          <w:p w:rsidR="00AD68F4" w:rsidRPr="006D382E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- Đếm hình tứ giác.</w:t>
            </w:r>
          </w:p>
          <w:p w:rsidR="00AD68F4" w:rsidRPr="006D382E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- Lưu ý HS: Các hình em chọn có dạng các hình mẫu ở phần bài học không?</w:t>
            </w:r>
          </w:p>
          <w:p w:rsidR="00AD68F4" w:rsidRPr="006D382E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- Sửa bài: </w:t>
            </w:r>
            <w:r w:rsidRPr="006D38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có</w:t>
            </w:r>
            <w:r w:rsidRPr="006D382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4 hình tứ giác.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br w:type="page"/>
            </w:r>
          </w:p>
          <w:p w:rsidR="00AD68F4" w:rsidRPr="006D382E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b.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Bài 2: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Hình nào không phải là hình tam giác?</w:t>
            </w:r>
          </w:p>
          <w:p w:rsidR="00AD68F4" w:rsidRPr="006D382E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- GV có thể cho HS gọi tên các hình không phải là hình tứ giác.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Đó là các hình tam giác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) </w:t>
            </w:r>
          </w:p>
          <w:p w:rsidR="00AD68F4" w:rsidRPr="006D382E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GV nhận xét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68F4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AD68F4" w:rsidRPr="006D382E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a. Bài 1/70</w:t>
            </w:r>
          </w:p>
          <w:p w:rsidR="00AD68F4" w:rsidRPr="006D382E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- HS đọc câu </w:t>
            </w:r>
            <w:r w:rsidRPr="006D38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hỏi,</w:t>
            </w:r>
            <w:r w:rsidRPr="006D382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thảo luận </w:t>
            </w:r>
            <w:r w:rsidRPr="006D38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rồi</w:t>
            </w:r>
            <w:r w:rsidRPr="006D38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trả l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ờ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i.</w:t>
            </w:r>
          </w:p>
          <w:p w:rsidR="00AD68F4" w:rsidRPr="006D382E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- HS trình bày trước lớp: Nói kết quả và trình bày cách làm.</w:t>
            </w:r>
          </w:p>
          <w:p w:rsidR="00AD68F4" w:rsidRPr="006D382E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HS nhận xét</w:t>
            </w:r>
          </w:p>
          <w:p w:rsidR="00AD68F4" w:rsidRPr="006D382E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D68F4" w:rsidRPr="006D382E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HS đọc câu </w:t>
            </w:r>
            <w:r w:rsidRPr="006D38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hỏi</w:t>
            </w:r>
            <w:r w:rsidRPr="006D382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 xml:space="preserve">, 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thảo luận </w:t>
            </w:r>
            <w:r w:rsidRPr="006D38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rồi</w:t>
            </w:r>
            <w:r w:rsidRPr="006D382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trả l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ờ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i.</w:t>
            </w:r>
          </w:p>
          <w:p w:rsidR="00AD68F4" w:rsidRPr="006D382E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Nói kết 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quả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và trình bày cách làm</w:t>
            </w:r>
          </w:p>
          <w:p w:rsidR="00AD68F4" w:rsidRPr="006D382E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HS trình bày trước lớp: </w:t>
            </w:r>
          </w:p>
          <w:p w:rsidR="00AD68F4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AD68F4" w:rsidRPr="006D382E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- Chú ý lắng nghe</w:t>
            </w:r>
          </w:p>
        </w:tc>
      </w:tr>
      <w:tr w:rsidR="00AD68F4" w:rsidRPr="006D382E" w:rsidTr="00330F5A">
        <w:trPr>
          <w:trHeight w:val="1"/>
        </w:trPr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68F4" w:rsidRPr="006D382E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68F4" w:rsidRPr="006D382E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 Củng cố</w:t>
            </w:r>
          </w:p>
          <w:p w:rsidR="00AD68F4" w:rsidRPr="006D382E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- 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GV yêu cầu các em t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ìm các đồ vật có dạng hình tứ giác ở xung quanh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.</w:t>
            </w:r>
          </w:p>
          <w:p w:rsidR="00AD68F4" w:rsidRPr="006D382E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GV nhận xét</w:t>
            </w:r>
          </w:p>
          <w:p w:rsidR="00AD68F4" w:rsidRPr="006D382E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- 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GV yêu cầu các em t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ìm các đồ vật có dạng hình tứ giác ở 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nhà và nêu lại cho cha mẹ nghe .</w:t>
            </w:r>
          </w:p>
          <w:p w:rsidR="00AD68F4" w:rsidRPr="006D382E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- Xem bài: Xếp hình, gấp hình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D68F4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AD68F4" w:rsidRPr="006D382E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- 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HS tìm và nêu lại</w:t>
            </w:r>
          </w:p>
          <w:p w:rsidR="00AD68F4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D68F4" w:rsidRPr="006D382E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D68F4" w:rsidRPr="006D382E" w:rsidRDefault="00AD68F4" w:rsidP="00330F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- </w:t>
            </w:r>
            <w:r w:rsidRPr="006D3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HS tìm và nêu lại cho cha mẹ n</w:t>
            </w:r>
          </w:p>
        </w:tc>
      </w:tr>
    </w:tbl>
    <w:p w:rsidR="00AD68F4" w:rsidRDefault="00AD68F4" w:rsidP="00AD68F4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AD68F4" w:rsidRPr="00D51361" w:rsidRDefault="00AD68F4" w:rsidP="00AD68F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51361">
        <w:rPr>
          <w:rFonts w:ascii="Times New Roman" w:hAnsi="Times New Roman" w:cs="Times New Roman"/>
          <w:sz w:val="26"/>
          <w:szCs w:val="26"/>
        </w:rPr>
        <w:t>IV. Điều chỉnh bổ sung sau tiết dạy</w:t>
      </w:r>
    </w:p>
    <w:p w:rsidR="00AD68F4" w:rsidRPr="00D51361" w:rsidRDefault="00AD68F4" w:rsidP="00AD68F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51361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</w:p>
    <w:p w:rsidR="00AD68F4" w:rsidRPr="00D51361" w:rsidRDefault="00AD68F4" w:rsidP="00AD68F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51361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</w:p>
    <w:p w:rsidR="00AD68F4" w:rsidRPr="00D51361" w:rsidRDefault="00AD68F4" w:rsidP="00AD68F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D68F4" w:rsidRDefault="00AD68F4" w:rsidP="00AD68F4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AD68F4" w:rsidRDefault="00AD68F4" w:rsidP="00AD68F4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AD68F4" w:rsidRDefault="00AD68F4" w:rsidP="00AD68F4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AD68F4" w:rsidRDefault="00AD68F4" w:rsidP="00AD68F4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6E681A" w:rsidRDefault="00AD68F4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B7E09"/>
    <w:multiLevelType w:val="multilevel"/>
    <w:tmpl w:val="FF76E3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F4"/>
    <w:rsid w:val="00012CF5"/>
    <w:rsid w:val="005A13FB"/>
    <w:rsid w:val="005B01CC"/>
    <w:rsid w:val="00663152"/>
    <w:rsid w:val="006E161B"/>
    <w:rsid w:val="00AD68F4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FA946-697D-4070-AC57-0579F14A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8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2655</Characters>
  <Application>Microsoft Office Word</Application>
  <DocSecurity>0</DocSecurity>
  <Lines>22</Lines>
  <Paragraphs>6</Paragraphs>
  <ScaleCrop>false</ScaleCrop>
  <Company>Microsoft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2025-04-05T12:37:00Z</dcterms:created>
  <dcterms:modified xsi:type="dcterms:W3CDTF">2025-04-05T12:37:00Z</dcterms:modified>
</cp:coreProperties>
</file>