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533" w:rsidRPr="00640BA9" w:rsidRDefault="00C57533" w:rsidP="00C57533">
      <w:pPr>
        <w:spacing w:after="0" w:line="240" w:lineRule="auto"/>
        <w:ind w:left="579" w:hanging="1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40BA9">
        <w:rPr>
          <w:rFonts w:ascii="Times New Roman" w:eastAsia="Calibri" w:hAnsi="Times New Roman" w:cs="Times New Roman"/>
          <w:b/>
          <w:sz w:val="26"/>
          <w:szCs w:val="26"/>
        </w:rPr>
        <w:t>KẾ HOẠCH  BÀI DẠY</w:t>
      </w:r>
    </w:p>
    <w:p w:rsidR="00C57533" w:rsidRPr="00640BA9" w:rsidRDefault="00C57533" w:rsidP="00C57533">
      <w:pPr>
        <w:spacing w:after="0" w:line="240" w:lineRule="auto"/>
        <w:ind w:left="579" w:hanging="10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640BA9">
        <w:rPr>
          <w:rFonts w:ascii="Times New Roman" w:eastAsia="Calibri" w:hAnsi="Times New Roman" w:cs="Times New Roman"/>
          <w:b/>
          <w:sz w:val="26"/>
          <w:szCs w:val="26"/>
        </w:rPr>
        <w:t xml:space="preserve"> MÔN: HOẠT ĐỘNG TRẢI NGHIỆM  LỚP 2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B</w:t>
      </w:r>
    </w:p>
    <w:p w:rsidR="00C57533" w:rsidRPr="00640BA9" w:rsidRDefault="00C57533" w:rsidP="00C57533">
      <w:pPr>
        <w:autoSpaceDE w:val="0"/>
        <w:autoSpaceDN w:val="0"/>
        <w:adjustRightInd w:val="0"/>
        <w:spacing w:before="60" w:after="60" w:line="312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vi-VN"/>
        </w:rPr>
      </w:pPr>
      <w:r w:rsidRPr="00640BA9">
        <w:rPr>
          <w:rFonts w:ascii="Times New Roman" w:eastAsia="Calibri" w:hAnsi="Times New Roman" w:cs="Times New Roman"/>
          <w:b/>
          <w:bCs/>
          <w:sz w:val="26"/>
          <w:szCs w:val="26"/>
        </w:rPr>
        <w:t>Tên bài họ</w:t>
      </w:r>
      <w:r w:rsidRPr="00640BA9">
        <w:rPr>
          <w:rFonts w:ascii="Times New Roman" w:eastAsia="Calibri" w:hAnsi="Times New Roman" w:cs="Times New Roman"/>
          <w:sz w:val="26"/>
          <w:szCs w:val="26"/>
        </w:rPr>
        <w:t>c:</w:t>
      </w:r>
      <w:r w:rsidRPr="00640BA9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Bài: HĐGDTCĐ: </w:t>
      </w:r>
      <w:r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vi-VN"/>
        </w:rPr>
        <w:t>Chia sẻ thời gian biểu hoạt động chungcủa gia đình. Xây dựng kế hoạch thực hiện một hoatj động chung của gia đình.</w:t>
      </w:r>
    </w:p>
    <w:p w:rsidR="00C57533" w:rsidRPr="00B35099" w:rsidRDefault="00C57533" w:rsidP="00C57533">
      <w:pPr>
        <w:spacing w:before="60" w:after="60" w:line="312" w:lineRule="auto"/>
        <w:jc w:val="center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640BA9">
        <w:rPr>
          <w:rFonts w:ascii="Times New Roman" w:eastAsia="Calibri" w:hAnsi="Times New Roman" w:cs="Times New Roman"/>
          <w:sz w:val="26"/>
          <w:szCs w:val="26"/>
        </w:rPr>
        <w:t xml:space="preserve">Tuần: </w:t>
      </w:r>
      <w:r w:rsidRPr="00640BA9">
        <w:rPr>
          <w:rFonts w:ascii="Times New Roman" w:eastAsia="Calibri" w:hAnsi="Times New Roman" w:cs="Times New Roman"/>
          <w:sz w:val="26"/>
          <w:szCs w:val="26"/>
          <w:lang w:val="vi-VN"/>
        </w:rPr>
        <w:t>2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6</w:t>
      </w:r>
      <w:r w:rsidRPr="00640BA9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</w:t>
      </w:r>
      <w:r w:rsidRPr="00640BA9">
        <w:rPr>
          <w:rFonts w:ascii="Times New Roman" w:eastAsia="Calibri" w:hAnsi="Times New Roman" w:cs="Times New Roman"/>
          <w:sz w:val="26"/>
          <w:szCs w:val="26"/>
        </w:rPr>
        <w:t xml:space="preserve">Tiết: </w:t>
      </w:r>
      <w:r w:rsidRPr="00640BA9">
        <w:rPr>
          <w:rFonts w:ascii="Times New Roman" w:eastAsia="Calibri" w:hAnsi="Times New Roman" w:cs="Times New Roman"/>
          <w:sz w:val="26"/>
          <w:szCs w:val="26"/>
          <w:lang w:val="vi-VN"/>
        </w:rPr>
        <w:t>7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7</w:t>
      </w:r>
      <w:r w:rsidRPr="00640BA9">
        <w:rPr>
          <w:rFonts w:ascii="Times New Roman" w:eastAsia="Calibri" w:hAnsi="Times New Roman" w:cs="Times New Roman"/>
          <w:sz w:val="26"/>
          <w:szCs w:val="26"/>
        </w:rPr>
        <w:t xml:space="preserve"> Ngày dạy: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14</w:t>
      </w:r>
      <w:r w:rsidRPr="00640BA9">
        <w:rPr>
          <w:rFonts w:ascii="Times New Roman" w:eastAsia="Calibri" w:hAnsi="Times New Roman" w:cs="Times New Roman"/>
          <w:sz w:val="26"/>
          <w:szCs w:val="26"/>
        </w:rPr>
        <w:t>/0</w:t>
      </w:r>
      <w:r w:rsidRPr="00640BA9">
        <w:rPr>
          <w:rFonts w:ascii="Times New Roman" w:eastAsia="Calibri" w:hAnsi="Times New Roman" w:cs="Times New Roman"/>
          <w:sz w:val="26"/>
          <w:szCs w:val="26"/>
          <w:lang w:val="vi-VN"/>
        </w:rPr>
        <w:t>3</w:t>
      </w:r>
      <w:r w:rsidRPr="00640BA9">
        <w:rPr>
          <w:rFonts w:ascii="Times New Roman" w:eastAsia="Calibri" w:hAnsi="Times New Roman" w:cs="Times New Roman"/>
          <w:sz w:val="26"/>
          <w:szCs w:val="26"/>
        </w:rPr>
        <w:t>/202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4</w:t>
      </w:r>
    </w:p>
    <w:p w:rsidR="00C57533" w:rsidRPr="00640BA9" w:rsidRDefault="00C57533" w:rsidP="00C57533">
      <w:pPr>
        <w:spacing w:before="60" w:after="60" w:line="312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640BA9">
        <w:rPr>
          <w:rFonts w:ascii="Times New Roman" w:eastAsia="Calibri" w:hAnsi="Times New Roman" w:cs="Times New Roman"/>
          <w:b/>
          <w:sz w:val="26"/>
          <w:szCs w:val="26"/>
        </w:rPr>
        <w:t>I. YÊU CẦU CẦN ĐẠT:</w:t>
      </w:r>
    </w:p>
    <w:p w:rsidR="00C57533" w:rsidRPr="00640BA9" w:rsidRDefault="00C57533" w:rsidP="00C57533">
      <w:pPr>
        <w:spacing w:before="60" w:after="60" w:line="312" w:lineRule="auto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640BA9">
        <w:rPr>
          <w:rFonts w:ascii="Times New Roman" w:eastAsia="Calibri" w:hAnsi="Times New Roman" w:cs="Times New Roman"/>
          <w:sz w:val="26"/>
          <w:szCs w:val="26"/>
        </w:rPr>
        <w:t>-</w:t>
      </w:r>
      <w:bookmarkStart w:id="0" w:name="_Hlk67343793"/>
      <w:r w:rsidRPr="00640BA9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Biết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c</w:t>
      </w:r>
      <w:r w:rsidRPr="00640BA9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hia sẻ thời gian biểu hoạt động chung của gia đình</w:t>
      </w:r>
      <w:bookmarkEnd w:id="0"/>
    </w:p>
    <w:p w:rsidR="00C57533" w:rsidRPr="00640BA9" w:rsidRDefault="00C57533" w:rsidP="00C57533">
      <w:pPr>
        <w:spacing w:before="60" w:after="60" w:line="312" w:lineRule="auto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- </w:t>
      </w:r>
      <w:bookmarkStart w:id="1" w:name="_Hlk67343907"/>
      <w:r w:rsidRPr="00640BA9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Xây dựng kế hoạch thực hiện một hoạt động chung của gia đình</w:t>
      </w:r>
      <w:bookmarkEnd w:id="1"/>
    </w:p>
    <w:p w:rsidR="00C57533" w:rsidRPr="00640BA9" w:rsidRDefault="00C57533" w:rsidP="00C57533">
      <w:pPr>
        <w:spacing w:before="60" w:after="6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40BA9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- </w:t>
      </w:r>
      <w:r w:rsidRPr="00640BA9">
        <w:rPr>
          <w:rFonts w:ascii="Times New Roman" w:eastAsia="Calibri" w:hAnsi="Times New Roman" w:cs="Times New Roman"/>
          <w:sz w:val="26"/>
          <w:szCs w:val="26"/>
        </w:rPr>
        <w:t>Nói lời phù hợp khi giao tiếp với bạn, khi trình bày sản phẩm của nhóm.</w:t>
      </w:r>
    </w:p>
    <w:p w:rsidR="00C57533" w:rsidRPr="00640BA9" w:rsidRDefault="00C57533" w:rsidP="00C57533">
      <w:pPr>
        <w:spacing w:before="60" w:after="60" w:line="312" w:lineRule="auto"/>
        <w:rPr>
          <w:rFonts w:ascii="Times New Roman" w:eastAsia="Calibri" w:hAnsi="Times New Roman" w:cs="Times New Roman"/>
          <w:sz w:val="26"/>
          <w:szCs w:val="26"/>
        </w:rPr>
      </w:pPr>
      <w:r w:rsidRPr="00640BA9">
        <w:rPr>
          <w:rFonts w:ascii="Times New Roman" w:eastAsia="Calibri" w:hAnsi="Times New Roman" w:cs="Times New Roman"/>
          <w:sz w:val="26"/>
          <w:szCs w:val="26"/>
        </w:rPr>
        <w:t>- Năng lực thiết kế và tổ chức hoạt động</w:t>
      </w:r>
    </w:p>
    <w:p w:rsidR="00C57533" w:rsidRPr="00640BA9" w:rsidRDefault="00C57533" w:rsidP="00C57533">
      <w:pPr>
        <w:spacing w:before="60" w:after="60" w:line="312" w:lineRule="auto"/>
        <w:rPr>
          <w:rFonts w:ascii="Times New Roman" w:eastAsia="Calibri" w:hAnsi="Times New Roman" w:cs="Times New Roman"/>
          <w:sz w:val="26"/>
          <w:szCs w:val="26"/>
        </w:rPr>
      </w:pPr>
      <w:r w:rsidRPr="00640BA9">
        <w:rPr>
          <w:rFonts w:ascii="Times New Roman" w:eastAsia="Calibri" w:hAnsi="Times New Roman" w:cs="Times New Roman"/>
          <w:sz w:val="26"/>
          <w:szCs w:val="26"/>
        </w:rPr>
        <w:t>- Phẩm chất chăm chỉ, chăm học.</w:t>
      </w:r>
    </w:p>
    <w:p w:rsidR="00C57533" w:rsidRPr="00640BA9" w:rsidRDefault="00C57533" w:rsidP="00C57533">
      <w:pPr>
        <w:spacing w:before="60" w:after="60" w:line="312" w:lineRule="auto"/>
        <w:rPr>
          <w:rFonts w:ascii="Times New Roman" w:eastAsia="Calibri" w:hAnsi="Times New Roman" w:cs="Times New Roman"/>
          <w:sz w:val="26"/>
          <w:szCs w:val="26"/>
        </w:rPr>
      </w:pPr>
      <w:r w:rsidRPr="00640BA9">
        <w:rPr>
          <w:rFonts w:ascii="Times New Roman" w:eastAsia="Calibri" w:hAnsi="Times New Roman" w:cs="Times New Roman"/>
          <w:sz w:val="26"/>
          <w:szCs w:val="26"/>
        </w:rPr>
        <w:t>- Hình thành và phát triển phẩm chất nhân ái vui vẻ, thân thiện với bạn bè. Hợp tác chia sẻ với bạn khi tham gia công việc chung của lớp.</w:t>
      </w:r>
    </w:p>
    <w:p w:rsidR="00C57533" w:rsidRPr="00640BA9" w:rsidRDefault="00C57533" w:rsidP="00C57533">
      <w:pPr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640BA9">
        <w:rPr>
          <w:rFonts w:ascii="Times New Roman" w:eastAsia="Calibri" w:hAnsi="Times New Roman" w:cs="Times New Roman"/>
          <w:sz w:val="26"/>
          <w:szCs w:val="26"/>
        </w:rPr>
        <w:t xml:space="preserve">- Phẩm chất trách nhiệm: </w:t>
      </w:r>
      <w:r w:rsidRPr="00640BA9">
        <w:rPr>
          <w:rFonts w:ascii="Times New Roman" w:eastAsia="Calibri" w:hAnsi="Times New Roman" w:cs="Times New Roman"/>
          <w:sz w:val="26"/>
          <w:szCs w:val="26"/>
          <w:lang w:val="vi-VN"/>
        </w:rPr>
        <w:t>Chia sẻ về cách làm công việc nhà khác mà em biết.</w:t>
      </w:r>
    </w:p>
    <w:p w:rsidR="00C57533" w:rsidRPr="00640BA9" w:rsidRDefault="00C57533" w:rsidP="00C57533">
      <w:pPr>
        <w:spacing w:before="60" w:after="60" w:line="312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640BA9">
        <w:rPr>
          <w:rFonts w:ascii="Times New Roman" w:eastAsia="Calibri" w:hAnsi="Times New Roman" w:cs="Times New Roman"/>
          <w:b/>
          <w:sz w:val="26"/>
          <w:szCs w:val="26"/>
        </w:rPr>
        <w:t>II. ĐỒ DÙNG DẠY HỌC:</w:t>
      </w:r>
    </w:p>
    <w:p w:rsidR="00C57533" w:rsidRPr="00640BA9" w:rsidRDefault="00C57533" w:rsidP="00C57533">
      <w:pPr>
        <w:spacing w:before="60" w:after="60" w:line="312" w:lineRule="auto"/>
        <w:rPr>
          <w:rFonts w:ascii="Times New Roman" w:eastAsia="Calibri" w:hAnsi="Times New Roman" w:cs="Times New Roman"/>
          <w:sz w:val="26"/>
          <w:szCs w:val="26"/>
        </w:rPr>
      </w:pPr>
      <w:r w:rsidRPr="00640BA9">
        <w:rPr>
          <w:rFonts w:ascii="Times New Roman" w:eastAsia="Calibri" w:hAnsi="Times New Roman" w:cs="Times New Roman"/>
          <w:sz w:val="26"/>
          <w:szCs w:val="26"/>
        </w:rPr>
        <w:t xml:space="preserve">  - Bảng phụ, giấy A3; Phiếu thảo luận; các bộ thẻ tranh. Một số mặt hàng gần gũi với HS.</w:t>
      </w:r>
    </w:p>
    <w:p w:rsidR="00C57533" w:rsidRPr="00640BA9" w:rsidRDefault="00C57533" w:rsidP="00C57533">
      <w:pPr>
        <w:spacing w:before="60" w:after="60" w:line="312" w:lineRule="auto"/>
        <w:rPr>
          <w:rFonts w:ascii="Times New Roman" w:eastAsia="Calibri" w:hAnsi="Times New Roman" w:cs="Times New Roman"/>
          <w:sz w:val="26"/>
          <w:szCs w:val="26"/>
        </w:rPr>
      </w:pPr>
      <w:r w:rsidRPr="00640BA9">
        <w:rPr>
          <w:rFonts w:ascii="Times New Roman" w:eastAsia="Calibri" w:hAnsi="Times New Roman" w:cs="Times New Roman"/>
          <w:sz w:val="26"/>
          <w:szCs w:val="26"/>
        </w:rPr>
        <w:t xml:space="preserve">  - Giấy bìa màu, bút chì; bút màu, thước kẻ; hồ dán, bìa các tông. Các đồ vật, mô hình vật để HS mua sắm.</w:t>
      </w:r>
    </w:p>
    <w:p w:rsidR="00C57533" w:rsidRPr="00640BA9" w:rsidRDefault="00C57533" w:rsidP="00C57533">
      <w:pPr>
        <w:spacing w:before="60" w:after="60" w:line="312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640BA9">
        <w:rPr>
          <w:rFonts w:ascii="Times New Roman" w:eastAsia="Calibri" w:hAnsi="Times New Roman" w:cs="Times New Roman"/>
          <w:b/>
          <w:sz w:val="26"/>
          <w:szCs w:val="26"/>
        </w:rPr>
        <w:t>III.  HOẠT ĐỘNG DẠY HỌC:</w:t>
      </w:r>
    </w:p>
    <w:tbl>
      <w:tblPr>
        <w:tblW w:w="972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847"/>
        <w:gridCol w:w="4252"/>
      </w:tblGrid>
      <w:tr w:rsidR="00C57533" w:rsidRPr="00640BA9" w:rsidTr="003D1682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C57533" w:rsidRPr="00640BA9" w:rsidRDefault="00C57533" w:rsidP="003D16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40BA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847" w:type="dxa"/>
            <w:tcBorders>
              <w:bottom w:val="single" w:sz="4" w:space="0" w:color="auto"/>
            </w:tcBorders>
            <w:shd w:val="clear" w:color="auto" w:fill="FFFFFF"/>
          </w:tcPr>
          <w:p w:rsidR="00C57533" w:rsidRPr="00640BA9" w:rsidRDefault="00C57533" w:rsidP="003D16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40BA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Hoạt động của Giáo viên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:rsidR="00C57533" w:rsidRPr="00640BA9" w:rsidRDefault="00C57533" w:rsidP="003D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40BA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Hoạt động của Học sinh</w:t>
            </w:r>
          </w:p>
        </w:tc>
      </w:tr>
      <w:tr w:rsidR="00C57533" w:rsidRPr="00640BA9" w:rsidTr="003D1682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C57533" w:rsidRPr="00640BA9" w:rsidRDefault="00C5753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40BA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2’</w:t>
            </w:r>
          </w:p>
          <w:p w:rsidR="00C57533" w:rsidRPr="00640BA9" w:rsidRDefault="00C5753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  <w:shd w:val="clear" w:color="auto" w:fill="FFFFFF"/>
          </w:tcPr>
          <w:p w:rsidR="00C57533" w:rsidRPr="00640BA9" w:rsidRDefault="00C5753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  <w:t>1</w:t>
            </w:r>
            <w:r w:rsidRPr="00640BA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.Hoạt động khởi động:</w:t>
            </w:r>
          </w:p>
          <w:p w:rsidR="00C57533" w:rsidRPr="00640BA9" w:rsidRDefault="00C57533" w:rsidP="003D1682">
            <w:pPr>
              <w:spacing w:after="10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vi-VN"/>
              </w:rPr>
            </w:pPr>
            <w:r w:rsidRPr="00640BA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GV cho HS bắt bài hát</w:t>
            </w:r>
          </w:p>
          <w:p w:rsidR="00C57533" w:rsidRPr="00640BA9" w:rsidRDefault="00C57533" w:rsidP="003D168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40BA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- GV giới thiệu bài</w:t>
            </w:r>
          </w:p>
          <w:p w:rsidR="00C57533" w:rsidRPr="00640BA9" w:rsidRDefault="00C57533" w:rsidP="003D1682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 w:eastAsia="vi-VN"/>
              </w:rPr>
            </w:pPr>
            <w:r w:rsidRPr="00640BA9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 GV ghi bảng tên bài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:rsidR="00C57533" w:rsidRPr="00640BA9" w:rsidRDefault="00C57533" w:rsidP="003D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C57533" w:rsidRPr="00640BA9" w:rsidRDefault="00C57533" w:rsidP="003D1682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0BA9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640BA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Hs hát</w:t>
            </w:r>
          </w:p>
          <w:p w:rsidR="00C57533" w:rsidRPr="00640BA9" w:rsidRDefault="00C57533" w:rsidP="003D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7533" w:rsidRPr="00640BA9" w:rsidRDefault="00C57533" w:rsidP="003D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57533" w:rsidRPr="00640BA9" w:rsidRDefault="00C57533" w:rsidP="003D1682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0BA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</w:t>
            </w:r>
            <w:r w:rsidRPr="00640BA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ab/>
            </w:r>
            <w:r w:rsidRPr="00640BA9">
              <w:rPr>
                <w:rFonts w:ascii="Times New Roman" w:eastAsia="Times New Roman" w:hAnsi="Times New Roman" w:cs="Times New Roman"/>
                <w:sz w:val="26"/>
                <w:szCs w:val="26"/>
              </w:rPr>
              <w:t>HS lắng nghe</w:t>
            </w:r>
          </w:p>
        </w:tc>
      </w:tr>
      <w:tr w:rsidR="00C57533" w:rsidRPr="00640BA9" w:rsidTr="003D1682">
        <w:trPr>
          <w:trHeight w:val="294"/>
        </w:trPr>
        <w:tc>
          <w:tcPr>
            <w:tcW w:w="972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C57533" w:rsidRPr="00640BA9" w:rsidRDefault="00C57533" w:rsidP="003D1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  <w:t>2</w:t>
            </w:r>
            <w:r w:rsidRPr="00640BA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. Hoạt động hình thành kiến thức</w:t>
            </w:r>
          </w:p>
        </w:tc>
      </w:tr>
      <w:tr w:rsidR="00C57533" w:rsidRPr="00640BA9" w:rsidTr="003D1682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C57533" w:rsidRPr="00640BA9" w:rsidRDefault="00C5753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40BA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17’</w:t>
            </w:r>
          </w:p>
          <w:p w:rsidR="00C57533" w:rsidRPr="00640BA9" w:rsidRDefault="00C5753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  <w:shd w:val="clear" w:color="auto" w:fill="FFFFFF"/>
          </w:tcPr>
          <w:p w:rsidR="00C57533" w:rsidRPr="00640BA9" w:rsidRDefault="00C57533" w:rsidP="003D16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40BA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HĐ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  <w:r w:rsidRPr="00640BA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: Chia sẻ thời gian biểu hoạt động chung của gia đình</w:t>
            </w:r>
          </w:p>
          <w:p w:rsidR="00C57533" w:rsidRPr="00640BA9" w:rsidRDefault="00C57533" w:rsidP="003D16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40BA9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 w:rsidRPr="00640B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Chia sẻ </w:t>
            </w:r>
            <w:r w:rsidRPr="00640BA9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về </w:t>
            </w:r>
            <w:r w:rsidRPr="00640B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thời gian biểu hoạt động chung của gia đình</w:t>
            </w:r>
            <w:r w:rsidRPr="00640BA9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em</w:t>
            </w:r>
          </w:p>
          <w:p w:rsidR="00C57533" w:rsidRPr="00640BA9" w:rsidRDefault="00C57533" w:rsidP="003D16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40B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- Trò chơi: Em làm phóng viên: Bạn phóng viên sẻ phỏng vấn với lớp về thời gian hoạt động chung của gia đình của mỗi bạn. </w:t>
            </w:r>
          </w:p>
          <w:p w:rsidR="00C57533" w:rsidRPr="00640BA9" w:rsidRDefault="00C57533" w:rsidP="003D16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40BA9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- Nhận xét về thời gian biểu của bạn</w:t>
            </w:r>
          </w:p>
          <w:p w:rsidR="00C57533" w:rsidRPr="00640BA9" w:rsidRDefault="00C57533" w:rsidP="003D16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40B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 Các em hãy lắng nghe và nhận xét về thời gian biểu của bạn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:rsidR="00C57533" w:rsidRPr="00640BA9" w:rsidRDefault="00C57533" w:rsidP="003D1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C57533" w:rsidRPr="00640BA9" w:rsidRDefault="00C57533" w:rsidP="003D1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C57533" w:rsidRDefault="00C57533" w:rsidP="003D1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640BA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  <w:t>- Học sinh tích cực tham gia.</w:t>
            </w:r>
          </w:p>
          <w:p w:rsidR="00C57533" w:rsidRDefault="00C57533" w:rsidP="003D1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</w:p>
          <w:p w:rsidR="00C57533" w:rsidRDefault="00C57533" w:rsidP="003D1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13693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 Học sinh trình bày.</w:t>
            </w:r>
          </w:p>
          <w:p w:rsidR="00C57533" w:rsidRDefault="00C57533" w:rsidP="003D1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</w:p>
          <w:p w:rsidR="00C57533" w:rsidRDefault="00C57533" w:rsidP="003D1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</w:p>
          <w:p w:rsidR="00C57533" w:rsidRPr="00640BA9" w:rsidRDefault="00C57533" w:rsidP="003D1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C57533" w:rsidRPr="00640BA9" w:rsidRDefault="00C57533" w:rsidP="003D16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</w:tr>
      <w:tr w:rsidR="00C57533" w:rsidRPr="00640BA9" w:rsidTr="003D1682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C57533" w:rsidRPr="00640BA9" w:rsidRDefault="00C5753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  <w:shd w:val="clear" w:color="auto" w:fill="FFFFFF"/>
          </w:tcPr>
          <w:p w:rsidR="00C57533" w:rsidRDefault="00C57533" w:rsidP="003D16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40B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HĐ2: </w:t>
            </w:r>
            <w:r w:rsidRPr="001369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Xây dựng kế hoạch thực hiện một hoạt động chung của gia đình</w:t>
            </w:r>
          </w:p>
          <w:p w:rsidR="00C57533" w:rsidRDefault="00C57533" w:rsidP="003D16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136932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lastRenderedPageBreak/>
              <w:t>- Xây dựng kế hoạch thực hiện một hoạt động chung của gia đình theo mẫu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:</w:t>
            </w:r>
            <w:r w:rsidRPr="00136932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:rsidR="00C57533" w:rsidRPr="00136932" w:rsidRDefault="00C57533" w:rsidP="003D16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136932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- Vào cuối tuần, các gia đình con thường đi đâu?</w:t>
            </w:r>
          </w:p>
          <w:p w:rsidR="00C57533" w:rsidRPr="00136932" w:rsidRDefault="00C57533" w:rsidP="003D16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:rsidR="00C57533" w:rsidRPr="00136932" w:rsidRDefault="00C57533" w:rsidP="003D16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136932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- Vậy chúng ta sẽ Xây dựng kế hoạch đi về quê thăm ngoại theo mẫu sau nhé:</w:t>
            </w:r>
          </w:p>
          <w:p w:rsidR="00C57533" w:rsidRPr="00136932" w:rsidRDefault="00C57533" w:rsidP="003D16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:rsidR="00C57533" w:rsidRPr="00136932" w:rsidRDefault="00C57533" w:rsidP="003D16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136932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- Giáo viên Pho to sẵn mẫu A4  cho học sinh điền vào</w:t>
            </w:r>
          </w:p>
          <w:p w:rsidR="00C57533" w:rsidRPr="00136932" w:rsidRDefault="00C57533" w:rsidP="003D16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:rsidR="00C57533" w:rsidRPr="00136932" w:rsidRDefault="00C57533" w:rsidP="003D16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136932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- Chia sẻ về kế hoạch của gia đ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ình em.</w:t>
            </w:r>
          </w:p>
          <w:p w:rsidR="00C57533" w:rsidRPr="00136932" w:rsidRDefault="00C57533" w:rsidP="003D16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136932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- Giáo viên tổ chức treo các sản phẩm quanh lớ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p </w:t>
            </w:r>
          </w:p>
          <w:p w:rsidR="00C57533" w:rsidRPr="00640BA9" w:rsidRDefault="00C57533" w:rsidP="003D16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136932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-Về nhà trao đổi với các thành viên trong gia đình về kế hoạch em đã làm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:rsidR="00C57533" w:rsidRPr="00640BA9" w:rsidRDefault="00C57533" w:rsidP="003D1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C57533" w:rsidRPr="00640BA9" w:rsidRDefault="00C57533" w:rsidP="003D1682">
            <w:pPr>
              <w:ind w:left="175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57533" w:rsidRPr="00136932" w:rsidRDefault="00C57533" w:rsidP="003D1682">
            <w:pPr>
              <w:ind w:left="175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57533" w:rsidRPr="00136932" w:rsidRDefault="00C57533" w:rsidP="003D1682">
            <w:pPr>
              <w:ind w:left="175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57533" w:rsidRPr="00136932" w:rsidRDefault="00C57533" w:rsidP="003D1682">
            <w:pPr>
              <w:ind w:left="175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6932">
              <w:rPr>
                <w:rFonts w:ascii="Times New Roman" w:eastAsia="Calibri" w:hAnsi="Times New Roman" w:cs="Times New Roman"/>
                <w:sz w:val="26"/>
                <w:szCs w:val="26"/>
              </w:rPr>
              <w:t>- Gia đình con đi Vũng Tàu chơi.</w:t>
            </w:r>
          </w:p>
          <w:p w:rsidR="00C57533" w:rsidRDefault="00C57533" w:rsidP="003D1682">
            <w:pPr>
              <w:ind w:left="175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6932">
              <w:rPr>
                <w:rFonts w:ascii="Times New Roman" w:eastAsia="Calibri" w:hAnsi="Times New Roman" w:cs="Times New Roman"/>
                <w:sz w:val="26"/>
                <w:szCs w:val="26"/>
              </w:rPr>
              <w:t>- Gia đình con về thăm ngoạ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i,….</w:t>
            </w:r>
          </w:p>
          <w:p w:rsidR="00C57533" w:rsidRPr="00136932" w:rsidRDefault="00C57533" w:rsidP="003D1682">
            <w:pPr>
              <w:ind w:left="175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57533" w:rsidRPr="00136932" w:rsidRDefault="00C57533" w:rsidP="003D1682">
            <w:pPr>
              <w:ind w:left="175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69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Học sinh có thể chọn hoạt động “Về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thăm bà”</w:t>
            </w:r>
          </w:p>
          <w:p w:rsidR="00C57533" w:rsidRPr="00136932" w:rsidRDefault="00C57533" w:rsidP="003D1682">
            <w:pPr>
              <w:ind w:left="175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6932">
              <w:rPr>
                <w:rFonts w:ascii="Times New Roman" w:eastAsia="Calibri" w:hAnsi="Times New Roman" w:cs="Times New Roman"/>
                <w:sz w:val="26"/>
                <w:szCs w:val="26"/>
              </w:rPr>
              <w:t>- Học sinh điề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 thông tin và trang trí.</w:t>
            </w:r>
          </w:p>
          <w:p w:rsidR="00C57533" w:rsidRPr="00136932" w:rsidRDefault="00C57533" w:rsidP="003D1682">
            <w:pPr>
              <w:ind w:left="175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57533" w:rsidRPr="00136932" w:rsidRDefault="00C57533" w:rsidP="003D1682">
            <w:pPr>
              <w:ind w:left="175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6932">
              <w:rPr>
                <w:rFonts w:ascii="Times New Roman" w:eastAsia="Calibri" w:hAnsi="Times New Roman" w:cs="Times New Roman"/>
                <w:sz w:val="26"/>
                <w:szCs w:val="26"/>
              </w:rPr>
              <w:t>- Học sinh tham quan các sản phẩm của bạn mình và nhận xét.</w:t>
            </w:r>
          </w:p>
          <w:p w:rsidR="00C57533" w:rsidRDefault="00C57533" w:rsidP="003D1682">
            <w:pPr>
              <w:ind w:left="175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57533" w:rsidRDefault="00C57533" w:rsidP="003D1682">
            <w:pPr>
              <w:ind w:left="175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57533" w:rsidRPr="00640BA9" w:rsidRDefault="00C57533" w:rsidP="003D1682">
            <w:pPr>
              <w:ind w:left="175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6932">
              <w:rPr>
                <w:rFonts w:ascii="Times New Roman" w:eastAsia="Calibri" w:hAnsi="Times New Roman" w:cs="Times New Roman"/>
                <w:sz w:val="26"/>
                <w:szCs w:val="26"/>
              </w:rPr>
              <w:t>- Trao đổi với người thân.</w:t>
            </w:r>
          </w:p>
          <w:p w:rsidR="00C57533" w:rsidRPr="00640BA9" w:rsidRDefault="00C57533" w:rsidP="003D1682">
            <w:pPr>
              <w:ind w:left="175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C57533" w:rsidRPr="00640BA9" w:rsidTr="003D1682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:rsidR="00C57533" w:rsidRPr="00640BA9" w:rsidRDefault="00C5753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40BA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3’</w:t>
            </w:r>
          </w:p>
          <w:p w:rsidR="00C57533" w:rsidRPr="00640BA9" w:rsidRDefault="00C5753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847" w:type="dxa"/>
            <w:tcBorders>
              <w:bottom w:val="single" w:sz="4" w:space="0" w:color="auto"/>
            </w:tcBorders>
            <w:shd w:val="clear" w:color="auto" w:fill="FFFFFF"/>
          </w:tcPr>
          <w:p w:rsidR="00C57533" w:rsidRPr="00640BA9" w:rsidRDefault="00C5753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  <w:t>3</w:t>
            </w:r>
            <w:r w:rsidRPr="00640BA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.Hoạt động củng cố và nối tiếp:4’</w:t>
            </w:r>
          </w:p>
          <w:p w:rsidR="00C57533" w:rsidRPr="00640BA9" w:rsidRDefault="00C5753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0B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(?) Nêu lại nội dung bài </w:t>
            </w:r>
          </w:p>
          <w:p w:rsidR="00C57533" w:rsidRPr="00640BA9" w:rsidRDefault="00C5753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0BA9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xét, đánh giá.</w:t>
            </w:r>
          </w:p>
          <w:p w:rsidR="00C57533" w:rsidRPr="00640BA9" w:rsidRDefault="00C5753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40B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Về học bài, chuẩn bị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:rsidR="00C57533" w:rsidRPr="00640BA9" w:rsidRDefault="00C5753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0BA9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xét, tuyên dương.</w:t>
            </w:r>
          </w:p>
          <w:p w:rsidR="00C57533" w:rsidRPr="00640BA9" w:rsidRDefault="00C57533" w:rsidP="003D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40BA9">
              <w:rPr>
                <w:rFonts w:ascii="Times New Roman" w:eastAsia="Times New Roman" w:hAnsi="Times New Roman" w:cs="Times New Roman"/>
                <w:sz w:val="26"/>
                <w:szCs w:val="26"/>
              </w:rPr>
              <w:t>- Về học bài và chuẩn bị bài cho tiết sau.</w:t>
            </w:r>
          </w:p>
        </w:tc>
      </w:tr>
    </w:tbl>
    <w:p w:rsidR="00C57533" w:rsidRPr="0095109E" w:rsidRDefault="00C57533" w:rsidP="00C575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17706D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IV. Điều chỉnh bổ sung sau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tiết dạy</w:t>
      </w:r>
    </w:p>
    <w:p w:rsidR="006E681A" w:rsidRDefault="00C57533">
      <w:bookmarkStart w:id="2" w:name="_GoBack"/>
      <w:bookmarkEnd w:id="2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33"/>
    <w:rsid w:val="00012CF5"/>
    <w:rsid w:val="005A13FB"/>
    <w:rsid w:val="005B01CC"/>
    <w:rsid w:val="00663152"/>
    <w:rsid w:val="006E161B"/>
    <w:rsid w:val="00BC1D31"/>
    <w:rsid w:val="00BD7517"/>
    <w:rsid w:val="00C57533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90077-9252-441C-B446-27987779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Company>Microsoft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2025-04-02T11:33:00Z</dcterms:created>
  <dcterms:modified xsi:type="dcterms:W3CDTF">2025-04-02T11:33:00Z</dcterms:modified>
</cp:coreProperties>
</file>