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52F" w:rsidRPr="000F6183" w:rsidRDefault="005F652F" w:rsidP="005F652F">
      <w:pPr>
        <w:spacing w:after="0" w:line="240" w:lineRule="auto"/>
        <w:ind w:left="579" w:hanging="1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F6183">
        <w:rPr>
          <w:rFonts w:ascii="Times New Roman" w:eastAsia="Calibri" w:hAnsi="Times New Roman" w:cs="Times New Roman"/>
          <w:b/>
          <w:sz w:val="26"/>
          <w:szCs w:val="26"/>
        </w:rPr>
        <w:t>KẾ HOẠCH  BÀI DẠY</w:t>
      </w:r>
    </w:p>
    <w:p w:rsidR="005F652F" w:rsidRPr="000F6183" w:rsidRDefault="005F652F" w:rsidP="005F652F">
      <w:pPr>
        <w:spacing w:after="0" w:line="240" w:lineRule="auto"/>
        <w:ind w:left="579" w:hanging="10"/>
        <w:jc w:val="center"/>
        <w:rPr>
          <w:rFonts w:ascii="Times New Roman" w:eastAsia="Calibri" w:hAnsi="Times New Roman" w:cs="Times New Roman"/>
          <w:b/>
          <w:sz w:val="26"/>
          <w:szCs w:val="26"/>
          <w:lang w:val="vi-VN"/>
        </w:rPr>
      </w:pPr>
      <w:r w:rsidRPr="000F6183">
        <w:rPr>
          <w:rFonts w:ascii="Times New Roman" w:eastAsia="Calibri" w:hAnsi="Times New Roman" w:cs="Times New Roman"/>
          <w:b/>
          <w:sz w:val="26"/>
          <w:szCs w:val="26"/>
        </w:rPr>
        <w:t xml:space="preserve"> MÔN: TOÁN  LỚP 2</w:t>
      </w:r>
      <w:r>
        <w:rPr>
          <w:rFonts w:ascii="Times New Roman" w:eastAsia="Calibri" w:hAnsi="Times New Roman" w:cs="Times New Roman"/>
          <w:b/>
          <w:sz w:val="26"/>
          <w:szCs w:val="26"/>
          <w:lang w:val="vi-VN"/>
        </w:rPr>
        <w:t>B</w:t>
      </w:r>
    </w:p>
    <w:p w:rsidR="005F652F" w:rsidRPr="000F6183" w:rsidRDefault="005F652F" w:rsidP="005F652F">
      <w:pPr>
        <w:autoSpaceDE w:val="0"/>
        <w:autoSpaceDN w:val="0"/>
        <w:adjustRightInd w:val="0"/>
        <w:spacing w:before="60" w:after="60" w:line="312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vi-VN"/>
        </w:rPr>
      </w:pPr>
      <w:r w:rsidRPr="000F6183">
        <w:rPr>
          <w:rFonts w:ascii="Times New Roman" w:eastAsia="Calibri" w:hAnsi="Times New Roman" w:cs="Times New Roman"/>
          <w:b/>
          <w:bCs/>
          <w:sz w:val="26"/>
          <w:szCs w:val="26"/>
        </w:rPr>
        <w:t>Tên bài họ</w:t>
      </w:r>
      <w:r w:rsidRPr="000F6183">
        <w:rPr>
          <w:rFonts w:ascii="Times New Roman" w:eastAsia="Calibri" w:hAnsi="Times New Roman" w:cs="Times New Roman"/>
          <w:sz w:val="26"/>
          <w:szCs w:val="26"/>
        </w:rPr>
        <w:t>c:</w:t>
      </w:r>
      <w:r w:rsidRPr="000F6183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Bài: </w:t>
      </w:r>
      <w:r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vi-VN"/>
        </w:rPr>
        <w:t xml:space="preserve">EM LÀM ĐƯỢC NHỮNG GÌ? </w:t>
      </w:r>
      <w:r w:rsidRPr="000F6183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vi-VN"/>
        </w:rPr>
        <w:t>(TIẾT 2)</w:t>
      </w:r>
    </w:p>
    <w:p w:rsidR="005F652F" w:rsidRPr="0095109E" w:rsidRDefault="005F652F" w:rsidP="005F652F">
      <w:pPr>
        <w:spacing w:before="60" w:after="60" w:line="312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0F6183">
        <w:rPr>
          <w:rFonts w:ascii="Times New Roman" w:eastAsia="Calibri" w:hAnsi="Times New Roman" w:cs="Times New Roman"/>
          <w:sz w:val="26"/>
          <w:szCs w:val="26"/>
        </w:rPr>
        <w:t xml:space="preserve">Tuần: </w:t>
      </w:r>
      <w:r w:rsidRPr="000F6183">
        <w:rPr>
          <w:rFonts w:ascii="Times New Roman" w:eastAsia="Calibri" w:hAnsi="Times New Roman" w:cs="Times New Roman"/>
          <w:sz w:val="26"/>
          <w:szCs w:val="26"/>
          <w:lang w:val="vi-VN"/>
        </w:rPr>
        <w:t>2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6   </w:t>
      </w:r>
      <w:r w:rsidRPr="000F6183">
        <w:rPr>
          <w:rFonts w:ascii="Times New Roman" w:eastAsia="Calibri" w:hAnsi="Times New Roman" w:cs="Times New Roman"/>
          <w:sz w:val="26"/>
          <w:szCs w:val="26"/>
        </w:rPr>
        <w:t xml:space="preserve">Tiết: </w:t>
      </w:r>
      <w:r w:rsidRPr="000F6183">
        <w:rPr>
          <w:rFonts w:ascii="Times New Roman" w:eastAsia="Calibri" w:hAnsi="Times New Roman" w:cs="Times New Roman"/>
          <w:sz w:val="26"/>
          <w:szCs w:val="26"/>
          <w:lang w:val="vi-VN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2</w:t>
      </w:r>
      <w:r w:rsidRPr="000F6183">
        <w:rPr>
          <w:rFonts w:ascii="Times New Roman" w:eastAsia="Calibri" w:hAnsi="Times New Roman" w:cs="Times New Roman"/>
          <w:sz w:val="26"/>
          <w:szCs w:val="26"/>
          <w:lang w:val="vi-VN"/>
        </w:rPr>
        <w:t>9</w:t>
      </w:r>
      <w:r w:rsidRPr="000F6183">
        <w:rPr>
          <w:rFonts w:ascii="Times New Roman" w:eastAsia="Calibri" w:hAnsi="Times New Roman" w:cs="Times New Roman"/>
          <w:sz w:val="26"/>
          <w:szCs w:val="26"/>
        </w:rPr>
        <w:t xml:space="preserve"> Ngày dạy: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14</w:t>
      </w:r>
      <w:r w:rsidRPr="000F6183">
        <w:rPr>
          <w:rFonts w:ascii="Times New Roman" w:eastAsia="Calibri" w:hAnsi="Times New Roman" w:cs="Times New Roman"/>
          <w:sz w:val="26"/>
          <w:szCs w:val="26"/>
        </w:rPr>
        <w:t>/0</w:t>
      </w:r>
      <w:r w:rsidRPr="000F6183">
        <w:rPr>
          <w:rFonts w:ascii="Times New Roman" w:eastAsia="Calibri" w:hAnsi="Times New Roman" w:cs="Times New Roman"/>
          <w:sz w:val="26"/>
          <w:szCs w:val="26"/>
          <w:lang w:val="vi-VN"/>
        </w:rPr>
        <w:t>3</w:t>
      </w:r>
      <w:r w:rsidRPr="000F6183">
        <w:rPr>
          <w:rFonts w:ascii="Times New Roman" w:eastAsia="Calibri" w:hAnsi="Times New Roman" w:cs="Times New Roman"/>
          <w:sz w:val="26"/>
          <w:szCs w:val="26"/>
        </w:rPr>
        <w:t>/202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</w:p>
    <w:p w:rsidR="005F652F" w:rsidRPr="00030672" w:rsidRDefault="005F652F" w:rsidP="005F65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30672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I.YÊU CẦU CẦN ĐẠT</w:t>
      </w:r>
      <w:r w:rsidRPr="00030672">
        <w:rPr>
          <w:rFonts w:ascii="Times New Roman" w:eastAsia="Times New Roman" w:hAnsi="Times New Roman" w:cs="Times New Roman"/>
          <w:b/>
          <w:i/>
          <w:sz w:val="26"/>
          <w:szCs w:val="26"/>
        </w:rPr>
        <w:t>:</w:t>
      </w:r>
    </w:p>
    <w:p w:rsidR="005F652F" w:rsidRPr="00030672" w:rsidRDefault="005F652F" w:rsidP="005F65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30672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-</w:t>
      </w:r>
      <w:r w:rsidRPr="0003067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Ôn tập về mối quan hệ giữa trăm, chục, đơn vị của</w:t>
      </w:r>
    </w:p>
    <w:p w:rsidR="005F652F" w:rsidRPr="00030672" w:rsidRDefault="005F652F" w:rsidP="005F65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30672">
        <w:rPr>
          <w:rFonts w:ascii="Times New Roman" w:eastAsia="Times New Roman" w:hAnsi="Times New Roman" w:cs="Times New Roman"/>
          <w:b/>
          <w:i/>
          <w:sz w:val="26"/>
          <w:szCs w:val="26"/>
        </w:rPr>
        <w:t>các số có ba chữ số; Khái quát hoá cách đếm, lập số, đọc, viết số, cấu tạo thập phân của số.</w:t>
      </w:r>
    </w:p>
    <w:p w:rsidR="005F652F" w:rsidRPr="00030672" w:rsidRDefault="005F652F" w:rsidP="005F65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30672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-</w:t>
      </w:r>
      <w:r w:rsidRPr="0003067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Trình bày cách làm, trao đổi với bạn về cách làm, nhận xét bài làm của bạn.</w:t>
      </w:r>
    </w:p>
    <w:p w:rsidR="005F652F" w:rsidRPr="00030672" w:rsidRDefault="005F652F" w:rsidP="005F65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30672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-</w:t>
      </w:r>
      <w:r w:rsidRPr="0003067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Tự giác học tập, tham gia vào các hoạt động</w:t>
      </w:r>
    </w:p>
    <w:p w:rsidR="005F652F" w:rsidRPr="00030672" w:rsidRDefault="005F652F" w:rsidP="005F65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30672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-</w:t>
      </w:r>
      <w:r w:rsidRPr="0003067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Có thói quen trao đổi, giúp đỡ nhau trong học tập; biết</w:t>
      </w:r>
    </w:p>
    <w:p w:rsidR="005F652F" w:rsidRPr="00030672" w:rsidRDefault="005F652F" w:rsidP="005F65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30672">
        <w:rPr>
          <w:rFonts w:ascii="Times New Roman" w:eastAsia="Times New Roman" w:hAnsi="Times New Roman" w:cs="Times New Roman"/>
          <w:b/>
          <w:i/>
          <w:sz w:val="26"/>
          <w:szCs w:val="26"/>
        </w:rPr>
        <w:t>cùng nhau hoàn thành nhiệm vụ học tập theo sự hướng dẫn của thầy cô.</w:t>
      </w:r>
    </w:p>
    <w:p w:rsidR="005F652F" w:rsidRPr="00030672" w:rsidRDefault="005F652F" w:rsidP="005F65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30672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-</w:t>
      </w:r>
      <w:r w:rsidRPr="0003067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Biết thu nhận thông tin từ tình huống, nhận ra những vấn đề đơn giản và giải quyết được vấn đề.</w:t>
      </w:r>
    </w:p>
    <w:p w:rsidR="005F652F" w:rsidRPr="00030672" w:rsidRDefault="005F652F" w:rsidP="005F65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30672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-</w:t>
      </w:r>
      <w:r w:rsidRPr="00030672">
        <w:rPr>
          <w:rFonts w:ascii="Times New Roman" w:eastAsia="Times New Roman" w:hAnsi="Times New Roman" w:cs="Times New Roman"/>
          <w:b/>
          <w:i/>
          <w:sz w:val="26"/>
          <w:szCs w:val="26"/>
        </w:rPr>
        <w:t>Thật thà, ngay thẳng trong việc học tập và làm bài.</w:t>
      </w:r>
    </w:p>
    <w:p w:rsidR="005F652F" w:rsidRPr="00030672" w:rsidRDefault="005F652F" w:rsidP="005F65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30672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-</w:t>
      </w:r>
      <w:r w:rsidRPr="0003067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Chăm học, chăm làm, tích cực tham gia các hoạt động học tập.</w:t>
      </w:r>
    </w:p>
    <w:p w:rsidR="005F652F" w:rsidRPr="00030672" w:rsidRDefault="005F652F" w:rsidP="005F65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30672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>-</w:t>
      </w:r>
      <w:r w:rsidRPr="0003067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Tham gia tốt các hoạt động học tập, hoàn thành nhiệm vụ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được giao, làm bài tập đầy đủ.</w:t>
      </w:r>
    </w:p>
    <w:p w:rsidR="005F652F" w:rsidRPr="00030672" w:rsidRDefault="005F652F" w:rsidP="005F65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3067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II. </w:t>
      </w:r>
      <w:r w:rsidRPr="00030672"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  <w:t xml:space="preserve">ĐỒ DÙNG </w:t>
      </w:r>
      <w:r w:rsidRPr="00030672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DẠY – HỌC:</w:t>
      </w:r>
    </w:p>
    <w:p w:rsidR="005F652F" w:rsidRPr="00030672" w:rsidRDefault="005F652F" w:rsidP="005F65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30672">
        <w:rPr>
          <w:rFonts w:ascii="Times New Roman" w:eastAsia="Times New Roman" w:hAnsi="Times New Roman" w:cs="Times New Roman"/>
          <w:b/>
          <w:i/>
          <w:sz w:val="26"/>
          <w:szCs w:val="26"/>
        </w:rPr>
        <w:t>GV: Trò chơi Hái quả, Đoàn tàu vui vẻ</w:t>
      </w:r>
    </w:p>
    <w:p w:rsidR="005F652F" w:rsidRPr="00030672" w:rsidRDefault="005F652F" w:rsidP="005F65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HS: SGK, Bảng con</w:t>
      </w:r>
    </w:p>
    <w:p w:rsidR="005F652F" w:rsidRPr="00030672" w:rsidRDefault="005F652F" w:rsidP="005F65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030672">
        <w:rPr>
          <w:rFonts w:ascii="Times New Roman" w:eastAsia="Times New Roman" w:hAnsi="Times New Roman" w:cs="Times New Roman"/>
          <w:b/>
          <w:i/>
          <w:sz w:val="26"/>
          <w:szCs w:val="26"/>
        </w:rPr>
        <w:t>III. CÁC HOẠT ĐỘNG HỌC: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709"/>
        <w:gridCol w:w="4409"/>
        <w:gridCol w:w="3947"/>
      </w:tblGrid>
      <w:tr w:rsidR="005F652F" w:rsidRPr="00030672" w:rsidTr="003D1682">
        <w:trPr>
          <w:trHeight w:val="287"/>
        </w:trPr>
        <w:tc>
          <w:tcPr>
            <w:tcW w:w="715" w:type="dxa"/>
          </w:tcPr>
          <w:p w:rsidR="005F652F" w:rsidRPr="00030672" w:rsidRDefault="005F652F" w:rsidP="003D1682">
            <w:pPr>
              <w:spacing w:before="60" w:line="29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4590" w:type="dxa"/>
          </w:tcPr>
          <w:p w:rsidR="005F652F" w:rsidRPr="00030672" w:rsidRDefault="005F652F" w:rsidP="003D1682">
            <w:pPr>
              <w:spacing w:before="60" w:line="29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045" w:type="dxa"/>
          </w:tcPr>
          <w:p w:rsidR="005F652F" w:rsidRPr="00030672" w:rsidRDefault="005F652F" w:rsidP="003D1682">
            <w:pPr>
              <w:spacing w:before="60" w:line="29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ĐÔNGJ CỦA HS</w:t>
            </w:r>
          </w:p>
        </w:tc>
      </w:tr>
      <w:tr w:rsidR="005F652F" w:rsidRPr="00030672" w:rsidTr="003D1682">
        <w:trPr>
          <w:trHeight w:val="287"/>
        </w:trPr>
        <w:tc>
          <w:tcPr>
            <w:tcW w:w="715" w:type="dxa"/>
          </w:tcPr>
          <w:p w:rsidR="005F652F" w:rsidRPr="00030672" w:rsidRDefault="005F652F" w:rsidP="003D1682">
            <w:pPr>
              <w:spacing w:before="60" w:line="29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590" w:type="dxa"/>
          </w:tcPr>
          <w:p w:rsidR="005F652F" w:rsidRPr="00030672" w:rsidRDefault="005F652F" w:rsidP="003D1682">
            <w:pPr>
              <w:spacing w:before="60" w:line="29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1. Hoạt động khởi động </w:t>
            </w:r>
          </w:p>
          <w:p w:rsidR="005F652F" w:rsidRPr="00030672" w:rsidRDefault="005F652F" w:rsidP="003D1682">
            <w:pPr>
              <w:tabs>
                <w:tab w:val="left" w:pos="567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>- Giáo viên tổ chức cho học sinh chơi trò chơi: Cùng đếm đúng.</w:t>
            </w:r>
          </w:p>
          <w:p w:rsidR="005F652F" w:rsidRPr="00030672" w:rsidRDefault="005F652F" w:rsidP="003D1682">
            <w:pPr>
              <w:tabs>
                <w:tab w:val="left" w:pos="567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>- GV chia lớp làm 4 đội. Mỗi đội sẽ đếm nối tiếp dãy số do GV quy định.</w:t>
            </w:r>
          </w:p>
          <w:p w:rsidR="005F652F" w:rsidRPr="00030672" w:rsidRDefault="005F652F" w:rsidP="003D1682">
            <w:pPr>
              <w:tabs>
                <w:tab w:val="left" w:pos="567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>Đội 1 : Từ 100 đến 120</w:t>
            </w:r>
          </w:p>
          <w:p w:rsidR="005F652F" w:rsidRPr="00030672" w:rsidRDefault="005F652F" w:rsidP="003D1682">
            <w:pPr>
              <w:tabs>
                <w:tab w:val="left" w:pos="567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>Đội 2 : Từ 350 đến 370</w:t>
            </w:r>
          </w:p>
          <w:p w:rsidR="005F652F" w:rsidRPr="00030672" w:rsidRDefault="005F652F" w:rsidP="003D1682">
            <w:pPr>
              <w:tabs>
                <w:tab w:val="left" w:pos="567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>Đội 3 : Từ 680 đến 700</w:t>
            </w:r>
          </w:p>
          <w:p w:rsidR="005F652F" w:rsidRPr="00030672" w:rsidRDefault="005F652F" w:rsidP="003D1682">
            <w:pPr>
              <w:tabs>
                <w:tab w:val="left" w:pos="567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>Đội 4 : Từ 945 đến 965</w:t>
            </w:r>
          </w:p>
          <w:p w:rsidR="005F652F" w:rsidRPr="00030672" w:rsidRDefault="005F652F" w:rsidP="003D1682">
            <w:pPr>
              <w:tabs>
                <w:tab w:val="left" w:pos="567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>- GV yêu cầu HS nhận xét phần đọc của đội bạn.</w:t>
            </w:r>
          </w:p>
          <w:p w:rsidR="005F652F" w:rsidRPr="00030672" w:rsidRDefault="005F652F" w:rsidP="003D1682">
            <w:pPr>
              <w:tabs>
                <w:tab w:val="left" w:pos="567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>- GV nhận xét, tuyên dương các đội đọc tốt.</w:t>
            </w:r>
          </w:p>
          <w:p w:rsidR="005F652F" w:rsidRPr="00030672" w:rsidRDefault="005F652F" w:rsidP="003D1682">
            <w:pPr>
              <w:tabs>
                <w:tab w:val="left" w:pos="567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>=&gt; Giới thiệu bài học mới: Em làm được những gì? (Tiết 2)</w:t>
            </w:r>
          </w:p>
          <w:p w:rsidR="005F652F" w:rsidRPr="00030672" w:rsidRDefault="005F652F" w:rsidP="003D1682">
            <w:pPr>
              <w:tabs>
                <w:tab w:val="left" w:pos="567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045" w:type="dxa"/>
          </w:tcPr>
          <w:p w:rsidR="005F652F" w:rsidRPr="00030672" w:rsidRDefault="005F652F" w:rsidP="003D1682">
            <w:pPr>
              <w:spacing w:before="60" w:line="331" w:lineRule="auto"/>
              <w:jc w:val="both"/>
              <w:rPr>
                <w:rFonts w:ascii="Times New Roman" w:hAnsi="Times New Roman"/>
                <w:color w:val="231F20"/>
                <w:sz w:val="26"/>
                <w:szCs w:val="26"/>
              </w:rPr>
            </w:pPr>
          </w:p>
          <w:p w:rsidR="005F652F" w:rsidRPr="00030672" w:rsidRDefault="005F652F" w:rsidP="003D1682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030672">
              <w:rPr>
                <w:rFonts w:ascii="Times New Roman" w:eastAsia="Times New Roman" w:hAnsi="Times New Roman"/>
                <w:b/>
                <w:sz w:val="26"/>
                <w:szCs w:val="26"/>
              </w:rPr>
              <w:t>- HS tham gia chơi.</w:t>
            </w:r>
          </w:p>
          <w:p w:rsidR="005F652F" w:rsidRPr="00030672" w:rsidRDefault="005F652F" w:rsidP="003D1682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  <w:p w:rsidR="005F652F" w:rsidRPr="00030672" w:rsidRDefault="005F652F" w:rsidP="003D1682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3067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- HS thi đọc số nối tiếp.</w:t>
            </w:r>
          </w:p>
          <w:p w:rsidR="005F652F" w:rsidRPr="00030672" w:rsidRDefault="005F652F" w:rsidP="003D1682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3067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VD: 101, 102, 103,…………,120</w:t>
            </w:r>
          </w:p>
          <w:p w:rsidR="005F652F" w:rsidRPr="00030672" w:rsidRDefault="005F652F" w:rsidP="003D1682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3067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 xml:space="preserve">        … </w:t>
            </w:r>
          </w:p>
          <w:p w:rsidR="005F652F" w:rsidRDefault="005F652F" w:rsidP="003D1682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  <w:p w:rsidR="005F652F" w:rsidRDefault="005F652F" w:rsidP="003D1682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  <w:p w:rsidR="005F652F" w:rsidRDefault="005F652F" w:rsidP="003D1682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  <w:p w:rsidR="005F652F" w:rsidRPr="00030672" w:rsidRDefault="005F652F" w:rsidP="003D1682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</w:p>
          <w:p w:rsidR="005F652F" w:rsidRPr="00030672" w:rsidRDefault="005F652F" w:rsidP="003D1682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</w:pPr>
            <w:r w:rsidRPr="00030672"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</w:rPr>
              <w:t>- HS nhận xét phần đọc của đội bạn.</w:t>
            </w:r>
          </w:p>
          <w:p w:rsidR="005F652F" w:rsidRPr="00030672" w:rsidRDefault="005F652F" w:rsidP="003D1682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</w:p>
          <w:p w:rsidR="005F652F" w:rsidRPr="00030672" w:rsidRDefault="005F652F" w:rsidP="003D1682">
            <w:pPr>
              <w:widowControl w:val="0"/>
              <w:tabs>
                <w:tab w:val="left" w:pos="695"/>
              </w:tabs>
              <w:spacing w:after="20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nl-NL"/>
              </w:rPr>
            </w:pPr>
          </w:p>
          <w:p w:rsidR="005F652F" w:rsidRPr="00030672" w:rsidRDefault="005F652F" w:rsidP="003D1682">
            <w:pPr>
              <w:spacing w:before="60" w:line="29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5F652F" w:rsidRPr="00030672" w:rsidTr="003D1682">
        <w:trPr>
          <w:trHeight w:val="287"/>
        </w:trPr>
        <w:tc>
          <w:tcPr>
            <w:tcW w:w="715" w:type="dxa"/>
          </w:tcPr>
          <w:p w:rsidR="005F652F" w:rsidRPr="00030672" w:rsidRDefault="005F652F" w:rsidP="003D1682">
            <w:pPr>
              <w:spacing w:before="60" w:line="29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590" w:type="dxa"/>
          </w:tcPr>
          <w:p w:rsidR="005F652F" w:rsidRDefault="005F652F" w:rsidP="003D1682">
            <w:pPr>
              <w:widowControl w:val="0"/>
              <w:tabs>
                <w:tab w:val="left" w:pos="687"/>
              </w:tabs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03067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2. Hoạt động 2: Luyện tập </w:t>
            </w:r>
          </w:p>
          <w:p w:rsidR="005F652F" w:rsidRPr="00030672" w:rsidRDefault="005F652F" w:rsidP="003D1682">
            <w:pPr>
              <w:widowControl w:val="0"/>
              <w:tabs>
                <w:tab w:val="left" w:pos="687"/>
              </w:tabs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03067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Thử thách</w:t>
            </w:r>
            <w:r w:rsidRPr="0003067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vi-VN"/>
              </w:rPr>
              <w:t xml:space="preserve"> 1:</w:t>
            </w:r>
            <w:r w:rsidRPr="0003067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 Điền số</w:t>
            </w:r>
          </w:p>
          <w:p w:rsidR="005F652F" w:rsidRPr="00030672" w:rsidRDefault="005F652F" w:rsidP="003D1682">
            <w:pPr>
              <w:widowControl w:val="0"/>
              <w:tabs>
                <w:tab w:val="left" w:pos="687"/>
              </w:tabs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03067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 xml:space="preserve">- GV cho HS đọc yêu cầu và thảo luận </w:t>
            </w:r>
            <w:r w:rsidRPr="0003067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lastRenderedPageBreak/>
              <w:t>(nhóm 4) tìm cách làm: thêm 2, thêm 5.</w:t>
            </w:r>
          </w:p>
          <w:p w:rsidR="005F652F" w:rsidRPr="00030672" w:rsidRDefault="005F652F" w:rsidP="003D1682">
            <w:pPr>
              <w:widowControl w:val="0"/>
              <w:tabs>
                <w:tab w:val="left" w:pos="687"/>
              </w:tabs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03067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- GV yêu cầu HS thực hiện cá nhân rồi chia sẻ trong nhóm 4.</w:t>
            </w:r>
          </w:p>
          <w:p w:rsidR="005F652F" w:rsidRPr="00030672" w:rsidRDefault="005F652F" w:rsidP="003D1682">
            <w:pPr>
              <w:widowControl w:val="0"/>
              <w:tabs>
                <w:tab w:val="left" w:pos="687"/>
              </w:tabs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5F652F" w:rsidRPr="00030672" w:rsidRDefault="005F652F" w:rsidP="003D1682">
            <w:pPr>
              <w:widowControl w:val="0"/>
              <w:tabs>
                <w:tab w:val="left" w:pos="687"/>
              </w:tabs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5F652F" w:rsidRPr="00030672" w:rsidRDefault="005F652F" w:rsidP="003D1682">
            <w:pPr>
              <w:widowControl w:val="0"/>
              <w:tabs>
                <w:tab w:val="left" w:pos="687"/>
              </w:tabs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5F652F" w:rsidRPr="00030672" w:rsidRDefault="005F652F" w:rsidP="003D1682">
            <w:pPr>
              <w:widowControl w:val="0"/>
              <w:tabs>
                <w:tab w:val="left" w:pos="687"/>
              </w:tabs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03067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- GV hướng dẫn HS sửa bài.</w:t>
            </w:r>
          </w:p>
          <w:p w:rsidR="005F652F" w:rsidRPr="00030672" w:rsidRDefault="005F652F" w:rsidP="003D1682">
            <w:pPr>
              <w:widowControl w:val="0"/>
              <w:tabs>
                <w:tab w:val="left" w:pos="687"/>
              </w:tabs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5F652F" w:rsidRPr="00030672" w:rsidRDefault="005F652F" w:rsidP="003D1682">
            <w:pPr>
              <w:widowControl w:val="0"/>
              <w:tabs>
                <w:tab w:val="left" w:pos="687"/>
              </w:tabs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</w:p>
          <w:p w:rsidR="005F652F" w:rsidRPr="00030672" w:rsidRDefault="005F652F" w:rsidP="003D1682">
            <w:pPr>
              <w:widowControl w:val="0"/>
              <w:tabs>
                <w:tab w:val="left" w:pos="687"/>
              </w:tabs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03067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Mở rộng: GV hỏi HS:</w:t>
            </w:r>
          </w:p>
          <w:p w:rsidR="005F652F" w:rsidRPr="00030672" w:rsidRDefault="005F652F" w:rsidP="003D1682">
            <w:pPr>
              <w:widowControl w:val="0"/>
              <w:tabs>
                <w:tab w:val="left" w:pos="687"/>
              </w:tabs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03067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* Để đếm nhanh, khi nào nên đếm thêm 2, thêm 5? Cho ví dụ.</w:t>
            </w:r>
          </w:p>
          <w:p w:rsidR="005F652F" w:rsidRPr="00030672" w:rsidRDefault="005F652F" w:rsidP="003D1682">
            <w:pPr>
              <w:widowControl w:val="0"/>
              <w:tabs>
                <w:tab w:val="left" w:pos="687"/>
              </w:tabs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03067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-Thêm 2: số lượng nhiều, đặc biệt khi xuất hiện các “cặp”. Ví dụ: Đếm chân của nhiều con vật 2 chân (gà, vịt, chim,...)</w:t>
            </w:r>
          </w:p>
          <w:p w:rsidR="005F652F" w:rsidRPr="00030672" w:rsidRDefault="005F652F" w:rsidP="003D1682">
            <w:pPr>
              <w:widowControl w:val="0"/>
              <w:tabs>
                <w:tab w:val="left" w:pos="680"/>
              </w:tabs>
              <w:spacing w:after="200" w:line="27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</w:pPr>
            <w:r w:rsidRPr="0003067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- Thêm 5: Khi có các nhóm 5. Ví dụ: Mỗi hộp có 5 cái bánh, ngôi sao, bông hoa có 5 cánh...</w:t>
            </w:r>
          </w:p>
        </w:tc>
        <w:tc>
          <w:tcPr>
            <w:tcW w:w="4045" w:type="dxa"/>
          </w:tcPr>
          <w:p w:rsidR="005F652F" w:rsidRDefault="005F652F" w:rsidP="003D1682">
            <w:pPr>
              <w:spacing w:before="60" w:line="29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5F652F" w:rsidRPr="00030672" w:rsidRDefault="005F652F" w:rsidP="003D1682">
            <w:pPr>
              <w:spacing w:before="60" w:line="29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5F652F" w:rsidRDefault="005F652F" w:rsidP="003D1682">
            <w:pPr>
              <w:spacing w:before="60" w:after="6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030672">
              <w:rPr>
                <w:rFonts w:ascii="Times New Roman" w:hAnsi="Times New Roman"/>
                <w:sz w:val="26"/>
                <w:szCs w:val="26"/>
              </w:rPr>
              <w:lastRenderedPageBreak/>
              <w:t>- HS đọc yêu cầu và thảo luận tìm cách làm</w:t>
            </w:r>
          </w:p>
          <w:p w:rsidR="005F652F" w:rsidRPr="00030672" w:rsidRDefault="005F652F" w:rsidP="003D1682">
            <w:pPr>
              <w:spacing w:before="60" w:after="60" w:line="312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F652F" w:rsidRPr="00030672" w:rsidRDefault="005F652F" w:rsidP="003D1682">
            <w:pPr>
              <w:spacing w:before="60" w:after="6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030672">
              <w:rPr>
                <w:rFonts w:ascii="Times New Roman" w:hAnsi="Times New Roman"/>
                <w:sz w:val="26"/>
                <w:szCs w:val="26"/>
              </w:rPr>
              <w:t>- HS làm bài 4/tr.56 SGK rồi chia sẻ trong nhóm 4.</w:t>
            </w:r>
          </w:p>
          <w:p w:rsidR="005F652F" w:rsidRPr="00030672" w:rsidRDefault="005F652F" w:rsidP="003D1682">
            <w:pPr>
              <w:spacing w:before="60" w:after="6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030672">
              <w:rPr>
                <w:rFonts w:ascii="Times New Roman" w:hAnsi="Times New Roman"/>
                <w:sz w:val="26"/>
                <w:szCs w:val="26"/>
              </w:rPr>
              <w:t>HS cần điền đúng các số còn thiếu:</w:t>
            </w:r>
          </w:p>
          <w:p w:rsidR="005F652F" w:rsidRPr="00030672" w:rsidRDefault="005F652F" w:rsidP="003D1682">
            <w:pPr>
              <w:spacing w:before="60" w:after="6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030672">
              <w:rPr>
                <w:rFonts w:ascii="Times New Roman" w:hAnsi="Times New Roman"/>
                <w:sz w:val="26"/>
                <w:szCs w:val="26"/>
              </w:rPr>
              <w:t>Dãy 1: … 908,910,…914,…, 920</w:t>
            </w:r>
          </w:p>
          <w:p w:rsidR="005F652F" w:rsidRPr="00030672" w:rsidRDefault="005F652F" w:rsidP="003D1682">
            <w:pPr>
              <w:spacing w:before="60" w:after="6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030672">
              <w:rPr>
                <w:rFonts w:ascii="Times New Roman" w:hAnsi="Times New Roman"/>
                <w:sz w:val="26"/>
                <w:szCs w:val="26"/>
              </w:rPr>
              <w:t>Dãy 2: …420,…, 435, 440,….,450</w:t>
            </w:r>
          </w:p>
          <w:p w:rsidR="005F652F" w:rsidRDefault="005F652F" w:rsidP="003D1682">
            <w:pPr>
              <w:spacing w:before="60" w:after="6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030672">
              <w:rPr>
                <w:rFonts w:ascii="Times New Roman" w:hAnsi="Times New Roman"/>
                <w:sz w:val="26"/>
                <w:szCs w:val="26"/>
              </w:rPr>
              <w:t>- HS đại diện nhóm trình bày trước lớp; HS khác nhận xét phần trình bày của nhóm bạn.</w:t>
            </w:r>
          </w:p>
          <w:p w:rsidR="005F652F" w:rsidRDefault="005F652F" w:rsidP="003D1682">
            <w:pPr>
              <w:spacing w:before="60" w:after="60" w:line="312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F652F" w:rsidRDefault="005F652F" w:rsidP="003D1682">
            <w:pPr>
              <w:spacing w:before="60" w:after="60" w:line="312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F652F" w:rsidRPr="00030672" w:rsidRDefault="005F652F" w:rsidP="003D1682">
            <w:pPr>
              <w:spacing w:before="60" w:after="60" w:line="312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5F652F" w:rsidRPr="00030672" w:rsidRDefault="005F652F" w:rsidP="003D1682">
            <w:pPr>
              <w:spacing w:before="60" w:after="6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030672">
              <w:rPr>
                <w:rFonts w:ascii="Times New Roman" w:hAnsi="Times New Roman"/>
                <w:sz w:val="26"/>
                <w:szCs w:val="26"/>
              </w:rPr>
              <w:t>- HS trả lời câu hỏi GV đưa ra.</w:t>
            </w:r>
          </w:p>
          <w:p w:rsidR="005F652F" w:rsidRPr="00030672" w:rsidRDefault="005F652F" w:rsidP="003D1682">
            <w:pPr>
              <w:spacing w:before="60" w:after="60" w:line="312" w:lineRule="auto"/>
              <w:rPr>
                <w:rFonts w:ascii="Times New Roman" w:hAnsi="Times New Roman"/>
                <w:sz w:val="26"/>
                <w:szCs w:val="26"/>
              </w:rPr>
            </w:pPr>
            <w:r w:rsidRPr="00030672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</w:p>
          <w:p w:rsidR="005F652F" w:rsidRPr="00030672" w:rsidRDefault="005F652F" w:rsidP="003D1682">
            <w:pPr>
              <w:spacing w:before="60" w:after="60" w:line="312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</w:tr>
      <w:tr w:rsidR="005F652F" w:rsidRPr="00030672" w:rsidTr="003D1682">
        <w:trPr>
          <w:trHeight w:val="287"/>
        </w:trPr>
        <w:tc>
          <w:tcPr>
            <w:tcW w:w="715" w:type="dxa"/>
          </w:tcPr>
          <w:p w:rsidR="005F652F" w:rsidRPr="00030672" w:rsidRDefault="005F652F" w:rsidP="003D1682">
            <w:pPr>
              <w:spacing w:before="60" w:line="29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590" w:type="dxa"/>
          </w:tcPr>
          <w:p w:rsidR="005F652F" w:rsidRPr="00030672" w:rsidRDefault="005F652F" w:rsidP="003D1682">
            <w:pPr>
              <w:widowControl w:val="0"/>
              <w:tabs>
                <w:tab w:val="left" w:pos="672"/>
              </w:tabs>
              <w:spacing w:after="200" w:line="276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>Thử thách</w:t>
            </w:r>
            <w:r w:rsidRPr="0003067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  <w:r w:rsidRPr="0003067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:</w:t>
            </w: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 xml:space="preserve"> Chọn thẻ số thích hợp cho mỗi cây</w:t>
            </w:r>
          </w:p>
          <w:p w:rsidR="005F652F" w:rsidRPr="00030672" w:rsidRDefault="005F652F" w:rsidP="003D1682">
            <w:pPr>
              <w:widowControl w:val="0"/>
              <w:tabs>
                <w:tab w:val="left" w:pos="672"/>
              </w:tabs>
              <w:spacing w:after="200" w:line="276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>- GV yêu cầu HS làm cá nhân bài 5/tr. 56 trong SGK</w:t>
            </w:r>
          </w:p>
          <w:p w:rsidR="005F652F" w:rsidRPr="00030672" w:rsidRDefault="005F652F" w:rsidP="003D1682">
            <w:pPr>
              <w:widowControl w:val="0"/>
              <w:tabs>
                <w:tab w:val="left" w:pos="672"/>
              </w:tabs>
              <w:spacing w:after="200" w:line="276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 xml:space="preserve">Em hãy nối thẻ số vào cây thích hợp theo vị trí trên tia số. </w:t>
            </w:r>
          </w:p>
          <w:p w:rsidR="005F652F" w:rsidRPr="00030672" w:rsidRDefault="005F652F" w:rsidP="003D1682">
            <w:pPr>
              <w:widowControl w:val="0"/>
              <w:tabs>
                <w:tab w:val="left" w:pos="672"/>
              </w:tabs>
              <w:spacing w:after="200" w:line="276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>- Sau khi HS làm xong, GV cho HS sửa bài nhóm 2.</w:t>
            </w:r>
          </w:p>
          <w:p w:rsidR="005F652F" w:rsidRPr="00030672" w:rsidRDefault="005F652F" w:rsidP="003D1682">
            <w:pPr>
              <w:widowControl w:val="0"/>
              <w:tabs>
                <w:tab w:val="left" w:pos="672"/>
              </w:tabs>
              <w:spacing w:after="200" w:line="276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>- GV cho HS giải thích về cách làm.</w:t>
            </w:r>
          </w:p>
          <w:p w:rsidR="005F652F" w:rsidRPr="00030672" w:rsidRDefault="005F652F" w:rsidP="003D1682">
            <w:pPr>
              <w:widowControl w:val="0"/>
              <w:tabs>
                <w:tab w:val="left" w:pos="672"/>
              </w:tabs>
              <w:spacing w:after="200" w:line="276" w:lineRule="auto"/>
              <w:ind w:right="2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>- GV nhận xét</w:t>
            </w:r>
          </w:p>
        </w:tc>
        <w:tc>
          <w:tcPr>
            <w:tcW w:w="4045" w:type="dxa"/>
          </w:tcPr>
          <w:p w:rsidR="005F652F" w:rsidRPr="00030672" w:rsidRDefault="005F652F" w:rsidP="003D1682">
            <w:pPr>
              <w:spacing w:before="60" w:line="29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5F652F" w:rsidRDefault="005F652F" w:rsidP="003D1682">
            <w:pPr>
              <w:widowControl w:val="0"/>
              <w:spacing w:after="20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nl-NL"/>
              </w:rPr>
            </w:pPr>
          </w:p>
          <w:p w:rsidR="005F652F" w:rsidRPr="00030672" w:rsidRDefault="005F652F" w:rsidP="003D1682">
            <w:pPr>
              <w:widowControl w:val="0"/>
              <w:spacing w:after="20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3067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HS làm bài 5/trang 56</w:t>
            </w:r>
          </w:p>
          <w:p w:rsidR="005F652F" w:rsidRPr="00030672" w:rsidRDefault="005F652F" w:rsidP="003D1682">
            <w:pPr>
              <w:widowControl w:val="0"/>
              <w:spacing w:after="20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3067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HS nối thẻ số vào cây thích hợp theo vị trí trên tia số. Xoài: 698, Đu đủ:701, Chuối: 704, Dừa: 706</w:t>
            </w:r>
          </w:p>
          <w:p w:rsidR="005F652F" w:rsidRDefault="005F652F" w:rsidP="003D1682">
            <w:pPr>
              <w:widowControl w:val="0"/>
              <w:spacing w:after="20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3067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HS sửa bài trong nhóm 2</w:t>
            </w:r>
          </w:p>
          <w:p w:rsidR="005F652F" w:rsidRPr="00030672" w:rsidRDefault="005F652F" w:rsidP="003D1682">
            <w:pPr>
              <w:widowControl w:val="0"/>
              <w:spacing w:after="20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</w:p>
          <w:p w:rsidR="005F652F" w:rsidRPr="00030672" w:rsidRDefault="005F652F" w:rsidP="003D1682">
            <w:pPr>
              <w:widowControl w:val="0"/>
              <w:spacing w:after="200" w:line="276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030672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- HS nêu cách làm.</w:t>
            </w:r>
          </w:p>
        </w:tc>
      </w:tr>
      <w:tr w:rsidR="005F652F" w:rsidRPr="00030672" w:rsidTr="003D1682">
        <w:trPr>
          <w:trHeight w:val="287"/>
        </w:trPr>
        <w:tc>
          <w:tcPr>
            <w:tcW w:w="715" w:type="dxa"/>
          </w:tcPr>
          <w:p w:rsidR="005F652F" w:rsidRPr="00030672" w:rsidRDefault="005F652F" w:rsidP="003D1682">
            <w:pPr>
              <w:spacing w:before="60" w:line="29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590" w:type="dxa"/>
          </w:tcPr>
          <w:p w:rsidR="005F652F" w:rsidRPr="00030672" w:rsidRDefault="005F652F" w:rsidP="003D168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 xml:space="preserve">   Thử thách</w:t>
            </w:r>
            <w:r w:rsidRPr="0003067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</w:t>
            </w: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03067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:</w:t>
            </w: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 xml:space="preserve"> So sánh các số có 3 chữ số.</w:t>
            </w:r>
          </w:p>
          <w:p w:rsidR="005F652F" w:rsidRPr="00030672" w:rsidRDefault="005F652F" w:rsidP="003D168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>- GV yêu cầu HS làm cá nhân bài 6/tr. 57 trong SGK</w:t>
            </w:r>
          </w:p>
          <w:p w:rsidR="005F652F" w:rsidRPr="00030672" w:rsidRDefault="005F652F" w:rsidP="003D168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>- Sau khi HS làm xong, GV cho HS sửa bài nhóm 2.</w:t>
            </w:r>
          </w:p>
          <w:p w:rsidR="005F652F" w:rsidRPr="00030672" w:rsidRDefault="005F652F" w:rsidP="003D168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>- GV cho HS giải thích về cách làm.</w:t>
            </w:r>
          </w:p>
          <w:p w:rsidR="005F652F" w:rsidRPr="00030672" w:rsidRDefault="005F652F" w:rsidP="003D168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>- GV nhận xét</w:t>
            </w:r>
          </w:p>
          <w:p w:rsidR="005F652F" w:rsidRPr="00030672" w:rsidRDefault="005F652F" w:rsidP="003D168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F652F" w:rsidRPr="00030672" w:rsidRDefault="005F652F" w:rsidP="003D168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>- Sau đó, GV hệ thống lại:</w:t>
            </w:r>
          </w:p>
          <w:p w:rsidR="005F652F" w:rsidRPr="00030672" w:rsidRDefault="005F652F" w:rsidP="003D168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>. Khi so sánh các số có 3 chữ số, ta so sánh số trăm trước, số nào có số trăm lớn hơn thì số đó lớn hơn.</w:t>
            </w:r>
          </w:p>
          <w:p w:rsidR="005F652F" w:rsidRPr="00030672" w:rsidRDefault="005F652F" w:rsidP="003D168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>. Số trăm bằng nhau thì so sánh số chục, số nào có số chục lớn hơn thì số đó lớn hơn.</w:t>
            </w:r>
          </w:p>
          <w:p w:rsidR="005F652F" w:rsidRPr="00030672" w:rsidRDefault="005F652F" w:rsidP="003D168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 xml:space="preserve">. Số trăm và số chục đều bằng nhau </w:t>
            </w:r>
            <w:r w:rsidRPr="00030672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thì so sánh</w:t>
            </w: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 xml:space="preserve"> số đơn vị, số nào có số đơn vị lớn hơn thì số đó lớn hơn.</w:t>
            </w:r>
          </w:p>
        </w:tc>
        <w:tc>
          <w:tcPr>
            <w:tcW w:w="4045" w:type="dxa"/>
          </w:tcPr>
          <w:p w:rsidR="005F652F" w:rsidRPr="00030672" w:rsidRDefault="005F652F" w:rsidP="003D1682">
            <w:pPr>
              <w:spacing w:before="60" w:line="29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5F652F" w:rsidRDefault="005F652F" w:rsidP="003D1682">
            <w:pPr>
              <w:spacing w:before="60" w:line="29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5F652F" w:rsidRDefault="005F652F" w:rsidP="003D1682">
            <w:pPr>
              <w:spacing w:before="60" w:line="29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>- HS làm bài 6/trang 57</w:t>
            </w:r>
          </w:p>
          <w:p w:rsidR="005F652F" w:rsidRPr="00030672" w:rsidRDefault="005F652F" w:rsidP="003D1682">
            <w:pPr>
              <w:spacing w:before="60" w:line="29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F652F" w:rsidRDefault="005F652F" w:rsidP="003D1682">
            <w:pPr>
              <w:spacing w:before="60" w:line="29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>- HS sửa bài trong nhóm 2</w:t>
            </w:r>
          </w:p>
          <w:p w:rsidR="005F652F" w:rsidRPr="00030672" w:rsidRDefault="005F652F" w:rsidP="003D1682">
            <w:pPr>
              <w:spacing w:before="60" w:line="29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F652F" w:rsidRPr="00030672" w:rsidRDefault="005F652F" w:rsidP="003D1682">
            <w:pPr>
              <w:spacing w:before="60" w:line="29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>- HS nêu cách làm.</w:t>
            </w:r>
          </w:p>
          <w:p w:rsidR="005F652F" w:rsidRPr="00030672" w:rsidRDefault="005F652F" w:rsidP="003D1682">
            <w:pPr>
              <w:spacing w:before="60" w:line="29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>VD: 597 &lt; 603 vì 5 trăm &lt; 6 trăm</w:t>
            </w:r>
          </w:p>
          <w:p w:rsidR="005F652F" w:rsidRPr="00030672" w:rsidRDefault="005F652F" w:rsidP="003D1682">
            <w:pPr>
              <w:spacing w:before="60" w:line="29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>Hoặc Số bên trái có hàng trăm bé hơn nên em điền dấu bé,…</w:t>
            </w:r>
          </w:p>
          <w:p w:rsidR="005F652F" w:rsidRPr="00030672" w:rsidRDefault="005F652F" w:rsidP="003D1682">
            <w:pPr>
              <w:spacing w:before="60" w:line="29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</w:rPr>
              <w:t>- HS lắng nghe và nhắc lại để ghi nhớ.</w:t>
            </w:r>
          </w:p>
        </w:tc>
      </w:tr>
      <w:tr w:rsidR="005F652F" w:rsidRPr="00030672" w:rsidTr="003D1682">
        <w:trPr>
          <w:trHeight w:val="287"/>
        </w:trPr>
        <w:tc>
          <w:tcPr>
            <w:tcW w:w="715" w:type="dxa"/>
          </w:tcPr>
          <w:p w:rsidR="005F652F" w:rsidRPr="00030672" w:rsidRDefault="005F652F" w:rsidP="003D1682">
            <w:pPr>
              <w:spacing w:before="60" w:line="29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590" w:type="dxa"/>
          </w:tcPr>
          <w:p w:rsidR="005F652F" w:rsidRPr="00030672" w:rsidRDefault="005F652F" w:rsidP="003D1682">
            <w:pPr>
              <w:spacing w:before="60" w:line="290" w:lineRule="auto"/>
              <w:contextualSpacing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3.</w:t>
            </w:r>
            <w:r w:rsidRPr="0003067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Củng cố </w:t>
            </w:r>
          </w:p>
          <w:p w:rsidR="005F652F" w:rsidRPr="00030672" w:rsidRDefault="005F652F" w:rsidP="003D1682">
            <w:pPr>
              <w:spacing w:before="60" w:line="29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- Lớp trưởng lên điều khiển các bạn theo yêu cầu: </w:t>
            </w:r>
          </w:p>
          <w:p w:rsidR="005F652F" w:rsidRPr="00030672" w:rsidRDefault="005F652F" w:rsidP="003D1682">
            <w:pPr>
              <w:spacing w:before="60" w:line="29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+ Lớp trưởng đọc số - Các bạn viết số </w:t>
            </w:r>
          </w:p>
          <w:p w:rsidR="005F652F" w:rsidRPr="00030672" w:rsidRDefault="005F652F" w:rsidP="003D1682">
            <w:pPr>
              <w:spacing w:before="60" w:line="29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30672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+ Lớp trưởng viết số - Các bạn đọc số</w:t>
            </w:r>
          </w:p>
          <w:p w:rsidR="005F652F" w:rsidRPr="00030672" w:rsidRDefault="005F652F" w:rsidP="003D1682">
            <w:pPr>
              <w:spacing w:before="60" w:line="29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30672">
              <w:rPr>
                <w:rFonts w:ascii="Times New Roman" w:hAnsi="Times New Roman"/>
                <w:sz w:val="26"/>
                <w:szCs w:val="26"/>
                <w:lang w:val="vi-VN"/>
              </w:rPr>
              <w:t>- GV nhận xét, tuyên dương.</w:t>
            </w:r>
          </w:p>
        </w:tc>
        <w:tc>
          <w:tcPr>
            <w:tcW w:w="4045" w:type="dxa"/>
          </w:tcPr>
          <w:p w:rsidR="005F652F" w:rsidRPr="00030672" w:rsidRDefault="005F652F" w:rsidP="003D1682">
            <w:pPr>
              <w:spacing w:before="60" w:line="29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5F652F" w:rsidRPr="00030672" w:rsidRDefault="005F652F" w:rsidP="003D1682">
            <w:pPr>
              <w:spacing w:before="60" w:line="29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030672">
              <w:rPr>
                <w:rFonts w:ascii="Times New Roman" w:hAnsi="Times New Roman"/>
                <w:sz w:val="26"/>
                <w:szCs w:val="26"/>
              </w:rPr>
              <w:t>-  HS nêu câu trả lời.</w:t>
            </w:r>
          </w:p>
        </w:tc>
      </w:tr>
    </w:tbl>
    <w:p w:rsidR="005F652F" w:rsidRDefault="005F652F" w:rsidP="005F65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F652F" w:rsidRPr="002A58EC" w:rsidRDefault="005F652F" w:rsidP="005F65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 w:rsidRPr="002A58EC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IV. Điều chỉnh bổ sung sau tiết dạy</w:t>
      </w:r>
    </w:p>
    <w:p w:rsidR="005F652F" w:rsidRPr="002A58EC" w:rsidRDefault="005F652F" w:rsidP="005F65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val="vi-VN"/>
        </w:rPr>
      </w:pPr>
    </w:p>
    <w:p w:rsidR="005F652F" w:rsidRDefault="005F652F" w:rsidP="005F65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F652F" w:rsidRDefault="005F652F" w:rsidP="005F65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6E681A" w:rsidRDefault="005F652F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52F"/>
    <w:rsid w:val="00012CF5"/>
    <w:rsid w:val="005A13FB"/>
    <w:rsid w:val="005B01CC"/>
    <w:rsid w:val="005F652F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8AF681-08D3-4D0E-B572-7101E8A9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5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39"/>
    <w:rsid w:val="005F652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F6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3187</Characters>
  <Application>Microsoft Office Word</Application>
  <DocSecurity>0</DocSecurity>
  <Lines>26</Lines>
  <Paragraphs>7</Paragraphs>
  <ScaleCrop>false</ScaleCrop>
  <Company>Microsoft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2025-04-02T11:33:00Z</dcterms:created>
  <dcterms:modified xsi:type="dcterms:W3CDTF">2025-04-02T11:33:00Z</dcterms:modified>
</cp:coreProperties>
</file>