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E3" w:rsidRPr="00195BDD" w:rsidRDefault="007E6EE3" w:rsidP="007E6EE3">
      <w:pPr>
        <w:spacing w:after="0" w:line="240" w:lineRule="auto"/>
        <w:ind w:left="579" w:hanging="1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95BDD">
        <w:rPr>
          <w:rFonts w:ascii="Times New Roman" w:eastAsia="Calibri" w:hAnsi="Times New Roman" w:cs="Times New Roman"/>
          <w:b/>
          <w:sz w:val="26"/>
          <w:szCs w:val="26"/>
        </w:rPr>
        <w:t>KẾ HOẠCH  BÀI DẠY</w:t>
      </w:r>
    </w:p>
    <w:p w:rsidR="007E6EE3" w:rsidRPr="00195BDD" w:rsidRDefault="007E6EE3" w:rsidP="007E6EE3">
      <w:pPr>
        <w:spacing w:after="0" w:line="240" w:lineRule="auto"/>
        <w:ind w:left="579" w:hanging="10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195BDD">
        <w:rPr>
          <w:rFonts w:ascii="Times New Roman" w:eastAsia="Calibri" w:hAnsi="Times New Roman" w:cs="Times New Roman"/>
          <w:b/>
          <w:sz w:val="26"/>
          <w:szCs w:val="26"/>
        </w:rPr>
        <w:t xml:space="preserve"> MÔN: TOÁN  LỚP 2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B</w:t>
      </w:r>
    </w:p>
    <w:p w:rsidR="007E6EE3" w:rsidRPr="00195BDD" w:rsidRDefault="007E6EE3" w:rsidP="007E6EE3">
      <w:pPr>
        <w:autoSpaceDE w:val="0"/>
        <w:autoSpaceDN w:val="0"/>
        <w:adjustRightInd w:val="0"/>
        <w:spacing w:before="60" w:after="60" w:line="312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vi-VN"/>
        </w:rPr>
      </w:pPr>
      <w:r w:rsidRPr="00195BDD">
        <w:rPr>
          <w:rFonts w:ascii="Times New Roman" w:eastAsia="Calibri" w:hAnsi="Times New Roman" w:cs="Times New Roman"/>
          <w:b/>
          <w:bCs/>
          <w:sz w:val="26"/>
          <w:szCs w:val="26"/>
        </w:rPr>
        <w:t>Tên bài họ</w:t>
      </w:r>
      <w:r w:rsidRPr="00195BDD">
        <w:rPr>
          <w:rFonts w:ascii="Times New Roman" w:eastAsia="Calibri" w:hAnsi="Times New Roman" w:cs="Times New Roman"/>
          <w:sz w:val="26"/>
          <w:szCs w:val="26"/>
        </w:rPr>
        <w:t>c:</w:t>
      </w:r>
      <w:r w:rsidRPr="00195BDD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Bài: </w:t>
      </w:r>
      <w:r w:rsidRPr="00195BDD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vi-VN"/>
        </w:rPr>
        <w:t>EM LÀM ĐƯỢC NHỮNG GÌ?(TIẾT 1)</w:t>
      </w:r>
    </w:p>
    <w:p w:rsidR="007E6EE3" w:rsidRPr="0095109E" w:rsidRDefault="007E6EE3" w:rsidP="007E6EE3">
      <w:pPr>
        <w:spacing w:before="60" w:after="60" w:line="312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95BDD">
        <w:rPr>
          <w:rFonts w:ascii="Times New Roman" w:eastAsia="Calibri" w:hAnsi="Times New Roman" w:cs="Times New Roman"/>
          <w:sz w:val="26"/>
          <w:szCs w:val="26"/>
        </w:rPr>
        <w:t xml:space="preserve">Tuần: </w:t>
      </w:r>
      <w:r w:rsidRPr="00195BD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26   </w:t>
      </w:r>
      <w:r w:rsidRPr="00195BDD">
        <w:rPr>
          <w:rFonts w:ascii="Times New Roman" w:eastAsia="Calibri" w:hAnsi="Times New Roman" w:cs="Times New Roman"/>
          <w:sz w:val="26"/>
          <w:szCs w:val="26"/>
        </w:rPr>
        <w:t xml:space="preserve">Tiết: </w:t>
      </w:r>
      <w:r w:rsidRPr="00195BDD">
        <w:rPr>
          <w:rFonts w:ascii="Times New Roman" w:eastAsia="Calibri" w:hAnsi="Times New Roman" w:cs="Times New Roman"/>
          <w:sz w:val="26"/>
          <w:szCs w:val="26"/>
          <w:lang w:val="vi-VN"/>
        </w:rPr>
        <w:t>128</w:t>
      </w:r>
      <w:r w:rsidRPr="00195BDD">
        <w:rPr>
          <w:rFonts w:ascii="Times New Roman" w:eastAsia="Calibri" w:hAnsi="Times New Roman" w:cs="Times New Roman"/>
          <w:sz w:val="26"/>
          <w:szCs w:val="26"/>
        </w:rPr>
        <w:t xml:space="preserve"> Ngày dạy: </w:t>
      </w:r>
      <w:r w:rsidRPr="00195BDD">
        <w:rPr>
          <w:rFonts w:ascii="Times New Roman" w:eastAsia="Calibri" w:hAnsi="Times New Roman" w:cs="Times New Roman"/>
          <w:sz w:val="26"/>
          <w:szCs w:val="26"/>
          <w:lang w:val="vi-VN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3</w:t>
      </w:r>
      <w:r w:rsidRPr="00195BDD">
        <w:rPr>
          <w:rFonts w:ascii="Times New Roman" w:eastAsia="Calibri" w:hAnsi="Times New Roman" w:cs="Times New Roman"/>
          <w:sz w:val="26"/>
          <w:szCs w:val="26"/>
        </w:rPr>
        <w:t>/0</w:t>
      </w:r>
      <w:r w:rsidRPr="00195BDD">
        <w:rPr>
          <w:rFonts w:ascii="Times New Roman" w:eastAsia="Calibri" w:hAnsi="Times New Roman" w:cs="Times New Roman"/>
          <w:sz w:val="26"/>
          <w:szCs w:val="26"/>
          <w:lang w:val="vi-VN"/>
        </w:rPr>
        <w:t>3</w:t>
      </w:r>
      <w:r w:rsidRPr="00195BDD">
        <w:rPr>
          <w:rFonts w:ascii="Times New Roman" w:eastAsia="Calibri" w:hAnsi="Times New Roman" w:cs="Times New Roman"/>
          <w:sz w:val="26"/>
          <w:szCs w:val="26"/>
        </w:rPr>
        <w:t>/202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</w:p>
    <w:p w:rsidR="007E6EE3" w:rsidRPr="00195BDD" w:rsidRDefault="007E6EE3" w:rsidP="007E6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I.</w:t>
      </w: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YÊU CẦU CẦN ĐẠT</w:t>
      </w: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</w:p>
    <w:p w:rsidR="007E6EE3" w:rsidRPr="00195BDD" w:rsidRDefault="007E6EE3" w:rsidP="007E6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-</w:t>
      </w: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Ôn tập về mối quan hệ giữa trăm, chục, đơn vị của</w:t>
      </w:r>
    </w:p>
    <w:p w:rsidR="007E6EE3" w:rsidRPr="00195BDD" w:rsidRDefault="007E6EE3" w:rsidP="007E6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</w:rPr>
        <w:t>các số có ba chữ số; Khái quát hoá cách đếm, lập số, đọc, viết số, cấu tạo thập phân của số.</w:t>
      </w:r>
    </w:p>
    <w:p w:rsidR="007E6EE3" w:rsidRPr="00195BDD" w:rsidRDefault="007E6EE3" w:rsidP="007E6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-</w:t>
      </w: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Trình bày cách làm, trao đổi với bạn về cách làm, nhận xét bài làm của bạn.</w:t>
      </w:r>
    </w:p>
    <w:p w:rsidR="007E6EE3" w:rsidRPr="00195BDD" w:rsidRDefault="007E6EE3" w:rsidP="007E6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-</w:t>
      </w: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Tự giác học tập, tham gia vào các hoạt động</w:t>
      </w:r>
    </w:p>
    <w:p w:rsidR="007E6EE3" w:rsidRPr="00195BDD" w:rsidRDefault="007E6EE3" w:rsidP="007E6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-</w:t>
      </w: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Có thói quen trao đổi, giúp đỡ nhau trong học tập; biết</w:t>
      </w:r>
    </w:p>
    <w:p w:rsidR="007E6EE3" w:rsidRPr="00195BDD" w:rsidRDefault="007E6EE3" w:rsidP="007E6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</w:rPr>
        <w:t>cùng nhau hoàn thành nhiệm vụ học tập theo sự hướng dẫn của thầy cô.</w:t>
      </w:r>
    </w:p>
    <w:p w:rsidR="007E6EE3" w:rsidRPr="00195BDD" w:rsidRDefault="007E6EE3" w:rsidP="007E6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-</w:t>
      </w: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Biết thu nhận thông tin từ tình huống, nhận ra những vấn đề đơn giản và giải quyết được vấn đề.</w:t>
      </w:r>
    </w:p>
    <w:p w:rsidR="007E6EE3" w:rsidRPr="00195BDD" w:rsidRDefault="007E6EE3" w:rsidP="007E6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-</w:t>
      </w: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</w:rPr>
        <w:t>Thật thà, ngay thẳng trong việc học tập và làm bài.</w:t>
      </w:r>
    </w:p>
    <w:p w:rsidR="007E6EE3" w:rsidRPr="00195BDD" w:rsidRDefault="007E6EE3" w:rsidP="007E6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-</w:t>
      </w: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Chăm học, chăm làm, tích cực tham gia các hoạt động học tập.</w:t>
      </w:r>
    </w:p>
    <w:p w:rsidR="007E6EE3" w:rsidRPr="00195BDD" w:rsidRDefault="007E6EE3" w:rsidP="007E6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-</w:t>
      </w: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Tham gia tốt các hoạt động học tập, hoàn thành nhiệm vụ được giao, làm bài tập đầy đủ.</w:t>
      </w:r>
    </w:p>
    <w:p w:rsidR="007E6EE3" w:rsidRPr="00195BDD" w:rsidRDefault="007E6EE3" w:rsidP="007E6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II. </w:t>
      </w: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 xml:space="preserve">ĐỒ DÙNG </w:t>
      </w: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DẠY – HỌC:</w:t>
      </w:r>
    </w:p>
    <w:p w:rsidR="007E6EE3" w:rsidRPr="00195BDD" w:rsidRDefault="007E6EE3" w:rsidP="007E6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</w:rPr>
        <w:t>GV: Trò chơi Hái quả, Đoàn tàu vui vẻ</w:t>
      </w:r>
    </w:p>
    <w:p w:rsidR="007E6EE3" w:rsidRPr="00195BDD" w:rsidRDefault="007E6EE3" w:rsidP="007E6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</w:rPr>
        <w:t>HS: SGK, Bảng con</w:t>
      </w:r>
    </w:p>
    <w:p w:rsidR="007E6EE3" w:rsidRPr="00E624F0" w:rsidRDefault="007E6EE3" w:rsidP="007E6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II</w:t>
      </w: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</w:rPr>
        <w:t>I.</w:t>
      </w:r>
      <w:r w:rsidRPr="008F2683">
        <w:rPr>
          <w:rFonts w:ascii="Times New Roman" w:eastAsia="Times New Roman" w:hAnsi="Times New Roman" w:cs="Times New Roman"/>
          <w:b/>
          <w:i/>
          <w:sz w:val="26"/>
          <w:szCs w:val="26"/>
        </w:rPr>
        <w:t>CÁC HOẠT ĐỘNG HỌC: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230"/>
        <w:gridCol w:w="4410"/>
      </w:tblGrid>
      <w:tr w:rsidR="007E6EE3" w:rsidRPr="00195BDD" w:rsidTr="003D1682">
        <w:tc>
          <w:tcPr>
            <w:tcW w:w="720" w:type="dxa"/>
          </w:tcPr>
          <w:p w:rsidR="007E6EE3" w:rsidRPr="008F2683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>TG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Hoạt động giáo viên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7E6EE3" w:rsidRPr="00195BDD" w:rsidTr="003D1682">
        <w:tc>
          <w:tcPr>
            <w:tcW w:w="720" w:type="dxa"/>
          </w:tcPr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230" w:type="dxa"/>
          </w:tcPr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1. Hoạt động 1:  Khởi động (5 phút):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- Giáo viên tổ chức cho học sinh chơi trò chơi: </w:t>
            </w:r>
            <w:r w:rsidRPr="00195BDD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Hái quả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 GV mời HS hái một quả tuỳ thích trên màn hình và  đọc to số ghi trên quả đó.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 Cả lớp nghe và nhận xét phần đọc của bạn.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 Sau khi HS hái quả xong, GV hỏi HS xem quả nào có số lớn nhất, bé nhất.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=&gt; Giới thiệu bài học mới: Em làm được những gì? (Tiết 1)</w:t>
            </w:r>
          </w:p>
        </w:tc>
        <w:tc>
          <w:tcPr>
            <w:tcW w:w="4410" w:type="dxa"/>
          </w:tcPr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 HS tham gia chơi.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- HS hái quả và đọc số trên quả. Ví dụ HS có thể hái quả có ghi các số có 3 chữ số như : 258, 746, 555, 697, 524, 999, 100,…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7E6EE3" w:rsidRPr="00195BDD" w:rsidTr="003D1682">
        <w:tc>
          <w:tcPr>
            <w:tcW w:w="720" w:type="dxa"/>
          </w:tcPr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230" w:type="dxa"/>
          </w:tcPr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2. Hoạt động 2: Luyện tập (25 phút)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</w:t>
            </w:r>
            <w:r w:rsidRPr="00195BDD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  <w:t xml:space="preserve">Thử thách 1: 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- GV yêu cầu HS làm cá nhân bài 1: 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a) Tìm hình ảnh phù hợp với số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b) Sắp xếp các số theo thứ tự từ bé đến lớn.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 Sau khi HS làm xong, GV cho HS sửa bài nhóm 2.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 GV cho HS giải thích về cách làm.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 GV nhận xét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  <w:t xml:space="preserve">  Thử thách 2: 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 GV hướng dẫn mẫu bài 2 và cho HS thi đua làm bài vào bảng con. Mỗi lượt sẽ có 5 bạn nhanh nhất lên trước lớp để được lớp nhận xét và tặng hoa thưởng nếu làm đúng. Lưu ý: Mỗi bạn chỉ được lên một lần duy nhất.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 GV tuyên dương HS làm đúng và lưu ý những chỗ HS còn chưa đúng.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 </w:t>
            </w:r>
            <w:r w:rsidRPr="00195BDD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  <w:t>Thử thách 3: Đoàn tàu vui vẻ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- </w:t>
            </w: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>GV thiết kế bài tập 3 thành hình ảnh đoàn tàu với mỗi toa tàu sẽ gồm số và cách đọc số đó.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vi-VN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vi-VN"/>
              </w:rPr>
              <w:t>Một số toa trong đoàn tàu chưa được hoàn thiện. GV yêu cầu HS làm việc nhóm 4 để hoàn thành đoàn tàu.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vi-VN"/>
              </w:rPr>
            </w:pP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vi-VN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vi-VN"/>
              </w:rPr>
              <w:t>- Nhóm nào làm xong đúng và nhanh sẽ được GV tặng hoa thưởng.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vi-VN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vi-VN"/>
              </w:rPr>
              <w:t>- GV nhận xét, tuyên dương nhóm làm tốt.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vi-VN"/>
              </w:rPr>
            </w:pP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vi-VN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- </w:t>
            </w: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Sau khi sửa bài, GV cho cả lớp đọc (xuôi, ngược) dãy số vừa hoàn thành</w:t>
            </w: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>.</w:t>
            </w:r>
          </w:p>
        </w:tc>
        <w:tc>
          <w:tcPr>
            <w:tcW w:w="4410" w:type="dxa"/>
          </w:tcPr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</w:p>
          <w:p w:rsidR="007E6EE3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 HS làm bài 1a,b/trang 55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a) Nối hình bên trái với số thích hợp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Hình 1 nối với số 350, hình 2 nối với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300, hình 3 nối với 305, hình 4 nối với 530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b) Thứ tự từ bé đến lớn: 300, 305, 350, 530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 HS sửa bài trong nhóm 2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- HS nêu cách làm.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 HS viết phép tính vào bảng con.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Ví dụ: 576=500 + 70 + 6; 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         803=800 + 3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         920=900+20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          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7E6EE3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7E6EE3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</w:t>
            </w: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HS </w:t>
            </w: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>làm việc nhóm 4, thảo luận cách làm, phân công nhiệm vụ. Các thành viên sử dụng bút lông để viết số và cách đọc số vào các toa tàu.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6CB248" wp14:editId="1E003964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66537</wp:posOffset>
                      </wp:positionV>
                      <wp:extent cx="874643" cy="689113"/>
                      <wp:effectExtent l="0" t="0" r="20955" b="158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3" cy="68911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6EE3" w:rsidRDefault="007E6EE3" w:rsidP="007E6EE3">
                                  <w:pPr>
                                    <w:tabs>
                                      <w:tab w:val="left" w:pos="43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  <w:t>805</w:t>
                                  </w:r>
                                </w:p>
                                <w:p w:rsidR="007E6EE3" w:rsidRPr="00505B6D" w:rsidRDefault="007E6EE3" w:rsidP="007E6EE3">
                                  <w:pPr>
                                    <w:tabs>
                                      <w:tab w:val="left" w:pos="43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  <w:t>tám trăm linh năm</w:t>
                                  </w:r>
                                </w:p>
                                <w:p w:rsidR="007E6EE3" w:rsidRDefault="007E6EE3" w:rsidP="007E6E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CB248" id="Rectangle 8" o:spid="_x0000_s1026" style="position:absolute;left:0;text-align:left;margin-left:104.9pt;margin-top:5.25pt;width:68.85pt;height:5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" fillcolor="window" strokecolor="#70ad47" strokeweight="1pt">
                      <v:textbox>
                        <w:txbxContent>
                          <w:p w:rsidR="007E6EE3" w:rsidRDefault="007E6EE3" w:rsidP="007E6EE3">
                            <w:pPr>
                              <w:tabs>
                                <w:tab w:val="left" w:pos="43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805</w:t>
                            </w:r>
                          </w:p>
                          <w:p w:rsidR="007E6EE3" w:rsidRPr="00505B6D" w:rsidRDefault="007E6EE3" w:rsidP="007E6EE3">
                            <w:pPr>
                              <w:tabs>
                                <w:tab w:val="left" w:pos="43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tám trăm linh năm</w:t>
                            </w:r>
                          </w:p>
                          <w:p w:rsidR="007E6EE3" w:rsidRDefault="007E6EE3" w:rsidP="007E6E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5BDD"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A684E0" wp14:editId="54444D28">
                      <wp:simplePos x="0" y="0"/>
                      <wp:positionH relativeFrom="column">
                        <wp:posOffset>377052</wp:posOffset>
                      </wp:positionH>
                      <wp:positionV relativeFrom="paragraph">
                        <wp:posOffset>82688</wp:posOffset>
                      </wp:positionV>
                      <wp:extent cx="841513" cy="669235"/>
                      <wp:effectExtent l="0" t="0" r="15875" b="1714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1513" cy="6692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6EE3" w:rsidRDefault="007E6EE3" w:rsidP="007E6EE3">
                                  <w:pPr>
                                    <w:tabs>
                                      <w:tab w:val="left" w:pos="43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  <w:t>804</w:t>
                                  </w:r>
                                </w:p>
                                <w:p w:rsidR="007E6EE3" w:rsidRPr="00505B6D" w:rsidRDefault="007E6EE3" w:rsidP="007E6EE3">
                                  <w:pPr>
                                    <w:tabs>
                                      <w:tab w:val="left" w:pos="430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sz w:val="26"/>
                                      <w:szCs w:val="26"/>
                                    </w:rPr>
                                    <w:t>tám trăm linh bốn</w:t>
                                  </w:r>
                                </w:p>
                                <w:p w:rsidR="007E6EE3" w:rsidRDefault="007E6EE3" w:rsidP="007E6E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9A684E0" id="Rectangle 6" o:spid="_x0000_s1027" style="position:absolute;left:0;text-align:left;margin-left:29.7pt;margin-top:6.5pt;width:66.25pt;height:52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" fillcolor="window" strokecolor="#70ad47" strokeweight="1pt">
                      <v:textbox>
                        <w:txbxContent>
                          <w:p w:rsidR="007E6EE3" w:rsidRDefault="007E6EE3" w:rsidP="007E6EE3">
                            <w:pPr>
                              <w:tabs>
                                <w:tab w:val="left" w:pos="43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804</w:t>
                            </w:r>
                          </w:p>
                          <w:p w:rsidR="007E6EE3" w:rsidRPr="00505B6D" w:rsidRDefault="007E6EE3" w:rsidP="007E6EE3">
                            <w:pPr>
                              <w:tabs>
                                <w:tab w:val="left" w:pos="43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  <w:t>tám trăm linh bốn</w:t>
                            </w:r>
                          </w:p>
                          <w:p w:rsidR="007E6EE3" w:rsidRDefault="007E6EE3" w:rsidP="007E6E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VD: 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>- HS làm xong thì nhóm trưởng báo với GV.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>- HS trình bày bài làm, nhận xét bài của nhóm bạn.</w:t>
            </w:r>
          </w:p>
        </w:tc>
      </w:tr>
      <w:tr w:rsidR="007E6EE3" w:rsidRPr="00195BDD" w:rsidTr="003D1682">
        <w:tc>
          <w:tcPr>
            <w:tcW w:w="720" w:type="dxa"/>
          </w:tcPr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4230" w:type="dxa"/>
          </w:tcPr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3. Hoạt động 3: </w:t>
            </w:r>
            <w:r w:rsidRPr="00195BDD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vi-VN"/>
              </w:rPr>
              <w:t>Mở rộng</w:t>
            </w:r>
            <w:r w:rsidRPr="00195BDD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(5 phút):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- GV </w:t>
            </w: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nhận xét, tuyên dương.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  <w:t>- GV hướng dẫn HS chơi trò Ai nhanh hơn để có thể nhớ tốt các số có 3 chữ số: Ví dụ: 1 bạn làm trọng tài sẽ viết các số từ 500 đến 520 không theo thứ tự vào trang giấy. 2 bạn sẽ thi khoanh số theo thứ tự với 2 màu mực khác nhau. Bạn nào khoanh được nhiều số hơn sẽ chiến thắng.</w:t>
            </w:r>
          </w:p>
        </w:tc>
        <w:tc>
          <w:tcPr>
            <w:tcW w:w="4410" w:type="dxa"/>
          </w:tcPr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 HS lắng nghe</w:t>
            </w:r>
          </w:p>
          <w:p w:rsidR="007E6EE3" w:rsidRPr="00195BDD" w:rsidRDefault="007E6EE3" w:rsidP="003D1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95BDD"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50D1D2" wp14:editId="468E3A68">
                      <wp:simplePos x="0" y="0"/>
                      <wp:positionH relativeFrom="column">
                        <wp:posOffset>1643656</wp:posOffset>
                      </wp:positionH>
                      <wp:positionV relativeFrom="paragraph">
                        <wp:posOffset>787759</wp:posOffset>
                      </wp:positionV>
                      <wp:extent cx="596348" cy="337185"/>
                      <wp:effectExtent l="0" t="0" r="13335" b="2476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348" cy="3371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6EE3" w:rsidRDefault="007E6EE3" w:rsidP="007E6EE3">
                                  <w:pPr>
                                    <w:jc w:val="center"/>
                                  </w:pPr>
                                  <w:r>
                                    <w:t>505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50D1D2" id="Oval 26" o:spid="_x0000_s1028" style="position:absolute;left:0;text-align:left;margin-left:129.4pt;margin-top:62.05pt;width:46.95pt;height:2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" fillcolor="window" strokecolor="red" strokeweight="1pt">
                      <v:stroke joinstyle="miter"/>
                      <v:textbox>
                        <w:txbxContent>
                          <w:p w:rsidR="007E6EE3" w:rsidRDefault="007E6EE3" w:rsidP="007E6EE3">
                            <w:pPr>
                              <w:jc w:val="center"/>
                            </w:pPr>
                            <w:r>
                              <w:t>505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95BDD"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638ECE" wp14:editId="5B6A6BAC">
                      <wp:simplePos x="0" y="0"/>
                      <wp:positionH relativeFrom="column">
                        <wp:posOffset>377659</wp:posOffset>
                      </wp:positionH>
                      <wp:positionV relativeFrom="paragraph">
                        <wp:posOffset>250632</wp:posOffset>
                      </wp:positionV>
                      <wp:extent cx="583096" cy="371061"/>
                      <wp:effectExtent l="0" t="0" r="26670" b="1016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096" cy="371061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6EE3" w:rsidRDefault="007E6EE3" w:rsidP="007E6EE3">
                                  <w:pPr>
                                    <w:jc w:val="center"/>
                                  </w:pPr>
                                  <w:r>
                                    <w:t>500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638ECE" id="Oval 25" o:spid="_x0000_s1029" style="position:absolute;left:0;text-align:left;margin-left:29.75pt;margin-top:19.75pt;width:45.9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" fillcolor="window" strokecolor="red" strokeweight="1pt">
                      <v:stroke joinstyle="miter"/>
                      <v:textbox>
                        <w:txbxContent>
                          <w:p w:rsidR="007E6EE3" w:rsidRDefault="007E6EE3" w:rsidP="007E6EE3">
                            <w:pPr>
                              <w:jc w:val="center"/>
                            </w:pPr>
                            <w:r>
                              <w:t>500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95BDD"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B18279" wp14:editId="60E71F64">
                      <wp:simplePos x="0" y="0"/>
                      <wp:positionH relativeFrom="column">
                        <wp:posOffset>615701</wp:posOffset>
                      </wp:positionH>
                      <wp:positionV relativeFrom="paragraph">
                        <wp:posOffset>773899</wp:posOffset>
                      </wp:positionV>
                      <wp:extent cx="595906" cy="370813"/>
                      <wp:effectExtent l="0" t="0" r="13970" b="1079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906" cy="370813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6EE3" w:rsidRDefault="007E6EE3" w:rsidP="007E6EE3">
                                  <w:pPr>
                                    <w:jc w:val="center"/>
                                  </w:pPr>
                                  <w:r>
                                    <w:t>502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B18279" id="Oval 27" o:spid="_x0000_s1030" style="position:absolute;left:0;text-align:left;margin-left:48.5pt;margin-top:60.95pt;width:46.9pt;height:2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" fillcolor="window" strokecolor="red" strokeweight="1pt">
                      <v:stroke joinstyle="miter"/>
                      <v:textbox>
                        <w:txbxContent>
                          <w:p w:rsidR="007E6EE3" w:rsidRDefault="007E6EE3" w:rsidP="007E6EE3">
                            <w:pPr>
                              <w:jc w:val="center"/>
                            </w:pPr>
                            <w:r>
                              <w:t>502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95BDD"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AC2B74" wp14:editId="710BB8BC">
                      <wp:simplePos x="0" y="0"/>
                      <wp:positionH relativeFrom="column">
                        <wp:posOffset>-51739</wp:posOffset>
                      </wp:positionH>
                      <wp:positionV relativeFrom="paragraph">
                        <wp:posOffset>668379</wp:posOffset>
                      </wp:positionV>
                      <wp:extent cx="628898" cy="364187"/>
                      <wp:effectExtent l="0" t="0" r="19050" b="1714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898" cy="364187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6EE3" w:rsidRDefault="007E6EE3" w:rsidP="007E6EE3">
                                  <w:pPr>
                                    <w:jc w:val="center"/>
                                  </w:pPr>
                                  <w:r>
                                    <w:t>504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AC2B74" id="Oval 29" o:spid="_x0000_s1031" style="position:absolute;left:0;text-align:left;margin-left:-4.05pt;margin-top:52.65pt;width:49.5pt;height:2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" fillcolor="window" strokecolor="#002060" strokeweight="1pt">
                      <v:stroke joinstyle="miter"/>
                      <v:textbox>
                        <w:txbxContent>
                          <w:p w:rsidR="007E6EE3" w:rsidRDefault="007E6EE3" w:rsidP="007E6EE3">
                            <w:pPr>
                              <w:jc w:val="center"/>
                            </w:pPr>
                            <w:r>
                              <w:t>504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95BDD"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BAFBF5" wp14:editId="4560C2FD">
                      <wp:simplePos x="0" y="0"/>
                      <wp:positionH relativeFrom="column">
                        <wp:posOffset>1650282</wp:posOffset>
                      </wp:positionH>
                      <wp:positionV relativeFrom="paragraph">
                        <wp:posOffset>270923</wp:posOffset>
                      </wp:positionV>
                      <wp:extent cx="609158" cy="351183"/>
                      <wp:effectExtent l="0" t="0" r="19685" b="1079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158" cy="351183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6EE3" w:rsidRDefault="007E6EE3" w:rsidP="007E6EE3">
                                  <w:pPr>
                                    <w:jc w:val="center"/>
                                  </w:pPr>
                                  <w:r>
                                    <w:t>503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BAFBF5" id="Oval 28" o:spid="_x0000_s1032" style="position:absolute;left:0;text-align:left;margin-left:129.95pt;margin-top:21.35pt;width:47.95pt;height:2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" fillcolor="window" strokecolor="#002060" strokeweight="1pt">
                      <v:stroke joinstyle="miter"/>
                      <v:textbox>
                        <w:txbxContent>
                          <w:p w:rsidR="007E6EE3" w:rsidRDefault="007E6EE3" w:rsidP="007E6EE3">
                            <w:pPr>
                              <w:jc w:val="center"/>
                            </w:pPr>
                            <w:r>
                              <w:t>503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95BDD"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254DB6" wp14:editId="2E2304E0">
                      <wp:simplePos x="0" y="0"/>
                      <wp:positionH relativeFrom="column">
                        <wp:posOffset>1053934</wp:posOffset>
                      </wp:positionH>
                      <wp:positionV relativeFrom="paragraph">
                        <wp:posOffset>502837</wp:posOffset>
                      </wp:positionV>
                      <wp:extent cx="616226" cy="337931"/>
                      <wp:effectExtent l="0" t="0" r="12700" b="2413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226" cy="337931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6EE3" w:rsidRDefault="007E6EE3" w:rsidP="007E6EE3">
                                  <w:pPr>
                                    <w:jc w:val="center"/>
                                  </w:pPr>
                                  <w:r>
                                    <w:t>501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254DB6" id="Oval 30" o:spid="_x0000_s1033" style="position:absolute;left:0;text-align:left;margin-left:83pt;margin-top:39.6pt;width:48.5pt;height:2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" fillcolor="window" strokecolor="#002060" strokeweight="1pt">
                      <v:stroke joinstyle="miter"/>
                      <v:textbox>
                        <w:txbxContent>
                          <w:p w:rsidR="007E6EE3" w:rsidRDefault="007E6EE3" w:rsidP="007E6EE3">
                            <w:pPr>
                              <w:jc w:val="center"/>
                            </w:pPr>
                            <w:r>
                              <w:t>501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95BD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 HS nắm cách chơi để vận dụng.</w:t>
            </w:r>
          </w:p>
        </w:tc>
      </w:tr>
    </w:tbl>
    <w:p w:rsidR="007E6EE3" w:rsidRPr="00195BDD" w:rsidRDefault="007E6EE3" w:rsidP="007E6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7E6EE3" w:rsidRPr="00195BDD" w:rsidRDefault="007E6EE3" w:rsidP="007E6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IV.</w:t>
      </w: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Rút kinh nghiệm sau tiết dạy: </w:t>
      </w: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</w:p>
    <w:p w:rsidR="007E6EE3" w:rsidRPr="00195BDD" w:rsidRDefault="007E6EE3" w:rsidP="007E6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  <w:r w:rsidRPr="00195BDD"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</w:p>
    <w:p w:rsidR="006E681A" w:rsidRDefault="007E6EE3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E3"/>
    <w:rsid w:val="00012CF5"/>
    <w:rsid w:val="005A13FB"/>
    <w:rsid w:val="005B01CC"/>
    <w:rsid w:val="00663152"/>
    <w:rsid w:val="006E161B"/>
    <w:rsid w:val="007E6EE3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54B37-319D-44D0-8E56-08E1916B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0</DocSecurity>
  <Lines>24</Lines>
  <Paragraphs>6</Paragraphs>
  <ScaleCrop>false</ScaleCrop>
  <Company>Microsoft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2025-04-02T11:32:00Z</dcterms:created>
  <dcterms:modified xsi:type="dcterms:W3CDTF">2025-04-02T11:32:00Z</dcterms:modified>
</cp:coreProperties>
</file>