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8A" w:rsidRPr="00E605E0" w:rsidRDefault="0024198A" w:rsidP="0024198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5E0">
        <w:rPr>
          <w:rFonts w:ascii="Times New Roman" w:hAnsi="Times New Roman" w:cs="Times New Roman"/>
          <w:sz w:val="26"/>
          <w:szCs w:val="26"/>
        </w:rPr>
        <w:t>KẾ HOẠCH  BÀI DẠY</w:t>
      </w:r>
    </w:p>
    <w:p w:rsidR="0024198A" w:rsidRPr="00EF1A76" w:rsidRDefault="0024198A" w:rsidP="0024198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605E0">
        <w:rPr>
          <w:rFonts w:ascii="Times New Roman" w:hAnsi="Times New Roman" w:cs="Times New Roman"/>
          <w:sz w:val="26"/>
          <w:szCs w:val="26"/>
        </w:rPr>
        <w:t>MÔN: TIẾNG VIỆT  LỚP 2</w:t>
      </w:r>
    </w:p>
    <w:p w:rsidR="0024198A" w:rsidRPr="00E605E0" w:rsidRDefault="0024198A" w:rsidP="0024198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05E0">
        <w:rPr>
          <w:rFonts w:ascii="Times New Roman" w:hAnsi="Times New Roman" w:cs="Times New Roman"/>
          <w:bCs/>
          <w:sz w:val="26"/>
          <w:szCs w:val="26"/>
        </w:rPr>
        <w:t>Tên bài họ</w:t>
      </w:r>
      <w:r w:rsidRPr="00E605E0">
        <w:rPr>
          <w:rFonts w:ascii="Times New Roman" w:hAnsi="Times New Roman" w:cs="Times New Roman"/>
          <w:b/>
          <w:sz w:val="26"/>
          <w:szCs w:val="26"/>
        </w:rPr>
        <w:t>c: Đọc Rừng ngập mặn Cà Mau</w:t>
      </w:r>
    </w:p>
    <w:p w:rsidR="0024198A" w:rsidRPr="00EF1A76" w:rsidRDefault="0024198A" w:rsidP="0024198A">
      <w:pPr>
        <w:spacing w:line="240" w:lineRule="auto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E605E0">
        <w:rPr>
          <w:rFonts w:ascii="Times New Roman" w:hAnsi="Times New Roman" w:cs="Times New Roman"/>
          <w:bCs/>
          <w:iCs/>
          <w:sz w:val="26"/>
          <w:szCs w:val="26"/>
        </w:rPr>
        <w:t>Tuần: 25    Tiết:</w:t>
      </w:r>
      <w:r w:rsidRPr="00E605E0">
        <w:rPr>
          <w:rFonts w:ascii="Times New Roman" w:hAnsi="Times New Roman" w:cs="Times New Roman"/>
          <w:b/>
          <w:iCs/>
          <w:sz w:val="26"/>
          <w:szCs w:val="26"/>
        </w:rPr>
        <w:t xml:space="preserve"> 245 </w:t>
      </w:r>
      <w:r w:rsidRPr="00E605E0">
        <w:rPr>
          <w:rFonts w:ascii="Times New Roman" w:hAnsi="Times New Roman" w:cs="Times New Roman"/>
          <w:bCs/>
          <w:iCs/>
          <w:sz w:val="26"/>
          <w:szCs w:val="26"/>
        </w:rPr>
        <w:t>Ngày dạy: 0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>6</w:t>
      </w:r>
      <w:r w:rsidRPr="00E605E0">
        <w:rPr>
          <w:rFonts w:ascii="Times New Roman" w:hAnsi="Times New Roman" w:cs="Times New Roman"/>
          <w:bCs/>
          <w:iCs/>
          <w:sz w:val="26"/>
          <w:szCs w:val="26"/>
        </w:rPr>
        <w:t>/03/202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</w:p>
    <w:p w:rsidR="0024198A" w:rsidRPr="00E605E0" w:rsidRDefault="0024198A" w:rsidP="0024198A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24198A" w:rsidRPr="00E605E0" w:rsidRDefault="0024198A" w:rsidP="0024198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605E0">
        <w:rPr>
          <w:rFonts w:ascii="Times New Roman" w:hAnsi="Times New Roman" w:cs="Times New Roman"/>
          <w:b/>
          <w:sz w:val="26"/>
          <w:szCs w:val="26"/>
        </w:rPr>
        <w:t xml:space="preserve">I. YÊU CẦU CẦN ĐẠT: </w:t>
      </w:r>
    </w:p>
    <w:p w:rsidR="0024198A" w:rsidRPr="00E605E0" w:rsidRDefault="0024198A" w:rsidP="0024198A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E605E0">
        <w:rPr>
          <w:rFonts w:ascii="Times New Roman" w:hAnsi="Times New Roman" w:cs="Times New Roman"/>
          <w:sz w:val="26"/>
          <w:szCs w:val="26"/>
        </w:rPr>
        <w:t xml:space="preserve">- Đọc trôi chảy bài đọc, ngắt nghỉ đúng dấu câu, đúng logic ngữ nghĩa; hiểu nội dung bài đọc: </w:t>
      </w:r>
      <w:r w:rsidRPr="00E605E0">
        <w:rPr>
          <w:rFonts w:ascii="Times New Roman" w:hAnsi="Times New Roman" w:cs="Times New Roman"/>
          <w:i/>
          <w:iCs/>
          <w:sz w:val="26"/>
          <w:szCs w:val="26"/>
        </w:rPr>
        <w:t>Cung cấp thông tin về hệ sinh thái phong phú của rừng ngập mặn Cà Mau – nơi cực Nam của Tổ quốc</w:t>
      </w:r>
      <w:r w:rsidRPr="00E605E0">
        <w:rPr>
          <w:rFonts w:ascii="Times New Roman" w:hAnsi="Times New Roman" w:cs="Times New Roman"/>
          <w:sz w:val="26"/>
          <w:szCs w:val="26"/>
        </w:rPr>
        <w:t xml:space="preserve"> Biết liên hệ bản thân: </w:t>
      </w:r>
      <w:r w:rsidRPr="00E605E0">
        <w:rPr>
          <w:rFonts w:ascii="Times New Roman" w:hAnsi="Times New Roman" w:cs="Times New Roman"/>
          <w:i/>
          <w:iCs/>
          <w:sz w:val="26"/>
          <w:szCs w:val="26"/>
        </w:rPr>
        <w:t>yêu quê hương, ham thích tìm hiểu về thế giới tự nhiên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24198A" w:rsidRPr="00E605E0" w:rsidRDefault="0024198A" w:rsidP="0024198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605E0">
        <w:rPr>
          <w:rFonts w:ascii="Times New Roman" w:hAnsi="Times New Roman" w:cs="Times New Roman"/>
          <w:sz w:val="26"/>
          <w:szCs w:val="26"/>
        </w:rPr>
        <w:t xml:space="preserve">-Rèn đọc đúng, rõ ràng, rành mạch. Chia sẻ với bạn một vài điều em biết về rừng; nêu được phỏng đoán của bản thân về nội dung bài qua tên bài và tranh minh hoạ.Phân biệt </w:t>
      </w:r>
      <w:r w:rsidRPr="00E605E0">
        <w:rPr>
          <w:rFonts w:ascii="Times New Roman" w:hAnsi="Times New Roman" w:cs="Times New Roman"/>
          <w:i/>
          <w:iCs/>
          <w:sz w:val="26"/>
          <w:szCs w:val="26"/>
        </w:rPr>
        <w:t>r/d/gi, im/iêm</w:t>
      </w:r>
    </w:p>
    <w:p w:rsidR="0024198A" w:rsidRPr="00E605E0" w:rsidRDefault="0024198A" w:rsidP="0024198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605E0">
        <w:rPr>
          <w:rFonts w:ascii="Times New Roman" w:hAnsi="Times New Roman" w:cs="Times New Roman"/>
          <w:b/>
          <w:sz w:val="26"/>
          <w:szCs w:val="26"/>
        </w:rPr>
        <w:t>II. ĐỒ DÙNG DẠY HỌC:</w:t>
      </w:r>
    </w:p>
    <w:p w:rsidR="0024198A" w:rsidRPr="00E605E0" w:rsidRDefault="0024198A" w:rsidP="0024198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605E0">
        <w:rPr>
          <w:rFonts w:ascii="Times New Roman" w:hAnsi="Times New Roman" w:cs="Times New Roman"/>
          <w:sz w:val="26"/>
          <w:szCs w:val="26"/>
        </w:rPr>
        <w:t>1.Giáo viên: SHS, VBT, SGV.</w:t>
      </w:r>
    </w:p>
    <w:p w:rsidR="0024198A" w:rsidRPr="00E605E0" w:rsidRDefault="0024198A" w:rsidP="0024198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605E0">
        <w:rPr>
          <w:rFonts w:ascii="Times New Roman" w:hAnsi="Times New Roman" w:cs="Times New Roman"/>
          <w:sz w:val="26"/>
          <w:szCs w:val="26"/>
        </w:rPr>
        <w:t xml:space="preserve">2.Học sinh: Sách, vở bài tập, bảng con, … </w:t>
      </w:r>
    </w:p>
    <w:p w:rsidR="0024198A" w:rsidRPr="00E605E0" w:rsidRDefault="0024198A" w:rsidP="0024198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605E0">
        <w:rPr>
          <w:rFonts w:ascii="Times New Roman" w:hAnsi="Times New Roman" w:cs="Times New Roman"/>
          <w:b/>
          <w:sz w:val="26"/>
          <w:szCs w:val="26"/>
        </w:rPr>
        <w:t>III. HOẠT ĐỘNG DẠY HỌC:</w:t>
      </w:r>
    </w:p>
    <w:tbl>
      <w:tblPr>
        <w:tblW w:w="105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87"/>
        <w:gridCol w:w="5008"/>
        <w:gridCol w:w="28"/>
        <w:gridCol w:w="4860"/>
        <w:gridCol w:w="38"/>
      </w:tblGrid>
      <w:tr w:rsidR="0024198A" w:rsidRPr="00E605E0" w:rsidTr="00DB193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TG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Hoạt động của giáo viên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Hoạt động của học sinh</w:t>
            </w:r>
          </w:p>
        </w:tc>
      </w:tr>
      <w:tr w:rsidR="0024198A" w:rsidRPr="00E605E0" w:rsidTr="00DB193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5'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EF1A76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EF1A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</w:t>
            </w:r>
            <w:r w:rsidRPr="00EF1A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ở đầu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 Giáo viên hướng dẫn học sinh mở sách, lưu ý tư thế cầm sách khi đọc.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 Giáo viên giới thiệu bài mới và viết bảng. Giáo viên nêu mục tiêu của bài học.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 xml:space="preserve">- HS hoạt động nhóm đôi hoặc nhóm nhỏ, chia sẻ với bạn một vài điều em biết về rừng 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 Đọc tên bài kết hợp với quan sát tranh minh hoạ để phán đoán nội dung bài đọc: rừng ở đâu, rừng có gì ?</w:t>
            </w:r>
          </w:p>
        </w:tc>
      </w:tr>
      <w:tr w:rsidR="0024198A" w:rsidRPr="00E605E0" w:rsidTr="00DB193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2.Khám phá và luyện tập: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i/>
                <w:sz w:val="26"/>
                <w:szCs w:val="26"/>
              </w:rPr>
              <w:t>Hoạt động 1: Luyện đọc thành tiếng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605E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+ Hướng dẫn luyện đọc từ khó: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 Giáo viên đọc mẫu lần 1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 GV yêu cầu học sinh đọc nối tiếp nhau.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 Nghe và chỉnh sửa lỗi các em phát âm sai.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 Yêu cầu HS tìm từ khó có trong bài.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 Gạch dưới những âm vần dễ lẫn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 Cho HS đọc từ khó</w:t>
            </w:r>
          </w:p>
          <w:p w:rsidR="0024198A" w:rsidRPr="00E605E0" w:rsidRDefault="0024198A" w:rsidP="0024198A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Luyện đọc đoạn</w:t>
            </w:r>
            <w:r w:rsidRPr="00E605E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:</w:t>
            </w: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 Gv hướng dẫn cách đọc.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Lắng nghe và chỉnh sửa lỗi phát âm giúp học sinh.   </w:t>
            </w:r>
          </w:p>
          <w:p w:rsidR="0024198A" w:rsidRPr="00E605E0" w:rsidRDefault="0024198A" w:rsidP="0024198A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Hướng dẫn ngắt giọng</w:t>
            </w:r>
            <w:r w:rsidRPr="00E605E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:</w:t>
            </w: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 xml:space="preserve"> -GV đọc mẫu câu dài, câu cần ngắt giọng, yêu cầu học sinh lắng nghe và đọc ngắt giọng lại.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E605E0">
              <w:rPr>
                <w:rFonts w:ascii="Times New Roman" w:hAnsi="Times New Roman" w:cs="Times New Roman"/>
                <w:i/>
                <w:sz w:val="26"/>
                <w:szCs w:val="26"/>
              </w:rPr>
              <w:t>Rừng ngập mặn Cà Mau/ có các loài cây như đước/ mắm/ sú vẹt/ dừa nước//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-Yêu cầu học sinh luyện đọc trong nhóm.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 xml:space="preserve">- Hướng dẫn học sinh nhận xét bạn đọc </w:t>
            </w:r>
          </w:p>
          <w:p w:rsidR="0024198A" w:rsidRPr="00E605E0" w:rsidRDefault="0024198A" w:rsidP="0024198A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E605E0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Thi  đọc: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-Các nhóm thi đọc .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-GV lắng nghe và nhận xét.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 xml:space="preserve">- HS nghe GV đọc mẫu 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 xml:space="preserve">-HS nghe giáo viên hướng dẫn đọc và luyện đọc 1 số từ khó: </w:t>
            </w:r>
            <w:r w:rsidRPr="00E605E0">
              <w:rPr>
                <w:rFonts w:ascii="Times New Roman" w:hAnsi="Times New Roman" w:cs="Times New Roman"/>
                <w:i/>
                <w:sz w:val="26"/>
                <w:szCs w:val="26"/>
              </w:rPr>
              <w:t>Rừng ngập mặn, đước, sú vẹt, rái cá, ba khía, rạch,…</w:t>
            </w:r>
            <w:r w:rsidRPr="00E605E0">
              <w:rPr>
                <w:rFonts w:ascii="Times New Roman" w:hAnsi="Times New Roman" w:cs="Times New Roman"/>
                <w:sz w:val="26"/>
                <w:szCs w:val="26"/>
              </w:rPr>
              <w:br/>
              <w:t>- HS đọc đoạn, bài đọc trong nhóm nhỏ và trước lớp.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 xml:space="preserve">-3 Hs đọc lại: </w:t>
            </w:r>
            <w:r w:rsidRPr="00E605E0">
              <w:rPr>
                <w:rFonts w:ascii="Times New Roman" w:hAnsi="Times New Roman" w:cs="Times New Roman"/>
                <w:i/>
                <w:sz w:val="26"/>
                <w:szCs w:val="26"/>
              </w:rPr>
              <w:t>Rừng ngập mặn Cà Mau/ có các loài cây như đước/ mắm/ sú vẹt/ dừa nước//</w:t>
            </w: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 xml:space="preserve">-Hs luyện đọc 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-Các nhóm tham gia thi đọc.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-Đại diện các nhóm nhận xét.</w:t>
            </w:r>
          </w:p>
        </w:tc>
      </w:tr>
      <w:tr w:rsidR="0024198A" w:rsidRPr="00E605E0" w:rsidTr="00DB193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5'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Hoạt động 2: Luyện đọc hiểu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 xml:space="preserve">- Giáo viên đặt câu hỏi: 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 Ở Việt Nam, rừng ngập mặn nào lớn nhất ?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 Tìm từ ngữ chỉ tên gọi một số loài động vật, thực vật trong bài đọc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Đước, mắm, sú vẹt, dừa nước, cò, le le, chích bông nâu, sếu, bồ nông, cò thìa, khỉ đuôi dài, chồn, cáo, rái cá, trăn, rắn, cá sấu, ba khía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 Cung cấp thức ăn và môi trường sống cho các loài động vật, thực vật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 Nêu các lợi ích của rừng ngập mặn Cà Mau ?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 Theo em, vì sao chúng ta cần bảo vệ rừng ?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-Nhận xét phần trả lời câu hỏi của học sinh.</w:t>
            </w:r>
            <w:r w:rsidRPr="00E605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</w:t>
            </w:r>
            <w:r w:rsidRPr="00E605E0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Bài học:</w:t>
            </w:r>
            <w:r w:rsidRPr="00E605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Cung cấp thông tin về hệ sinh thái phong phú của</w:t>
            </w:r>
            <w:r w:rsidRPr="00E605E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rừng ngập mặn Cà Mau – nơi cực Nam của Tổ quốc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-HS giải thích nghĩa của một số từ khó</w:t>
            </w:r>
            <w:r w:rsidRPr="00E605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: </w:t>
            </w:r>
            <w:r w:rsidRPr="00E605E0">
              <w:rPr>
                <w:rFonts w:ascii="Times New Roman" w:hAnsi="Times New Roman" w:cs="Times New Roman"/>
                <w:iCs/>
                <w:sz w:val="26"/>
                <w:szCs w:val="26"/>
              </w:rPr>
              <w:t>Rừng ngập mặn</w:t>
            </w:r>
            <w:r w:rsidRPr="00E605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(rừng ở những cửa song hoặc ven biển), </w:t>
            </w:r>
            <w:r w:rsidRPr="00E605E0">
              <w:rPr>
                <w:rFonts w:ascii="Times New Roman" w:hAnsi="Times New Roman" w:cs="Times New Roman"/>
                <w:iCs/>
                <w:sz w:val="26"/>
                <w:szCs w:val="26"/>
              </w:rPr>
              <w:t>ba khía</w:t>
            </w:r>
            <w:r w:rsidRPr="00E605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(con cáy sống ở vùng nước mặn, to bằng nắm tay), </w:t>
            </w:r>
            <w:r w:rsidRPr="00E605E0">
              <w:rPr>
                <w:rFonts w:ascii="Times New Roman" w:hAnsi="Times New Roman" w:cs="Times New Roman"/>
                <w:iCs/>
                <w:sz w:val="26"/>
                <w:szCs w:val="26"/>
              </w:rPr>
              <w:t>chim di cư</w:t>
            </w:r>
            <w:r w:rsidRPr="00E605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(loài chim di chuyển theo mùa giữa nơi sinh ra và nơi tránh rét), </w:t>
            </w:r>
            <w:r w:rsidRPr="00E605E0">
              <w:rPr>
                <w:rFonts w:ascii="Times New Roman" w:hAnsi="Times New Roman" w:cs="Times New Roman"/>
                <w:iCs/>
                <w:sz w:val="26"/>
                <w:szCs w:val="26"/>
              </w:rPr>
              <w:t>đất phù sa</w:t>
            </w:r>
            <w:r w:rsidRPr="00E605E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(đất, cát mịn và có nhiều chất màu được cuốn trôi theo dòng nước)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-HS đọc thầm lại bài đọc và thảo luận theo cặp/ nhóm nhỏ để trả lời câu hỏi trong SHS.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 rừng ngập mặn Cà Mau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 Vì đây là nơi sinh sống cho các loài thực, động vật giúp hệ sinh thái phong phú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 xml:space="preserve">-HS rút ra nội dung bài , rút ra bài học:  </w:t>
            </w:r>
          </w:p>
        </w:tc>
      </w:tr>
      <w:tr w:rsidR="0024198A" w:rsidRPr="00E605E0" w:rsidTr="00DB193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5'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i/>
                <w:sz w:val="26"/>
                <w:szCs w:val="26"/>
              </w:rPr>
              <w:t>Hoạt động 3: Luyện đọc lại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– GV hướng dẫn HS luyện đọc một đoạn trong nhóm, trước lớp.</w:t>
            </w:r>
            <w:r w:rsidRPr="00E605E0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– HS khá, giỏi đọc cả bài. 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-Học sinh luyện đọc trong nhóm, trước lớp.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-HS khá, giỏi đọc cả bài.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 xml:space="preserve">-Học sinh nêu bài học và liên hệ bản thân: cần biết bảo vệ rừng vì đây là nơi sinh sống </w:t>
            </w:r>
            <w:r w:rsidRPr="00E605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của các loài động thực vật từ đó giúp phát triển hệ sinh thái phong phú hơn</w:t>
            </w:r>
          </w:p>
        </w:tc>
      </w:tr>
      <w:tr w:rsidR="0024198A" w:rsidRPr="00E605E0" w:rsidTr="00DB1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8" w:type="dxa"/>
          <w:trHeight w:val="294"/>
        </w:trPr>
        <w:tc>
          <w:tcPr>
            <w:tcW w:w="587" w:type="dxa"/>
            <w:tcBorders>
              <w:bottom w:val="single" w:sz="4" w:space="0" w:color="auto"/>
            </w:tcBorders>
            <w:shd w:val="clear" w:color="auto" w:fill="FFFFFF"/>
          </w:tcPr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3’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03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3.Hoạt động củng cố và nối tiếp:4’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 xml:space="preserve">(?) Nêu lại nội dung bài 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 Nhận xét, đánh giá.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 xml:space="preserve">- Về học bài, chuẩn bị 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FFFFF"/>
          </w:tcPr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 Nhận xét, tuyên dương.</w:t>
            </w:r>
          </w:p>
          <w:p w:rsidR="0024198A" w:rsidRPr="00E605E0" w:rsidRDefault="0024198A" w:rsidP="00DB1937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605E0">
              <w:rPr>
                <w:rFonts w:ascii="Times New Roman" w:hAnsi="Times New Roman" w:cs="Times New Roman"/>
                <w:sz w:val="26"/>
                <w:szCs w:val="26"/>
              </w:rPr>
              <w:t>- Về học bài và chuẩn bị bài cho tiết sau.</w:t>
            </w:r>
          </w:p>
        </w:tc>
      </w:tr>
    </w:tbl>
    <w:p w:rsidR="0024198A" w:rsidRPr="00E605E0" w:rsidRDefault="0024198A" w:rsidP="0024198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24198A" w:rsidRPr="00E605E0" w:rsidRDefault="0024198A" w:rsidP="0024198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605E0">
        <w:rPr>
          <w:rFonts w:ascii="Times New Roman" w:hAnsi="Times New Roman" w:cs="Times New Roman"/>
          <w:b/>
          <w:sz w:val="26"/>
          <w:szCs w:val="26"/>
        </w:rPr>
        <w:t>IV. ĐIỀU CHỈNH, BỔ SUNG SAU TIẾT DẠY:</w:t>
      </w:r>
    </w:p>
    <w:p w:rsidR="006E681A" w:rsidRDefault="0024198A" w:rsidP="0024198A">
      <w:r w:rsidRPr="00E605E0">
        <w:rPr>
          <w:rFonts w:ascii="Times New Roman" w:hAnsi="Times New Roman" w:cs="Times New Roman"/>
          <w:sz w:val="26"/>
          <w:szCs w:val="26"/>
        </w:rPr>
        <w:br w:type="page"/>
      </w:r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B80"/>
    <w:multiLevelType w:val="multilevel"/>
    <w:tmpl w:val="02B03B80"/>
    <w:lvl w:ilvl="0">
      <w:start w:val="1"/>
      <w:numFmt w:val="bullet"/>
      <w:lvlText w:val=""/>
      <w:lvlJc w:val="left"/>
      <w:pPr>
        <w:ind w:left="78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12270335"/>
    <w:multiLevelType w:val="multilevel"/>
    <w:tmpl w:val="12270335"/>
    <w:lvl w:ilvl="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30864"/>
    <w:multiLevelType w:val="multilevel"/>
    <w:tmpl w:val="7C830864"/>
    <w:lvl w:ilvl="0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98A"/>
    <w:rsid w:val="00012CF5"/>
    <w:rsid w:val="0024198A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00783-9663-4D6E-840F-561D3351A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3355</Characters>
  <Application>Microsoft Office Word</Application>
  <DocSecurity>0</DocSecurity>
  <Lines>27</Lines>
  <Paragraphs>7</Paragraphs>
  <ScaleCrop>false</ScaleCrop>
  <Company>Microsoft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2025-04-02T11:21:00Z</dcterms:created>
  <dcterms:modified xsi:type="dcterms:W3CDTF">2025-04-02T11:22:00Z</dcterms:modified>
</cp:coreProperties>
</file>