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441" w:rsidRPr="00E814AF" w:rsidRDefault="00E21441" w:rsidP="00E21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14AF">
        <w:rPr>
          <w:rFonts w:ascii="Times New Roman" w:eastAsia="Times New Roman" w:hAnsi="Times New Roman" w:cs="Times New Roman"/>
          <w:sz w:val="26"/>
          <w:szCs w:val="26"/>
        </w:rPr>
        <w:t>KẾ HOẠCH  BÀI DẠY</w:t>
      </w:r>
    </w:p>
    <w:p w:rsidR="00E21441" w:rsidRPr="00EF1A76" w:rsidRDefault="00E21441" w:rsidP="00E21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814AF">
        <w:rPr>
          <w:rFonts w:ascii="Times New Roman" w:eastAsia="Times New Roman" w:hAnsi="Times New Roman" w:cs="Times New Roman"/>
          <w:sz w:val="26"/>
          <w:szCs w:val="26"/>
        </w:rPr>
        <w:t xml:space="preserve"> MÔN: TIẾNG VIỆT  LỚP 2</w:t>
      </w:r>
    </w:p>
    <w:p w:rsidR="00E21441" w:rsidRPr="00E814AF" w:rsidRDefault="00E21441" w:rsidP="00E21441">
      <w:pPr>
        <w:keepNext/>
        <w:tabs>
          <w:tab w:val="left" w:pos="720"/>
          <w:tab w:val="left" w:pos="3960"/>
        </w:tabs>
        <w:spacing w:after="0" w:line="240" w:lineRule="auto"/>
        <w:ind w:left="720" w:hanging="432"/>
        <w:jc w:val="center"/>
        <w:outlineLvl w:val="2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E814A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Tên bài họ</w:t>
      </w:r>
      <w:r w:rsidRPr="00E814AF">
        <w:rPr>
          <w:rFonts w:ascii="Times New Roman" w:eastAsia="Times New Roman" w:hAnsi="Times New Roman" w:cs="Times New Roman"/>
          <w:i/>
          <w:iCs/>
          <w:sz w:val="26"/>
          <w:szCs w:val="26"/>
        </w:rPr>
        <w:t>c:</w:t>
      </w:r>
      <w:r w:rsidRPr="00E814A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Bài</w:t>
      </w:r>
      <w:r w:rsidRPr="00E814AF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Viết chữ hoa X, Xuân về hoa nở</w:t>
      </w:r>
    </w:p>
    <w:p w:rsidR="00E21441" w:rsidRPr="00E814AF" w:rsidRDefault="00E21441" w:rsidP="00E21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814A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              </w:t>
      </w:r>
      <w:r w:rsidRPr="00E814AF">
        <w:rPr>
          <w:rFonts w:ascii="Times New Roman" w:eastAsia="Times New Roman" w:hAnsi="Times New Roman" w:cs="Times New Roman"/>
          <w:b/>
          <w:sz w:val="26"/>
          <w:szCs w:val="26"/>
        </w:rPr>
        <w:t>Từ chỉ hoạt động. Dấu chấm than </w:t>
      </w:r>
    </w:p>
    <w:p w:rsidR="00E21441" w:rsidRPr="00EF1A76" w:rsidRDefault="00E21441" w:rsidP="00E21441">
      <w:pPr>
        <w:keepNext/>
        <w:tabs>
          <w:tab w:val="left" w:pos="720"/>
          <w:tab w:val="left" w:pos="396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E814AF">
        <w:rPr>
          <w:rFonts w:ascii="Times New Roman" w:eastAsia="Times New Roman" w:hAnsi="Times New Roman" w:cs="Times New Roman"/>
          <w:bCs/>
          <w:iCs/>
          <w:sz w:val="26"/>
          <w:szCs w:val="26"/>
        </w:rPr>
        <w:t>Tuần: 25    Tiết:</w:t>
      </w:r>
      <w:r w:rsidRPr="00E814AF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243 +244 </w:t>
      </w:r>
      <w:r w:rsidRPr="00E814AF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Ngày dạy: 0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>5</w:t>
      </w:r>
      <w:r w:rsidRPr="00E814AF">
        <w:rPr>
          <w:rFonts w:ascii="Times New Roman" w:eastAsia="Times New Roman" w:hAnsi="Times New Roman" w:cs="Times New Roman"/>
          <w:bCs/>
          <w:iCs/>
          <w:sz w:val="26"/>
          <w:szCs w:val="26"/>
        </w:rPr>
        <w:t>/03/202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5</w:t>
      </w:r>
    </w:p>
    <w:p w:rsidR="00E21441" w:rsidRPr="00E814AF" w:rsidRDefault="00E21441" w:rsidP="00E21441">
      <w:pPr>
        <w:keepNext/>
        <w:tabs>
          <w:tab w:val="left" w:pos="720"/>
          <w:tab w:val="left" w:pos="396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E21441" w:rsidRPr="00E814AF" w:rsidRDefault="00E21441" w:rsidP="00E21441">
      <w:pPr>
        <w:keepNext/>
        <w:tabs>
          <w:tab w:val="left" w:pos="720"/>
          <w:tab w:val="left" w:pos="396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E814AF">
        <w:rPr>
          <w:rFonts w:ascii="Times New Roman" w:eastAsia="Times New Roman" w:hAnsi="Times New Roman" w:cs="Times New Roman"/>
          <w:b/>
          <w:iCs/>
          <w:sz w:val="26"/>
          <w:szCs w:val="26"/>
        </w:rPr>
        <w:t>I. YÊU CẦU CẦN ĐẠT</w:t>
      </w:r>
    </w:p>
    <w:p w:rsidR="00E21441" w:rsidRPr="00E814AF" w:rsidRDefault="00E21441" w:rsidP="00E214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814AF">
        <w:rPr>
          <w:rFonts w:ascii="Times New Roman" w:eastAsia="Times New Roman" w:hAnsi="Times New Roman" w:cs="Times New Roman"/>
          <w:sz w:val="26"/>
          <w:szCs w:val="26"/>
        </w:rPr>
        <w:t xml:space="preserve">- Viết đúng kiểu chữ hoa </w:t>
      </w:r>
      <w:r w:rsidRPr="00E814AF">
        <w:rPr>
          <w:rFonts w:ascii="Times New Roman" w:eastAsia="Times New Roman" w:hAnsi="Times New Roman" w:cs="Times New Roman"/>
          <w:i/>
          <w:sz w:val="26"/>
          <w:szCs w:val="26"/>
        </w:rPr>
        <w:t xml:space="preserve">X </w:t>
      </w:r>
      <w:r w:rsidRPr="00E814AF">
        <w:rPr>
          <w:rFonts w:ascii="Times New Roman" w:eastAsia="Times New Roman" w:hAnsi="Times New Roman" w:cs="Times New Roman"/>
          <w:sz w:val="26"/>
          <w:szCs w:val="26"/>
        </w:rPr>
        <w:t>và câu ứng dụng.Nói về một bức tranh vẽ cảnh đẹp thiên nhiên.</w:t>
      </w:r>
    </w:p>
    <w:p w:rsidR="00E21441" w:rsidRPr="00E814AF" w:rsidRDefault="00E21441" w:rsidP="00E2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14AF">
        <w:rPr>
          <w:rFonts w:ascii="Times New Roman" w:eastAsia="Times New Roman" w:hAnsi="Times New Roman" w:cs="Times New Roman"/>
          <w:sz w:val="26"/>
          <w:szCs w:val="26"/>
        </w:rPr>
        <w:t xml:space="preserve">- Viết đúng độ cao, dòng kẻ quy định, trình bày sạch đẹp chữ hoa </w:t>
      </w:r>
      <w:r w:rsidRPr="00E814AF">
        <w:rPr>
          <w:rFonts w:ascii="Times New Roman" w:eastAsia="Times New Roman" w:hAnsi="Times New Roman" w:cs="Times New Roman"/>
          <w:i/>
          <w:sz w:val="26"/>
          <w:szCs w:val="26"/>
        </w:rPr>
        <w:t>X</w:t>
      </w:r>
      <w:r w:rsidRPr="00E814AF">
        <w:rPr>
          <w:rFonts w:ascii="Times New Roman" w:eastAsia="Times New Roman" w:hAnsi="Times New Roman" w:cs="Times New Roman"/>
          <w:sz w:val="26"/>
          <w:szCs w:val="26"/>
        </w:rPr>
        <w:t xml:space="preserve"> và câu ứng dụng; thực hành được bài tập tìm từ ngữ và đặt câu với từ ngữ chỉ sự vật, hoạt động. </w:t>
      </w:r>
    </w:p>
    <w:p w:rsidR="00E21441" w:rsidRPr="00E814AF" w:rsidRDefault="00E21441" w:rsidP="00E2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14AF">
        <w:rPr>
          <w:rFonts w:ascii="Times New Roman" w:eastAsia="Times New Roman" w:hAnsi="Times New Roman" w:cs="Times New Roman"/>
          <w:sz w:val="26"/>
          <w:szCs w:val="26"/>
        </w:rPr>
        <w:t xml:space="preserve">-Yêu thích môn học, biết dùng và giữ gìn sự trong sáng của tiếng Việt;  </w:t>
      </w:r>
    </w:p>
    <w:p w:rsidR="00E21441" w:rsidRPr="00E814AF" w:rsidRDefault="00E21441" w:rsidP="00E21441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14AF">
        <w:rPr>
          <w:rFonts w:ascii="Times New Roman" w:eastAsia="Times New Roman" w:hAnsi="Times New Roman" w:cs="Times New Roman"/>
          <w:b/>
          <w:sz w:val="26"/>
          <w:szCs w:val="26"/>
        </w:rPr>
        <w:t>II. ĐỒ DÙNG DẠY HỌC:</w:t>
      </w:r>
    </w:p>
    <w:p w:rsidR="00E21441" w:rsidRPr="00E814AF" w:rsidRDefault="00E21441" w:rsidP="00E214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E814AF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1.Giáo viên: Mẫu chữ </w:t>
      </w:r>
      <w:r w:rsidRPr="00E814AF">
        <w:rPr>
          <w:rFonts w:ascii="Times New Roman" w:eastAsia="Times New Roman" w:hAnsi="Times New Roman" w:cs="Times New Roman"/>
          <w:bCs/>
          <w:i/>
          <w:sz w:val="26"/>
          <w:szCs w:val="26"/>
        </w:rPr>
        <w:t>X</w:t>
      </w:r>
      <w:r w:rsidRPr="00E814AF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hoa. Bảng phụ: </w:t>
      </w:r>
      <w:r w:rsidRPr="00E814AF">
        <w:rPr>
          <w:rFonts w:ascii="Times New Roman" w:eastAsia="Times New Roman" w:hAnsi="Times New Roman" w:cs="Times New Roman"/>
          <w:i/>
          <w:iCs/>
          <w:sz w:val="26"/>
          <w:szCs w:val="26"/>
        </w:rPr>
        <w:t>Xuân về hoa nở.</w:t>
      </w:r>
    </w:p>
    <w:p w:rsidR="00E21441" w:rsidRPr="00E814AF" w:rsidRDefault="00E21441" w:rsidP="00E214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E814AF">
        <w:rPr>
          <w:rFonts w:ascii="Times New Roman" w:eastAsia="Times New Roman" w:hAnsi="Times New Roman" w:cs="Times New Roman"/>
          <w:bCs/>
          <w:iCs/>
          <w:sz w:val="26"/>
          <w:szCs w:val="26"/>
        </w:rPr>
        <w:t>2.Học sinh: Vở tập viết, bảng con, tranh vẽ cảnh đẹp quê hương.</w:t>
      </w:r>
    </w:p>
    <w:p w:rsidR="00E21441" w:rsidRPr="00E814AF" w:rsidRDefault="00E21441" w:rsidP="00E21441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14AF">
        <w:rPr>
          <w:rFonts w:ascii="Times New Roman" w:eastAsia="Times New Roman" w:hAnsi="Times New Roman" w:cs="Times New Roman"/>
          <w:b/>
          <w:sz w:val="26"/>
          <w:szCs w:val="26"/>
        </w:rPr>
        <w:t>III. HOẠT ĐỘNG DẠY HỌC:</w:t>
      </w:r>
    </w:p>
    <w:tbl>
      <w:tblPr>
        <w:tblW w:w="10260" w:type="dxa"/>
        <w:tblInd w:w="-185" w:type="dxa"/>
        <w:tblLook w:val="04A0" w:firstRow="1" w:lastRow="0" w:firstColumn="1" w:lastColumn="0" w:noHBand="0" w:noVBand="1"/>
      </w:tblPr>
      <w:tblGrid>
        <w:gridCol w:w="563"/>
        <w:gridCol w:w="5451"/>
        <w:gridCol w:w="4246"/>
      </w:tblGrid>
      <w:tr w:rsidR="00E21441" w:rsidRPr="00E814AF" w:rsidTr="00DB193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41" w:rsidRPr="00E814AF" w:rsidRDefault="00E21441" w:rsidP="00DB1937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>TG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41" w:rsidRPr="00E814AF" w:rsidRDefault="00E21441" w:rsidP="00DB1937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>Hoạt động của giáo viên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41" w:rsidRPr="00E814AF" w:rsidRDefault="00E21441" w:rsidP="00DB1937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>Hoạt động của học sinh</w:t>
            </w:r>
          </w:p>
        </w:tc>
      </w:tr>
      <w:tr w:rsidR="00E21441" w:rsidRPr="00E814AF" w:rsidTr="00DB193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41" w:rsidRPr="00E814AF" w:rsidRDefault="00E21441" w:rsidP="00DB1937">
            <w:pPr>
              <w:spacing w:after="20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>10’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41" w:rsidRPr="00E814AF" w:rsidRDefault="00E21441" w:rsidP="00DB1937">
            <w:pPr>
              <w:spacing w:before="240" w:after="24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>Hoạt động 1: Luyện viết chữ hoa X</w:t>
            </w:r>
          </w:p>
          <w:p w:rsidR="00E21441" w:rsidRPr="00E814AF" w:rsidRDefault="00E21441" w:rsidP="00DB1937">
            <w:pPr>
              <w:spacing w:before="240" w:after="24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 xml:space="preserve">-Giáo viên hướng dẫn học sinh quan sát chữ mẫu, nêu quy trình viết chữ hoa X. </w:t>
            </w:r>
          </w:p>
          <w:p w:rsidR="00E21441" w:rsidRPr="00E814AF" w:rsidRDefault="00E21441" w:rsidP="00DB1937">
            <w:pPr>
              <w:tabs>
                <w:tab w:val="left" w:pos="1260"/>
              </w:tabs>
              <w:spacing w:after="20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 xml:space="preserve">- Cấu tạo: Chữ X hoa gồm 2 nét: nét cong phải và nét cong trái. </w:t>
            </w:r>
          </w:p>
          <w:p w:rsidR="00E21441" w:rsidRPr="00E814AF" w:rsidRDefault="00E21441" w:rsidP="00DB1937">
            <w:pPr>
              <w:spacing w:after="20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>- Cách viết: Đặt bút dưới ĐK ngang 3, cách bên trái ĐK dọc 2 một li, viết nét cong trái nhỏ liền mạch với nét cong phải lớn; không nhấc bút, viết tiếp nét cong trái lớn liền mạch với nét cong phải nhỏ, dừng bút giữa 2 ĐK ngang 1 và 2, sau ĐK dọc 2.</w:t>
            </w:r>
          </w:p>
          <w:p w:rsidR="00E21441" w:rsidRPr="00E814AF" w:rsidRDefault="00E21441" w:rsidP="00DB1937">
            <w:pPr>
              <w:spacing w:before="240" w:after="2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>- Gv viết mẫu</w:t>
            </w:r>
          </w:p>
          <w:p w:rsidR="00E21441" w:rsidRPr="00E814AF" w:rsidRDefault="00E21441" w:rsidP="00DB1937">
            <w:pPr>
              <w:spacing w:before="240" w:after="2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>-Giáo viên lưu ý cách cầm bút, tư thế ngồi viết.</w:t>
            </w:r>
          </w:p>
          <w:p w:rsidR="00E21441" w:rsidRPr="00E814AF" w:rsidRDefault="00E21441" w:rsidP="00DB1937">
            <w:pPr>
              <w:spacing w:before="240" w:after="24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>-Giáo viên quan sát, chỉnh sửa chữ viết học sinh.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41" w:rsidRPr="00E814AF" w:rsidRDefault="00E21441" w:rsidP="00DB1937">
            <w:pPr>
              <w:spacing w:after="200" w:line="240" w:lineRule="auto"/>
              <w:ind w:right="600"/>
              <w:rPr>
                <w:rFonts w:ascii="Times New Roman" w:hAnsi="Times New Roman"/>
                <w:sz w:val="26"/>
                <w:szCs w:val="26"/>
              </w:rPr>
            </w:pPr>
          </w:p>
          <w:p w:rsidR="00E21441" w:rsidRPr="00E814AF" w:rsidRDefault="00E21441" w:rsidP="00DB1937">
            <w:pPr>
              <w:spacing w:after="200" w:line="240" w:lineRule="auto"/>
              <w:ind w:right="600"/>
              <w:rPr>
                <w:rFonts w:ascii="Times New Roman" w:hAnsi="Times New Roman"/>
                <w:sz w:val="26"/>
                <w:szCs w:val="26"/>
              </w:rPr>
            </w:pPr>
          </w:p>
          <w:p w:rsidR="00E21441" w:rsidRPr="00E814AF" w:rsidRDefault="00E21441" w:rsidP="00DB1937">
            <w:pPr>
              <w:spacing w:after="200" w:line="240" w:lineRule="auto"/>
              <w:ind w:right="600"/>
              <w:rPr>
                <w:rFonts w:ascii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>– HS quan sát mẫu chữ X hoa, xác định chiều cao, độ rộng, cấu tạo nét chữ của con chữ X hoa.</w:t>
            </w:r>
          </w:p>
          <w:p w:rsidR="00E21441" w:rsidRPr="00E814AF" w:rsidRDefault="00E21441" w:rsidP="00DB1937">
            <w:pPr>
              <w:spacing w:after="20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>Lưu ý: ĐK dọc 2 là trục đối xứng của chữ X.</w:t>
            </w:r>
          </w:p>
          <w:p w:rsidR="00E21441" w:rsidRPr="00E814AF" w:rsidRDefault="00E21441" w:rsidP="00DB1937">
            <w:pPr>
              <w:spacing w:after="20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21441" w:rsidRPr="00E814AF" w:rsidRDefault="00E21441" w:rsidP="00DB1937">
            <w:pPr>
              <w:spacing w:after="20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>– HS quan sát GV viết mẫu và nêu quy trình viết chữ X hoa.</w:t>
            </w:r>
          </w:p>
          <w:p w:rsidR="00E21441" w:rsidRPr="00E814AF" w:rsidRDefault="00E21441" w:rsidP="00DB1937">
            <w:pPr>
              <w:spacing w:after="20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>– HS viết chữ X hoa vào bảng con.</w:t>
            </w:r>
          </w:p>
          <w:p w:rsidR="00E21441" w:rsidRPr="00E814AF" w:rsidRDefault="00E21441" w:rsidP="00DB1937">
            <w:pPr>
              <w:spacing w:after="20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>– HS tô và viết chữ X hoa vào VTV.</w:t>
            </w:r>
          </w:p>
          <w:p w:rsidR="00E21441" w:rsidRPr="00E814AF" w:rsidRDefault="00E21441" w:rsidP="00DB1937">
            <w:pPr>
              <w:spacing w:after="20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21441" w:rsidRPr="00E814AF" w:rsidTr="00DB193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41" w:rsidRPr="00E814AF" w:rsidRDefault="00E21441" w:rsidP="00DB1937">
            <w:pPr>
              <w:spacing w:after="20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>10’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41" w:rsidRPr="00E814AF" w:rsidRDefault="00E21441" w:rsidP="00DB1937">
            <w:pPr>
              <w:spacing w:before="240" w:after="24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>Hoạt động 2: Luyện viết câu ứng dụng</w:t>
            </w:r>
          </w:p>
          <w:p w:rsidR="00E21441" w:rsidRPr="00E814AF" w:rsidRDefault="00E21441" w:rsidP="00DB1937">
            <w:pPr>
              <w:spacing w:before="240" w:after="2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>-Giáo viên hướng dẫn học sinh quan sát chữ mẫu, lưu ý cách cầm bút, tư thế ngồi viết.</w:t>
            </w:r>
          </w:p>
          <w:p w:rsidR="00E21441" w:rsidRPr="00E814AF" w:rsidRDefault="00E21441" w:rsidP="00DB1937">
            <w:pPr>
              <w:spacing w:before="240" w:after="24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>-Giáo viên quan sát, chỉnh sửa chữ viết học sinh.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41" w:rsidRPr="00E814AF" w:rsidRDefault="00E21441" w:rsidP="00DB1937">
            <w:pPr>
              <w:spacing w:before="240" w:after="2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>Học sinh quan sát chữ mẫu, nêu quy trình viết.</w:t>
            </w:r>
          </w:p>
          <w:p w:rsidR="00E21441" w:rsidRPr="00E814AF" w:rsidRDefault="00E21441" w:rsidP="00DB1937">
            <w:pPr>
              <w:spacing w:before="240" w:after="2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>-Học sinh luyện viết bảng con chữ  “X” hoa; chữ  “</w:t>
            </w:r>
            <w:r w:rsidRPr="00E814AF">
              <w:rPr>
                <w:rFonts w:ascii="Times New Roman" w:hAnsi="Times New Roman"/>
                <w:i/>
                <w:sz w:val="26"/>
                <w:szCs w:val="26"/>
              </w:rPr>
              <w:t>Xuân về hoa nở</w:t>
            </w:r>
            <w:r w:rsidRPr="00E814AF">
              <w:rPr>
                <w:rFonts w:ascii="Times New Roman" w:hAnsi="Times New Roman"/>
                <w:sz w:val="26"/>
                <w:szCs w:val="26"/>
              </w:rPr>
              <w:t>”;</w:t>
            </w:r>
          </w:p>
          <w:p w:rsidR="00E21441" w:rsidRPr="00E814AF" w:rsidRDefault="00E21441" w:rsidP="00DB1937">
            <w:pPr>
              <w:spacing w:before="240" w:after="24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-HS viết chữ </w:t>
            </w:r>
            <w:r w:rsidRPr="00E814AF">
              <w:rPr>
                <w:rFonts w:ascii="Times New Roman" w:hAnsi="Times New Roman"/>
                <w:i/>
                <w:sz w:val="26"/>
                <w:szCs w:val="26"/>
              </w:rPr>
              <w:t>X</w:t>
            </w:r>
            <w:r w:rsidRPr="00E814AF">
              <w:rPr>
                <w:rFonts w:ascii="Times New Roman" w:hAnsi="Times New Roman"/>
                <w:sz w:val="26"/>
                <w:szCs w:val="26"/>
              </w:rPr>
              <w:t xml:space="preserve"> hoa, chữ </w:t>
            </w:r>
            <w:r w:rsidRPr="00E814AF">
              <w:rPr>
                <w:rFonts w:ascii="Times New Roman" w:hAnsi="Times New Roman"/>
                <w:i/>
                <w:sz w:val="26"/>
                <w:szCs w:val="26"/>
              </w:rPr>
              <w:t>Xuân</w:t>
            </w:r>
            <w:r w:rsidRPr="00E814AF">
              <w:rPr>
                <w:rFonts w:ascii="Times New Roman" w:hAnsi="Times New Roman"/>
                <w:sz w:val="26"/>
                <w:szCs w:val="26"/>
              </w:rPr>
              <w:t xml:space="preserve"> và câu ứng dụng vào VTV: “</w:t>
            </w:r>
            <w:r w:rsidRPr="00E814AF">
              <w:rPr>
                <w:rFonts w:ascii="Times New Roman" w:hAnsi="Times New Roman"/>
                <w:i/>
                <w:sz w:val="26"/>
                <w:szCs w:val="26"/>
              </w:rPr>
              <w:t>Xuân về hoa nở”</w:t>
            </w:r>
          </w:p>
        </w:tc>
      </w:tr>
      <w:tr w:rsidR="00E21441" w:rsidRPr="00E814AF" w:rsidTr="00DB193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41" w:rsidRPr="00E814AF" w:rsidRDefault="00E21441" w:rsidP="00DB1937">
            <w:pPr>
              <w:spacing w:after="20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lastRenderedPageBreak/>
              <w:t>10’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41" w:rsidRPr="00E814AF" w:rsidRDefault="00E21441" w:rsidP="00DB1937">
            <w:pPr>
              <w:spacing w:before="240" w:after="240" w:line="240" w:lineRule="auto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E814AF">
              <w:rPr>
                <w:rFonts w:ascii="Times New Roman" w:hAnsi="Times New Roman"/>
                <w:i/>
                <w:sz w:val="26"/>
                <w:szCs w:val="26"/>
              </w:rPr>
              <w:t>Hoạt động 3: Luyện viết thêm</w:t>
            </w:r>
          </w:p>
          <w:p w:rsidR="00E21441" w:rsidRPr="00E814AF" w:rsidRDefault="00E21441" w:rsidP="00DB1937">
            <w:pPr>
              <w:spacing w:before="240" w:after="2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>-Giáo viên hướng dẫn học sinh quan sát chữ mẫu, lưu ý cách cầm bút, tư thế ngồi viết.</w:t>
            </w:r>
          </w:p>
          <w:p w:rsidR="00E21441" w:rsidRPr="00E814AF" w:rsidRDefault="00E21441" w:rsidP="00DB1937">
            <w:pPr>
              <w:spacing w:before="240" w:after="2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>-Giáo viên quan sát, chỉnh sửa chữ viết học sinh.</w:t>
            </w:r>
          </w:p>
          <w:p w:rsidR="00E21441" w:rsidRPr="00E814AF" w:rsidRDefault="00E21441" w:rsidP="00DB1937">
            <w:pPr>
              <w:spacing w:before="240" w:after="2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>-Giáo viên hướng dẫn HS đọc và tìm hiểu nghĩa của câu thơ:</w:t>
            </w:r>
          </w:p>
          <w:p w:rsidR="00E21441" w:rsidRPr="00E814AF" w:rsidRDefault="00E21441" w:rsidP="00DB1937">
            <w:pPr>
              <w:spacing w:after="20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>“</w:t>
            </w:r>
            <w:r w:rsidRPr="00E814AF">
              <w:rPr>
                <w:rFonts w:ascii="Times New Roman" w:hAnsi="Times New Roman"/>
                <w:i/>
                <w:sz w:val="26"/>
                <w:szCs w:val="26"/>
              </w:rPr>
              <w:t>Xuân về cánh én lượn bay</w:t>
            </w:r>
          </w:p>
          <w:p w:rsidR="00E21441" w:rsidRPr="00E814AF" w:rsidRDefault="00E21441" w:rsidP="00DB1937">
            <w:pPr>
              <w:spacing w:after="20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814AF">
              <w:rPr>
                <w:rFonts w:ascii="Times New Roman" w:hAnsi="Times New Roman"/>
                <w:i/>
                <w:sz w:val="26"/>
                <w:szCs w:val="26"/>
              </w:rPr>
              <w:t>Trăm hoa đua nở ngất ngây lòng người.”</w:t>
            </w:r>
          </w:p>
          <w:p w:rsidR="00E21441" w:rsidRPr="00E814AF" w:rsidRDefault="00E21441" w:rsidP="00DB1937">
            <w:pPr>
              <w:spacing w:after="200" w:line="240" w:lineRule="auto"/>
              <w:ind w:firstLine="1902"/>
              <w:jc w:val="both"/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 xml:space="preserve">                      </w:t>
            </w:r>
            <w:r w:rsidRPr="00E814AF">
              <w:rPr>
                <w:rFonts w:ascii="Times New Roman" w:hAnsi="Times New Roman"/>
                <w:bCs/>
                <w:sz w:val="26"/>
                <w:szCs w:val="26"/>
              </w:rPr>
              <w:t xml:space="preserve">  </w:t>
            </w:r>
            <w:r w:rsidRPr="00E814AF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Đỗ Lan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41" w:rsidRPr="00E814AF" w:rsidRDefault="00E21441" w:rsidP="00DB1937">
            <w:pPr>
              <w:spacing w:before="240" w:after="2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21441" w:rsidRPr="00E814AF" w:rsidRDefault="00E21441" w:rsidP="00E21441">
            <w:pPr>
              <w:numPr>
                <w:ilvl w:val="0"/>
                <w:numId w:val="1"/>
              </w:numPr>
              <w:spacing w:before="240" w:after="240" w:line="240" w:lineRule="auto"/>
              <w:ind w:left="294" w:hanging="283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>HS quan sát.</w:t>
            </w:r>
          </w:p>
          <w:p w:rsidR="00E21441" w:rsidRPr="00E814AF" w:rsidRDefault="00E21441" w:rsidP="00DB1937">
            <w:pPr>
              <w:spacing w:before="240" w:after="2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21441" w:rsidRPr="00E814AF" w:rsidRDefault="00E21441" w:rsidP="00E21441">
            <w:pPr>
              <w:numPr>
                <w:ilvl w:val="0"/>
                <w:numId w:val="1"/>
              </w:numPr>
              <w:spacing w:before="240" w:after="240" w:line="240" w:lineRule="auto"/>
              <w:ind w:left="294" w:hanging="283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 xml:space="preserve">HS viết chữ X hoa, chữ </w:t>
            </w:r>
            <w:r w:rsidRPr="00E814AF">
              <w:rPr>
                <w:rFonts w:ascii="Times New Roman" w:hAnsi="Times New Roman"/>
                <w:i/>
                <w:sz w:val="26"/>
                <w:szCs w:val="26"/>
              </w:rPr>
              <w:t>Xuân</w:t>
            </w:r>
            <w:r w:rsidRPr="00E814AF">
              <w:rPr>
                <w:rFonts w:ascii="Times New Roman" w:hAnsi="Times New Roman"/>
                <w:sz w:val="26"/>
                <w:szCs w:val="26"/>
              </w:rPr>
              <w:t xml:space="preserve"> và câu thơ vào VTV.</w:t>
            </w:r>
          </w:p>
          <w:p w:rsidR="00E21441" w:rsidRPr="00E814AF" w:rsidRDefault="00E21441" w:rsidP="00DB1937">
            <w:pPr>
              <w:spacing w:after="20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>- HS đọc và tìm hiểu nghĩa của câu thơ.</w:t>
            </w:r>
          </w:p>
          <w:p w:rsidR="00E21441" w:rsidRPr="00E814AF" w:rsidRDefault="00E21441" w:rsidP="00DB1937">
            <w:pPr>
              <w:spacing w:after="200" w:line="240" w:lineRule="auto"/>
              <w:ind w:firstLine="1902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21441" w:rsidRPr="00E814AF" w:rsidTr="00DB193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41" w:rsidRPr="00E814AF" w:rsidRDefault="00E21441" w:rsidP="00DB1937">
            <w:pPr>
              <w:spacing w:after="20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>5’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41" w:rsidRPr="00E814AF" w:rsidRDefault="00E21441" w:rsidP="00DB1937">
            <w:pPr>
              <w:spacing w:before="240" w:after="240" w:line="240" w:lineRule="auto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E814AF">
              <w:rPr>
                <w:rFonts w:ascii="Times New Roman" w:hAnsi="Times New Roman"/>
                <w:i/>
                <w:sz w:val="26"/>
                <w:szCs w:val="26"/>
              </w:rPr>
              <w:t>Hoạt động 4: Đánh giá bài viết</w:t>
            </w:r>
          </w:p>
          <w:p w:rsidR="00E21441" w:rsidRPr="00E814AF" w:rsidRDefault="00E21441" w:rsidP="00E21441">
            <w:pPr>
              <w:numPr>
                <w:ilvl w:val="0"/>
                <w:numId w:val="2"/>
              </w:numPr>
              <w:spacing w:after="200" w:line="240" w:lineRule="auto"/>
              <w:ind w:left="148" w:hanging="142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 xml:space="preserve">GV yêu cầu HS trao đổi vở chéo cho nhau và tự đánh giá phần viết của mình và của bạn. </w:t>
            </w:r>
          </w:p>
          <w:p w:rsidR="00E21441" w:rsidRPr="00E814AF" w:rsidRDefault="00E21441" w:rsidP="00E21441">
            <w:pPr>
              <w:numPr>
                <w:ilvl w:val="0"/>
                <w:numId w:val="2"/>
              </w:numPr>
              <w:spacing w:after="200" w:line="240" w:lineRule="auto"/>
              <w:ind w:left="148" w:hanging="142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>GV nhận xét một số bài viết.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41" w:rsidRPr="00E814AF" w:rsidRDefault="00E21441" w:rsidP="00DB1937">
            <w:pPr>
              <w:spacing w:before="240" w:after="2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>- HS tự đánh giá phần viết của mình và của bạn.</w:t>
            </w:r>
          </w:p>
          <w:p w:rsidR="00E21441" w:rsidRPr="00E814AF" w:rsidRDefault="00E21441" w:rsidP="00DB1937">
            <w:pPr>
              <w:spacing w:after="240" w:line="240" w:lineRule="auto"/>
              <w:ind w:left="15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>- HS nghe GV nhận xét một số bài viết.</w:t>
            </w:r>
          </w:p>
        </w:tc>
      </w:tr>
      <w:tr w:rsidR="00E21441" w:rsidRPr="00E814AF" w:rsidTr="00DB1937"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41" w:rsidRPr="00E814AF" w:rsidRDefault="00E21441" w:rsidP="00DB1937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21441" w:rsidRPr="00E814AF" w:rsidTr="00DB193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41" w:rsidRPr="00E814AF" w:rsidRDefault="00E21441" w:rsidP="00DB1937">
            <w:pPr>
              <w:spacing w:after="20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>14’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41" w:rsidRPr="00E814AF" w:rsidRDefault="00E21441" w:rsidP="00DB1937">
            <w:pPr>
              <w:spacing w:before="240" w:after="240" w:line="240" w:lineRule="auto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E814AF">
              <w:rPr>
                <w:rFonts w:ascii="Times New Roman" w:hAnsi="Times New Roman"/>
                <w:i/>
                <w:sz w:val="26"/>
                <w:szCs w:val="26"/>
              </w:rPr>
              <w:t>Hoạt động 1: Luyện từ (Bài tập 3)</w:t>
            </w:r>
          </w:p>
          <w:p w:rsidR="00E21441" w:rsidRPr="00E814AF" w:rsidRDefault="00E21441" w:rsidP="00E21441">
            <w:pPr>
              <w:numPr>
                <w:ilvl w:val="0"/>
                <w:numId w:val="3"/>
              </w:numPr>
              <w:spacing w:after="200" w:line="240" w:lineRule="auto"/>
              <w:ind w:left="148" w:hanging="142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>Yêu cầu HS xác định yêu cầu của BT 3 và đọc đoạn văn.</w:t>
            </w:r>
          </w:p>
          <w:p w:rsidR="00E21441" w:rsidRPr="00E814AF" w:rsidRDefault="00E21441" w:rsidP="00E21441">
            <w:pPr>
              <w:numPr>
                <w:ilvl w:val="0"/>
                <w:numId w:val="3"/>
              </w:numPr>
              <w:spacing w:after="200" w:line="240" w:lineRule="auto"/>
              <w:ind w:left="148" w:hanging="142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>Yêu cầu HS thảo luận nhóm đôi BT3.</w:t>
            </w:r>
          </w:p>
          <w:p w:rsidR="00E21441" w:rsidRPr="00E814AF" w:rsidRDefault="00E21441" w:rsidP="00E21441">
            <w:pPr>
              <w:numPr>
                <w:ilvl w:val="0"/>
                <w:numId w:val="3"/>
              </w:numPr>
              <w:spacing w:after="200" w:line="240" w:lineRule="auto"/>
              <w:ind w:left="148" w:hanging="142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 xml:space="preserve"> GV chia lớp làm 2 đội tổ chức trò chơi tiếp sức tìm các từ ngữ chỉ con vật và hoạt động tương ứng trong đoạn văn.</w:t>
            </w:r>
          </w:p>
          <w:p w:rsidR="00E21441" w:rsidRPr="00E814AF" w:rsidRDefault="00E21441" w:rsidP="00E21441">
            <w:pPr>
              <w:numPr>
                <w:ilvl w:val="0"/>
                <w:numId w:val="3"/>
              </w:numPr>
              <w:spacing w:after="200" w:line="240" w:lineRule="auto"/>
              <w:ind w:left="148" w:hanging="142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>GV nhận xét 2 đội chơi.</w:t>
            </w:r>
          </w:p>
          <w:p w:rsidR="00E21441" w:rsidRPr="00E814AF" w:rsidRDefault="00E21441" w:rsidP="00E21441">
            <w:pPr>
              <w:numPr>
                <w:ilvl w:val="0"/>
                <w:numId w:val="3"/>
              </w:numPr>
              <w:spacing w:after="200" w:line="240" w:lineRule="auto"/>
              <w:ind w:left="148" w:hanging="142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 xml:space="preserve"> Yêu cầu HS tìm câu bày tỏ cảm xúc ngạc nhiên, vui mừng trong đoạn văn.</w:t>
            </w:r>
          </w:p>
          <w:p w:rsidR="00E21441" w:rsidRPr="00E814AF" w:rsidRDefault="00E21441" w:rsidP="00E21441">
            <w:pPr>
              <w:numPr>
                <w:ilvl w:val="0"/>
                <w:numId w:val="3"/>
              </w:numPr>
              <w:spacing w:after="200" w:line="240" w:lineRule="auto"/>
              <w:ind w:left="148" w:hanging="142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>GV nhận xét.</w:t>
            </w:r>
          </w:p>
          <w:p w:rsidR="00E21441" w:rsidRPr="00E814AF" w:rsidRDefault="00E21441" w:rsidP="00E21441">
            <w:pPr>
              <w:numPr>
                <w:ilvl w:val="0"/>
                <w:numId w:val="3"/>
              </w:numPr>
              <w:spacing w:after="200" w:line="240" w:lineRule="auto"/>
              <w:ind w:left="148" w:hanging="142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>Yêu cầu HS tìm thêm một số từ chỉ người, vật và từ chỉ hoạt động của người, vật.</w:t>
            </w:r>
          </w:p>
          <w:p w:rsidR="00E21441" w:rsidRPr="00E814AF" w:rsidRDefault="00E21441" w:rsidP="00E21441">
            <w:pPr>
              <w:numPr>
                <w:ilvl w:val="0"/>
                <w:numId w:val="3"/>
              </w:numPr>
              <w:spacing w:after="200" w:line="240" w:lineRule="auto"/>
              <w:ind w:left="148" w:hanging="142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>GV nhận xét.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41" w:rsidRPr="00E814AF" w:rsidRDefault="00E21441" w:rsidP="00DB1937">
            <w:pPr>
              <w:spacing w:after="20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21441" w:rsidRPr="00E814AF" w:rsidRDefault="00E21441" w:rsidP="00DB1937">
            <w:pPr>
              <w:spacing w:after="20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21441" w:rsidRPr="00E814AF" w:rsidRDefault="00E21441" w:rsidP="00E21441">
            <w:pPr>
              <w:numPr>
                <w:ilvl w:val="0"/>
                <w:numId w:val="4"/>
              </w:numPr>
              <w:spacing w:after="200" w:line="240" w:lineRule="auto"/>
              <w:ind w:left="209" w:hanging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>HS xác định yêu cầu và đọc đoạn văn.</w:t>
            </w:r>
          </w:p>
          <w:p w:rsidR="00E21441" w:rsidRPr="00E814AF" w:rsidRDefault="00E21441" w:rsidP="00DB1937">
            <w:pPr>
              <w:spacing w:after="200" w:line="240" w:lineRule="auto"/>
              <w:ind w:left="209"/>
              <w:rPr>
                <w:rFonts w:ascii="Times New Roman" w:hAnsi="Times New Roman"/>
                <w:sz w:val="26"/>
                <w:szCs w:val="26"/>
              </w:rPr>
            </w:pPr>
          </w:p>
          <w:p w:rsidR="00E21441" w:rsidRPr="00E814AF" w:rsidRDefault="00E21441" w:rsidP="00E21441">
            <w:pPr>
              <w:numPr>
                <w:ilvl w:val="0"/>
                <w:numId w:val="4"/>
              </w:numPr>
              <w:spacing w:after="200" w:line="240" w:lineRule="auto"/>
              <w:ind w:left="209" w:hanging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 xml:space="preserve">HS thảo luận nhóm đôi. </w:t>
            </w:r>
          </w:p>
          <w:p w:rsidR="00E21441" w:rsidRPr="00E814AF" w:rsidRDefault="00E21441" w:rsidP="00E21441">
            <w:pPr>
              <w:numPr>
                <w:ilvl w:val="0"/>
                <w:numId w:val="4"/>
              </w:numPr>
              <w:spacing w:after="200" w:line="240" w:lineRule="auto"/>
              <w:ind w:left="209" w:hanging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>HS chơi tiếp sức</w:t>
            </w:r>
          </w:p>
          <w:p w:rsidR="00E21441" w:rsidRPr="00E814AF" w:rsidRDefault="00E21441" w:rsidP="00DB1937">
            <w:pPr>
              <w:spacing w:after="20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21441" w:rsidRPr="00E814AF" w:rsidRDefault="00E21441" w:rsidP="00E21441">
            <w:pPr>
              <w:numPr>
                <w:ilvl w:val="0"/>
                <w:numId w:val="4"/>
              </w:numPr>
              <w:spacing w:after="200" w:line="240" w:lineRule="auto"/>
              <w:ind w:left="209" w:hanging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>HS trả lời, các em khác nhận xét.</w:t>
            </w:r>
          </w:p>
          <w:p w:rsidR="00E21441" w:rsidRPr="00E814AF" w:rsidRDefault="00E21441" w:rsidP="00DB1937">
            <w:pPr>
              <w:spacing w:after="200" w:line="240" w:lineRule="auto"/>
              <w:ind w:left="209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E21441" w:rsidRPr="00E814AF" w:rsidRDefault="00E21441" w:rsidP="00DB1937">
            <w:pPr>
              <w:spacing w:after="20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>-HS trả lời, các em khác nhận xét, bổ sung.</w:t>
            </w:r>
          </w:p>
        </w:tc>
      </w:tr>
      <w:tr w:rsidR="00E21441" w:rsidRPr="00E814AF" w:rsidTr="00DB193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41" w:rsidRPr="00E814AF" w:rsidRDefault="00E21441" w:rsidP="00DB1937">
            <w:pPr>
              <w:spacing w:after="20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>13’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41" w:rsidRPr="00E814AF" w:rsidRDefault="00E21441" w:rsidP="00DB1937">
            <w:pPr>
              <w:spacing w:before="240" w:after="240" w:line="240" w:lineRule="auto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E814AF">
              <w:rPr>
                <w:rFonts w:ascii="Times New Roman" w:hAnsi="Times New Roman"/>
                <w:i/>
                <w:sz w:val="26"/>
                <w:szCs w:val="26"/>
              </w:rPr>
              <w:t>Hoạt động 2: Luyện câu (Bài tập 4)</w:t>
            </w:r>
          </w:p>
          <w:p w:rsidR="00E21441" w:rsidRPr="00E814AF" w:rsidRDefault="00E21441" w:rsidP="00E21441">
            <w:pPr>
              <w:numPr>
                <w:ilvl w:val="0"/>
                <w:numId w:val="5"/>
              </w:numPr>
              <w:spacing w:after="200" w:line="240" w:lineRule="auto"/>
              <w:ind w:left="148" w:hanging="142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>Yêu cầu HS xác định yêu cầu của BT 4.</w:t>
            </w:r>
          </w:p>
          <w:p w:rsidR="00E21441" w:rsidRPr="00E814AF" w:rsidRDefault="00E21441" w:rsidP="00E21441">
            <w:pPr>
              <w:numPr>
                <w:ilvl w:val="0"/>
                <w:numId w:val="5"/>
              </w:numPr>
              <w:spacing w:after="200" w:line="240" w:lineRule="auto"/>
              <w:ind w:left="148" w:hanging="142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lastRenderedPageBreak/>
              <w:t>GV lần lượt đưa ra 2 tình huống và yêu cầu HS nói câu bày tỏ cảm xúc ngạc nhiên, vui mừng.</w:t>
            </w:r>
          </w:p>
          <w:p w:rsidR="00E21441" w:rsidRPr="00E814AF" w:rsidRDefault="00E21441" w:rsidP="00E21441">
            <w:pPr>
              <w:numPr>
                <w:ilvl w:val="0"/>
                <w:numId w:val="5"/>
              </w:numPr>
              <w:spacing w:after="200" w:line="240" w:lineRule="auto"/>
              <w:ind w:left="148" w:hanging="142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>GV nhận xét, khen thưởng, chỉnh sửa các câu nói của HS.</w:t>
            </w:r>
          </w:p>
          <w:p w:rsidR="00E21441" w:rsidRPr="00E814AF" w:rsidRDefault="00E21441" w:rsidP="00E21441">
            <w:pPr>
              <w:numPr>
                <w:ilvl w:val="0"/>
                <w:numId w:val="5"/>
              </w:numPr>
              <w:spacing w:before="240" w:after="240" w:line="240" w:lineRule="auto"/>
              <w:ind w:left="148" w:hanging="142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>Yêu cầu HS viết câu vừa nói vào VBT.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41" w:rsidRPr="00E814AF" w:rsidRDefault="00E21441" w:rsidP="00DB1937">
            <w:pPr>
              <w:spacing w:after="200" w:line="240" w:lineRule="auto"/>
              <w:ind w:left="152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21441" w:rsidRPr="00E814AF" w:rsidRDefault="00E21441" w:rsidP="00DB1937">
            <w:pPr>
              <w:spacing w:after="20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21441" w:rsidRPr="00E814AF" w:rsidRDefault="00E21441" w:rsidP="00E21441">
            <w:pPr>
              <w:numPr>
                <w:ilvl w:val="0"/>
                <w:numId w:val="5"/>
              </w:numPr>
              <w:spacing w:after="200" w:line="240" w:lineRule="auto"/>
              <w:ind w:left="152" w:hanging="1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>HS xác định yêu cầu của BT 4.</w:t>
            </w:r>
          </w:p>
          <w:p w:rsidR="00E21441" w:rsidRPr="00E814AF" w:rsidRDefault="00E21441" w:rsidP="00E21441">
            <w:pPr>
              <w:numPr>
                <w:ilvl w:val="0"/>
                <w:numId w:val="5"/>
              </w:numPr>
              <w:spacing w:after="200" w:line="240" w:lineRule="auto"/>
              <w:ind w:left="152" w:hanging="1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lastRenderedPageBreak/>
              <w:t>HS đặt câu.</w:t>
            </w:r>
          </w:p>
          <w:p w:rsidR="00E21441" w:rsidRPr="00E814AF" w:rsidRDefault="00E21441" w:rsidP="00DB1937">
            <w:pPr>
              <w:spacing w:after="20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21441" w:rsidRPr="00E814AF" w:rsidRDefault="00E21441" w:rsidP="00E21441">
            <w:pPr>
              <w:numPr>
                <w:ilvl w:val="0"/>
                <w:numId w:val="5"/>
              </w:numPr>
              <w:spacing w:after="240" w:line="240" w:lineRule="auto"/>
              <w:ind w:left="152" w:hanging="141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softHyphen/>
              <w:t>HS viết vào VBT.</w:t>
            </w:r>
          </w:p>
        </w:tc>
      </w:tr>
      <w:tr w:rsidR="00E21441" w:rsidRPr="00E814AF" w:rsidTr="00DB193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41" w:rsidRPr="00E814AF" w:rsidRDefault="00E21441" w:rsidP="00DB1937">
            <w:pPr>
              <w:spacing w:after="20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lastRenderedPageBreak/>
              <w:t>9’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41" w:rsidRPr="00E814AF" w:rsidRDefault="00E21441" w:rsidP="00DB1937">
            <w:pPr>
              <w:spacing w:before="240" w:after="240" w:line="240" w:lineRule="auto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E814AF">
              <w:rPr>
                <w:rFonts w:ascii="Times New Roman" w:hAnsi="Times New Roman"/>
                <w:i/>
                <w:sz w:val="26"/>
                <w:szCs w:val="26"/>
              </w:rPr>
              <w:t>Hoạt động 3: Vận dụng</w:t>
            </w:r>
          </w:p>
          <w:p w:rsidR="00E21441" w:rsidRPr="00E814AF" w:rsidRDefault="00E21441" w:rsidP="00E21441">
            <w:pPr>
              <w:numPr>
                <w:ilvl w:val="0"/>
                <w:numId w:val="6"/>
              </w:numPr>
              <w:spacing w:after="200" w:line="240" w:lineRule="auto"/>
              <w:ind w:left="201" w:hanging="201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>Yêu cầu HS xác định yêu cầu của hoạt động: Chọn một bức tranh về cảnh đẹp thiên nhiên và nói về bức tranh đó.</w:t>
            </w:r>
          </w:p>
          <w:p w:rsidR="00E21441" w:rsidRPr="00E814AF" w:rsidRDefault="00E21441" w:rsidP="00E21441">
            <w:pPr>
              <w:numPr>
                <w:ilvl w:val="0"/>
                <w:numId w:val="6"/>
              </w:numPr>
              <w:spacing w:after="200" w:line="240" w:lineRule="auto"/>
              <w:ind w:left="201" w:hanging="201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>Yêu cầu HS chia sẻ tranh mà mình đã chuẩn bị và nói về bức tranh đó theo nhóm 4.</w:t>
            </w:r>
          </w:p>
          <w:p w:rsidR="00E21441" w:rsidRPr="00E814AF" w:rsidRDefault="00E21441" w:rsidP="00E21441">
            <w:pPr>
              <w:numPr>
                <w:ilvl w:val="0"/>
                <w:numId w:val="6"/>
              </w:numPr>
              <w:spacing w:after="200" w:line="240" w:lineRule="auto"/>
              <w:ind w:left="201" w:hanging="201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>GV mời một số em lên chia sẻ bức tranh của mình trước cả lớp.</w:t>
            </w:r>
          </w:p>
          <w:p w:rsidR="00E21441" w:rsidRPr="00E814AF" w:rsidRDefault="00E21441" w:rsidP="00E21441">
            <w:pPr>
              <w:numPr>
                <w:ilvl w:val="0"/>
                <w:numId w:val="6"/>
              </w:numPr>
              <w:spacing w:after="200" w:line="240" w:lineRule="auto"/>
              <w:ind w:left="201" w:hanging="201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>GV nhận xét, khen thưởng.</w:t>
            </w:r>
          </w:p>
          <w:p w:rsidR="00E21441" w:rsidRPr="00E814AF" w:rsidRDefault="00E21441" w:rsidP="00E21441">
            <w:pPr>
              <w:numPr>
                <w:ilvl w:val="0"/>
                <w:numId w:val="6"/>
              </w:numPr>
              <w:spacing w:after="200" w:line="240" w:lineRule="auto"/>
              <w:ind w:left="201" w:hanging="201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>GDKNS: GD HS yêu quê hương, tự hào về quê hương mình, có trách nhiệm giữ gìn vệ sinh nơi công cộng…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41" w:rsidRPr="00E814AF" w:rsidRDefault="00E21441" w:rsidP="00DB1937">
            <w:pPr>
              <w:spacing w:after="20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21441" w:rsidRPr="00E814AF" w:rsidRDefault="00E21441" w:rsidP="00DB1937">
            <w:pPr>
              <w:spacing w:after="20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21441" w:rsidRPr="00E814AF" w:rsidRDefault="00E21441" w:rsidP="00DB1937">
            <w:pPr>
              <w:spacing w:after="20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>HS xác định yêu cầu.</w:t>
            </w:r>
          </w:p>
          <w:p w:rsidR="00E21441" w:rsidRPr="00E814AF" w:rsidRDefault="00E21441" w:rsidP="00DB1937">
            <w:pPr>
              <w:spacing w:after="20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21441" w:rsidRPr="00E814AF" w:rsidRDefault="00E21441" w:rsidP="00E21441">
            <w:pPr>
              <w:numPr>
                <w:ilvl w:val="0"/>
                <w:numId w:val="7"/>
              </w:numPr>
              <w:spacing w:after="200" w:line="240" w:lineRule="auto"/>
              <w:ind w:left="209" w:hanging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>HS thực hiện hoạt động theo nhóm 4.</w:t>
            </w:r>
          </w:p>
          <w:p w:rsidR="00E21441" w:rsidRPr="00E814AF" w:rsidRDefault="00E21441" w:rsidP="00E21441">
            <w:pPr>
              <w:numPr>
                <w:ilvl w:val="0"/>
                <w:numId w:val="7"/>
              </w:numPr>
              <w:spacing w:after="200" w:line="240" w:lineRule="auto"/>
              <w:ind w:left="209" w:hanging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>HS chia sẻ trước cả lớp.</w:t>
            </w:r>
          </w:p>
          <w:p w:rsidR="00E21441" w:rsidRPr="00E814AF" w:rsidRDefault="00E21441" w:rsidP="00DB1937">
            <w:pPr>
              <w:spacing w:after="20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  <w:p w:rsidR="00E21441" w:rsidRPr="00E814AF" w:rsidRDefault="00E21441" w:rsidP="00E21441">
            <w:pPr>
              <w:numPr>
                <w:ilvl w:val="0"/>
                <w:numId w:val="7"/>
              </w:numPr>
              <w:spacing w:after="200" w:line="240" w:lineRule="auto"/>
              <w:ind w:left="209" w:hanging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814AF">
              <w:rPr>
                <w:rFonts w:ascii="Times New Roman" w:hAnsi="Times New Roman"/>
                <w:sz w:val="26"/>
                <w:szCs w:val="26"/>
              </w:rPr>
              <w:t>HS lắng nghe.</w:t>
            </w:r>
          </w:p>
        </w:tc>
      </w:tr>
    </w:tbl>
    <w:p w:rsidR="00E21441" w:rsidRPr="00E814AF" w:rsidRDefault="00E21441" w:rsidP="00E2144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14AF">
        <w:rPr>
          <w:rFonts w:ascii="Times New Roman" w:eastAsia="Times New Roman" w:hAnsi="Times New Roman" w:cs="Times New Roman"/>
          <w:b/>
          <w:sz w:val="26"/>
          <w:szCs w:val="26"/>
        </w:rPr>
        <w:t>IV. ĐIỀU CHỈNH, BỔ SUNG SAU TIẾT DẠY:</w:t>
      </w:r>
    </w:p>
    <w:p w:rsidR="00E21441" w:rsidRPr="00E814AF" w:rsidRDefault="00E21441" w:rsidP="00E214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814AF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6E681A" w:rsidRDefault="00E21441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D0024"/>
    <w:multiLevelType w:val="multilevel"/>
    <w:tmpl w:val="0D9D002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2607C"/>
    <w:multiLevelType w:val="multilevel"/>
    <w:tmpl w:val="15C2607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44CB0"/>
    <w:multiLevelType w:val="multilevel"/>
    <w:tmpl w:val="16544CB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3522A"/>
    <w:multiLevelType w:val="multilevel"/>
    <w:tmpl w:val="3FC3522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80DFE"/>
    <w:multiLevelType w:val="multilevel"/>
    <w:tmpl w:val="4E280DF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7218B"/>
    <w:multiLevelType w:val="multilevel"/>
    <w:tmpl w:val="6857218B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iCs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C2369"/>
    <w:multiLevelType w:val="multilevel"/>
    <w:tmpl w:val="76DC2369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41"/>
    <w:rsid w:val="00012CF5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  <w:rsid w:val="00E2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4B3C4-1B56-4006-8395-194874CC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608</Words>
  <Characters>3471</Characters>
  <Application>Microsoft Office Word</Application>
  <DocSecurity>0</DocSecurity>
  <Lines>28</Lines>
  <Paragraphs>8</Paragraphs>
  <ScaleCrop>false</ScaleCrop>
  <Company>Microsoft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2025-04-02T11:20:00Z</dcterms:created>
  <dcterms:modified xsi:type="dcterms:W3CDTF">2025-04-02T11:21:00Z</dcterms:modified>
</cp:coreProperties>
</file>