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97A0" w14:textId="77777777" w:rsidR="004C0644" w:rsidRPr="00C96854" w:rsidRDefault="004C0644" w:rsidP="004C0644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</w:pPr>
      <w:r w:rsidRPr="00C96854"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  <w:t>KẾ HOẠCH BÀI DẠY</w:t>
      </w:r>
    </w:p>
    <w:p w14:paraId="6D95A12D" w14:textId="77777777" w:rsidR="004C0644" w:rsidRPr="00C96854" w:rsidRDefault="004C0644" w:rsidP="004C064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Thứ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Hai ngày 16</w:t>
      </w:r>
      <w:r w:rsidRPr="00C9685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tháng 12</w:t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 năm 2024</w:t>
      </w:r>
    </w:p>
    <w:p w14:paraId="20552333" w14:textId="77777777" w:rsidR="004C0644" w:rsidRPr="00C96854" w:rsidRDefault="004C0644" w:rsidP="004C0644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Môn học: Toán</w:t>
      </w:r>
    </w:p>
    <w:p w14:paraId="7D342C12" w14:textId="77777777" w:rsidR="004C0644" w:rsidRPr="00C96854" w:rsidRDefault="004C0644" w:rsidP="004C0644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>Bài: PHÉP TRỪ TRONG PHẠM VI 10 (Tiết 2)</w:t>
      </w:r>
    </w:p>
    <w:p w14:paraId="558BB8DB" w14:textId="77777777" w:rsidR="004C0644" w:rsidRPr="0033245E" w:rsidRDefault="004C0644" w:rsidP="004C0644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>1</w:t>
      </w:r>
      <w:r w:rsidRPr="00C9685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</w:rPr>
        <w:t xml:space="preserve">. </w:t>
      </w:r>
      <w:r w:rsidRPr="003324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Yêu cầu cần đạt:</w:t>
      </w:r>
    </w:p>
    <w:p w14:paraId="6C3F8F62" w14:textId="77777777" w:rsidR="004C0644" w:rsidRPr="00C96854" w:rsidRDefault="004C0644" w:rsidP="004C0644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6"/>
          <w:szCs w:val="28"/>
        </w:rPr>
        <w:t xml:space="preserve">- 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Thực hiện được phép trừ bằng cách dùng sơ đồ tách - gộp số.</w:t>
      </w:r>
    </w:p>
    <w:p w14:paraId="5D6C9D08" w14:textId="77777777" w:rsidR="004C0644" w:rsidRPr="00C96854" w:rsidRDefault="004C0644" w:rsidP="004C0644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- Thực hiện được các bảng trừ trong phạm vi 5, 6,7</w:t>
      </w:r>
    </w:p>
    <w:p w14:paraId="2AD1349E" w14:textId="77777777" w:rsidR="004C0644" w:rsidRPr="00C96854" w:rsidRDefault="004C0644" w:rsidP="004C0644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- Tư duy và lập luận toán học, mô hình hóa toán học, giải quyết vấn đề toán học, giao tiếp toán học.</w:t>
      </w:r>
    </w:p>
    <w:p w14:paraId="36DC5CC7" w14:textId="77777777" w:rsidR="004C0644" w:rsidRPr="00C96854" w:rsidRDefault="004C0644" w:rsidP="004C0644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- Toán học và cuộc sống, Tự nhiên và Xã hội, Mĩ thuật.</w:t>
      </w:r>
    </w:p>
    <w:p w14:paraId="3EE00DCB" w14:textId="77777777" w:rsidR="004C0644" w:rsidRPr="00C96854" w:rsidRDefault="004C0644" w:rsidP="004C0644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8"/>
        </w:rPr>
        <w:t xml:space="preserve">- </w:t>
      </w: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Chăm chỉ, yêu thích học tập</w:t>
      </w:r>
    </w:p>
    <w:p w14:paraId="347DF3DF" w14:textId="77777777" w:rsidR="004C0644" w:rsidRPr="00C96854" w:rsidRDefault="004C0644" w:rsidP="004C0644">
      <w:pPr>
        <w:tabs>
          <w:tab w:val="left" w:pos="540"/>
        </w:tabs>
        <w:spacing w:after="0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- Rèn tính trung thực khi làm bài</w:t>
      </w:r>
    </w:p>
    <w:p w14:paraId="5F0184A8" w14:textId="77777777" w:rsidR="004C0644" w:rsidRPr="0033245E" w:rsidRDefault="004C0644" w:rsidP="004C0644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2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r w:rsidRPr="003324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Đồ dùng dạy học:</w:t>
      </w:r>
    </w:p>
    <w:p w14:paraId="584B0848" w14:textId="77777777" w:rsidR="004C0644" w:rsidRPr="00C96854" w:rsidRDefault="004C0644" w:rsidP="004C0644">
      <w:pPr>
        <w:tabs>
          <w:tab w:val="left" w:pos="284"/>
          <w:tab w:val="left" w:pos="539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  <w:lang w:val="vi-VN"/>
        </w:rPr>
      </w:pPr>
      <w:r w:rsidRPr="00C9685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  <w:lang w:val="vi-VN"/>
        </w:rPr>
        <w:t>Giáo viên:</w:t>
      </w:r>
    </w:p>
    <w:p w14:paraId="51899789" w14:textId="77777777" w:rsidR="004C0644" w:rsidRPr="00C96854" w:rsidRDefault="004C0644" w:rsidP="004C0644">
      <w:pPr>
        <w:tabs>
          <w:tab w:val="left" w:pos="284"/>
          <w:tab w:val="left" w:pos="539"/>
        </w:tabs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-</w:t>
      </w:r>
      <w:r w:rsidRPr="00C96854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r w:rsidRPr="00C96854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>SHS, VTV, VBT</w:t>
      </w:r>
    </w:p>
    <w:p w14:paraId="26873365" w14:textId="77777777" w:rsidR="004C0644" w:rsidRPr="00C96854" w:rsidRDefault="004C0644" w:rsidP="004C06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C96854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</w:rPr>
        <w:t xml:space="preserve">- </w:t>
      </w:r>
      <w:r w:rsidRPr="00C96854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Tranh ảnh minh họa kèm theo </w:t>
      </w:r>
    </w:p>
    <w:p w14:paraId="2BCB6E41" w14:textId="77777777" w:rsidR="004C0644" w:rsidRPr="00C96854" w:rsidRDefault="004C0644" w:rsidP="004C0644">
      <w:pPr>
        <w:tabs>
          <w:tab w:val="left" w:pos="284"/>
          <w:tab w:val="left" w:pos="539"/>
        </w:tabs>
        <w:suppressAutoHyphens/>
        <w:autoSpaceDN w:val="0"/>
        <w:spacing w:after="0"/>
        <w:jc w:val="both"/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  <w:lang w:val="vi-VN"/>
        </w:rPr>
      </w:pPr>
      <w:r w:rsidRPr="00C96854">
        <w:rPr>
          <w:rFonts w:ascii="Times New Roman" w:eastAsia="Calibri" w:hAnsi="Times New Roman" w:cs="Times New Roman"/>
          <w:b/>
          <w:color w:val="000000" w:themeColor="text1"/>
          <w:sz w:val="26"/>
          <w:szCs w:val="28"/>
          <w:lang w:val="vi-VN"/>
        </w:rPr>
        <w:t xml:space="preserve">Học sinh: </w:t>
      </w:r>
      <w:r w:rsidRPr="00C96854">
        <w:rPr>
          <w:rFonts w:ascii="Times New Roman" w:eastAsia="Calibri" w:hAnsi="Times New Roman" w:cs="Times New Roman"/>
          <w:bCs/>
          <w:color w:val="000000" w:themeColor="text1"/>
          <w:sz w:val="26"/>
          <w:szCs w:val="28"/>
          <w:lang w:val="vi-VN"/>
        </w:rPr>
        <w:t>SHS</w:t>
      </w:r>
    </w:p>
    <w:p w14:paraId="36516ECF" w14:textId="77777777" w:rsidR="004C0644" w:rsidRPr="0033245E" w:rsidRDefault="004C0644" w:rsidP="004C0644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>3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.</w:t>
      </w:r>
      <w:r w:rsidRPr="00C968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</w:t>
      </w:r>
      <w:r w:rsidRPr="003324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>Hoạt động dạy học</w:t>
      </w:r>
      <w:r w:rsidRPr="003324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  <w:t xml:space="preserve"> chủ yếu</w:t>
      </w:r>
      <w:r w:rsidRPr="0033245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  <w:lang w:val="vi-VN"/>
        </w:rPr>
        <w:t xml:space="preserve">:  </w:t>
      </w:r>
    </w:p>
    <w:p w14:paraId="6D14C1B4" w14:textId="77777777" w:rsidR="004C0644" w:rsidRPr="00C96854" w:rsidRDefault="004C0644" w:rsidP="004C0644">
      <w:pPr>
        <w:spacing w:after="0"/>
        <w:ind w:right="-144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8"/>
        </w:rPr>
      </w:pPr>
    </w:p>
    <w:tbl>
      <w:tblPr>
        <w:tblStyle w:val="TableGrid"/>
        <w:tblW w:w="10563" w:type="dxa"/>
        <w:tblInd w:w="-465" w:type="dxa"/>
        <w:tblLook w:val="04A0" w:firstRow="1" w:lastRow="0" w:firstColumn="1" w:lastColumn="0" w:noHBand="0" w:noVBand="1"/>
      </w:tblPr>
      <w:tblGrid>
        <w:gridCol w:w="663"/>
        <w:gridCol w:w="5220"/>
        <w:gridCol w:w="4680"/>
      </w:tblGrid>
      <w:tr w:rsidR="004C0644" w:rsidRPr="00C96854" w14:paraId="783434A8" w14:textId="77777777" w:rsidTr="00186742">
        <w:tc>
          <w:tcPr>
            <w:tcW w:w="663" w:type="dxa"/>
            <w:shd w:val="clear" w:color="auto" w:fill="auto"/>
          </w:tcPr>
          <w:p w14:paraId="505813AC" w14:textId="77777777" w:rsidR="004C0644" w:rsidRPr="00C96854" w:rsidRDefault="004C0644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TG</w:t>
            </w:r>
          </w:p>
        </w:tc>
        <w:tc>
          <w:tcPr>
            <w:tcW w:w="5220" w:type="dxa"/>
          </w:tcPr>
          <w:p w14:paraId="5DF77BEF" w14:textId="77777777" w:rsidR="004C0644" w:rsidRPr="00C96854" w:rsidRDefault="004C0644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Hoạt động của GV</w:t>
            </w:r>
          </w:p>
        </w:tc>
        <w:tc>
          <w:tcPr>
            <w:tcW w:w="4680" w:type="dxa"/>
          </w:tcPr>
          <w:p w14:paraId="7A5A607A" w14:textId="77777777" w:rsidR="004C0644" w:rsidRPr="00C96854" w:rsidRDefault="004C0644" w:rsidP="0018674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Hoạt động của HS</w:t>
            </w:r>
          </w:p>
        </w:tc>
      </w:tr>
      <w:tr w:rsidR="004C0644" w:rsidRPr="00C96854" w14:paraId="508ECEF0" w14:textId="77777777" w:rsidTr="00186742">
        <w:tc>
          <w:tcPr>
            <w:tcW w:w="663" w:type="dxa"/>
            <w:shd w:val="clear" w:color="auto" w:fill="auto"/>
          </w:tcPr>
          <w:p w14:paraId="05D5197B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B3F2E51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3’</w:t>
            </w:r>
          </w:p>
          <w:p w14:paraId="21E0C0D4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65251F8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25’</w:t>
            </w:r>
          </w:p>
          <w:p w14:paraId="5F1F5F79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19E90A1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B1F4B00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A8D2907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46BA5D7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0C62112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BEF5B99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899CEEE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FA44BD7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CFE469A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1E7776E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7DDAFF8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EB4A46B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3148938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5E0F5FE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24A0A83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D81F304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D54DFD6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C1BD735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31BC427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B40D2FA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0EA8D40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1398E37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811B622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A85349B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33FFAB2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8815715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4F680FE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FBF6B3C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D81CA44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7397B02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330A935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CD839E9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E326973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F043764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5’</w:t>
            </w:r>
          </w:p>
          <w:p w14:paraId="5FCDF6A1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7B7B6FB4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97937D6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4A5FF8DD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EDB143E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5A48630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3BC95FC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54D2C760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5379E1E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1B9C27C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E66E3DE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C4086CE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280476F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2E412273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3D3674D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302EC06D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0C98EC12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61A5132D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4DD9EBC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</w:p>
          <w:p w14:paraId="151F4FAB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>2’</w:t>
            </w:r>
          </w:p>
        </w:tc>
        <w:tc>
          <w:tcPr>
            <w:tcW w:w="5220" w:type="dxa"/>
          </w:tcPr>
          <w:p w14:paraId="6D3FFD87" w14:textId="77777777" w:rsidR="004C0644" w:rsidRPr="00C96854" w:rsidRDefault="004C0644" w:rsidP="001867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 w:eastAsia="vi-VN"/>
              </w:rPr>
              <w:lastRenderedPageBreak/>
              <w:t>TIẾT 1</w:t>
            </w:r>
          </w:p>
          <w:p w14:paraId="4AEE1CE7" w14:textId="77777777" w:rsidR="004C0644" w:rsidRPr="00C96854" w:rsidRDefault="004C0644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1. Hoạt động khởi động: </w:t>
            </w:r>
          </w:p>
          <w:p w14:paraId="2BD7A34F" w14:textId="77777777" w:rsidR="004C0644" w:rsidRPr="00C96854" w:rsidRDefault="004C0644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Hát</w:t>
            </w:r>
          </w:p>
          <w:p w14:paraId="0AA0DBEE" w14:textId="77777777" w:rsidR="004C0644" w:rsidRPr="00C96854" w:rsidRDefault="004C0644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  <w:t xml:space="preserve">2. Hoạt động cơ bản: </w:t>
            </w:r>
          </w:p>
          <w:p w14:paraId="5821DED9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Hoạt động 1: BT1/tr.65</w:t>
            </w:r>
          </w:p>
          <w:p w14:paraId="266F1D2D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GV hướng dẫn HS tìm hiểu</w:t>
            </w:r>
            <w:r w:rsidRPr="00C968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</w:rPr>
              <w:t xml:space="preserve"> 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mẫu:</w:t>
            </w:r>
          </w:p>
          <w:p w14:paraId="0FBF01DF" w14:textId="77777777" w:rsidR="004C0644" w:rsidRPr="00C96854" w:rsidRDefault="004C0644" w:rsidP="00186742">
            <w:pPr>
              <w:tabs>
                <w:tab w:val="left" w:pos="5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  <w:lang w:val="vi-VN"/>
              </w:rPr>
            </w:pP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a) Hướng dẫn HS thành lập bảng trừ trong phạm vi 5</w:t>
            </w:r>
          </w:p>
          <w:p w14:paraId="2DB7762B" w14:textId="77777777" w:rsidR="004C0644" w:rsidRPr="00C96854" w:rsidRDefault="004C0644" w:rsidP="00186742">
            <w:pPr>
              <w:tabs>
                <w:tab w:val="left" w:pos="56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Hướng dẫn HS đọc ơ đồ tách gộp và hai phép tính trên</w:t>
            </w:r>
          </w:p>
          <w:p w14:paraId="723D2543" w14:textId="77777777" w:rsidR="004C0644" w:rsidRPr="00C96854" w:rsidRDefault="004C0644" w:rsidP="00186742">
            <w:pPr>
              <w:tabs>
                <w:tab w:val="left" w:pos="56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2ECB6CC8" w14:textId="77777777" w:rsidR="004C0644" w:rsidRPr="00C96854" w:rsidRDefault="004C0644" w:rsidP="00186742">
            <w:pPr>
              <w:tabs>
                <w:tab w:val="left" w:pos="56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4D190ECB" w14:textId="77777777" w:rsidR="004C0644" w:rsidRPr="00C96854" w:rsidRDefault="004C0644" w:rsidP="00186742">
            <w:pPr>
              <w:tabs>
                <w:tab w:val="left" w:pos="56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55596F4A" w14:textId="77777777" w:rsidR="004C0644" w:rsidRPr="00C96854" w:rsidRDefault="004C0644" w:rsidP="00186742">
            <w:pPr>
              <w:tabs>
                <w:tab w:val="left" w:pos="56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630F5926" w14:textId="77777777" w:rsidR="004C0644" w:rsidRPr="00C96854" w:rsidRDefault="004C0644" w:rsidP="00186742">
            <w:pPr>
              <w:tabs>
                <w:tab w:val="left" w:pos="56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5EDBFCE4" w14:textId="77777777" w:rsidR="004C0644" w:rsidRPr="00C96854" w:rsidRDefault="004C0644" w:rsidP="00186742">
            <w:pPr>
              <w:tabs>
                <w:tab w:val="left" w:pos="56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38819ADC" w14:textId="77777777" w:rsidR="004C0644" w:rsidRPr="00C96854" w:rsidRDefault="004C0644" w:rsidP="00186742">
            <w:pPr>
              <w:tabs>
                <w:tab w:val="left" w:pos="56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5F1EB034" w14:textId="77777777" w:rsidR="004C0644" w:rsidRPr="00C96854" w:rsidRDefault="004C0644" w:rsidP="00186742">
            <w:pPr>
              <w:tabs>
                <w:tab w:val="left" w:pos="560"/>
              </w:tabs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Tiếp tục Gv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cho HS hoàn thiện hết câu a và viết các phép tính còn lại vào bảng con.</w:t>
            </w:r>
          </w:p>
          <w:p w14:paraId="375AA344" w14:textId="77777777" w:rsidR="004C0644" w:rsidRPr="00C96854" w:rsidRDefault="004C0644" w:rsidP="00186742">
            <w:pPr>
              <w:tabs>
                <w:tab w:val="left" w:pos="560"/>
              </w:tabs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b</w:t>
            </w:r>
            <w:r w:rsidRPr="00C96854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8"/>
              </w:rPr>
              <w:t>) Hướng dẫn HS thành lập bảng trừ trong phạm vi 6.</w:t>
            </w:r>
          </w:p>
          <w:p w14:paraId="2B364285" w14:textId="77777777" w:rsidR="004C0644" w:rsidRPr="00C96854" w:rsidRDefault="004C0644" w:rsidP="00186742">
            <w:pPr>
              <w:tabs>
                <w:tab w:val="left" w:pos="56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- Cách thực hiện tương tự như câu a</w:t>
            </w:r>
          </w:p>
          <w:p w14:paraId="5BA2A17C" w14:textId="77777777" w:rsidR="004C0644" w:rsidRPr="00C96854" w:rsidRDefault="004C0644" w:rsidP="0018674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eastAsia="vi-VN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* Lưu ý HS che các bảng trừ mới thành lập, dựa vào bảng tách gộp, đọc trôi chảy bảng trừ.</w:t>
            </w:r>
          </w:p>
          <w:p w14:paraId="091A0298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Hoạt động 2: BT/2 tr.65</w:t>
            </w:r>
          </w:p>
          <w:p w14:paraId="45E22DF3" w14:textId="77777777" w:rsidR="004C0644" w:rsidRPr="00C96854" w:rsidRDefault="004C0644" w:rsidP="00186742">
            <w:pPr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 xml:space="preserve">- Gọi HS đọc yêu cầu bài </w:t>
            </w:r>
            <w:proofErr w:type="gramStart"/>
            <w:r w:rsidRPr="00C96854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tập ?</w:t>
            </w:r>
            <w:proofErr w:type="gramEnd"/>
          </w:p>
          <w:p w14:paraId="1109ADFA" w14:textId="77777777" w:rsidR="004C0644" w:rsidRPr="00C96854" w:rsidRDefault="004C0644" w:rsidP="00186742">
            <w:pPr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  <w:lang w:val="vi-VN"/>
              </w:rPr>
            </w:pPr>
            <w:r w:rsidRPr="00C96854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- GV xác định lại yêu cầu</w:t>
            </w:r>
          </w:p>
          <w:p w14:paraId="3B641C79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8"/>
              </w:rPr>
              <w:t>- GV có thể sử dụng phương pháp mảnh ghép tổ chức cho HS (nhóm 3) thực hiện các phép tính vào b/c hoặc bảng nhóm.</w:t>
            </w:r>
          </w:p>
          <w:p w14:paraId="0AA520D5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8"/>
              </w:rPr>
              <w:t>- GV tổ chức cho HS:</w:t>
            </w:r>
          </w:p>
          <w:p w14:paraId="7BE93ACE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8"/>
              </w:rPr>
              <w:t xml:space="preserve">- 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Mỗi HS thực hiện 1 cột tính </w:t>
            </w:r>
          </w:p>
          <w:p w14:paraId="3D81F037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Sau đó cho các em chia sẻ với nhau.</w:t>
            </w:r>
          </w:p>
          <w:p w14:paraId="3CE93FBA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8"/>
              </w:rPr>
              <w:t>- Gọi HS trình bày theo nhóm</w:t>
            </w:r>
          </w:p>
          <w:p w14:paraId="5B3EA2ED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2-1                    3-2                  4-1</w:t>
            </w:r>
          </w:p>
          <w:p w14:paraId="0CFD4E92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3-1                    4-2                  4-3</w:t>
            </w:r>
          </w:p>
          <w:p w14:paraId="6CBBDCCD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lastRenderedPageBreak/>
              <w:t xml:space="preserve">- GV có thể hỏi HS cách thực hiện VD để biết 4-3=1 em dựa vào </w:t>
            </w:r>
            <w:proofErr w:type="gram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đâu ?</w:t>
            </w:r>
            <w:proofErr w:type="gramEnd"/>
          </w:p>
          <w:p w14:paraId="7E12934A" w14:textId="77777777" w:rsidR="004C0644" w:rsidRPr="00C96854" w:rsidRDefault="004C0644" w:rsidP="0018674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Giải lao</w:t>
            </w:r>
          </w:p>
          <w:p w14:paraId="29A9709A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Hoạt động 4: BT4/tr.65</w:t>
            </w:r>
          </w:p>
          <w:p w14:paraId="64517B04" w14:textId="77777777" w:rsidR="004C0644" w:rsidRPr="00C96854" w:rsidRDefault="004C0644" w:rsidP="00186742">
            <w:pPr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 xml:space="preserve">- Gọi HS đọc yêu cầu bài </w:t>
            </w:r>
            <w:proofErr w:type="gramStart"/>
            <w:r w:rsidRPr="00C96854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tập ?</w:t>
            </w:r>
            <w:proofErr w:type="gramEnd"/>
          </w:p>
          <w:p w14:paraId="24E935B3" w14:textId="77777777" w:rsidR="004C0644" w:rsidRPr="00C96854" w:rsidRDefault="004C0644" w:rsidP="00186742">
            <w:pPr>
              <w:jc w:val="both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8"/>
              </w:rPr>
              <w:t>- GV xác định lại yêu cầu</w:t>
            </w:r>
          </w:p>
          <w:p w14:paraId="21BDE76D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GV cho HS thực hiện cá nhân vào vở hoặc thực hiện phiếu bài tập các phép tính: </w:t>
            </w:r>
          </w:p>
          <w:p w14:paraId="0D63FA72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5 - 2             5 - 3                    6 - 1</w:t>
            </w:r>
          </w:p>
          <w:p w14:paraId="4F8BA395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5 - 4             6 - 3                    6 – 5</w:t>
            </w:r>
          </w:p>
          <w:p w14:paraId="3B0F5F80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Sửa bài: Cho HS đổi vở kiểm tra</w:t>
            </w:r>
          </w:p>
          <w:p w14:paraId="57CF7935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GV nhận xét, sửa sai</w:t>
            </w:r>
          </w:p>
          <w:p w14:paraId="4D69B993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8"/>
              </w:rPr>
              <w:t>Hoạt động 5: BT4/tr.65</w:t>
            </w:r>
          </w:p>
          <w:p w14:paraId="6C0115A4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- Gọi HS nêu yêu cầu bài tập: </w:t>
            </w:r>
          </w:p>
          <w:p w14:paraId="00A81B3C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GV đính thẻ phép tính lên bảng lớp</w:t>
            </w:r>
          </w:p>
          <w:p w14:paraId="4C297A94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   </w:t>
            </w:r>
          </w:p>
          <w:tbl>
            <w:tblPr>
              <w:tblStyle w:val="TableGrid"/>
              <w:tblpPr w:leftFromText="180" w:rightFromText="180" w:vertAnchor="text" w:horzAnchor="margin" w:tblpXSpec="right" w:tblpY="-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567"/>
              <w:gridCol w:w="709"/>
            </w:tblGrid>
            <w:tr w:rsidR="004C0644" w:rsidRPr="00C96854" w14:paraId="2CED4AD1" w14:textId="77777777" w:rsidTr="00186742">
              <w:trPr>
                <w:trHeight w:val="353"/>
              </w:trPr>
              <w:tc>
                <w:tcPr>
                  <w:tcW w:w="591" w:type="dxa"/>
                </w:tcPr>
                <w:p w14:paraId="6E5058EE" w14:textId="77777777" w:rsidR="004C0644" w:rsidRPr="00C96854" w:rsidRDefault="004C0644" w:rsidP="00186742">
                  <w:pPr>
                    <w:rPr>
                      <w:rFonts w:ascii="Times New Roman" w:eastAsia="Calibri" w:hAnsi="Times New Roman" w:cs="Times New Roman"/>
                      <w:bCs/>
                      <w:iCs/>
                      <w:color w:val="000000" w:themeColor="text1"/>
                      <w:sz w:val="26"/>
                      <w:szCs w:val="28"/>
                    </w:rPr>
                  </w:pPr>
                  <w:r w:rsidRPr="00C96854">
                    <w:rPr>
                      <w:rFonts w:ascii="Times New Roman" w:eastAsia="Calibri" w:hAnsi="Times New Roman" w:cs="Times New Roman"/>
                      <w:bCs/>
                      <w:iCs/>
                      <w:color w:val="000000" w:themeColor="text1"/>
                      <w:sz w:val="26"/>
                      <w:szCs w:val="28"/>
                    </w:rPr>
                    <w:t>3-1</w:t>
                  </w:r>
                </w:p>
              </w:tc>
              <w:tc>
                <w:tcPr>
                  <w:tcW w:w="567" w:type="dxa"/>
                </w:tcPr>
                <w:p w14:paraId="1B708D9C" w14:textId="77777777" w:rsidR="004C0644" w:rsidRPr="00C96854" w:rsidRDefault="004C0644" w:rsidP="00186742">
                  <w:pPr>
                    <w:rPr>
                      <w:rFonts w:ascii="Times New Roman" w:eastAsia="Calibri" w:hAnsi="Times New Roman" w:cs="Times New Roman"/>
                      <w:bCs/>
                      <w:iCs/>
                      <w:color w:val="000000" w:themeColor="text1"/>
                      <w:sz w:val="26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14:paraId="47F569EB" w14:textId="77777777" w:rsidR="004C0644" w:rsidRPr="00C96854" w:rsidRDefault="004C0644" w:rsidP="00186742">
                  <w:pPr>
                    <w:rPr>
                      <w:rFonts w:ascii="Times New Roman" w:eastAsia="Calibri" w:hAnsi="Times New Roman" w:cs="Times New Roman"/>
                      <w:bCs/>
                      <w:iCs/>
                      <w:color w:val="000000" w:themeColor="text1"/>
                      <w:sz w:val="26"/>
                      <w:szCs w:val="28"/>
                    </w:rPr>
                  </w:pPr>
                  <w:r w:rsidRPr="00C96854">
                    <w:rPr>
                      <w:rFonts w:ascii="Times New Roman" w:eastAsia="Calibri" w:hAnsi="Times New Roman" w:cs="Times New Roman"/>
                      <w:bCs/>
                      <w:iCs/>
                      <w:color w:val="000000" w:themeColor="text1"/>
                      <w:sz w:val="26"/>
                      <w:szCs w:val="28"/>
                    </w:rPr>
                    <w:t>2-1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page" w:tblpX="571" w:tblpY="-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425"/>
              <w:gridCol w:w="959"/>
            </w:tblGrid>
            <w:tr w:rsidR="004C0644" w:rsidRPr="00C96854" w14:paraId="4F54A542" w14:textId="77777777" w:rsidTr="00186742">
              <w:trPr>
                <w:trHeight w:val="443"/>
              </w:trPr>
              <w:tc>
                <w:tcPr>
                  <w:tcW w:w="591" w:type="dxa"/>
                </w:tcPr>
                <w:p w14:paraId="265C03BA" w14:textId="77777777" w:rsidR="004C0644" w:rsidRPr="00C96854" w:rsidRDefault="004C0644" w:rsidP="00186742">
                  <w:pPr>
                    <w:rPr>
                      <w:rFonts w:ascii="Times New Roman" w:eastAsia="Calibri" w:hAnsi="Times New Roman" w:cs="Times New Roman"/>
                      <w:bCs/>
                      <w:iCs/>
                      <w:color w:val="000000" w:themeColor="text1"/>
                      <w:sz w:val="26"/>
                      <w:szCs w:val="28"/>
                    </w:rPr>
                  </w:pPr>
                  <w:r w:rsidRPr="00C96854">
                    <w:rPr>
                      <w:rFonts w:ascii="Times New Roman" w:eastAsia="Calibri" w:hAnsi="Times New Roman" w:cs="Times New Roman"/>
                      <w:bCs/>
                      <w:iCs/>
                      <w:color w:val="000000" w:themeColor="text1"/>
                      <w:sz w:val="26"/>
                      <w:szCs w:val="28"/>
                    </w:rPr>
                    <w:t>5-1</w:t>
                  </w:r>
                </w:p>
              </w:tc>
              <w:tc>
                <w:tcPr>
                  <w:tcW w:w="425" w:type="dxa"/>
                </w:tcPr>
                <w:p w14:paraId="3307BB35" w14:textId="77777777" w:rsidR="004C0644" w:rsidRPr="00C96854" w:rsidRDefault="004C0644" w:rsidP="00186742">
                  <w:pPr>
                    <w:rPr>
                      <w:rFonts w:ascii="Times New Roman" w:eastAsia="Calibri" w:hAnsi="Times New Roman" w:cs="Times New Roman"/>
                      <w:bCs/>
                      <w:iCs/>
                      <w:color w:val="000000" w:themeColor="text1"/>
                      <w:sz w:val="26"/>
                      <w:szCs w:val="28"/>
                    </w:rPr>
                  </w:pPr>
                </w:p>
              </w:tc>
              <w:tc>
                <w:tcPr>
                  <w:tcW w:w="959" w:type="dxa"/>
                </w:tcPr>
                <w:p w14:paraId="4AA5A26A" w14:textId="77777777" w:rsidR="004C0644" w:rsidRPr="00C96854" w:rsidRDefault="004C0644" w:rsidP="00186742">
                  <w:pPr>
                    <w:rPr>
                      <w:rFonts w:ascii="Times New Roman" w:eastAsia="Calibri" w:hAnsi="Times New Roman" w:cs="Times New Roman"/>
                      <w:bCs/>
                      <w:iCs/>
                      <w:color w:val="000000" w:themeColor="text1"/>
                      <w:sz w:val="26"/>
                      <w:szCs w:val="28"/>
                    </w:rPr>
                  </w:pPr>
                  <w:proofErr w:type="gramStart"/>
                  <w:r w:rsidRPr="00C96854">
                    <w:rPr>
                      <w:rFonts w:ascii="Times New Roman" w:eastAsia="Calibri" w:hAnsi="Times New Roman" w:cs="Times New Roman"/>
                      <w:bCs/>
                      <w:iCs/>
                      <w:color w:val="000000" w:themeColor="text1"/>
                      <w:sz w:val="26"/>
                      <w:szCs w:val="28"/>
                    </w:rPr>
                    <w:t>4  -</w:t>
                  </w:r>
                  <w:proofErr w:type="gramEnd"/>
                  <w:r w:rsidRPr="00C96854">
                    <w:rPr>
                      <w:rFonts w:ascii="Times New Roman" w:eastAsia="Calibri" w:hAnsi="Times New Roman" w:cs="Times New Roman"/>
                      <w:bCs/>
                      <w:iCs/>
                      <w:color w:val="000000" w:themeColor="text1"/>
                      <w:sz w:val="26"/>
                      <w:szCs w:val="28"/>
                    </w:rPr>
                    <w:t>1</w:t>
                  </w:r>
                </w:p>
              </w:tc>
            </w:tr>
          </w:tbl>
          <w:p w14:paraId="7D54AC44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</w:p>
          <w:p w14:paraId="34619DFF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- GV cho HS nhận xét</w:t>
            </w:r>
          </w:p>
          <w:p w14:paraId="1FF70BB1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- Gọi HS giải thích cách làm của mình</w:t>
            </w:r>
          </w:p>
          <w:p w14:paraId="638846C9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N Xét, TD</w:t>
            </w:r>
          </w:p>
          <w:p w14:paraId="7E1083C7" w14:textId="77777777" w:rsidR="004C0644" w:rsidRPr="00C96854" w:rsidRDefault="004C0644" w:rsidP="00186742">
            <w:pP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  <w:r w:rsidRPr="00C96854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  <w:t>3. Hoạt động củng cố và nối tiếp:</w:t>
            </w:r>
          </w:p>
          <w:p w14:paraId="5A9C65AC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GV có thể đưa mô hình tách gộp bất kì trong phạm vi 3,4,5,6. Yêu cầu HS đọc. Sau đó nêu 2 phép tính trừ thích hợp.</w:t>
            </w:r>
          </w:p>
          <w:p w14:paraId="3CF56568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lastRenderedPageBreak/>
              <w:t>- NX – TD</w:t>
            </w:r>
          </w:p>
          <w:p w14:paraId="2D400C2B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Dặn HS chuẩn bị bài cho tiết sau.</w:t>
            </w:r>
          </w:p>
          <w:p w14:paraId="0D1F88BE" w14:textId="77777777" w:rsidR="004C0644" w:rsidRPr="00C96854" w:rsidRDefault="004C0644" w:rsidP="00186742">
            <w:pPr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8"/>
              </w:rPr>
            </w:pPr>
          </w:p>
        </w:tc>
        <w:tc>
          <w:tcPr>
            <w:tcW w:w="4680" w:type="dxa"/>
          </w:tcPr>
          <w:p w14:paraId="0DCDA091" w14:textId="77777777" w:rsidR="004C0644" w:rsidRPr="00C96854" w:rsidRDefault="004C0644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</w:pPr>
          </w:p>
          <w:p w14:paraId="24958F5A" w14:textId="77777777" w:rsidR="004C0644" w:rsidRPr="00C96854" w:rsidRDefault="004C0644" w:rsidP="0018674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  <w:lang w:eastAsia="vi-VN"/>
              </w:rPr>
            </w:pPr>
          </w:p>
          <w:p w14:paraId="18A93DC6" w14:textId="77777777" w:rsidR="004C0644" w:rsidRPr="00C96854" w:rsidRDefault="004C0644" w:rsidP="00186742">
            <w:pPr>
              <w:spacing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Học sinh thực hiện.</w:t>
            </w:r>
          </w:p>
          <w:p w14:paraId="2FB392BF" w14:textId="77777777" w:rsidR="004C0644" w:rsidRPr="00C96854" w:rsidRDefault="004C0644" w:rsidP="00186742">
            <w:pPr>
              <w:spacing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17117D9C" w14:textId="77777777" w:rsidR="004C0644" w:rsidRPr="00C96854" w:rsidRDefault="004C0644" w:rsidP="00186742">
            <w:pPr>
              <w:spacing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150C8372" w14:textId="77777777" w:rsidR="004C0644" w:rsidRPr="00C96854" w:rsidRDefault="004C0644" w:rsidP="00186742">
            <w:pPr>
              <w:spacing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1C1B619E" w14:textId="77777777" w:rsidR="004C0644" w:rsidRPr="00C96854" w:rsidRDefault="004C0644" w:rsidP="00186742">
            <w:pPr>
              <w:spacing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617C9C86" w14:textId="77777777" w:rsidR="004C0644" w:rsidRPr="00C96854" w:rsidRDefault="004C0644" w:rsidP="00186742">
            <w:pPr>
              <w:spacing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048DAE61" w14:textId="77777777" w:rsidR="004C0644" w:rsidRPr="00C96854" w:rsidRDefault="004C0644" w:rsidP="0018674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Tìm hiểu mẫu dưới sự hướng dẫn của GV.</w:t>
            </w:r>
          </w:p>
          <w:p w14:paraId="4A676FB7" w14:textId="77777777" w:rsidR="004C0644" w:rsidRPr="00C96854" w:rsidRDefault="004C0644" w:rsidP="0018674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HS đọc bảng tách- gộp.</w:t>
            </w:r>
          </w:p>
          <w:p w14:paraId="7D35AD52" w14:textId="77777777" w:rsidR="004C0644" w:rsidRPr="00C96854" w:rsidRDefault="004C0644" w:rsidP="0018674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+ 5 gồm 4 và 1</w:t>
            </w:r>
          </w:p>
          <w:p w14:paraId="0F472DEF" w14:textId="77777777" w:rsidR="004C0644" w:rsidRPr="00C96854" w:rsidRDefault="004C0644" w:rsidP="0018674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lastRenderedPageBreak/>
              <w:t>+Viết: 5 – 1 = 5</w:t>
            </w:r>
          </w:p>
          <w:p w14:paraId="38B9E924" w14:textId="77777777" w:rsidR="004C0644" w:rsidRPr="00C96854" w:rsidRDefault="004C0644" w:rsidP="0018674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           5 – 4 = 1</w:t>
            </w:r>
          </w:p>
          <w:p w14:paraId="4F31D036" w14:textId="77777777" w:rsidR="004C0644" w:rsidRPr="00C96854" w:rsidRDefault="004C0644" w:rsidP="0018674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+ 5 gồm 3 và 2</w:t>
            </w:r>
          </w:p>
          <w:p w14:paraId="450D820E" w14:textId="77777777" w:rsidR="004C0644" w:rsidRPr="00C96854" w:rsidRDefault="004C0644" w:rsidP="0018674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+ Viết: 5 – </w:t>
            </w:r>
            <w:proofErr w:type="gram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3  =</w:t>
            </w:r>
            <w:proofErr w:type="gram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 2</w:t>
            </w:r>
          </w:p>
          <w:p w14:paraId="32433624" w14:textId="77777777" w:rsidR="004C0644" w:rsidRPr="00C96854" w:rsidRDefault="004C0644" w:rsidP="00186742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            5 </w:t>
            </w:r>
            <w:proofErr w:type="gram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 2</w:t>
            </w:r>
            <w:proofErr w:type="gram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gram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=  3</w:t>
            </w:r>
            <w:proofErr w:type="gramEnd"/>
          </w:p>
          <w:p w14:paraId="5780E1DC" w14:textId="77777777" w:rsidR="004C0644" w:rsidRPr="00C96854" w:rsidRDefault="004C0644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HS đọc được sơ đồ tách gộp và viết được phép trừ trong phạm vi 5.</w:t>
            </w:r>
          </w:p>
          <w:p w14:paraId="0665AC83" w14:textId="77777777" w:rsidR="004C0644" w:rsidRPr="00C96854" w:rsidRDefault="004C0644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0597CD2C" w14:textId="77777777" w:rsidR="004C0644" w:rsidRPr="00C96854" w:rsidRDefault="004C0644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2BA6D193" w14:textId="77777777" w:rsidR="004C0644" w:rsidRPr="00C96854" w:rsidRDefault="004C0644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39C2BDE8" w14:textId="77777777" w:rsidR="004C0644" w:rsidRPr="00C96854" w:rsidRDefault="004C0644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7EFC4E63" w14:textId="77777777" w:rsidR="004C0644" w:rsidRPr="00C96854" w:rsidRDefault="004C0644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30581564" w14:textId="77777777" w:rsidR="004C0644" w:rsidRPr="00C96854" w:rsidRDefault="004C0644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3E3966AF" w14:textId="77777777" w:rsidR="004C0644" w:rsidRPr="00C96854" w:rsidRDefault="004C0644" w:rsidP="0018674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Tính</w:t>
            </w:r>
          </w:p>
          <w:p w14:paraId="3B251ABF" w14:textId="77777777" w:rsidR="004C0644" w:rsidRPr="00C96854" w:rsidRDefault="004C0644" w:rsidP="00186742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</w:pPr>
          </w:p>
          <w:p w14:paraId="197FDCB1" w14:textId="77777777" w:rsidR="004C0644" w:rsidRPr="00C96854" w:rsidRDefault="004C0644" w:rsidP="0018674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HS thực hiện nhóm</w:t>
            </w:r>
          </w:p>
          <w:p w14:paraId="59423AD5" w14:textId="77777777" w:rsidR="004C0644" w:rsidRPr="00C96854" w:rsidRDefault="004C0644" w:rsidP="0018674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Mỗi HS thực hiện 1 cột tính </w:t>
            </w:r>
          </w:p>
          <w:p w14:paraId="5CD7D09F" w14:textId="77777777" w:rsidR="004C0644" w:rsidRPr="00C96854" w:rsidRDefault="004C0644" w:rsidP="0018674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Chia sẻ kết quả các phép tính</w:t>
            </w:r>
          </w:p>
          <w:p w14:paraId="5E6B5C65" w14:textId="77777777" w:rsidR="004C0644" w:rsidRPr="00C96854" w:rsidRDefault="004C0644" w:rsidP="0018674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Trình bày. N xét</w:t>
            </w:r>
          </w:p>
          <w:p w14:paraId="57C47977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</w:pPr>
          </w:p>
          <w:p w14:paraId="27749DDA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</w:pPr>
          </w:p>
          <w:p w14:paraId="3FD882F2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</w:pPr>
          </w:p>
          <w:p w14:paraId="70245414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</w:pPr>
          </w:p>
          <w:p w14:paraId="3CBA7F1F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8"/>
              </w:rPr>
            </w:pPr>
          </w:p>
          <w:p w14:paraId="59ABABD7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HS nêu </w:t>
            </w:r>
            <w:proofErr w:type="gram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( 4</w:t>
            </w:r>
            <w:proofErr w:type="gramEnd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gồm 3 và 1)</w:t>
            </w:r>
          </w:p>
          <w:p w14:paraId="29EC404E" w14:textId="77777777" w:rsidR="004C0644" w:rsidRPr="00C96854" w:rsidRDefault="004C0644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676BCB12" w14:textId="77777777" w:rsidR="004C0644" w:rsidRPr="00C96854" w:rsidRDefault="004C0644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2D5A7078" w14:textId="77777777" w:rsidR="004C0644" w:rsidRPr="00C96854" w:rsidRDefault="004C0644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019979E6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</w:t>
            </w:r>
            <w:proofErr w:type="gramStart"/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Tính :</w:t>
            </w:r>
            <w:proofErr w:type="gramEnd"/>
          </w:p>
          <w:p w14:paraId="77E618E9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  <w:lang w:val="vi-VN"/>
              </w:rPr>
              <w:t>-</w:t>
            </w: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 HS làm bài</w:t>
            </w:r>
          </w:p>
          <w:p w14:paraId="515690DD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01005B29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05B5E474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2E09DE3B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4B9F4339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HS đổi vở KT</w:t>
            </w:r>
          </w:p>
          <w:p w14:paraId="37E2CEB1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Nhận xét </w:t>
            </w:r>
          </w:p>
          <w:p w14:paraId="13202A87" w14:textId="77777777" w:rsidR="004C0644" w:rsidRPr="00C96854" w:rsidRDefault="004C0644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540C48CB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HS nêu: </w:t>
            </w:r>
            <w:r w:rsidRPr="00C9685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 xml:space="preserve">Điền </w:t>
            </w:r>
            <w:proofErr w:type="gramStart"/>
            <w:r w:rsidRPr="00C9685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&gt;,=</w:t>
            </w:r>
            <w:proofErr w:type="gramEnd"/>
            <w:r w:rsidRPr="00C9685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6"/>
                <w:szCs w:val="28"/>
              </w:rPr>
              <w:t>, &lt; vào ô trống</w:t>
            </w:r>
          </w:p>
          <w:p w14:paraId="76518615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6"/>
                <w:szCs w:val="28"/>
              </w:rPr>
            </w:pPr>
          </w:p>
          <w:p w14:paraId="3091DAE0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 xml:space="preserve">- HS viết dấu vào ô trống. </w:t>
            </w:r>
          </w:p>
          <w:p w14:paraId="668697F8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5480E1B4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6F5FA3B5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4318577B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N Xét.</w:t>
            </w:r>
          </w:p>
          <w:p w14:paraId="17E0E5EC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Giải thích cách làm bài của mình</w:t>
            </w:r>
          </w:p>
          <w:p w14:paraId="29E15937" w14:textId="77777777" w:rsidR="004C0644" w:rsidRPr="00C96854" w:rsidRDefault="004C0644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45285B96" w14:textId="77777777" w:rsidR="004C0644" w:rsidRPr="00C96854" w:rsidRDefault="004C0644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384E63B5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HS đại diện 2 dãy thi đua với nhau</w:t>
            </w:r>
          </w:p>
          <w:p w14:paraId="3253E4E8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57815D10" w14:textId="77777777" w:rsidR="004C0644" w:rsidRPr="00C96854" w:rsidRDefault="004C0644" w:rsidP="00186742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</w:p>
          <w:p w14:paraId="18DC2547" w14:textId="77777777" w:rsidR="004C0644" w:rsidRPr="00C96854" w:rsidRDefault="004C0644" w:rsidP="00186742">
            <w:pPr>
              <w:spacing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</w:pPr>
            <w:r w:rsidRPr="00C9685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8"/>
              </w:rPr>
              <w:t>- NX bạn</w:t>
            </w:r>
          </w:p>
        </w:tc>
      </w:tr>
    </w:tbl>
    <w:p w14:paraId="11A5A53B" w14:textId="77777777" w:rsidR="004C0644" w:rsidRPr="0095448F" w:rsidRDefault="004C0644" w:rsidP="004C0644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Điều chỉnh sau bài học: </w:t>
      </w: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1AC08C52" w14:textId="77777777" w:rsidR="004C0644" w:rsidRPr="0095448F" w:rsidRDefault="004C0644" w:rsidP="004C06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67D3EEFE" w14:textId="77777777" w:rsidR="004C0644" w:rsidRPr="0095448F" w:rsidRDefault="004C0644" w:rsidP="004C06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95448F">
        <w:rPr>
          <w:rFonts w:ascii="Times New Roman" w:eastAsia="Times New Roman" w:hAnsi="Times New Roman" w:cs="Times New Roman"/>
          <w:sz w:val="26"/>
          <w:szCs w:val="24"/>
        </w:rPr>
        <w:t>………………………………………………………………………………………………</w:t>
      </w:r>
    </w:p>
    <w:p w14:paraId="488471DF" w14:textId="77777777" w:rsidR="004C0644" w:rsidRPr="0095448F" w:rsidRDefault="004C0644" w:rsidP="004C0644">
      <w:pPr>
        <w:rPr>
          <w:rFonts w:ascii="Times New Roman" w:eastAsia="Times New Roman" w:hAnsi="Times New Roman" w:cs="Times New Roman"/>
          <w:b/>
          <w:sz w:val="26"/>
          <w:szCs w:val="24"/>
        </w:rPr>
      </w:pPr>
      <w:r w:rsidRPr="0095448F">
        <w:rPr>
          <w:rFonts w:ascii="Times New Roman" w:eastAsia="Times New Roman" w:hAnsi="Times New Roman" w:cs="Times New Roman"/>
          <w:b/>
          <w:sz w:val="26"/>
          <w:szCs w:val="24"/>
        </w:rPr>
        <w:br w:type="page"/>
      </w:r>
    </w:p>
    <w:p w14:paraId="5C29003F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44"/>
    <w:rsid w:val="00045DAA"/>
    <w:rsid w:val="004C0644"/>
    <w:rsid w:val="00502F96"/>
    <w:rsid w:val="00A01196"/>
    <w:rsid w:val="00BD2AEF"/>
    <w:rsid w:val="00C36447"/>
    <w:rsid w:val="00D4173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FFE33F"/>
  <w15:chartTrackingRefBased/>
  <w15:docId w15:val="{8351464E-843F-4F98-9F28-16D9F60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4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6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06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06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06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06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06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06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06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06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0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0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06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06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06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06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06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06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06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0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064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0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064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06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0644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06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0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06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064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C0644"/>
    <w:pPr>
      <w:spacing w:after="0" w:line="240" w:lineRule="auto"/>
    </w:pPr>
    <w:rPr>
      <w:rFonts w:ascii="Calibri" w:hAnsi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2025-04-04T02:05:00Z</dcterms:created>
  <dcterms:modified xsi:type="dcterms:W3CDTF">2025-04-04T02:06:00Z</dcterms:modified>
</cp:coreProperties>
</file>