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F476" w14:textId="77777777" w:rsidR="007B7D92" w:rsidRPr="0065258E" w:rsidRDefault="007B7D92" w:rsidP="007B7D92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Thứ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Sáu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ngày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15</w:t>
      </w:r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tháng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12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năm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4</w:t>
      </w:r>
    </w:p>
    <w:p w14:paraId="614604FE" w14:textId="77777777" w:rsidR="007B7D92" w:rsidRDefault="007B7D92" w:rsidP="007B7D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5258E"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 TIẾNG VIỆT – LỚP 1</w:t>
      </w:r>
    </w:p>
    <w:p w14:paraId="563A71F8" w14:textId="77777777" w:rsidR="007B7D92" w:rsidRPr="0065258E" w:rsidRDefault="007B7D92" w:rsidP="007B7D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CHỦ ĐỀ: LỚP EM</w:t>
      </w:r>
    </w:p>
    <w:p w14:paraId="1B331967" w14:textId="77777777" w:rsidR="007B7D92" w:rsidRPr="0065258E" w:rsidRDefault="007B7D92" w:rsidP="007B7D9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 :</w:t>
      </w:r>
      <w:proofErr w:type="gramEnd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ÔN TẬP</w:t>
      </w:r>
    </w:p>
    <w:p w14:paraId="126243E3" w14:textId="77777777" w:rsidR="007B7D92" w:rsidRPr="0065258E" w:rsidRDefault="007B7D92" w:rsidP="007B7D92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YÊU CẦU CẦN ĐẠT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5ED3092B" w14:textId="77777777" w:rsidR="007B7D92" w:rsidRPr="0065258E" w:rsidRDefault="007B7D92" w:rsidP="007B7D92">
      <w:pPr>
        <w:spacing w:after="0"/>
        <w:ind w:left="72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shd w:val="clear" w:color="auto" w:fill="FFFFFF"/>
        </w:rPr>
      </w:pP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- </w:t>
      </w: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Cũng cố được các </w:t>
      </w: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 xml:space="preserve">vần </w:t>
      </w: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ap, ăp, âp, ep, êp, op, ôp, ơp, ip, up.</w:t>
      </w:r>
    </w:p>
    <w:p w14:paraId="6113AF2E" w14:textId="77777777" w:rsidR="007B7D92" w:rsidRPr="0065258E" w:rsidRDefault="007B7D92" w:rsidP="007B7D92">
      <w:pPr>
        <w:spacing w:after="0"/>
        <w:ind w:left="72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</w:rPr>
      </w:pP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- </w:t>
      </w: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 xml:space="preserve"> Sử dụng được các vần đã học trong tuần để ghép tiếng mới.</w:t>
      </w:r>
    </w:p>
    <w:p w14:paraId="4B345B84" w14:textId="77777777" w:rsidR="007B7D92" w:rsidRPr="0065258E" w:rsidRDefault="007B7D92" w:rsidP="007B7D92">
      <w:pPr>
        <w:spacing w:after="0"/>
        <w:ind w:left="72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</w:pP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- </w:t>
      </w: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>Đánh vần thầm và</w:t>
      </w: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 xml:space="preserve"> gia tăng đọc trơn bài đọc</w:t>
      </w: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>.</w:t>
      </w:r>
    </w:p>
    <w:p w14:paraId="32A7AEB2" w14:textId="77777777" w:rsidR="007B7D92" w:rsidRPr="0065258E" w:rsidRDefault="007B7D92" w:rsidP="007B7D92">
      <w:pPr>
        <w:spacing w:after="0"/>
        <w:ind w:left="72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</w:pP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-</w:t>
      </w: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 xml:space="preserve"> Thực hiện đúng các bài tập chính tả.</w:t>
      </w:r>
    </w:p>
    <w:p w14:paraId="65E5B109" w14:textId="77777777" w:rsidR="007B7D92" w:rsidRPr="0065258E" w:rsidRDefault="007B7D92" w:rsidP="007B7D92">
      <w:pPr>
        <w:spacing w:after="0"/>
        <w:ind w:left="72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</w:rPr>
      </w:pP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-</w:t>
      </w: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vi-VN"/>
        </w:rPr>
        <w:t xml:space="preserve"> Viết đúng cụm từ ứng dụng.</w:t>
      </w:r>
    </w:p>
    <w:p w14:paraId="37C5A653" w14:textId="77777777" w:rsidR="007B7D92" w:rsidRPr="0065258E" w:rsidRDefault="007B7D92" w:rsidP="007B7D92">
      <w:pPr>
        <w:spacing w:after="0"/>
        <w:ind w:left="72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</w:rPr>
      </w:pPr>
      <w:r w:rsidRPr="0065258E">
        <w:rPr>
          <w:rFonts w:ascii="Times New Roman" w:eastAsia="Calibri" w:hAnsi="Times New Roman" w:cs="Times New Roman"/>
          <w:noProof/>
          <w:color w:val="000000"/>
          <w:sz w:val="26"/>
          <w:szCs w:val="26"/>
        </w:rPr>
        <w:t>- Luyện nói và mở rộng vốn từ về chủ đề của tuần học.</w:t>
      </w:r>
    </w:p>
    <w:p w14:paraId="348A81E3" w14:textId="77777777" w:rsidR="007B7D92" w:rsidRPr="0065258E" w:rsidRDefault="007B7D92" w:rsidP="007B7D92">
      <w:pPr>
        <w:spacing w:after="0"/>
        <w:ind w:right="-1440"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II. 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>ĐỒ DÙNG DẠY HỌC:</w:t>
      </w:r>
    </w:p>
    <w:p w14:paraId="40A5C319" w14:textId="77777777" w:rsidR="007B7D92" w:rsidRPr="0065258E" w:rsidRDefault="007B7D92" w:rsidP="007B7D92">
      <w:pPr>
        <w:spacing w:after="0"/>
        <w:ind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1</w:t>
      </w:r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proofErr w:type="spellStart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Giáo</w:t>
      </w:r>
      <w:proofErr w:type="spellEnd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viên</w:t>
      </w:r>
      <w:proofErr w:type="spellEnd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23A638F" w14:textId="77777777" w:rsidR="007B7D92" w:rsidRPr="0065258E" w:rsidRDefault="007B7D92" w:rsidP="007B7D9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-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S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ách học sinh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,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vở bài tập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,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sách giáo viên</w:t>
      </w:r>
    </w:p>
    <w:p w14:paraId="050A37C0" w14:textId="77777777" w:rsidR="007B7D92" w:rsidRPr="0065258E" w:rsidRDefault="007B7D92" w:rsidP="007B7D92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- Bảng phụ dùng ghi các nội dung cần rèn đọc</w:t>
      </w:r>
    </w:p>
    <w:p w14:paraId="74096935" w14:textId="77777777" w:rsidR="007B7D92" w:rsidRPr="00A21099" w:rsidRDefault="007B7D92" w:rsidP="007B7D92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</w:pP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-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Một số tranh minh họa, thẻ từ. </w:t>
      </w:r>
    </w:p>
    <w:p w14:paraId="281619C1" w14:textId="77777777" w:rsidR="007B7D92" w:rsidRPr="0065258E" w:rsidRDefault="007B7D92" w:rsidP="007B7D9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2</w:t>
      </w:r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Học </w:t>
      </w:r>
      <w:proofErr w:type="spellStart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sinh</w:t>
      </w:r>
      <w:proofErr w:type="spellEnd"/>
    </w:p>
    <w:p w14:paraId="72E6D28F" w14:textId="77777777" w:rsidR="007B7D92" w:rsidRPr="0065258E" w:rsidRDefault="007B7D92" w:rsidP="007B7D9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con, </w:t>
      </w:r>
      <w:proofErr w:type="spellStart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vở bài tập, vở tập viết</w:t>
      </w:r>
    </w:p>
    <w:p w14:paraId="1C28A2CD" w14:textId="77777777" w:rsidR="007B7D92" w:rsidRPr="00A21099" w:rsidRDefault="007B7D92" w:rsidP="007B7D9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III</w:t>
      </w:r>
      <w:r w:rsidRPr="006525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CÁC HOẠT ĐỘNG DẠY, HỌC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CHỦ YẾU</w:t>
      </w:r>
    </w:p>
    <w:p w14:paraId="5DFA46D9" w14:textId="77777777" w:rsidR="007B7D92" w:rsidRPr="0065258E" w:rsidRDefault="007B7D92" w:rsidP="007B7D9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975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"/>
        <w:gridCol w:w="592"/>
        <w:gridCol w:w="4946"/>
        <w:gridCol w:w="4418"/>
      </w:tblGrid>
      <w:tr w:rsidR="007B7D92" w:rsidRPr="0065258E" w14:paraId="5B364783" w14:textId="77777777" w:rsidTr="00186742">
        <w:trPr>
          <w:gridBefore w:val="1"/>
          <w:wBefore w:w="19" w:type="dxa"/>
        </w:trPr>
        <w:tc>
          <w:tcPr>
            <w:tcW w:w="592" w:type="dxa"/>
            <w:shd w:val="clear" w:color="auto" w:fill="auto"/>
          </w:tcPr>
          <w:p w14:paraId="657CCB65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65A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GV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33C7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HS</w:t>
            </w:r>
          </w:p>
        </w:tc>
      </w:tr>
      <w:tr w:rsidR="007B7D92" w:rsidRPr="0065258E" w14:paraId="57981572" w14:textId="77777777" w:rsidTr="00186742">
        <w:trPr>
          <w:gridBefore w:val="1"/>
          <w:wBefore w:w="19" w:type="dxa"/>
        </w:trPr>
        <w:tc>
          <w:tcPr>
            <w:tcW w:w="592" w:type="dxa"/>
            <w:vMerge w:val="restart"/>
            <w:shd w:val="clear" w:color="auto" w:fill="auto"/>
          </w:tcPr>
          <w:p w14:paraId="4C624DD9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2514ED4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3’</w:t>
            </w:r>
          </w:p>
          <w:p w14:paraId="344A026B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64B8FD3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25’</w:t>
            </w:r>
          </w:p>
          <w:p w14:paraId="6BD95A08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C5FD095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2D1985A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DCEA5B0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BB7277C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C726BA9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C98DAEF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F13C091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3CF47EE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207335A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949DEE2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1F8601D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08C1479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8FA3AED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2B36F2F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8BD5D27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5’</w:t>
            </w:r>
          </w:p>
          <w:p w14:paraId="43AB7D68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4F6C943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A93D7F2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4D03922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32C7523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B96AADD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E25B061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6EC801D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9FB8A37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1F223DF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156C4DB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8CACACC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6D2B84B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CF4FA52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D341D45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2’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8EC0" w14:textId="77777777" w:rsidR="007B7D92" w:rsidRPr="0065258E" w:rsidRDefault="007B7D92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Tiết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</w:t>
            </w:r>
          </w:p>
        </w:tc>
      </w:tr>
      <w:tr w:rsidR="007B7D92" w:rsidRPr="0065258E" w14:paraId="7AED3D91" w14:textId="77777777" w:rsidTr="00186742">
        <w:trPr>
          <w:gridBefore w:val="1"/>
          <w:wBefore w:w="19" w:type="dxa"/>
        </w:trPr>
        <w:tc>
          <w:tcPr>
            <w:tcW w:w="592" w:type="dxa"/>
            <w:vMerge/>
            <w:shd w:val="clear" w:color="auto" w:fill="auto"/>
          </w:tcPr>
          <w:p w14:paraId="007B8B03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A857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1. Hoạt động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mở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 đầu</w:t>
            </w: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:</w:t>
            </w:r>
          </w:p>
          <w:p w14:paraId="2E96D891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Hát</w:t>
            </w:r>
          </w:p>
          <w:p w14:paraId="6BFEF22D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2. Hoạt động cơ bản:</w:t>
            </w:r>
          </w:p>
          <w:p w14:paraId="2E9D9316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)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Hoạt động 1: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Ôn tập các vần được học trong tuần </w:t>
            </w:r>
            <w:r w:rsidRPr="0065258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</w:rPr>
              <w:t>ap, ăp, âp, ep, êp, op, ôp, ơp, ip, up.</w:t>
            </w:r>
          </w:p>
          <w:p w14:paraId="6E20700E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cho HS chơi trò chơi “Ong tìm tổ”. GV hướng dẫn luật chơi.</w:t>
            </w:r>
          </w:p>
          <w:p w14:paraId="6D77CAB6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27A88B40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nhận xét và yêu cầu H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S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đọc lại các vần  ap, ăp, âp, ep, êp, op, ôp, ơp, ip, up.</w:t>
            </w:r>
          </w:p>
          <w:p w14:paraId="07F2D5B8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  <w:shd w:val="clear" w:color="auto" w:fill="FFFFFF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GV yêu cầu HS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tìm điểm giống nhau giữa các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ap, ăp, âp, ep, êp, op, ôp, ơp, ip, up.</w:t>
            </w:r>
          </w:p>
          <w:p w14:paraId="09FDA18E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  <w:shd w:val="clear" w:color="auto" w:fill="FFFFFF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GV cho HS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thi đua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tìm từ ngữ chứa tiếng có vần</w:t>
            </w:r>
            <w:r w:rsidRPr="0065258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ap, ăp, âp, ep, êp, op, ôp, ơp, ip, up.</w:t>
            </w:r>
          </w:p>
          <w:p w14:paraId="622B706B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- GV lắng nghe và nhận xét.</w:t>
            </w:r>
          </w:p>
          <w:p w14:paraId="37849CAD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yêu cầu HS nói câu có từ ngữ chứa tiếng có vần vừa tìm .</w:t>
            </w:r>
          </w:p>
          <w:p w14:paraId="757B7096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lắng nghe và chỉnh sửa cho HS.</w:t>
            </w:r>
          </w:p>
          <w:p w14:paraId="1B9B1F3C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Giải lao</w:t>
            </w:r>
          </w:p>
          <w:p w14:paraId="2909F446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)</w:t>
            </w: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Hoạt động 2: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Luyện tập đánh vần, đọc trơn, tìm hiểu nội dung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bài học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7DECF319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đọc mẫu bài.</w:t>
            </w:r>
          </w:p>
          <w:p w14:paraId="063705D7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C HS nêu các tiếng có vần đã học trong tuần.</w:t>
            </w:r>
          </w:p>
          <w:p w14:paraId="07E7B10C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YC HS đánh vần, đọc trơn các tiếng vừa tìm .</w:t>
            </w:r>
          </w:p>
          <w:p w14:paraId="5E7FC5B7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Cho HS đọc thành tiếng bài</w:t>
            </w:r>
          </w:p>
          <w:p w14:paraId="66D0EBB3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Tìm hiểu nội dung bài.</w:t>
            </w:r>
          </w:p>
          <w:p w14:paraId="77EF1348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Bài em vừa đọc là bài thơ hay bài văn?</w:t>
            </w:r>
          </w:p>
          <w:p w14:paraId="29C3A885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Bài thơ nói về điều gì?</w:t>
            </w:r>
          </w:p>
          <w:p w14:paraId="5224B76E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Phòng học của các bạn nhỏ như thế nào?</w:t>
            </w:r>
          </w:p>
          <w:p w14:paraId="659DCAE1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Hãy nói điều em thích về lớp em</w:t>
            </w: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?</w:t>
            </w:r>
          </w:p>
          <w:p w14:paraId="717D045C" w14:textId="77777777" w:rsidR="007B7D92" w:rsidRPr="0065258E" w:rsidRDefault="007B7D92" w:rsidP="00186742">
            <w:pPr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- G</w:t>
            </w: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eastAsia="zh-CN"/>
              </w:rPr>
              <w:t>V</w:t>
            </w: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chốt nội dung bài học.</w:t>
            </w:r>
          </w:p>
          <w:p w14:paraId="641D2977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3. Hoạt động nối tiếp:</w:t>
            </w:r>
          </w:p>
          <w:p w14:paraId="4DCCB7BC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1B18AA7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dặn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FCF6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3955078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</w:p>
          <w:p w14:paraId="023CE30A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DEA922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D0B6788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98F7F48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  <w:shd w:val="clear" w:color="auto" w:fill="FFFFFF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tham gia trò chơi và tìm ra các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ap, ăp, âp, ep, êp, op, ôp, ơp, ip, up.</w:t>
            </w:r>
          </w:p>
          <w:p w14:paraId="7112D3CE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HS đọc cá nhân</w:t>
            </w:r>
          </w:p>
          <w:p w14:paraId="7A548031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6C6C978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632BC933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 xml:space="preserve"> V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ần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 xml:space="preserve"> ap, ăp, âp, ep, êp, op, ôp, ơp, ip, up</w:t>
            </w:r>
            <w:r w:rsidRPr="0065258E">
              <w:rPr>
                <w:rFonts w:ascii="Times New Roman" w:eastAsia="Calibri" w:hAnsi="Times New Roman" w:cs="Times New Roman"/>
                <w:i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giống nhau đều có âm p đứng sau</w:t>
            </w:r>
          </w:p>
          <w:p w14:paraId="21D283BE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2414DE2D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F9C2922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thực hiện nối tiếp.</w:t>
            </w:r>
          </w:p>
          <w:p w14:paraId="34E2CD73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BF09548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579BE98F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35BFD47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B10369A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80B996C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00099829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 HS lắng nghe</w:t>
            </w:r>
          </w:p>
          <w:p w14:paraId="0B1EFACB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lần lượt nêu.</w:t>
            </w:r>
          </w:p>
          <w:p w14:paraId="3E88036E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02F8779D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Đọc 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cá nhân</w:t>
            </w:r>
          </w:p>
          <w:p w14:paraId="11116B79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6454C598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 xml:space="preserve">- HS đọc </w:t>
            </w:r>
          </w:p>
          <w:p w14:paraId="232D3163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Lớp em</w:t>
            </w:r>
          </w:p>
          <w:p w14:paraId="17CC5C4A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Bài em vừa đọc là bài thơ.</w:t>
            </w:r>
          </w:p>
          <w:p w14:paraId="15FD34A3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Phòng học của các bạn nhỏ gọn gàng, ngăn nắp</w:t>
            </w:r>
          </w:p>
          <w:p w14:paraId="2DD91C12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- HS trả lời</w:t>
            </w:r>
          </w:p>
          <w:p w14:paraId="7D16A39F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</w:p>
          <w:p w14:paraId="688FF6BB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5F95A64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A0DB532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</w:p>
        </w:tc>
      </w:tr>
      <w:tr w:rsidR="007B7D92" w:rsidRPr="0065258E" w14:paraId="209DE1CD" w14:textId="77777777" w:rsidTr="00186742">
        <w:tc>
          <w:tcPr>
            <w:tcW w:w="611" w:type="dxa"/>
            <w:gridSpan w:val="2"/>
            <w:vMerge w:val="restart"/>
            <w:shd w:val="clear" w:color="auto" w:fill="auto"/>
          </w:tcPr>
          <w:p w14:paraId="7A5FCDFF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86EA63F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3’</w:t>
            </w:r>
          </w:p>
          <w:p w14:paraId="57ECAD68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DC5458D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25’</w:t>
            </w:r>
          </w:p>
          <w:p w14:paraId="0409F2BD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CB1FF33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3980665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A3A1361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1063D0A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7608971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D85819A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5C9CAB6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97272D2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6ABBFCC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5E9E952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9A8E46D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F500A2E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CA365B7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5’</w:t>
            </w:r>
          </w:p>
          <w:p w14:paraId="238229F9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390FF1C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C97C436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54F5329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F363C5D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EB687E9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B88E477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DB17582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2’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D29E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Tiết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</w:t>
            </w:r>
          </w:p>
        </w:tc>
      </w:tr>
      <w:tr w:rsidR="007B7D92" w:rsidRPr="0065258E" w14:paraId="6AC6D380" w14:textId="77777777" w:rsidTr="00186742">
        <w:tc>
          <w:tcPr>
            <w:tcW w:w="611" w:type="dxa"/>
            <w:gridSpan w:val="2"/>
            <w:vMerge/>
            <w:shd w:val="clear" w:color="auto" w:fill="auto"/>
          </w:tcPr>
          <w:p w14:paraId="63EC2640" w14:textId="77777777" w:rsidR="007B7D92" w:rsidRPr="0065258E" w:rsidRDefault="007B7D92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89A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1.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đầu</w:t>
            </w:r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14:paraId="6EE2369A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525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GV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cho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</w:p>
          <w:p w14:paraId="7755991E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2. Hoạt động cơ cản (25’)</w:t>
            </w:r>
          </w:p>
          <w:p w14:paraId="29E018BF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)</w:t>
            </w: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Hoạt động 1: </w:t>
            </w: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Tập viết và chính tả.</w:t>
            </w:r>
          </w:p>
          <w:p w14:paraId="1522332D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* 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Tập viết cụm từ ứng dụng</w:t>
            </w:r>
          </w:p>
          <w:p w14:paraId="5C120C61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 HS 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đánh vầncác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từ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 xml:space="preserve"> có trong cụm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ứng dụng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 xml:space="preserve">: </w:t>
            </w:r>
            <w:r w:rsidRPr="0065258E">
              <w:rPr>
                <w:rFonts w:ascii="Times New Roman" w:eastAsia="Calibri" w:hAnsi="Times New Roman" w:cs="Times New Roman"/>
                <w:i/>
                <w:noProof/>
                <w:color w:val="000000"/>
                <w:sz w:val="26"/>
                <w:szCs w:val="26"/>
              </w:rPr>
              <w:t>học tập vui vẻ</w:t>
            </w:r>
          </w:p>
          <w:p w14:paraId="3B71C692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 HS tìm 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tiếng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chứa vần đã học trong tuần.</w:t>
            </w:r>
          </w:p>
          <w:p w14:paraId="16DBA702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viết mẫu cụm từ và nêu quy trình viết.</w:t>
            </w:r>
          </w:p>
          <w:p w14:paraId="03A2B4A6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>C HS viết cụm từ vào vở.</w:t>
            </w:r>
          </w:p>
          <w:p w14:paraId="13F8EB45" w14:textId="77777777" w:rsidR="007B7D92" w:rsidRPr="0065258E" w:rsidRDefault="007B7D92" w:rsidP="00186742">
            <w:pPr>
              <w:spacing w:after="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Thu vở  </w:t>
            </w:r>
            <w:r w:rsidRPr="0065258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nhận xét</w:t>
            </w:r>
          </w:p>
          <w:p w14:paraId="4F667AED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* Bài tập chính tả</w:t>
            </w:r>
          </w:p>
          <w:p w14:paraId="2986AD2B" w14:textId="77777777" w:rsidR="007B7D92" w:rsidRPr="0065258E" w:rsidRDefault="007B7D92" w:rsidP="00186742">
            <w:pPr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- HS thực hiện bài tập chính tả</w:t>
            </w:r>
          </w:p>
          <w:p w14:paraId="2EAE00A5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  <w:shd w:val="clear" w:color="auto" w:fill="FFFFFF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t>Bài 1: Tìm tiếng có vần ap, ăp, âp, ep, êp, op, ôp, ơp, ip, up.</w:t>
            </w:r>
          </w:p>
          <w:p w14:paraId="645B925B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HD HS tìm và viết vào bảng con</w:t>
            </w:r>
          </w:p>
          <w:p w14:paraId="280A93C9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GV nhận xét , tuyên dương</w:t>
            </w:r>
          </w:p>
          <w:p w14:paraId="38D460FC" w14:textId="77777777" w:rsidR="007B7D92" w:rsidRPr="0065258E" w:rsidRDefault="007B7D92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Giải lao</w:t>
            </w:r>
          </w:p>
          <w:p w14:paraId="46996AA7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)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Hoạt động 2: Thực hành – luyện tập</w:t>
            </w:r>
          </w:p>
          <w:p w14:paraId="069D70F9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* </w:t>
            </w: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Hoạt động mở rộng</w:t>
            </w:r>
          </w:p>
          <w:p w14:paraId="6103ADF0" w14:textId="77777777" w:rsidR="007B7D92" w:rsidRPr="0065258E" w:rsidRDefault="007B7D92" w:rsidP="0018674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GV hướng dẫn HS luyện nói về chủ</w:t>
            </w:r>
          </w:p>
          <w:p w14:paraId="6534B3D7" w14:textId="77777777" w:rsidR="007B7D92" w:rsidRPr="0065258E" w:rsidRDefault="007B7D92" w:rsidP="0018674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đề: </w:t>
            </w:r>
            <w:r w:rsidRPr="0065258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</w:rPr>
              <w:t>lớp em</w:t>
            </w:r>
          </w:p>
          <w:p w14:paraId="31E42F46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N</w:t>
            </w: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ói về hoạt động diễn ra trong lớp học, giới thiệu về lớp học/ một người bạn mà mình thích, …)</w:t>
            </w:r>
          </w:p>
          <w:p w14:paraId="19F6670D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GV nhận xét, tuyên dương.</w:t>
            </w:r>
          </w:p>
          <w:p w14:paraId="1CDC104D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3. Hoạt động củng cố nối tiếp:</w:t>
            </w:r>
          </w:p>
          <w:p w14:paraId="416A24C0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HS đọc lại các từ chứa âm chữ và dấu thanh đã học.</w:t>
            </w:r>
          </w:p>
          <w:p w14:paraId="2010BE3B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Chuẩn bị bài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cho tiết học sau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72A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33FC5E7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0983257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</w:p>
          <w:p w14:paraId="19D02486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115F854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</w:p>
          <w:p w14:paraId="22E48B94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4CB772C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lắng nghe.</w:t>
            </w:r>
          </w:p>
          <w:p w14:paraId="7CA7949E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43FD7619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HS viết vào vở</w:t>
            </w:r>
          </w:p>
          <w:p w14:paraId="6DA86AEE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11B2218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38F7F9D1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C378D96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A3F71FC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0F0496C2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con</w:t>
            </w:r>
          </w:p>
          <w:p w14:paraId="3E184B85" w14:textId="77777777" w:rsidR="007B7D92" w:rsidRPr="0065258E" w:rsidRDefault="007B7D92" w:rsidP="0018674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5160C40" w14:textId="77777777" w:rsidR="007B7D92" w:rsidRPr="0065258E" w:rsidRDefault="007B7D92" w:rsidP="0018674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9E0D268" w14:textId="77777777" w:rsidR="007B7D92" w:rsidRPr="0065258E" w:rsidRDefault="007B7D92" w:rsidP="0018674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0F4D3D8" w14:textId="77777777" w:rsidR="007B7D92" w:rsidRPr="0065258E" w:rsidRDefault="007B7D92" w:rsidP="0018674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0B6FED3F" w14:textId="77777777" w:rsidR="007B7D92" w:rsidRPr="0065258E" w:rsidRDefault="007B7D92" w:rsidP="0018674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5FED5351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trả lời </w:t>
            </w:r>
          </w:p>
          <w:p w14:paraId="2EA22491" w14:textId="77777777" w:rsidR="007B7D92" w:rsidRPr="0065258E" w:rsidRDefault="007B7D92" w:rsidP="00186742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D6195DC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3BEE1D4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CEA51BE" w14:textId="77777777" w:rsidR="007B7D92" w:rsidRPr="0065258E" w:rsidRDefault="007B7D92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44EA3B1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7EA8396" w14:textId="77777777" w:rsidR="007B7D92" w:rsidRPr="0065258E" w:rsidRDefault="007B7D92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</w:p>
        </w:tc>
      </w:tr>
    </w:tbl>
    <w:p w14:paraId="68ACD6AD" w14:textId="77777777" w:rsidR="007B7D92" w:rsidRPr="00282AD1" w:rsidRDefault="007B7D92" w:rsidP="007B7D9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9B48A62" w14:textId="77777777" w:rsidR="007B7D92" w:rsidRPr="00282AD1" w:rsidRDefault="007B7D92" w:rsidP="007B7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E2D9BC8" w14:textId="77777777" w:rsidR="007B7D92" w:rsidRPr="00282AD1" w:rsidRDefault="007B7D92" w:rsidP="007B7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6BE1AC1" w14:textId="77777777" w:rsidR="007B7D92" w:rsidRDefault="007B7D92" w:rsidP="007B7D92"/>
    <w:p w14:paraId="66152272" w14:textId="77777777" w:rsidR="007B7D92" w:rsidRDefault="007B7D92" w:rsidP="007B7D92">
      <w:r>
        <w:br w:type="page"/>
      </w:r>
    </w:p>
    <w:p w14:paraId="1B0DD6F0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2"/>
    <w:rsid w:val="00045DAA"/>
    <w:rsid w:val="00502F96"/>
    <w:rsid w:val="007B7D92"/>
    <w:rsid w:val="00A01196"/>
    <w:rsid w:val="00BD2AEF"/>
    <w:rsid w:val="00C36447"/>
    <w:rsid w:val="00D4173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AC37F"/>
  <w15:chartTrackingRefBased/>
  <w15:docId w15:val="{9F06746B-F0C8-4E09-B3FA-9ECAE41A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D9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D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D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D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D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D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D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D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D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D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D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D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D9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7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D9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7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D9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7D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D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2025-04-04T01:59:00Z</dcterms:created>
  <dcterms:modified xsi:type="dcterms:W3CDTF">2025-04-04T02:00:00Z</dcterms:modified>
</cp:coreProperties>
</file>