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0B41" w14:textId="77777777" w:rsidR="005324D1" w:rsidRPr="000551BD" w:rsidRDefault="005324D1" w:rsidP="005324D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7D12C162" w14:textId="77777777" w:rsidR="005324D1" w:rsidRPr="00364582" w:rsidRDefault="005324D1" w:rsidP="005324D1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364582">
        <w:rPr>
          <w:rFonts w:ascii="Times New Roman" w:eastAsia="Calibri" w:hAnsi="Times New Roman" w:cs="Times New Roman"/>
          <w:b/>
          <w:sz w:val="26"/>
          <w:szCs w:val="28"/>
        </w:rPr>
        <w:t>Thứ</w:t>
      </w:r>
      <w:r>
        <w:rPr>
          <w:rFonts w:ascii="Times New Roman" w:eastAsia="Calibri" w:hAnsi="Times New Roman" w:cs="Times New Roman"/>
          <w:b/>
          <w:sz w:val="26"/>
          <w:szCs w:val="28"/>
        </w:rPr>
        <w:t xml:space="preserve"> Sáu ngày 6 tháng 12 năm 2024</w:t>
      </w:r>
    </w:p>
    <w:p w14:paraId="5391C7B5" w14:textId="77777777" w:rsidR="005324D1" w:rsidRPr="000551BD" w:rsidRDefault="005324D1" w:rsidP="005324D1">
      <w:pPr>
        <w:spacing w:after="0"/>
        <w:jc w:val="center"/>
        <w:rPr>
          <w:sz w:val="26"/>
          <w:szCs w:val="28"/>
        </w:rPr>
      </w:pPr>
      <w:r w:rsidRPr="000551BD">
        <w:rPr>
          <w:rFonts w:ascii="Times New Roman" w:eastAsia="Times New Roman" w:hAnsi="Times New Roman" w:cs="Times New Roman"/>
          <w:b/>
          <w:sz w:val="26"/>
          <w:szCs w:val="28"/>
        </w:rPr>
        <w:t>Môn học: Học vần -  Lớp 1</w:t>
      </w:r>
    </w:p>
    <w:p w14:paraId="1AA75561" w14:textId="77777777" w:rsidR="005324D1" w:rsidRPr="00364582" w:rsidRDefault="005324D1" w:rsidP="005324D1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364582">
        <w:rPr>
          <w:rFonts w:ascii="Times New Roman" w:hAnsi="Times New Roman" w:cs="Times New Roman"/>
          <w:b/>
          <w:sz w:val="26"/>
          <w:szCs w:val="28"/>
          <w:lang w:val="vi-VN"/>
        </w:rPr>
        <w:t xml:space="preserve">Bài : </w:t>
      </w:r>
      <w:r w:rsidRPr="00364582">
        <w:rPr>
          <w:rFonts w:ascii="Times New Roman" w:hAnsi="Times New Roman" w:cs="Times New Roman"/>
          <w:b/>
          <w:sz w:val="26"/>
          <w:szCs w:val="28"/>
        </w:rPr>
        <w:t>Thực hành</w:t>
      </w:r>
    </w:p>
    <w:p w14:paraId="20832FED" w14:textId="77777777" w:rsidR="005324D1" w:rsidRPr="00364582" w:rsidRDefault="005324D1" w:rsidP="005324D1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1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Yêu cầu cần đạt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  <w:lang w:val="vi-VN"/>
        </w:rPr>
        <w:t>:</w:t>
      </w:r>
    </w:p>
    <w:p w14:paraId="63D247B9" w14:textId="77777777" w:rsidR="005324D1" w:rsidRPr="00364582" w:rsidRDefault="005324D1" w:rsidP="005324D1">
      <w:pPr>
        <w:spacing w:after="160"/>
        <w:contextualSpacing/>
        <w:rPr>
          <w:rFonts w:ascii="Times New Roman" w:eastAsia="Arial" w:hAnsi="Times New Roman" w:cs="Times New Roman"/>
          <w:sz w:val="26"/>
          <w:szCs w:val="28"/>
        </w:rPr>
      </w:pPr>
      <w:r w:rsidRPr="00364582">
        <w:rPr>
          <w:rFonts w:ascii="Times New Roman" w:eastAsia="Arial" w:hAnsi="Times New Roman" w:cs="Times New Roman"/>
          <w:sz w:val="26"/>
          <w:szCs w:val="28"/>
        </w:rPr>
        <w:t>- Năng lực hợp tác qua việc thực hiện nhóm.</w:t>
      </w:r>
    </w:p>
    <w:p w14:paraId="15167FFE" w14:textId="77777777" w:rsidR="005324D1" w:rsidRPr="00364582" w:rsidRDefault="005324D1" w:rsidP="005324D1">
      <w:pPr>
        <w:spacing w:after="160"/>
        <w:contextualSpacing/>
        <w:rPr>
          <w:rFonts w:ascii="Times New Roman" w:eastAsia="Arial" w:hAnsi="Times New Roman" w:cs="Times New Roman"/>
          <w:sz w:val="26"/>
          <w:szCs w:val="28"/>
        </w:rPr>
      </w:pPr>
      <w:r w:rsidRPr="00364582">
        <w:rPr>
          <w:rFonts w:ascii="Times New Roman" w:eastAsia="Arial" w:hAnsi="Times New Roman" w:cs="Times New Roman"/>
          <w:sz w:val="26"/>
          <w:szCs w:val="28"/>
        </w:rPr>
        <w:t>- Năng lực giải quyết vấn đề và sáng tạo qua việc thực hiện các bài tập.</w:t>
      </w:r>
    </w:p>
    <w:p w14:paraId="1B38E973" w14:textId="77777777" w:rsidR="005324D1" w:rsidRPr="00364582" w:rsidRDefault="005324D1" w:rsidP="005324D1">
      <w:pPr>
        <w:spacing w:after="160"/>
        <w:contextualSpacing/>
        <w:rPr>
          <w:rFonts w:ascii="Times New Roman" w:eastAsia="Arial" w:hAnsi="Times New Roman" w:cs="Times New Roman"/>
          <w:sz w:val="26"/>
          <w:szCs w:val="28"/>
        </w:rPr>
      </w:pPr>
      <w:r w:rsidRPr="00364582">
        <w:rPr>
          <w:rFonts w:ascii="Times New Roman" w:eastAsia="Arial" w:hAnsi="Times New Roman" w:cs="Times New Roman"/>
          <w:sz w:val="26"/>
          <w:szCs w:val="28"/>
        </w:rPr>
        <w:t xml:space="preserve">- Kể đúng, đọc đúng các vần: </w:t>
      </w:r>
      <w:r w:rsidRPr="00364582">
        <w:rPr>
          <w:rFonts w:ascii="Times New Roman" w:eastAsia="Arial" w:hAnsi="Times New Roman" w:cs="Times New Roman"/>
          <w:i/>
          <w:sz w:val="26"/>
          <w:szCs w:val="28"/>
        </w:rPr>
        <w:t>am, ăm, âm; om, ôm, ơm; em, êm,im, um.</w:t>
      </w:r>
    </w:p>
    <w:p w14:paraId="7160A0C3" w14:textId="77777777" w:rsidR="005324D1" w:rsidRPr="00364582" w:rsidRDefault="005324D1" w:rsidP="005324D1">
      <w:pPr>
        <w:spacing w:after="160"/>
        <w:contextualSpacing/>
        <w:rPr>
          <w:rFonts w:ascii="Times New Roman" w:eastAsia="Arial" w:hAnsi="Times New Roman" w:cs="Times New Roman"/>
          <w:sz w:val="26"/>
          <w:szCs w:val="28"/>
        </w:rPr>
      </w:pPr>
      <w:r w:rsidRPr="00364582">
        <w:rPr>
          <w:rFonts w:ascii="Times New Roman" w:eastAsia="Arial" w:hAnsi="Times New Roman" w:cs="Times New Roman"/>
          <w:sz w:val="26"/>
          <w:szCs w:val="28"/>
        </w:rPr>
        <w:t>- Nhận điện đúng các vần được học trong tiếng, từ.</w:t>
      </w:r>
    </w:p>
    <w:p w14:paraId="23045DB1" w14:textId="77777777" w:rsidR="005324D1" w:rsidRPr="00364582" w:rsidRDefault="005324D1" w:rsidP="005324D1">
      <w:pPr>
        <w:spacing w:after="160"/>
        <w:contextualSpacing/>
        <w:rPr>
          <w:rFonts w:ascii="Times New Roman" w:eastAsia="Arial" w:hAnsi="Times New Roman" w:cs="Times New Roman"/>
          <w:sz w:val="26"/>
          <w:szCs w:val="28"/>
        </w:rPr>
      </w:pPr>
      <w:r w:rsidRPr="00364582">
        <w:rPr>
          <w:rFonts w:ascii="Times New Roman" w:eastAsia="Arial" w:hAnsi="Times New Roman" w:cs="Times New Roman"/>
          <w:sz w:val="26"/>
          <w:szCs w:val="28"/>
        </w:rPr>
        <w:t>- Đánh vần tiếng có vần mới , tập đọc nhanh tiếng có vần đã học, gia tăng tốc độ đọc trơn câu, đoạn, đọc bài ứng dụng.</w:t>
      </w:r>
    </w:p>
    <w:p w14:paraId="798B04B9" w14:textId="77777777" w:rsidR="005324D1" w:rsidRPr="00364582" w:rsidRDefault="005324D1" w:rsidP="005324D1">
      <w:pPr>
        <w:spacing w:after="160"/>
        <w:contextualSpacing/>
        <w:rPr>
          <w:rFonts w:ascii="Times New Roman" w:eastAsia="Arial" w:hAnsi="Times New Roman" w:cs="Times New Roman"/>
          <w:sz w:val="26"/>
          <w:szCs w:val="28"/>
        </w:rPr>
      </w:pPr>
      <w:r w:rsidRPr="00364582">
        <w:rPr>
          <w:rFonts w:ascii="Times New Roman" w:eastAsia="Arial" w:hAnsi="Times New Roman" w:cs="Times New Roman"/>
          <w:sz w:val="26"/>
          <w:szCs w:val="28"/>
        </w:rPr>
        <w:t>- Nhận diện được quy tắc chính tả, chính tả phương ngữ.</w:t>
      </w:r>
    </w:p>
    <w:p w14:paraId="65411A9A" w14:textId="77777777" w:rsidR="005324D1" w:rsidRPr="00364582" w:rsidRDefault="005324D1" w:rsidP="005324D1">
      <w:pPr>
        <w:spacing w:after="160"/>
        <w:contextualSpacing/>
        <w:rPr>
          <w:rFonts w:ascii="Times New Roman" w:eastAsia="Arial" w:hAnsi="Times New Roman" w:cs="Times New Roman"/>
          <w:sz w:val="26"/>
          <w:szCs w:val="28"/>
        </w:rPr>
      </w:pPr>
      <w:r w:rsidRPr="00364582">
        <w:rPr>
          <w:rFonts w:ascii="Times New Roman" w:eastAsia="Arial" w:hAnsi="Times New Roman" w:cs="Times New Roman"/>
          <w:sz w:val="26"/>
          <w:szCs w:val="28"/>
        </w:rPr>
        <w:t>- Hoàn thành được câu theo từ ngữ/ tranh minh họa đã cho.</w:t>
      </w:r>
    </w:p>
    <w:p w14:paraId="0DA66748" w14:textId="77777777" w:rsidR="005324D1" w:rsidRPr="00364582" w:rsidRDefault="005324D1" w:rsidP="005324D1">
      <w:pPr>
        <w:spacing w:after="160"/>
        <w:contextualSpacing/>
        <w:rPr>
          <w:rFonts w:ascii="Times New Roman" w:eastAsia="Arial" w:hAnsi="Times New Roman" w:cs="Times New Roman"/>
          <w:sz w:val="26"/>
          <w:szCs w:val="28"/>
        </w:rPr>
      </w:pPr>
      <w:r w:rsidRPr="00364582">
        <w:rPr>
          <w:rFonts w:ascii="Times New Roman" w:eastAsia="Arial" w:hAnsi="Times New Roman" w:cs="Times New Roman"/>
          <w:sz w:val="26"/>
          <w:szCs w:val="28"/>
        </w:rPr>
        <w:t>- Chăm chỉ (qua các hoạt động tập viết), trung thực (qua việc thực hiện các nội dung kiểm tra đánh giá), nhân ái (biết quan tâm bạn bè)</w:t>
      </w:r>
    </w:p>
    <w:p w14:paraId="43D4E6C2" w14:textId="77777777" w:rsidR="005324D1" w:rsidRPr="00364582" w:rsidRDefault="005324D1" w:rsidP="005324D1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2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Đồ dùng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dạy học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59A583C1" w14:textId="77777777" w:rsidR="005324D1" w:rsidRPr="00364582" w:rsidRDefault="005324D1" w:rsidP="005324D1">
      <w:pPr>
        <w:spacing w:after="0"/>
        <w:ind w:firstLine="36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364582">
        <w:rPr>
          <w:rFonts w:ascii="Times New Roman" w:eastAsia="Calibri" w:hAnsi="Times New Roman" w:cs="Times New Roman"/>
          <w:sz w:val="26"/>
          <w:szCs w:val="28"/>
        </w:rPr>
        <w:t>1</w:t>
      </w:r>
      <w:r w:rsidRPr="00364582">
        <w:rPr>
          <w:rFonts w:ascii="Times New Roman" w:eastAsia="Calibri" w:hAnsi="Times New Roman" w:cs="Times New Roman"/>
          <w:sz w:val="26"/>
          <w:szCs w:val="28"/>
          <w:lang w:val="vi-VN"/>
        </w:rPr>
        <w:t xml:space="preserve">. </w:t>
      </w:r>
      <w:r w:rsidRPr="00364582">
        <w:rPr>
          <w:rFonts w:ascii="Times New Roman" w:eastAsia="Calibri" w:hAnsi="Times New Roman" w:cs="Times New Roman"/>
          <w:sz w:val="26"/>
          <w:szCs w:val="28"/>
        </w:rPr>
        <w:t>Giáo viên:</w:t>
      </w:r>
      <w:r w:rsidRPr="00364582">
        <w:rPr>
          <w:rFonts w:ascii="Times New Roman" w:eastAsia="Calibri" w:hAnsi="Times New Roman" w:cs="Times New Roman"/>
          <w:sz w:val="26"/>
          <w:szCs w:val="28"/>
          <w:lang w:val="vi-VN"/>
        </w:rPr>
        <w:t xml:space="preserve"> T</w:t>
      </w:r>
      <w:r w:rsidRPr="00364582">
        <w:rPr>
          <w:rFonts w:ascii="Times New Roman" w:eastAsia="Calibri" w:hAnsi="Times New Roman" w:cs="Times New Roman"/>
          <w:sz w:val="26"/>
          <w:szCs w:val="28"/>
        </w:rPr>
        <w:t>ranh</w:t>
      </w:r>
    </w:p>
    <w:p w14:paraId="3DBC76CE" w14:textId="77777777" w:rsidR="005324D1" w:rsidRPr="00364582" w:rsidRDefault="005324D1" w:rsidP="005324D1">
      <w:pPr>
        <w:spacing w:after="0"/>
        <w:ind w:firstLine="36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364582">
        <w:rPr>
          <w:rFonts w:ascii="Times New Roman" w:eastAsia="Calibri" w:hAnsi="Times New Roman" w:cs="Times New Roman"/>
          <w:sz w:val="26"/>
          <w:szCs w:val="28"/>
        </w:rPr>
        <w:t>2</w:t>
      </w:r>
      <w:r w:rsidRPr="00364582">
        <w:rPr>
          <w:rFonts w:ascii="Times New Roman" w:eastAsia="Calibri" w:hAnsi="Times New Roman" w:cs="Times New Roman"/>
          <w:sz w:val="26"/>
          <w:szCs w:val="28"/>
          <w:lang w:val="vi-VN"/>
        </w:rPr>
        <w:t xml:space="preserve">. </w:t>
      </w:r>
      <w:r w:rsidRPr="00364582">
        <w:rPr>
          <w:rFonts w:ascii="Times New Roman" w:eastAsia="Calibri" w:hAnsi="Times New Roman" w:cs="Times New Roman"/>
          <w:sz w:val="26"/>
          <w:szCs w:val="28"/>
        </w:rPr>
        <w:t>Học sinh: Vở bài tập</w:t>
      </w:r>
    </w:p>
    <w:p w14:paraId="022681B3" w14:textId="77777777" w:rsidR="005324D1" w:rsidRPr="00364582" w:rsidRDefault="005324D1" w:rsidP="005324D1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>3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  <w:lang w:val="vi-VN"/>
        </w:rPr>
        <w:t>Hoạt động dạy học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chủ yếu</w:t>
      </w:r>
      <w:r w:rsidRPr="00364582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</w:t>
      </w:r>
    </w:p>
    <w:p w14:paraId="1A4A60BC" w14:textId="77777777" w:rsidR="005324D1" w:rsidRPr="00364582" w:rsidRDefault="005324D1" w:rsidP="005324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val="vi-VN" w:eastAsia="vi-VN"/>
        </w:rPr>
      </w:pPr>
    </w:p>
    <w:tbl>
      <w:tblPr>
        <w:tblW w:w="9900" w:type="dxa"/>
        <w:tblInd w:w="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70"/>
        <w:gridCol w:w="4500"/>
      </w:tblGrid>
      <w:tr w:rsidR="005324D1" w:rsidRPr="00364582" w14:paraId="16EA4DCC" w14:textId="77777777" w:rsidTr="00186742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6DC253" w14:textId="77777777" w:rsidR="005324D1" w:rsidRPr="00364582" w:rsidRDefault="005324D1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36458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TG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4B335" w14:textId="77777777" w:rsidR="005324D1" w:rsidRPr="00364582" w:rsidRDefault="005324D1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36458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của GV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BD5EB" w14:textId="77777777" w:rsidR="005324D1" w:rsidRPr="00364582" w:rsidRDefault="005324D1" w:rsidP="001867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36458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của HS</w:t>
            </w:r>
          </w:p>
        </w:tc>
      </w:tr>
      <w:tr w:rsidR="005324D1" w:rsidRPr="00364582" w14:paraId="6BB19E29" w14:textId="77777777" w:rsidTr="00186742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B75224" w14:textId="77777777" w:rsidR="005324D1" w:rsidRPr="00364582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b/>
                <w:sz w:val="26"/>
                <w:szCs w:val="28"/>
              </w:rPr>
              <w:t>5’</w:t>
            </w:r>
          </w:p>
          <w:p w14:paraId="54D71069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99D641C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6166975" w14:textId="77777777" w:rsidR="005324D1" w:rsidRPr="00364582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b/>
                <w:sz w:val="26"/>
                <w:szCs w:val="28"/>
              </w:rPr>
              <w:t>10’</w:t>
            </w:r>
          </w:p>
          <w:p w14:paraId="24D85478" w14:textId="77777777" w:rsidR="005324D1" w:rsidRPr="00364582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A2D4475" w14:textId="77777777" w:rsidR="005324D1" w:rsidRPr="00364582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5A7ED35" w14:textId="77777777" w:rsidR="005324D1" w:rsidRPr="00364582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643E6A4" w14:textId="77777777" w:rsidR="005324D1" w:rsidRPr="00364582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5F3F9FF" w14:textId="77777777" w:rsidR="005324D1" w:rsidRPr="00364582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BCA6C00" w14:textId="77777777" w:rsidR="005324D1" w:rsidRPr="00364582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F9E16F7" w14:textId="77777777" w:rsidR="005324D1" w:rsidRPr="00364582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EE3C8D6" w14:textId="77777777" w:rsidR="005324D1" w:rsidRPr="00364582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39CA20A" w14:textId="77777777" w:rsidR="005324D1" w:rsidRPr="00364582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B0153D8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CFA42C2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7DFFCA5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6EC1C8F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B1072E4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1145F9B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5A4A1CA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7DF8C1C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60F0430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9205C24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97B751F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048E7E6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7F540E4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6C7389B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3D35A9E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E481DBD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FA9BA4C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D5CB8E5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92E0760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5DDD413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A1DD3D0" w14:textId="77777777" w:rsidR="005324D1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553B697" w14:textId="77777777" w:rsidR="005324D1" w:rsidRPr="00364582" w:rsidRDefault="005324D1" w:rsidP="00186742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790AB81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41035E0" w14:textId="77777777" w:rsidR="005324D1" w:rsidRPr="00364582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5’</w:t>
            </w:r>
          </w:p>
          <w:p w14:paraId="3CEFAD30" w14:textId="77777777" w:rsidR="005324D1" w:rsidRPr="00364582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10’</w:t>
            </w:r>
          </w:p>
          <w:p w14:paraId="51D3E9F8" w14:textId="77777777" w:rsidR="005324D1" w:rsidRPr="00364582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9C3BFA3" w14:textId="77777777" w:rsidR="005324D1" w:rsidRPr="00364582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59BA34F" w14:textId="77777777" w:rsidR="005324D1" w:rsidRPr="00364582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ED4F865" w14:textId="77777777" w:rsidR="005324D1" w:rsidRPr="00364582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B4A2DB4" w14:textId="77777777" w:rsidR="005324D1" w:rsidRPr="00364582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7C84BB3" w14:textId="77777777" w:rsidR="005324D1" w:rsidRPr="00364582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A0CEEDE" w14:textId="77777777" w:rsidR="005324D1" w:rsidRPr="00364582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D347026" w14:textId="77777777" w:rsidR="005324D1" w:rsidRPr="00364582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FBF2FCE" w14:textId="77777777" w:rsidR="005324D1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499CF0B" w14:textId="77777777" w:rsidR="005324D1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BA8D7B3" w14:textId="77777777" w:rsidR="005324D1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767CDDD" w14:textId="77777777" w:rsidR="005324D1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45156F9" w14:textId="77777777" w:rsidR="005324D1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F82776E" w14:textId="77777777" w:rsidR="005324D1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B2CA328" w14:textId="77777777" w:rsidR="005324D1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A7C1A75" w14:textId="77777777" w:rsidR="005324D1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60FEE0B" w14:textId="77777777" w:rsidR="005324D1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C2BF949" w14:textId="77777777" w:rsidR="005324D1" w:rsidRPr="00364582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E071E78" w14:textId="77777777" w:rsidR="005324D1" w:rsidRPr="00364582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5’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2896DE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1. Hoạt độ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ng k</w:t>
            </w:r>
            <w:r w:rsidRPr="00364582">
              <w:rPr>
                <w:rFonts w:ascii="Times New Roman" w:hAnsi="Times New Roman" w:cs="Times New Roman"/>
                <w:b/>
                <w:sz w:val="26"/>
                <w:szCs w:val="28"/>
              </w:rPr>
              <w:t>hởi động</w:t>
            </w:r>
          </w:p>
          <w:p w14:paraId="2A30A21C" w14:textId="77777777" w:rsidR="005324D1" w:rsidRPr="00364582" w:rsidRDefault="005324D1" w:rsidP="0018674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>- Hát</w:t>
            </w:r>
          </w:p>
          <w:p w14:paraId="26C7CF62" w14:textId="77777777" w:rsidR="005324D1" w:rsidRPr="00364582" w:rsidRDefault="005324D1" w:rsidP="0018674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b/>
                <w:sz w:val="26"/>
                <w:szCs w:val="28"/>
              </w:rPr>
              <w:t>2. Hoạt động 2:</w:t>
            </w:r>
            <w:r w:rsidRPr="00364582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 xml:space="preserve"> </w:t>
            </w:r>
            <w:r w:rsidRPr="0036458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Thực hành:</w:t>
            </w:r>
          </w:p>
          <w:p w14:paraId="5A6BB9D1" w14:textId="77777777" w:rsidR="005324D1" w:rsidRPr="00364582" w:rsidRDefault="005324D1" w:rsidP="0018674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  <w:t>a.</w:t>
            </w:r>
            <w:r w:rsidRPr="00364582">
              <w:rPr>
                <w:rFonts w:ascii="Times New Roman" w:hAnsi="Times New Roman" w:cs="Times New Roman"/>
                <w:bCs/>
                <w:i/>
                <w:sz w:val="26"/>
                <w:szCs w:val="28"/>
              </w:rPr>
              <w:t>Luyện tập đánh vần đọc trơn từ ngữ</w:t>
            </w:r>
            <w:r w:rsidRPr="0036458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</w:p>
          <w:p w14:paraId="71C4713F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b/>
                <w:sz w:val="26"/>
                <w:szCs w:val="28"/>
              </w:rPr>
              <w:t>Bài 1/43</w:t>
            </w:r>
          </w:p>
          <w:p w14:paraId="1839746D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Tổ chức chơi trò chơi ghép vần</w:t>
            </w:r>
            <w:r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, </w:t>
            </w: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 thi đua ghép vần nhanh và đúng.</w:t>
            </w:r>
          </w:p>
          <w:p w14:paraId="6F343ADC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GV đưa hình ảnh bài tập 1/43 và các thẻ chữ tương ứng, tổ chức cho HS nhận diện và ghép vần trên bảng lớp.</w:t>
            </w:r>
          </w:p>
          <w:p w14:paraId="41C2EBC7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GV chốt.</w:t>
            </w:r>
          </w:p>
          <w:p w14:paraId="6DDC13D2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Khi bạn bị ngã đau, con quan tâm bạn bằng cách nào?</w:t>
            </w:r>
          </w:p>
          <w:p w14:paraId="2EF15A06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Giáo dục học sinh phẩm chất nhân ái thông qua từ khóa “quan tâm”</w:t>
            </w:r>
          </w:p>
          <w:p w14:paraId="7C176008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lastRenderedPageBreak/>
              <w:t>- Gọi HS đánh vần, đọc trơn lại các từ vừa tìm được.</w:t>
            </w:r>
          </w:p>
          <w:p w14:paraId="27CC1A87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b/>
                <w:sz w:val="26"/>
                <w:szCs w:val="28"/>
              </w:rPr>
              <w:t>Bài 2/43</w:t>
            </w:r>
          </w:p>
          <w:p w14:paraId="5C227E30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a. HS làm việc cá nhân chọn vần cần ghép</w:t>
            </w:r>
          </w:p>
          <w:p w14:paraId="324FECC7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Giải nghĩa từ “cúi lom khom” bằng hành động của GV</w:t>
            </w:r>
          </w:p>
          <w:p w14:paraId="3F3B5301" w14:textId="77777777" w:rsidR="005324D1" w:rsidRPr="00364582" w:rsidRDefault="005324D1" w:rsidP="00186742">
            <w:pPr>
              <w:spacing w:after="0"/>
              <w:contextualSpacing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b. GV đưa câu mẫu lên bảng, gọi HS đọc, giải thích yêu cầu bài: Nói thêm cho thành câu.</w:t>
            </w:r>
          </w:p>
          <w:p w14:paraId="61EC167E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GV nói câu mẫu, sau đó cho HS nói theo nhóm 2.</w:t>
            </w:r>
          </w:p>
          <w:p w14:paraId="3927C467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i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i/>
                <w:sz w:val="26"/>
                <w:szCs w:val="28"/>
              </w:rPr>
              <w:t>……………… ra đồng từ sáng sớm.</w:t>
            </w:r>
          </w:p>
          <w:p w14:paraId="45A67B16" w14:textId="77777777" w:rsidR="005324D1" w:rsidRPr="00364582" w:rsidRDefault="005324D1" w:rsidP="00186742">
            <w:pPr>
              <w:spacing w:after="0"/>
              <w:ind w:left="5"/>
              <w:contextualSpacing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GV gợi ý HS chỉnh sửa câu nói của bạn nếu sai. Cho HS nói lại câu mẫu sau khi được chỉnh sửa.</w:t>
            </w:r>
          </w:p>
          <w:p w14:paraId="1ECCC267" w14:textId="77777777" w:rsidR="005324D1" w:rsidRPr="00364582" w:rsidRDefault="005324D1" w:rsidP="00186742">
            <w:pPr>
              <w:spacing w:after="0"/>
              <w:contextualSpacing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* Bài tập nối.</w:t>
            </w:r>
          </w:p>
          <w:p w14:paraId="304AA0DE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Hướng đẫn HS cách làm bài(đọc từ khóa, tìm hình ảnh phù hợp, dùng viết chì nối từ khóa và hình ảnh)</w:t>
            </w:r>
          </w:p>
          <w:p w14:paraId="3A0A2802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GV cho HS dùng viết chì nối trong vở bài tập.</w:t>
            </w:r>
          </w:p>
          <w:p w14:paraId="32ADB9E2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GV giúp đỡ học sinh chưa nối đúng hoặc không nối được.</w:t>
            </w:r>
          </w:p>
          <w:p w14:paraId="4DC0CED2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Cho HS đọc trơn các từ khóa trong bài tập.</w:t>
            </w:r>
          </w:p>
          <w:p w14:paraId="78CB1F35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Giáo dục HS chơi trốn tìm thế nào để an toàn, không gặp nguy hiểm.</w:t>
            </w:r>
          </w:p>
          <w:p w14:paraId="23793B0D" w14:textId="77777777" w:rsidR="005324D1" w:rsidRPr="00364582" w:rsidRDefault="005324D1" w:rsidP="00186742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</w:pPr>
            <w:r w:rsidRPr="00364582"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</w:rPr>
              <w:t>b. Luyện tập đọc trơn và tìm hiểu nội dung bài đọc</w:t>
            </w:r>
          </w:p>
          <w:p w14:paraId="7CDB32DE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- HS nêu, GV ghi bảng. </w:t>
            </w:r>
          </w:p>
          <w:p w14:paraId="003B63FE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Cho HS đọc trơn tiếng/từ chứa vần mới được học trong tuần vừa tìm được trong bài.</w:t>
            </w:r>
          </w:p>
          <w:p w14:paraId="0177A5C6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GV đưa bài “Câu cá” lên bảng</w:t>
            </w:r>
          </w:p>
          <w:p w14:paraId="661F4DA2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GV đọc mẫu lại bài “Câu cá” trên bảng, yêu cầu HS đọc thầm theo.</w:t>
            </w:r>
          </w:p>
          <w:p w14:paraId="59F22A9C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Tổ chức cho HS đọc đồng thanh bài “Câu cá”</w:t>
            </w:r>
          </w:p>
          <w:p w14:paraId="3A599144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HS đọc cá nhân.</w:t>
            </w:r>
          </w:p>
          <w:p w14:paraId="1926BB71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lastRenderedPageBreak/>
              <w:t xml:space="preserve">-Tìm hiểu nội dung bài đọc: Bạn Nam đã câu được cái gì? </w:t>
            </w:r>
          </w:p>
          <w:p w14:paraId="7DF19A71" w14:textId="77777777" w:rsidR="005324D1" w:rsidRPr="00364582" w:rsidRDefault="005324D1" w:rsidP="0018674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Giải lao</w:t>
            </w:r>
          </w:p>
          <w:p w14:paraId="38BECA53" w14:textId="77777777" w:rsidR="005324D1" w:rsidRPr="00364582" w:rsidRDefault="005324D1" w:rsidP="0018674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Hoạt động 3:</w:t>
            </w:r>
            <w:r w:rsidRPr="0036458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Luyện tập – Thực hành các âm chữ mới</w:t>
            </w:r>
          </w:p>
          <w:p w14:paraId="0A64B3F0" w14:textId="77777777" w:rsidR="005324D1" w:rsidRPr="00364582" w:rsidRDefault="005324D1" w:rsidP="00186742">
            <w:pPr>
              <w:spacing w:after="0"/>
              <w:jc w:val="both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* Bài 1/45</w:t>
            </w:r>
          </w:p>
          <w:p w14:paraId="5457B33C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Hướng dẫn HS nói theo mẫu bài tập 1/45</w:t>
            </w:r>
          </w:p>
          <w:p w14:paraId="4383F5B7" w14:textId="77777777" w:rsidR="005324D1" w:rsidRPr="00364582" w:rsidRDefault="005324D1" w:rsidP="00186742">
            <w:pPr>
              <w:spacing w:after="0"/>
              <w:jc w:val="center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i/>
                <w:sz w:val="26"/>
                <w:szCs w:val="28"/>
              </w:rPr>
              <w:t>Nam………………….</w:t>
            </w:r>
          </w:p>
          <w:p w14:paraId="38763D0E" w14:textId="77777777" w:rsidR="005324D1" w:rsidRPr="00364582" w:rsidRDefault="005324D1" w:rsidP="00186742">
            <w:pPr>
              <w:spacing w:after="0"/>
              <w:jc w:val="both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GV nhận xét.</w:t>
            </w:r>
          </w:p>
          <w:p w14:paraId="2B11182E" w14:textId="77777777" w:rsidR="005324D1" w:rsidRPr="00364582" w:rsidRDefault="005324D1" w:rsidP="00186742">
            <w:pPr>
              <w:spacing w:after="0"/>
              <w:jc w:val="both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* Bài 2/45</w:t>
            </w:r>
          </w:p>
          <w:p w14:paraId="49D96B3C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Cho HS đọc các từ khóa, gv giải nghĩa từ tôm rim và thôn xóm.</w:t>
            </w:r>
          </w:p>
          <w:p w14:paraId="34F3C46C" w14:textId="77777777" w:rsidR="005324D1" w:rsidRPr="00364582" w:rsidRDefault="005324D1" w:rsidP="00186742">
            <w:pPr>
              <w:spacing w:after="0"/>
              <w:jc w:val="both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GV hướng dẫn mẫu.</w:t>
            </w:r>
          </w:p>
          <w:p w14:paraId="06C34518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HS đọc thầm và chọn từ cần điền, viết vào vở bài tập.</w:t>
            </w:r>
          </w:p>
          <w:p w14:paraId="0C3E65BD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Gọi HS nêu từ cần điền, nhận xét.</w:t>
            </w:r>
          </w:p>
          <w:p w14:paraId="50D1CA18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Cho HS đọc trơn câu vừa làm.</w:t>
            </w:r>
          </w:p>
          <w:p w14:paraId="1B42CAAB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Thực hiện lần lượt đến hết bài.</w:t>
            </w:r>
          </w:p>
          <w:p w14:paraId="6C65D4B1" w14:textId="77777777" w:rsidR="005324D1" w:rsidRPr="00364582" w:rsidRDefault="005324D1" w:rsidP="00186742">
            <w:pPr>
              <w:spacing w:after="0"/>
              <w:jc w:val="both"/>
              <w:rPr>
                <w:rFonts w:ascii="Times New Roman" w:eastAsia="Arial" w:hAnsi="Times New Roman" w:cs="Times New Roman"/>
                <w:b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b/>
                <w:sz w:val="26"/>
                <w:szCs w:val="28"/>
              </w:rPr>
              <w:t>Tập viết</w:t>
            </w:r>
          </w:p>
          <w:p w14:paraId="199D6A96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HS tự chọn viết lại 1 câu mà em thích ở bài tập 2/45, hoặc viết một câu khác theo chủ đề “Thăm quê”.</w:t>
            </w:r>
          </w:p>
          <w:p w14:paraId="470EBFB4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  <w:r w:rsidRPr="00364582">
              <w:rPr>
                <w:rFonts w:ascii="Times New Roman" w:hAnsi="Times New Roman" w:cs="Times New Roman"/>
                <w:b/>
                <w:sz w:val="26"/>
                <w:szCs w:val="28"/>
              </w:rPr>
              <w:t>. Hoạt động</w:t>
            </w: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củng cố và</w:t>
            </w:r>
            <w:r w:rsidRPr="0036458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nối tiếp:</w:t>
            </w:r>
          </w:p>
          <w:p w14:paraId="1BDD339C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- Hs nhận diện lại các tiếng, từ, có</w:t>
            </w:r>
            <w:r w:rsidRPr="00364582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</w:t>
            </w: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âm chữ mà học sinh thường mắc lỗi khi đọc viết</w:t>
            </w:r>
          </w:p>
          <w:p w14:paraId="1011ABA3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- Hs đọc lại các âm đã học</w:t>
            </w:r>
          </w:p>
          <w:p w14:paraId="10F23607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- N</w:t>
            </w:r>
            <w:r w:rsidRPr="00364582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hận xét – tuyên dương</w:t>
            </w:r>
          </w:p>
          <w:p w14:paraId="370F6BA8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- HS</w:t>
            </w:r>
            <w:r w:rsidRPr="00364582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chuẩn bị cho bài sau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A1DFF3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E1957E7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 xml:space="preserve">- Thực hiện </w:t>
            </w:r>
          </w:p>
          <w:p w14:paraId="7D4DFE99" w14:textId="77777777" w:rsidR="005324D1" w:rsidRPr="00364582" w:rsidRDefault="005324D1" w:rsidP="00186742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42D30F0" w14:textId="77777777" w:rsidR="005324D1" w:rsidRPr="00364582" w:rsidRDefault="005324D1" w:rsidP="00186742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ab/>
            </w:r>
          </w:p>
          <w:p w14:paraId="44BB3CAE" w14:textId="77777777" w:rsidR="005324D1" w:rsidRPr="00364582" w:rsidRDefault="005324D1" w:rsidP="00186742">
            <w:pPr>
              <w:spacing w:after="0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5E13C2B7" w14:textId="77777777" w:rsidR="005324D1" w:rsidRPr="00364582" w:rsidRDefault="005324D1" w:rsidP="00186742">
            <w:pPr>
              <w:spacing w:after="0"/>
              <w:contextualSpacing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HS ghép đúng vần vào từ khóa (nắm, nấm, quan tâm, lọ tăm)</w:t>
            </w:r>
          </w:p>
          <w:p w14:paraId="3721C8B6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61DCCFA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04D6B02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50F23EA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HS</w:t>
            </w:r>
            <w:r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 nhận xét kết quả của</w:t>
            </w: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 xml:space="preserve"> bạn.</w:t>
            </w:r>
          </w:p>
          <w:p w14:paraId="00E188FA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7507E70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60F818E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- Lắng n</w:t>
            </w:r>
            <w:r w:rsidRPr="00364582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ghe</w:t>
            </w:r>
            <w:r w:rsidRPr="00364582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6BE9F4FB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9683D91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- Đọc</w:t>
            </w:r>
          </w:p>
          <w:p w14:paraId="7F0EAB3B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0CBE22E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8B0E057" w14:textId="77777777" w:rsidR="005324D1" w:rsidRPr="00364582" w:rsidRDefault="005324D1" w:rsidP="00186742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  <w:p w14:paraId="149B5D86" w14:textId="77777777" w:rsidR="005324D1" w:rsidRPr="00364582" w:rsidRDefault="005324D1" w:rsidP="00186742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364582">
              <w:rPr>
                <w:rFonts w:ascii="Times New Roman" w:hAnsi="Times New Roman"/>
                <w:sz w:val="26"/>
                <w:szCs w:val="28"/>
              </w:rPr>
              <w:t>- Ghép đúng vần vào từ khóa (sáng sớm, cúi lom khom, ôm bó lúa)</w:t>
            </w:r>
          </w:p>
          <w:p w14:paraId="275F9115" w14:textId="77777777" w:rsidR="005324D1" w:rsidRPr="00364582" w:rsidRDefault="005324D1" w:rsidP="00186742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  <w:r w:rsidRPr="00364582">
              <w:rPr>
                <w:rFonts w:ascii="Times New Roman" w:hAnsi="Times New Roman"/>
                <w:sz w:val="26"/>
                <w:szCs w:val="28"/>
              </w:rPr>
              <w:t>- Nói được câu</w:t>
            </w:r>
          </w:p>
          <w:p w14:paraId="184D9D56" w14:textId="77777777" w:rsidR="005324D1" w:rsidRPr="00364582" w:rsidRDefault="005324D1" w:rsidP="00186742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  <w:p w14:paraId="7499A363" w14:textId="77777777" w:rsidR="005324D1" w:rsidRPr="00364582" w:rsidRDefault="005324D1" w:rsidP="00186742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  <w:p w14:paraId="451E012E" w14:textId="77777777" w:rsidR="005324D1" w:rsidRPr="00364582" w:rsidRDefault="005324D1" w:rsidP="00186742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  <w:p w14:paraId="2B201110" w14:textId="77777777" w:rsidR="005324D1" w:rsidRPr="00364582" w:rsidRDefault="005324D1" w:rsidP="00186742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  <w:p w14:paraId="083B5401" w14:textId="77777777" w:rsidR="005324D1" w:rsidRPr="00364582" w:rsidRDefault="005324D1" w:rsidP="00186742">
            <w:pPr>
              <w:spacing w:after="0"/>
              <w:rPr>
                <w:rFonts w:ascii="Times New Roman" w:hAnsi="Times New Roman"/>
                <w:sz w:val="26"/>
                <w:szCs w:val="28"/>
              </w:rPr>
            </w:pPr>
          </w:p>
          <w:p w14:paraId="67125EE3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Báo cáo kết quả trước lớp, HS nhận xét câu nói của bạn.</w:t>
            </w:r>
          </w:p>
          <w:p w14:paraId="46CF10F7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10CAC028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4D3A6BA3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Nói được câu hoàn chỉnh theo mẫu</w:t>
            </w:r>
          </w:p>
          <w:p w14:paraId="55403364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1B0061BE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78B26467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6EC2ADF7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3D98C1F6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2855BD21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7C456EC1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0EB6E52B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19824A43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3667A330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40EC40C7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427DF20D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đám, xóm,Nam,cảm, ôm</w:t>
            </w:r>
          </w:p>
          <w:p w14:paraId="74BBBBCE" w14:textId="77777777" w:rsidR="005324D1" w:rsidRPr="00364582" w:rsidRDefault="005324D1" w:rsidP="00186742">
            <w:pPr>
              <w:spacing w:after="0"/>
              <w:contextualSpacing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Đọc</w:t>
            </w:r>
          </w:p>
          <w:p w14:paraId="6120BAEE" w14:textId="77777777" w:rsidR="005324D1" w:rsidRPr="00364582" w:rsidRDefault="005324D1" w:rsidP="00186742">
            <w:pPr>
              <w:spacing w:after="0"/>
              <w:contextualSpacing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3FB02848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64063A9B" w14:textId="77777777" w:rsidR="005324D1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Theo dõi</w:t>
            </w:r>
          </w:p>
          <w:p w14:paraId="5E032E17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3B0C03C5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Chú ý</w:t>
            </w:r>
          </w:p>
          <w:p w14:paraId="56F9671E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38F5DFD6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Đọc</w:t>
            </w:r>
          </w:p>
          <w:p w14:paraId="4B98EAD6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4475E244" w14:textId="77777777" w:rsidR="005324D1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79763253" w14:textId="77777777" w:rsidR="005324D1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4675A25F" w14:textId="77777777" w:rsidR="005324D1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29E2F90B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0378EF5F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chiếc giày</w:t>
            </w:r>
          </w:p>
          <w:p w14:paraId="5183B0DB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42494E1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A7054FA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278E179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26EB2F5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BD405DE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FF1FD94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199DEC6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Nhận xét câu nói của bạn.</w:t>
            </w:r>
          </w:p>
          <w:p w14:paraId="47041AC3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03837399" w14:textId="77777777" w:rsidR="005324D1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64F6765E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5E27E06B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Lắng nghe</w:t>
            </w:r>
          </w:p>
          <w:p w14:paraId="3AD954C5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3E95D29F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Theo dõi</w:t>
            </w:r>
          </w:p>
          <w:p w14:paraId="14BDFB6D" w14:textId="77777777" w:rsidR="005324D1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57633A05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14B5BF37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1B755BF4" w14:textId="77777777" w:rsidR="005324D1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Nêu</w:t>
            </w:r>
          </w:p>
          <w:p w14:paraId="0055513F" w14:textId="77777777" w:rsidR="005324D1" w:rsidRPr="00364582" w:rsidRDefault="005324D1" w:rsidP="00186742">
            <w:pPr>
              <w:spacing w:after="0"/>
              <w:rPr>
                <w:rFonts w:ascii="Times New Roman" w:eastAsia="Arial" w:hAnsi="Times New Roman" w:cs="Times New Roman"/>
                <w:sz w:val="26"/>
                <w:szCs w:val="28"/>
              </w:rPr>
            </w:pPr>
          </w:p>
          <w:p w14:paraId="641A9ACD" w14:textId="77777777" w:rsidR="005324D1" w:rsidRPr="00364582" w:rsidRDefault="005324D1" w:rsidP="00186742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364582">
              <w:rPr>
                <w:rFonts w:ascii="Times New Roman" w:eastAsia="Arial" w:hAnsi="Times New Roman" w:cs="Times New Roman"/>
                <w:sz w:val="26"/>
                <w:szCs w:val="28"/>
              </w:rPr>
              <w:t>- Đọc</w:t>
            </w:r>
          </w:p>
        </w:tc>
      </w:tr>
    </w:tbl>
    <w:p w14:paraId="180D8482" w14:textId="77777777" w:rsidR="005324D1" w:rsidRPr="00282AD1" w:rsidRDefault="005324D1" w:rsidP="005324D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Điều chỉnh sau bài học: </w:t>
      </w: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59A11B35" w14:textId="77777777" w:rsidR="005324D1" w:rsidRPr="00282AD1" w:rsidRDefault="005324D1" w:rsidP="005324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1288F29A" w14:textId="149DB1FF" w:rsidR="00A01196" w:rsidRDefault="005324D1" w:rsidP="005324D1"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D1"/>
    <w:rsid w:val="00045DAA"/>
    <w:rsid w:val="00502F96"/>
    <w:rsid w:val="005324D1"/>
    <w:rsid w:val="00A01196"/>
    <w:rsid w:val="00BD2AEF"/>
    <w:rsid w:val="00C36447"/>
    <w:rsid w:val="00D41733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92E11D"/>
  <w15:chartTrackingRefBased/>
  <w15:docId w15:val="{5BB4AF1F-DBD5-42A5-BAA5-9993860B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4D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24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4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4D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4D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4D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4D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4D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4D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4D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4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4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4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4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4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4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4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32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4D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32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4D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324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4D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324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4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2025-04-04T01:59:00Z</dcterms:created>
  <dcterms:modified xsi:type="dcterms:W3CDTF">2025-04-04T01:59:00Z</dcterms:modified>
</cp:coreProperties>
</file>