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772E8" w14:textId="77777777" w:rsidR="00081549" w:rsidRPr="0065258E" w:rsidRDefault="00081549" w:rsidP="00081549">
      <w:pPr>
        <w:spacing w:after="0"/>
        <w:jc w:val="center"/>
        <w:rPr>
          <w:rFonts w:ascii="Times New Roman" w:hAnsi="Times New Roman" w:cs="Times New Roman"/>
          <w:sz w:val="26"/>
          <w:szCs w:val="26"/>
          <w:lang w:val="vi-VN"/>
        </w:rPr>
      </w:pPr>
      <w:proofErr w:type="spellStart"/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>Thứ</w:t>
      </w:r>
      <w:proofErr w:type="spellEnd"/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>Sáu</w:t>
      </w:r>
      <w:proofErr w:type="spellEnd"/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>ngày</w:t>
      </w:r>
      <w:proofErr w:type="spellEnd"/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26"/>
          <w:szCs w:val="26"/>
          <w:lang w:val="vi-VN"/>
        </w:rPr>
        <w:t>15</w:t>
      </w:r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>tháng</w:t>
      </w:r>
      <w:proofErr w:type="spellEnd"/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12 </w:t>
      </w:r>
      <w:proofErr w:type="spellStart"/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>năm</w:t>
      </w:r>
      <w:proofErr w:type="spellEnd"/>
      <w:r w:rsidRPr="0065258E">
        <w:rPr>
          <w:rFonts w:ascii="Times New Roman" w:eastAsia="Calibri" w:hAnsi="Times New Roman" w:cs="Times New Roman"/>
          <w:b/>
          <w:bCs/>
          <w:sz w:val="26"/>
          <w:szCs w:val="26"/>
        </w:rPr>
        <w:t xml:space="preserve"> 202</w:t>
      </w:r>
      <w:r>
        <w:rPr>
          <w:rFonts w:ascii="Times New Roman" w:eastAsia="Calibri" w:hAnsi="Times New Roman" w:cs="Times New Roman"/>
          <w:b/>
          <w:bCs/>
          <w:sz w:val="26"/>
          <w:szCs w:val="26"/>
          <w:lang w:val="vi-VN"/>
        </w:rPr>
        <w:t>4</w:t>
      </w:r>
    </w:p>
    <w:p w14:paraId="47AFEF78" w14:textId="77777777" w:rsidR="00081549" w:rsidRDefault="00081549" w:rsidP="00081549">
      <w:pPr>
        <w:tabs>
          <w:tab w:val="left" w:pos="3465"/>
          <w:tab w:val="center" w:pos="4680"/>
        </w:tabs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vi-VN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MÔN</w:t>
      </w:r>
      <w:r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>: TIẾNG VIỆT</w:t>
      </w:r>
    </w:p>
    <w:p w14:paraId="4382A97B" w14:textId="77777777" w:rsidR="00081549" w:rsidRPr="00B95DD4" w:rsidRDefault="00081549" w:rsidP="00081549">
      <w:pPr>
        <w:tabs>
          <w:tab w:val="left" w:pos="3465"/>
          <w:tab w:val="center" w:pos="4680"/>
        </w:tabs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  <w:lang w:val="vi-VN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val="vi-VN"/>
        </w:rPr>
        <w:t>CHỦ ĐỀ: LỚP EM</w:t>
      </w:r>
    </w:p>
    <w:p w14:paraId="06ACBA30" w14:textId="77777777" w:rsidR="00081549" w:rsidRPr="0065258E" w:rsidRDefault="00081549" w:rsidP="00081549">
      <w:pPr>
        <w:tabs>
          <w:tab w:val="left" w:pos="3465"/>
          <w:tab w:val="center" w:pos="4680"/>
        </w:tabs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65258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KỂ CHUYỆN</w:t>
      </w: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vi-VN"/>
        </w:rPr>
        <w:t xml:space="preserve">: </w:t>
      </w:r>
      <w:r w:rsidRPr="0065258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BẠN CÙNG LỚP</w:t>
      </w:r>
    </w:p>
    <w:p w14:paraId="2B6F897F" w14:textId="77777777" w:rsidR="00081549" w:rsidRPr="0065258E" w:rsidRDefault="00081549" w:rsidP="00081549">
      <w:pPr>
        <w:spacing w:after="0"/>
        <w:ind w:firstLine="720"/>
        <w:rPr>
          <w:rFonts w:ascii="Times New Roman" w:eastAsia="Times New Roman" w:hAnsi="Times New Roman" w:cs="Times New Roman"/>
          <w:b/>
          <w:bCs/>
          <w:sz w:val="26"/>
          <w:szCs w:val="26"/>
          <w:lang w:val="vi-VN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val="vi-VN"/>
        </w:rPr>
        <w:t xml:space="preserve">I. </w:t>
      </w:r>
      <w:r w:rsidRPr="0065258E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YÊU CẦU CẦN ĐẠT</w:t>
      </w:r>
      <w:r w:rsidRPr="0065258E">
        <w:rPr>
          <w:rFonts w:ascii="Times New Roman" w:eastAsia="Times New Roman" w:hAnsi="Times New Roman" w:cs="Times New Roman"/>
          <w:b/>
          <w:bCs/>
          <w:sz w:val="26"/>
          <w:szCs w:val="26"/>
          <w:lang w:val="vi-VN"/>
        </w:rPr>
        <w:t>:</w:t>
      </w:r>
    </w:p>
    <w:p w14:paraId="70FAA09B" w14:textId="77777777" w:rsidR="00081549" w:rsidRPr="0065258E" w:rsidRDefault="00081549" w:rsidP="00081549">
      <w:pPr>
        <w:spacing w:after="0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t>-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val="vi-VN"/>
        </w:rPr>
        <w:t xml:space="preserve"> Phán đoán nội dung câu chuyện dựa vào tên truyện </w:t>
      </w:r>
      <w:proofErr w:type="spellStart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>Bạn</w:t>
      </w:r>
      <w:proofErr w:type="spellEnd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>cùng</w:t>
      </w:r>
      <w:proofErr w:type="spellEnd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>lớp</w:t>
      </w:r>
      <w:proofErr w:type="spellEnd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>,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val="vi-VN"/>
        </w:rPr>
        <w:t xml:space="preserve"> tên chủ đề </w:t>
      </w:r>
      <w:r w:rsidRPr="0065258E">
        <w:rPr>
          <w:rFonts w:ascii="Times New Roman" w:eastAsia="Times New Roman" w:hAnsi="Times New Roman" w:cs="Times New Roman"/>
          <w:i/>
          <w:noProof/>
          <w:color w:val="000000"/>
          <w:sz w:val="26"/>
          <w:szCs w:val="26"/>
        </w:rPr>
        <w:t>lớp em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t xml:space="preserve"> 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val="vi-VN"/>
        </w:rPr>
        <w:t>và tranh minh họa.</w:t>
      </w:r>
    </w:p>
    <w:p w14:paraId="59F0417C" w14:textId="77777777" w:rsidR="00081549" w:rsidRPr="0065258E" w:rsidRDefault="00081549" w:rsidP="00081549">
      <w:pPr>
        <w:spacing w:after="0"/>
        <w:ind w:firstLine="720"/>
        <w:jc w:val="both"/>
        <w:rPr>
          <w:rFonts w:ascii="Times New Roman" w:eastAsia="Calibri" w:hAnsi="Times New Roman" w:cs="Times New Roman"/>
          <w:noProof/>
          <w:color w:val="000000"/>
          <w:sz w:val="26"/>
          <w:szCs w:val="26"/>
          <w:lang w:val="vi-VN"/>
        </w:rPr>
      </w:pP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</w:rPr>
        <w:t xml:space="preserve">- </w:t>
      </w: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  <w:lang w:val="vi-VN"/>
        </w:rPr>
        <w:t>Kể từng đoạn của câu chuyện dựa vào tranh minh họa và câu gợi ý dưới tranh.</w:t>
      </w:r>
    </w:p>
    <w:p w14:paraId="710D1087" w14:textId="77777777" w:rsidR="00081549" w:rsidRPr="0065258E" w:rsidRDefault="00081549" w:rsidP="00081549">
      <w:pPr>
        <w:spacing w:after="0"/>
        <w:ind w:firstLine="720"/>
        <w:jc w:val="both"/>
        <w:rPr>
          <w:rFonts w:ascii="Times New Roman" w:eastAsia="Calibri" w:hAnsi="Times New Roman" w:cs="Times New Roman"/>
          <w:noProof/>
          <w:color w:val="000000"/>
          <w:sz w:val="26"/>
          <w:szCs w:val="26"/>
          <w:lang w:val="vi-VN"/>
        </w:rPr>
      </w:pP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</w:rPr>
        <w:t xml:space="preserve">- </w:t>
      </w: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  <w:lang w:val="vi-VN"/>
        </w:rPr>
        <w:t>Trả lời câu hỏi về nội dung bài học và liên hệ bài học trong câu chuyện với bản th</w:t>
      </w: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</w:rPr>
        <w:t>â</w:t>
      </w: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  <w:lang w:val="vi-VN"/>
        </w:rPr>
        <w:t>n.</w:t>
      </w:r>
    </w:p>
    <w:p w14:paraId="1D400D1F" w14:textId="77777777" w:rsidR="00081549" w:rsidRPr="0065258E" w:rsidRDefault="00081549" w:rsidP="00081549">
      <w:pPr>
        <w:spacing w:after="0"/>
        <w:ind w:firstLine="720"/>
        <w:jc w:val="both"/>
        <w:rPr>
          <w:rFonts w:ascii="Times New Roman" w:eastAsia="Calibri" w:hAnsi="Times New Roman" w:cs="Times New Roman"/>
          <w:noProof/>
          <w:color w:val="000000"/>
          <w:sz w:val="26"/>
          <w:szCs w:val="26"/>
          <w:lang w:val="vi-VN"/>
        </w:rPr>
      </w:pP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</w:rPr>
        <w:t xml:space="preserve">- </w:t>
      </w: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  <w:lang w:val="vi-VN"/>
        </w:rPr>
        <w:t>Sử dụng âm lượng, ánh mắt, giọng nói phù hợp với từng đoạn câu chuyện khi  kể.</w:t>
      </w:r>
    </w:p>
    <w:p w14:paraId="3D441E53" w14:textId="77777777" w:rsidR="00081549" w:rsidRPr="0065258E" w:rsidRDefault="00081549" w:rsidP="00081549">
      <w:pPr>
        <w:spacing w:after="0"/>
        <w:ind w:firstLine="720"/>
        <w:jc w:val="both"/>
        <w:rPr>
          <w:rFonts w:ascii="Times New Roman" w:eastAsia="Calibri" w:hAnsi="Times New Roman" w:cs="Times New Roman"/>
          <w:noProof/>
          <w:color w:val="000000"/>
          <w:sz w:val="26"/>
          <w:szCs w:val="26"/>
          <w:lang w:val="vi-VN"/>
        </w:rPr>
      </w:pP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</w:rPr>
        <w:t>-</w:t>
      </w: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  <w:lang w:val="vi-VN"/>
        </w:rPr>
        <w:t xml:space="preserve"> Bày tỏ cảm xúc của bản thân với từng nhân vật trong câu chuyện.</w:t>
      </w:r>
    </w:p>
    <w:p w14:paraId="794C3B9A" w14:textId="77777777" w:rsidR="00081549" w:rsidRPr="0065258E" w:rsidRDefault="00081549" w:rsidP="00081549">
      <w:pPr>
        <w:spacing w:after="0"/>
        <w:ind w:firstLine="720"/>
        <w:jc w:val="both"/>
        <w:rPr>
          <w:rFonts w:ascii="Times New Roman" w:eastAsia="Calibri" w:hAnsi="Times New Roman" w:cs="Times New Roman"/>
          <w:noProof/>
          <w:color w:val="000000"/>
          <w:sz w:val="26"/>
          <w:szCs w:val="26"/>
        </w:rPr>
      </w:pP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</w:rPr>
        <w:t>-</w:t>
      </w: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  <w:lang w:val="vi-VN"/>
        </w:rPr>
        <w:t xml:space="preserve"> Bồi dưỡng</w:t>
      </w:r>
      <w:r w:rsidRPr="0065258E">
        <w:rPr>
          <w:rFonts w:ascii="Times New Roman" w:eastAsia="Calibri" w:hAnsi="Times New Roman" w:cs="Times New Roman"/>
          <w:noProof/>
          <w:color w:val="000000"/>
          <w:sz w:val="26"/>
          <w:szCs w:val="26"/>
        </w:rPr>
        <w:t xml:space="preserve"> phẩm chất dũng cảm, biết giúp đỡ, bảo vệ bạn bè.</w:t>
      </w:r>
    </w:p>
    <w:p w14:paraId="7C9780E5" w14:textId="77777777" w:rsidR="00081549" w:rsidRPr="0065258E" w:rsidRDefault="00081549" w:rsidP="00081549">
      <w:pPr>
        <w:spacing w:after="0"/>
        <w:ind w:right="-1440" w:firstLine="720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val="vi-VN"/>
        </w:rPr>
        <w:t>II</w:t>
      </w:r>
      <w:r w:rsidRPr="0065258E">
        <w:rPr>
          <w:rFonts w:ascii="Times New Roman" w:eastAsia="Times New Roman" w:hAnsi="Times New Roman" w:cs="Times New Roman"/>
          <w:b/>
          <w:bCs/>
          <w:sz w:val="26"/>
          <w:szCs w:val="26"/>
          <w:lang w:val="vi-VN"/>
        </w:rPr>
        <w:t>.</w:t>
      </w:r>
      <w:r w:rsidRPr="0065258E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ĐỒ DÙNG DẠY HỌC:</w:t>
      </w:r>
    </w:p>
    <w:p w14:paraId="5B38DE6E" w14:textId="77777777" w:rsidR="00081549" w:rsidRPr="0065258E" w:rsidRDefault="00081549" w:rsidP="00081549">
      <w:pPr>
        <w:spacing w:after="0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vi-VN"/>
        </w:rPr>
        <w:t>1</w:t>
      </w:r>
      <w:r w:rsidRPr="0065258E"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vi-VN"/>
        </w:rPr>
        <w:t>.</w:t>
      </w:r>
      <w:r w:rsidRPr="0065258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65258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Giáo</w:t>
      </w:r>
      <w:proofErr w:type="spellEnd"/>
      <w:r w:rsidRPr="0065258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  <w:proofErr w:type="spellStart"/>
      <w:r w:rsidRPr="0065258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viên</w:t>
      </w:r>
      <w:proofErr w:type="spellEnd"/>
      <w:r w:rsidRPr="0065258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 </w:t>
      </w:r>
    </w:p>
    <w:p w14:paraId="2FBA0AF0" w14:textId="77777777" w:rsidR="00081549" w:rsidRPr="0065258E" w:rsidRDefault="00081549" w:rsidP="00081549">
      <w:pPr>
        <w:spacing w:after="0"/>
        <w:ind w:left="720"/>
        <w:contextualSpacing/>
        <w:jc w:val="both"/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</w:pP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t xml:space="preserve">- 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val="vi-VN"/>
        </w:rPr>
        <w:t>S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t>ách học sinh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val="vi-VN"/>
        </w:rPr>
        <w:t xml:space="preserve">, 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t>vở bài tập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val="vi-VN"/>
        </w:rPr>
        <w:t xml:space="preserve">, 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t>sách giáo viên</w:t>
      </w:r>
    </w:p>
    <w:p w14:paraId="0F425F06" w14:textId="77777777" w:rsidR="00081549" w:rsidRPr="0065258E" w:rsidRDefault="00081549" w:rsidP="00081549">
      <w:pPr>
        <w:spacing w:after="0"/>
        <w:ind w:left="720"/>
        <w:contextualSpacing/>
        <w:jc w:val="both"/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</w:pP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t xml:space="preserve">- 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val="vi-VN"/>
        </w:rPr>
        <w:t>Một số tranh minh họa</w:t>
      </w: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t xml:space="preserve"> truyện phóng to</w:t>
      </w:r>
    </w:p>
    <w:p w14:paraId="004427C0" w14:textId="77777777" w:rsidR="00081549" w:rsidRPr="0065258E" w:rsidRDefault="00081549" w:rsidP="00081549">
      <w:pPr>
        <w:spacing w:after="0"/>
        <w:ind w:left="720"/>
        <w:contextualSpacing/>
        <w:jc w:val="both"/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</w:pPr>
      <w:r w:rsidRPr="0065258E">
        <w:rPr>
          <w:rFonts w:ascii="Times New Roman" w:eastAsia="Times New Roman" w:hAnsi="Times New Roman" w:cs="Times New Roman"/>
          <w:noProof/>
          <w:color w:val="000000"/>
          <w:sz w:val="26"/>
          <w:szCs w:val="26"/>
        </w:rPr>
        <w:t>- Nội dung truyện</w:t>
      </w:r>
    </w:p>
    <w:p w14:paraId="51B59790" w14:textId="77777777" w:rsidR="00081549" w:rsidRPr="0065258E" w:rsidRDefault="00081549" w:rsidP="00081549">
      <w:pPr>
        <w:spacing w:after="0"/>
        <w:ind w:firstLine="720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val="vi-VN"/>
        </w:rPr>
        <w:t>2</w:t>
      </w:r>
      <w:r w:rsidRPr="0065258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 xml:space="preserve">. Học </w:t>
      </w:r>
      <w:proofErr w:type="spellStart"/>
      <w:r w:rsidRPr="0065258E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sinh</w:t>
      </w:r>
      <w:proofErr w:type="spellEnd"/>
    </w:p>
    <w:p w14:paraId="3E844C9A" w14:textId="77777777" w:rsidR="00081549" w:rsidRPr="0065258E" w:rsidRDefault="00081549" w:rsidP="00081549">
      <w:pPr>
        <w:spacing w:after="0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-  </w:t>
      </w:r>
      <w:proofErr w:type="spellStart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>Sách</w:t>
      </w:r>
      <w:proofErr w:type="spellEnd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>học</w:t>
      </w:r>
      <w:proofErr w:type="spellEnd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proofErr w:type="spellStart"/>
      <w:r w:rsidRPr="0065258E">
        <w:rPr>
          <w:rFonts w:ascii="Times New Roman" w:eastAsia="Times New Roman" w:hAnsi="Times New Roman" w:cs="Times New Roman"/>
          <w:color w:val="000000"/>
          <w:sz w:val="26"/>
          <w:szCs w:val="26"/>
        </w:rPr>
        <w:t>sinh</w:t>
      </w:r>
      <w:proofErr w:type="spellEnd"/>
    </w:p>
    <w:p w14:paraId="747B7746" w14:textId="77777777" w:rsidR="00081549" w:rsidRPr="0065258E" w:rsidRDefault="00081549" w:rsidP="00081549">
      <w:pPr>
        <w:spacing w:after="0"/>
        <w:ind w:right="-1440" w:firstLine="720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sz w:val="26"/>
          <w:szCs w:val="26"/>
          <w:lang w:val="vi-VN"/>
        </w:rPr>
        <w:t>III</w:t>
      </w:r>
      <w:r w:rsidRPr="0065258E">
        <w:rPr>
          <w:rFonts w:ascii="Times New Roman" w:eastAsia="Times New Roman" w:hAnsi="Times New Roman" w:cs="Times New Roman"/>
          <w:b/>
          <w:bCs/>
          <w:sz w:val="26"/>
          <w:szCs w:val="26"/>
          <w:lang w:val="vi-VN"/>
        </w:rPr>
        <w:t>.</w:t>
      </w:r>
      <w:r w:rsidRPr="0065258E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val="vi-VN"/>
        </w:rPr>
        <w:t>CÁC H</w:t>
      </w:r>
      <w:r w:rsidRPr="0065258E">
        <w:rPr>
          <w:rFonts w:ascii="Times New Roman" w:eastAsia="Times New Roman" w:hAnsi="Times New Roman" w:cs="Times New Roman"/>
          <w:b/>
          <w:bCs/>
          <w:sz w:val="26"/>
          <w:szCs w:val="26"/>
          <w:lang w:val="vi-VN"/>
        </w:rPr>
        <w:t>OẠT ĐỘNG DẠY HỌC</w:t>
      </w:r>
      <w:r w:rsidRPr="0065258E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CHỦ YẾU</w:t>
      </w:r>
    </w:p>
    <w:tbl>
      <w:tblPr>
        <w:tblW w:w="97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38"/>
        <w:gridCol w:w="4860"/>
        <w:gridCol w:w="4140"/>
      </w:tblGrid>
      <w:tr w:rsidR="00081549" w:rsidRPr="0065258E" w14:paraId="6C56488B" w14:textId="77777777" w:rsidTr="00186742"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BB5A3" w14:textId="77777777" w:rsidR="00081549" w:rsidRPr="0065258E" w:rsidRDefault="00081549" w:rsidP="00186742">
            <w:pPr>
              <w:suppressAutoHyphens/>
              <w:ind w:right="-415"/>
              <w:rPr>
                <w:rFonts w:ascii="Times New Roman" w:eastAsia="Times New Roman" w:hAnsi="Times New Roman" w:cs="Times New Roman"/>
                <w:b/>
                <w:noProof/>
                <w:position w:val="-1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b/>
                <w:noProof/>
                <w:position w:val="-1"/>
                <w:sz w:val="26"/>
                <w:szCs w:val="26"/>
              </w:rPr>
              <w:t>TG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93F5C5" w14:textId="77777777" w:rsidR="00081549" w:rsidRPr="0065258E" w:rsidRDefault="00081549" w:rsidP="0018674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</w:pPr>
            <w:proofErr w:type="spellStart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Hoạt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động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của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 GV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87250" w14:textId="77777777" w:rsidR="00081549" w:rsidRPr="0065258E" w:rsidRDefault="00081549" w:rsidP="00186742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proofErr w:type="spellStart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Hoạt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động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>của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b/>
                <w:color w:val="000000"/>
                <w:sz w:val="26"/>
                <w:szCs w:val="26"/>
              </w:rPr>
              <w:t xml:space="preserve"> HS</w:t>
            </w:r>
          </w:p>
        </w:tc>
      </w:tr>
      <w:tr w:rsidR="00081549" w:rsidRPr="0065258E" w14:paraId="0233D213" w14:textId="77777777" w:rsidTr="00186742">
        <w:trPr>
          <w:trHeight w:val="41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9E279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  <w:t>5’</w:t>
            </w:r>
          </w:p>
          <w:p w14:paraId="72E21E09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67A7368E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  <w:t>20’</w:t>
            </w:r>
          </w:p>
          <w:p w14:paraId="14E4C606" w14:textId="77777777" w:rsidR="00081549" w:rsidRPr="0065258E" w:rsidRDefault="00081549" w:rsidP="00186742">
            <w:pPr>
              <w:suppressAutoHyphens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278D7EE4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7A49B8D5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7944B292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5B837A28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5DF238C1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3078375B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0EF05F79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368B6E63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1E16A61B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65EF20FD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21D1792E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7C22A96E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58CAEB5A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7BB3C86A" w14:textId="77777777" w:rsidR="00081549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3B1C79DA" w14:textId="77777777" w:rsidR="00081549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4E7B7709" w14:textId="77777777" w:rsidR="00081549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7192821D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1C967751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  <w:t>5’</w:t>
            </w:r>
          </w:p>
          <w:p w14:paraId="536C1DBD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75BDC827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0CB480F9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03C48D3A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266AA976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64F3E0F7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7B0A6068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58217F93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182805BE" w14:textId="77777777" w:rsidR="00081549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52710D9C" w14:textId="77777777" w:rsidR="00081549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5623ED5E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3B5604DE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</w:p>
          <w:p w14:paraId="6E058AB1" w14:textId="77777777" w:rsidR="00081549" w:rsidRPr="0065258E" w:rsidRDefault="00081549" w:rsidP="00186742">
            <w:pPr>
              <w:suppressAutoHyphens/>
              <w:spacing w:after="0"/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position w:val="-1"/>
                <w:sz w:val="26"/>
                <w:szCs w:val="26"/>
              </w:rPr>
              <w:t>5’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A6A488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</w:rPr>
              <w:lastRenderedPageBreak/>
              <w:t xml:space="preserve">1. </w:t>
            </w:r>
            <w:r w:rsidRPr="0065258E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  <w:t xml:space="preserve">Hoạt động </w:t>
            </w:r>
            <w:r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  <w:t>mở đầu</w:t>
            </w:r>
            <w:r w:rsidRPr="0065258E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</w:rPr>
              <w:t>:</w:t>
            </w:r>
          </w:p>
          <w:p w14:paraId="4502D58A" w14:textId="77777777" w:rsidR="00081549" w:rsidRPr="0065258E" w:rsidRDefault="00081549" w:rsidP="00186742">
            <w:pPr>
              <w:spacing w:after="0"/>
              <w:contextualSpacing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  <w:t xml:space="preserve">- </w:t>
            </w: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Cả lớp hát bài: </w:t>
            </w: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  <w:t>Lớp chúng mình</w:t>
            </w:r>
          </w:p>
          <w:p w14:paraId="18C6EAB3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  <w:lang w:val="vi-VN"/>
              </w:rPr>
              <w:t>2</w:t>
            </w:r>
            <w:r w:rsidRPr="0065258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</w:rPr>
              <w:t>. Hoạt động cơ bản:</w:t>
            </w:r>
          </w:p>
          <w:p w14:paraId="22268728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  <w:lang w:val="vi-VN"/>
              </w:rPr>
              <w:t>)</w:t>
            </w:r>
            <w:r w:rsidRPr="0065258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65258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</w:rPr>
              <w:t xml:space="preserve">Hoạt động 1: </w:t>
            </w:r>
            <w:r w:rsidRPr="0065258E"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6"/>
                <w:szCs w:val="26"/>
              </w:rPr>
              <w:t>Giới thiệu bài</w:t>
            </w:r>
          </w:p>
          <w:p w14:paraId="3B1BD0DD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- Cho HS chơi trò chơi liên quan đến chủ đề  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thăm quê</w:t>
            </w:r>
          </w:p>
          <w:p w14:paraId="35288521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Tuần trước các em đã được học câu chuyện gì ?</w:t>
            </w:r>
          </w:p>
          <w:p w14:paraId="6E880A78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Ai là nhân vật chính trong  truyện ?</w:t>
            </w:r>
          </w:p>
          <w:p w14:paraId="7406825F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Em thích nhân vật hay chi tiết nào nhất ? Vì sao ?</w:t>
            </w:r>
          </w:p>
          <w:p w14:paraId="38C45C31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  <w:t>- GV nhận xét</w:t>
            </w:r>
          </w:p>
          <w:p w14:paraId="60118A02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  <w:lang w:val="vi-VN"/>
              </w:rPr>
              <w:t>b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  <w:lang w:val="vi-VN"/>
              </w:rPr>
              <w:t>)</w:t>
            </w:r>
            <w:r w:rsidRPr="0065258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  <w:lang w:val="vi-VN"/>
              </w:rPr>
              <w:t xml:space="preserve"> Hoạt động</w:t>
            </w:r>
            <w:r w:rsidRPr="0065258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</w:rPr>
              <w:t xml:space="preserve"> 2:</w:t>
            </w:r>
            <w:r w:rsidRPr="0065258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65258E"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6"/>
                <w:szCs w:val="26"/>
                <w:lang w:val="vi-VN"/>
              </w:rPr>
              <w:t>Luyện tập nghe và nói:</w:t>
            </w:r>
            <w:r w:rsidRPr="0065258E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</w:p>
          <w:p w14:paraId="1BE85023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GV giới thiệu bài ghi tựa</w:t>
            </w:r>
          </w:p>
          <w:p w14:paraId="3A570749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GV đọc mẫu</w:t>
            </w:r>
          </w:p>
          <w:p w14:paraId="37BF5AAE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i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lastRenderedPageBreak/>
              <w:t>- Y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/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C HS  đánh vấn, đọc trơn tên truyện </w:t>
            </w:r>
            <w:proofErr w:type="spellStart"/>
            <w:r w:rsidRPr="0065258E">
              <w:rPr>
                <w:rFonts w:ascii="Times New Roman" w:eastAsia="Calibri" w:hAnsi="Times New Roman" w:cs="Times New Roman"/>
                <w:i/>
                <w:color w:val="000000"/>
                <w:sz w:val="26"/>
                <w:szCs w:val="26"/>
              </w:rPr>
              <w:t>Lần</w:t>
            </w:r>
            <w:proofErr w:type="spellEnd"/>
            <w:r w:rsidRPr="0065258E">
              <w:rPr>
                <w:rFonts w:ascii="Times New Roman" w:eastAsia="Calibri" w:hAnsi="Times New Roman" w:cs="Times New Roman"/>
                <w:i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Calibri" w:hAnsi="Times New Roman" w:cs="Times New Roman"/>
                <w:i/>
                <w:color w:val="000000"/>
                <w:sz w:val="26"/>
                <w:szCs w:val="26"/>
              </w:rPr>
              <w:t>đầu</w:t>
            </w:r>
            <w:proofErr w:type="spellEnd"/>
            <w:r w:rsidRPr="0065258E">
              <w:rPr>
                <w:rFonts w:ascii="Times New Roman" w:eastAsia="Calibri" w:hAnsi="Times New Roman" w:cs="Times New Roman"/>
                <w:i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Calibri" w:hAnsi="Times New Roman" w:cs="Times New Roman"/>
                <w:i/>
                <w:color w:val="000000"/>
                <w:sz w:val="26"/>
                <w:szCs w:val="26"/>
              </w:rPr>
              <w:t>đi</w:t>
            </w:r>
            <w:proofErr w:type="spellEnd"/>
            <w:r w:rsidRPr="0065258E">
              <w:rPr>
                <w:rFonts w:ascii="Times New Roman" w:eastAsia="Calibri" w:hAnsi="Times New Roman" w:cs="Times New Roman"/>
                <w:i/>
                <w:color w:val="000000"/>
                <w:sz w:val="26"/>
                <w:szCs w:val="26"/>
              </w:rPr>
              <w:t xml:space="preserve"> qua </w:t>
            </w:r>
            <w:proofErr w:type="spellStart"/>
            <w:r w:rsidRPr="0065258E">
              <w:rPr>
                <w:rFonts w:ascii="Times New Roman" w:eastAsia="Calibri" w:hAnsi="Times New Roman" w:cs="Times New Roman"/>
                <w:i/>
                <w:color w:val="000000"/>
                <w:sz w:val="26"/>
                <w:szCs w:val="26"/>
              </w:rPr>
              <w:t>cầu</w:t>
            </w:r>
            <w:proofErr w:type="spellEnd"/>
            <w:r w:rsidRPr="0065258E">
              <w:rPr>
                <w:rFonts w:ascii="Times New Roman" w:eastAsia="Calibri" w:hAnsi="Times New Roman" w:cs="Times New Roman"/>
                <w:i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Calibri" w:hAnsi="Times New Roman" w:cs="Times New Roman"/>
                <w:i/>
                <w:color w:val="000000"/>
                <w:sz w:val="26"/>
                <w:szCs w:val="26"/>
              </w:rPr>
              <w:t>khỉ</w:t>
            </w:r>
            <w:proofErr w:type="spellEnd"/>
          </w:p>
          <w:p w14:paraId="430692E9" w14:textId="77777777" w:rsidR="00081549" w:rsidRPr="0065258E" w:rsidRDefault="00081549" w:rsidP="00186742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+ Trong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các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bức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tranh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,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nhân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vật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nào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các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con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nhìn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thấy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nhiều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nhất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?</w:t>
            </w:r>
          </w:p>
          <w:p w14:paraId="6E3EDC58" w14:textId="77777777" w:rsidR="00081549" w:rsidRPr="0065258E" w:rsidRDefault="00081549" w:rsidP="00186742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+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Câu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chuyện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diễn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ra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ở </w:t>
            </w:r>
            <w:proofErr w:type="spellStart"/>
            <w:proofErr w:type="gram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đâu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?</w:t>
            </w:r>
            <w:proofErr w:type="gramEnd"/>
          </w:p>
          <w:p w14:paraId="7C9804CA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  <w:t>- GV nhận xét tuyên dương</w:t>
            </w:r>
          </w:p>
          <w:p w14:paraId="6EFCBE14" w14:textId="77777777" w:rsidR="00081549" w:rsidRPr="0065258E" w:rsidRDefault="00081549" w:rsidP="00186742">
            <w:pPr>
              <w:spacing w:after="0"/>
              <w:jc w:val="center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  <w:t>Giải lao</w:t>
            </w:r>
          </w:p>
          <w:p w14:paraId="7114F97A" w14:textId="77777777" w:rsidR="00081549" w:rsidRPr="0065258E" w:rsidRDefault="00081549" w:rsidP="00186742">
            <w:pPr>
              <w:spacing w:after="0"/>
              <w:contextualSpacing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  <w:t>)</w:t>
            </w:r>
            <w:r w:rsidRPr="0065258E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  <w:lang w:val="vi-VN"/>
              </w:rPr>
              <w:t xml:space="preserve"> </w:t>
            </w:r>
            <w:r w:rsidRPr="0065258E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</w:rPr>
              <w:t>Hoạt động 3: Luyện tập – thực hành</w:t>
            </w:r>
          </w:p>
          <w:p w14:paraId="4CB3B308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</w:rPr>
              <w:t>*</w:t>
            </w: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 Luyện tập nghe kể chuyện và kể chuyện</w:t>
            </w:r>
          </w:p>
          <w:p w14:paraId="24E82189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GV kể mẫu câu chuyện.</w:t>
            </w:r>
          </w:p>
          <w:p w14:paraId="785B4042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- GV kể lần 2 theo từng đoạn </w:t>
            </w:r>
          </w:p>
          <w:p w14:paraId="5FBD2CB8" w14:textId="77777777" w:rsidR="00081549" w:rsidRPr="0065258E" w:rsidRDefault="00081549" w:rsidP="00186742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+ Trong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câu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chuyện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có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những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nhân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vật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nào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?</w:t>
            </w:r>
          </w:p>
          <w:p w14:paraId="77697BB6" w14:textId="77777777" w:rsidR="00081549" w:rsidRPr="0065258E" w:rsidRDefault="00081549" w:rsidP="00186742">
            <w:pPr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+ Em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thích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chi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tiết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nào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trong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câu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chuyện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trên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?</w:t>
            </w:r>
          </w:p>
          <w:p w14:paraId="24BBF266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+ Em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thích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nhân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vật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nào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?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Vì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sao</w:t>
            </w:r>
            <w:proofErr w:type="spellEnd"/>
            <w:r w:rsidRPr="0065258E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?</w:t>
            </w:r>
          </w:p>
          <w:p w14:paraId="594F0181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HS quan sát tranh v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 xml:space="preserve">à 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kể từng đoạn.</w:t>
            </w:r>
          </w:p>
          <w:p w14:paraId="46F99285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Y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/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C HS kể nối tiếp từng đoạn.</w:t>
            </w:r>
          </w:p>
          <w:p w14:paraId="6F76DE4B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Nhận xét  đánh giá.</w:t>
            </w:r>
          </w:p>
          <w:p w14:paraId="3E3AC541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- GV nhận xét, tuyên dương.</w:t>
            </w:r>
          </w:p>
          <w:p w14:paraId="6FAE1891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b/>
                <w:noProof/>
                <w:color w:val="000000"/>
                <w:sz w:val="26"/>
                <w:szCs w:val="26"/>
              </w:rPr>
              <w:t>3. Hoạt động củng cố và nối tiếp:</w:t>
            </w:r>
          </w:p>
          <w:p w14:paraId="04F1573C" w14:textId="77777777" w:rsidR="00081549" w:rsidRPr="0065258E" w:rsidRDefault="00081549" w:rsidP="00186742">
            <w:pPr>
              <w:widowControl w:val="0"/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  <w:t xml:space="preserve">- </w:t>
            </w: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  <w:lang w:val="vi-VN"/>
              </w:rPr>
              <w:t>Yêu cầu HS nhắc lại tên truyện</w:t>
            </w:r>
          </w:p>
          <w:p w14:paraId="39AC4348" w14:textId="77777777" w:rsidR="00081549" w:rsidRPr="0065258E" w:rsidRDefault="00081549" w:rsidP="00186742">
            <w:pPr>
              <w:widowControl w:val="0"/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Nhắc nhở HS đọc, nghe kể thêm truyện ở nhà, hướng dẫn HS đọc mở rộng (nếu có)</w:t>
            </w:r>
          </w:p>
          <w:p w14:paraId="209DFA9F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Chuẩn bị bài học sau</w:t>
            </w: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47AF4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</w:p>
          <w:p w14:paraId="2C0DD0A3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  <w:t>- Cả lớp hát</w:t>
            </w:r>
          </w:p>
          <w:p w14:paraId="2909C992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</w:p>
          <w:p w14:paraId="77869D09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0243488D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 xml:space="preserve">- 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HS tiến hành chơi</w:t>
            </w:r>
          </w:p>
          <w:p w14:paraId="6A42FA73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</w:p>
          <w:p w14:paraId="268EF495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- 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Trả lời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.</w:t>
            </w:r>
          </w:p>
          <w:p w14:paraId="5549CAB3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</w:p>
          <w:p w14:paraId="0AF21550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HS trả lời.</w:t>
            </w:r>
          </w:p>
          <w:p w14:paraId="04286134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  <w:t>- Trả lời</w:t>
            </w:r>
          </w:p>
          <w:p w14:paraId="1C25B1C7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6D21E75F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48B61DAC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0D9D3A8F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63DC4914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14EC68E6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lastRenderedPageBreak/>
              <w:t>- HS đọc CN - ĐT.</w:t>
            </w:r>
          </w:p>
          <w:p w14:paraId="4C80F0DB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</w:p>
          <w:p w14:paraId="09A4EF55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HS trả lời.</w:t>
            </w:r>
          </w:p>
          <w:p w14:paraId="177E4754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- bạn Nam</w:t>
            </w:r>
          </w:p>
          <w:p w14:paraId="628324E0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 xml:space="preserve">- HS trả lời 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ở ngoài đồng ruộng</w:t>
            </w: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.</w:t>
            </w:r>
          </w:p>
          <w:p w14:paraId="5C2A8A87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67113F1F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1BAF7F8D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36BCFE4B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- HS lắng nghe</w:t>
            </w:r>
          </w:p>
          <w:p w14:paraId="0B745452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08D395CD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HS trả lời.</w:t>
            </w:r>
          </w:p>
          <w:p w14:paraId="38267BF1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- Trả lời</w:t>
            </w:r>
          </w:p>
          <w:p w14:paraId="376D954F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0205B97E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- HS trả lời</w:t>
            </w:r>
          </w:p>
          <w:p w14:paraId="30A9B652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HS kể từng đoạn.</w:t>
            </w:r>
          </w:p>
          <w:p w14:paraId="79C42D52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HS kể nối tiếp.</w:t>
            </w:r>
          </w:p>
          <w:p w14:paraId="760BA935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  <w:lang w:val="vi-VN"/>
              </w:rPr>
              <w:t>- Nhận xét bạn</w:t>
            </w:r>
          </w:p>
          <w:p w14:paraId="3867515D" w14:textId="77777777" w:rsidR="00081549" w:rsidRPr="0065258E" w:rsidRDefault="00081549" w:rsidP="00186742">
            <w:pPr>
              <w:spacing w:after="0"/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Calibri" w:hAnsi="Times New Roman" w:cs="Times New Roman"/>
                <w:noProof/>
                <w:color w:val="000000"/>
                <w:sz w:val="26"/>
                <w:szCs w:val="26"/>
              </w:rPr>
              <w:t>- HS lắng nghe</w:t>
            </w:r>
          </w:p>
          <w:p w14:paraId="6EA9210B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69658F0A" w14:textId="77777777" w:rsidR="00081549" w:rsidRPr="0065258E" w:rsidRDefault="00081549" w:rsidP="00186742">
            <w:pPr>
              <w:spacing w:after="0"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</w:p>
          <w:p w14:paraId="782D7022" w14:textId="77777777" w:rsidR="00081549" w:rsidRPr="0065258E" w:rsidRDefault="00081549" w:rsidP="00186742">
            <w:pPr>
              <w:spacing w:after="0"/>
              <w:contextualSpacing/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</w:pPr>
            <w:r w:rsidRPr="0065258E">
              <w:rPr>
                <w:rFonts w:ascii="Times New Roman" w:eastAsia="Times New Roman" w:hAnsi="Times New Roman" w:cs="Times New Roman"/>
                <w:noProof/>
                <w:color w:val="000000"/>
                <w:sz w:val="26"/>
                <w:szCs w:val="26"/>
              </w:rPr>
              <w:t>- HS thực hiện</w:t>
            </w:r>
          </w:p>
        </w:tc>
      </w:tr>
    </w:tbl>
    <w:p w14:paraId="190ED0FC" w14:textId="77777777" w:rsidR="00081549" w:rsidRPr="00282AD1" w:rsidRDefault="00081549" w:rsidP="00081549">
      <w:pPr>
        <w:spacing w:after="0"/>
        <w:rPr>
          <w:rFonts w:ascii="Times New Roman" w:eastAsia="Times New Roman" w:hAnsi="Times New Roman" w:cs="Times New Roman"/>
          <w:sz w:val="26"/>
          <w:szCs w:val="26"/>
        </w:rPr>
      </w:pPr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lastRenderedPageBreak/>
        <w:t xml:space="preserve">4. </w:t>
      </w:r>
      <w:proofErr w:type="spellStart"/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t>Điều</w:t>
      </w:r>
      <w:proofErr w:type="spellEnd"/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 </w:t>
      </w:r>
      <w:proofErr w:type="spellStart"/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t>chỉnh</w:t>
      </w:r>
      <w:proofErr w:type="spellEnd"/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 </w:t>
      </w:r>
      <w:proofErr w:type="spellStart"/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t>sau</w:t>
      </w:r>
      <w:proofErr w:type="spellEnd"/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 </w:t>
      </w:r>
      <w:proofErr w:type="spellStart"/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t>bài</w:t>
      </w:r>
      <w:proofErr w:type="spellEnd"/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 </w:t>
      </w:r>
      <w:proofErr w:type="spellStart"/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t>học</w:t>
      </w:r>
      <w:proofErr w:type="spellEnd"/>
      <w:r w:rsidRPr="00312960">
        <w:rPr>
          <w:rFonts w:ascii="Times New Roman" w:hAnsi="Times New Roman" w:cs="Times New Roman"/>
          <w:color w:val="000000" w:themeColor="text1"/>
          <w:sz w:val="26"/>
          <w:szCs w:val="24"/>
        </w:rPr>
        <w:t xml:space="preserve">: </w:t>
      </w:r>
      <w:r w:rsidRPr="00282AD1">
        <w:rPr>
          <w:rFonts w:ascii="Times New Roman" w:eastAsia="Times New Roman" w:hAnsi="Times New Roman" w:cs="Times New Roman"/>
          <w:sz w:val="26"/>
          <w:szCs w:val="26"/>
        </w:rPr>
        <w:t>………………………………………………………………………………………………</w:t>
      </w:r>
    </w:p>
    <w:p w14:paraId="68742239" w14:textId="77777777" w:rsidR="00081549" w:rsidRPr="00282AD1" w:rsidRDefault="00081549" w:rsidP="0008154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282AD1">
        <w:rPr>
          <w:rFonts w:ascii="Times New Roman" w:eastAsia="Times New Roman" w:hAnsi="Times New Roman" w:cs="Times New Roman"/>
          <w:sz w:val="26"/>
          <w:szCs w:val="26"/>
        </w:rPr>
        <w:t>………………………………………………………………………………………………</w:t>
      </w:r>
    </w:p>
    <w:p w14:paraId="4A51CAE9" w14:textId="77777777" w:rsidR="00081549" w:rsidRPr="00282AD1" w:rsidRDefault="00081549" w:rsidP="00081549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282AD1">
        <w:rPr>
          <w:rFonts w:ascii="Times New Roman" w:eastAsia="Times New Roman" w:hAnsi="Times New Roman" w:cs="Times New Roman"/>
          <w:sz w:val="26"/>
          <w:szCs w:val="26"/>
        </w:rPr>
        <w:t>………………………………………………………………………………………………</w:t>
      </w:r>
    </w:p>
    <w:p w14:paraId="3EE21D31" w14:textId="77777777" w:rsidR="00081549" w:rsidRDefault="00081549" w:rsidP="00081549"/>
    <w:p w14:paraId="0386C4C2" w14:textId="77777777" w:rsidR="00081549" w:rsidRDefault="00081549" w:rsidP="00081549">
      <w:r>
        <w:br w:type="page"/>
      </w:r>
    </w:p>
    <w:p w14:paraId="3BFA551D" w14:textId="77777777" w:rsidR="00A01196" w:rsidRDefault="00A01196"/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549"/>
    <w:rsid w:val="00045DAA"/>
    <w:rsid w:val="00081549"/>
    <w:rsid w:val="00502F96"/>
    <w:rsid w:val="00A01196"/>
    <w:rsid w:val="00BD2AEF"/>
    <w:rsid w:val="00C36447"/>
    <w:rsid w:val="00D41733"/>
    <w:rsid w:val="00D90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F8BD66F"/>
  <w15:chartTrackingRefBased/>
  <w15:docId w15:val="{2884DC88-C08C-40BB-9439-1169DAA72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1549"/>
    <w:pPr>
      <w:spacing w:after="200" w:line="276" w:lineRule="auto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81549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81549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81549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81549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81549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81549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81549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81549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81549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8154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8154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8154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8154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8154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8154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8154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8154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8154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8154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08154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81549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08154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81549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08154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81549"/>
    <w:pPr>
      <w:spacing w:after="160"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08154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8154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8154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8154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363</Words>
  <Characters>2075</Characters>
  <Application>Microsoft Office Word</Application>
  <DocSecurity>0</DocSecurity>
  <Lines>17</Lines>
  <Paragraphs>4</Paragraphs>
  <ScaleCrop>false</ScaleCrop>
  <Company/>
  <LinksUpToDate>false</LinksUpToDate>
  <CharactersWithSpaces>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2025-04-04T01:58:00Z</dcterms:created>
  <dcterms:modified xsi:type="dcterms:W3CDTF">2025-04-04T01:59:00Z</dcterms:modified>
</cp:coreProperties>
</file>