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4A34" w14:textId="77777777" w:rsidR="00E96DA0" w:rsidRPr="0065258E" w:rsidRDefault="00E96DA0" w:rsidP="00E96DA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Thứ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Năm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ngày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14</w:t>
      </w:r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tháng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12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năm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4</w:t>
      </w:r>
    </w:p>
    <w:p w14:paraId="703E9650" w14:textId="77777777" w:rsidR="00E96DA0" w:rsidRDefault="00E96DA0" w:rsidP="00E96DA0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65258E">
        <w:rPr>
          <w:rFonts w:ascii="Times New Roman" w:eastAsia="Times New Roman" w:hAnsi="Times New Roman" w:cs="Times New Roman"/>
          <w:b/>
          <w:sz w:val="26"/>
          <w:szCs w:val="26"/>
        </w:rPr>
        <w:t xml:space="preserve">MÔN HỌC: </w:t>
      </w:r>
      <w:r w:rsidRPr="0065258E">
        <w:rPr>
          <w:rFonts w:ascii="Times New Roman" w:eastAsia="Calibri" w:hAnsi="Times New Roman" w:cs="Times New Roman"/>
          <w:b/>
          <w:sz w:val="26"/>
          <w:szCs w:val="26"/>
        </w:rPr>
        <w:t>TOÁN</w:t>
      </w:r>
      <w:r w:rsidRPr="0065258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– LỚP 1</w:t>
      </w:r>
    </w:p>
    <w:p w14:paraId="2C196AB5" w14:textId="77777777" w:rsidR="00E96DA0" w:rsidRPr="0065258E" w:rsidRDefault="00E96DA0" w:rsidP="00E96DA0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CHỦ ĐỀ: PHÉP CỘNG, PHÉP TRỪ TRONG PHẠM VI 10</w:t>
      </w:r>
    </w:p>
    <w:p w14:paraId="661F6E1B" w14:textId="77777777" w:rsidR="00E96DA0" w:rsidRPr="0065258E" w:rsidRDefault="00E96DA0" w:rsidP="00E96DA0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5258E">
        <w:rPr>
          <w:rFonts w:ascii="Times New Roman" w:eastAsia="Calibri" w:hAnsi="Times New Roman" w:cs="Times New Roman"/>
          <w:b/>
          <w:sz w:val="26"/>
          <w:szCs w:val="26"/>
        </w:rPr>
        <w:t>BÀI :</w:t>
      </w:r>
      <w:proofErr w:type="gramEnd"/>
      <w:r w:rsidRPr="0065258E">
        <w:rPr>
          <w:rFonts w:ascii="Times New Roman" w:eastAsia="Calibri" w:hAnsi="Times New Roman" w:cs="Times New Roman"/>
          <w:b/>
          <w:sz w:val="26"/>
          <w:szCs w:val="26"/>
        </w:rPr>
        <w:t xml:space="preserve"> PHÉP TRỪ TRONG PHẠM VI 10</w:t>
      </w:r>
      <w:r w:rsidRPr="0065258E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65258E">
        <w:rPr>
          <w:rFonts w:ascii="Times New Roman" w:eastAsia="Calibri" w:hAnsi="Times New Roman" w:cs="Times New Roman"/>
          <w:b/>
          <w:sz w:val="26"/>
          <w:szCs w:val="26"/>
        </w:rPr>
        <w:t>(TIẾT 1)</w:t>
      </w:r>
    </w:p>
    <w:p w14:paraId="5ECFDF2B" w14:textId="77777777" w:rsidR="00E96DA0" w:rsidRPr="0065258E" w:rsidRDefault="00E96DA0" w:rsidP="00E96DA0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YÊU CẦU CẦN ĐẠT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67B15AE5" w14:textId="77777777" w:rsidR="00E96DA0" w:rsidRPr="0065258E" w:rsidRDefault="00E96DA0" w:rsidP="00E96DA0">
      <w:pPr>
        <w:widowControl w:val="0"/>
        <w:autoSpaceDE w:val="0"/>
        <w:autoSpaceDN w:val="0"/>
        <w:spacing w:after="0"/>
        <w:ind w:firstLine="720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65258E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vi-VN" w:eastAsia="vi-VN"/>
        </w:rPr>
        <w:t xml:space="preserve">Thực hiện được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phép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trừ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trong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phạm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vi 10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bằng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sơ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đồ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tách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–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gộp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số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.</w:t>
      </w:r>
    </w:p>
    <w:p w14:paraId="19F90113" w14:textId="77777777" w:rsidR="00E96DA0" w:rsidRPr="0065258E" w:rsidRDefault="00E96DA0" w:rsidP="00E96DA0">
      <w:pPr>
        <w:widowControl w:val="0"/>
        <w:shd w:val="clear" w:color="auto" w:fill="FFFFFF"/>
        <w:autoSpaceDE w:val="0"/>
        <w:autoSpaceDN w:val="0"/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vi-VN" w:eastAsia="vi-VN"/>
        </w:rPr>
      </w:pPr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-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Đọc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,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viết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được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phép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tính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trừ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thích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hợp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với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tình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huống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đưa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ra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trong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phạm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vi 10</w:t>
      </w:r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vi-VN" w:eastAsia="vi-VN"/>
        </w:rPr>
        <w:t>.</w:t>
      </w:r>
    </w:p>
    <w:p w14:paraId="00AAEF60" w14:textId="77777777" w:rsidR="00E96DA0" w:rsidRPr="0065258E" w:rsidRDefault="00E96DA0" w:rsidP="00E96DA0">
      <w:pPr>
        <w:widowControl w:val="0"/>
        <w:shd w:val="clear" w:color="auto" w:fill="FFFFFF"/>
        <w:autoSpaceDE w:val="0"/>
        <w:autoSpaceDN w:val="0"/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vi-VN" w:eastAsia="vi-VN"/>
        </w:rPr>
      </w:pPr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vi-VN" w:eastAsia="vi-VN"/>
        </w:rPr>
        <w:t xml:space="preserve">- </w:t>
      </w:r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Thành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lập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được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bảng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trừ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trong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phạm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vi 5, 6, 7, 8, 9, 10</w:t>
      </w:r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vi-VN" w:eastAsia="vi-VN"/>
        </w:rPr>
        <w:t>.</w:t>
      </w:r>
    </w:p>
    <w:p w14:paraId="38ADF591" w14:textId="77777777" w:rsidR="00E96DA0" w:rsidRPr="0065258E" w:rsidRDefault="00E96DA0" w:rsidP="00E96DA0">
      <w:pPr>
        <w:widowControl w:val="0"/>
        <w:shd w:val="clear" w:color="auto" w:fill="FFFFFF"/>
        <w:autoSpaceDE w:val="0"/>
        <w:autoSpaceDN w:val="0"/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vi-VN" w:eastAsia="vi-VN"/>
        </w:rPr>
      </w:pPr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vi-VN" w:eastAsia="vi-VN"/>
        </w:rPr>
        <w:t xml:space="preserve">- Vận dụng được phép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trừ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để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vi-VN" w:eastAsia="vi-VN"/>
        </w:rPr>
        <w:t xml:space="preserve"> giải quyết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những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vấn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vi-VN"/>
        </w:rPr>
        <w:t>đề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val="vi-VN" w:eastAsia="vi-VN"/>
        </w:rPr>
        <w:t xml:space="preserve"> liên quan trong thực tiễn.</w:t>
      </w:r>
    </w:p>
    <w:p w14:paraId="04B27E4B" w14:textId="77777777" w:rsidR="00E96DA0" w:rsidRPr="0065258E" w:rsidRDefault="00E96DA0" w:rsidP="00E96DA0">
      <w:pPr>
        <w:spacing w:after="0"/>
        <w:ind w:right="-1440"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II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ĐỒ DÙNG DẠY HỌC:</w:t>
      </w:r>
    </w:p>
    <w:p w14:paraId="4EA3AE2E" w14:textId="77777777" w:rsidR="00E96DA0" w:rsidRPr="0065258E" w:rsidRDefault="00E96DA0" w:rsidP="00E96DA0">
      <w:pPr>
        <w:widowControl w:val="0"/>
        <w:tabs>
          <w:tab w:val="left" w:pos="709"/>
        </w:tabs>
        <w:autoSpaceDE w:val="0"/>
        <w:autoSpaceDN w:val="0"/>
        <w:spacing w:after="0"/>
        <w:ind w:right="3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1</w:t>
      </w:r>
      <w:r w:rsidRPr="0065258E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proofErr w:type="spellStart"/>
      <w:r w:rsidRPr="0065258E">
        <w:rPr>
          <w:rFonts w:ascii="Times New Roman" w:eastAsia="Calibri" w:hAnsi="Times New Roman" w:cs="Times New Roman"/>
          <w:b/>
          <w:sz w:val="26"/>
          <w:szCs w:val="26"/>
        </w:rPr>
        <w:t>Giáo</w:t>
      </w:r>
      <w:proofErr w:type="spellEnd"/>
      <w:r w:rsidRPr="0065258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/>
          <w:sz w:val="26"/>
          <w:szCs w:val="26"/>
        </w:rPr>
        <w:t>viên</w:t>
      </w:r>
      <w:proofErr w:type="spellEnd"/>
    </w:p>
    <w:p w14:paraId="785DF79E" w14:textId="77777777" w:rsidR="00E96DA0" w:rsidRPr="0065258E" w:rsidRDefault="00E96DA0" w:rsidP="00E96DA0">
      <w:pPr>
        <w:widowControl w:val="0"/>
        <w:tabs>
          <w:tab w:val="left" w:pos="709"/>
        </w:tabs>
        <w:autoSpaceDE w:val="0"/>
        <w:autoSpaceDN w:val="0"/>
        <w:spacing w:after="0"/>
        <w:ind w:right="3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-  Các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khối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lập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7F17198" w14:textId="77777777" w:rsidR="00E96DA0" w:rsidRPr="0065258E" w:rsidRDefault="00E96DA0" w:rsidP="00E96DA0">
      <w:pPr>
        <w:widowControl w:val="0"/>
        <w:tabs>
          <w:tab w:val="left" w:pos="709"/>
        </w:tabs>
        <w:autoSpaceDE w:val="0"/>
        <w:autoSpaceDN w:val="0"/>
        <w:spacing w:after="0"/>
        <w:ind w:right="320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2</w:t>
      </w:r>
      <w:r w:rsidRPr="0065258E">
        <w:rPr>
          <w:rFonts w:ascii="Times New Roman" w:eastAsia="Calibri" w:hAnsi="Times New Roman" w:cs="Times New Roman"/>
          <w:b/>
          <w:sz w:val="26"/>
          <w:szCs w:val="26"/>
        </w:rPr>
        <w:t xml:space="preserve">. Học </w:t>
      </w:r>
      <w:proofErr w:type="spellStart"/>
      <w:r w:rsidRPr="0065258E">
        <w:rPr>
          <w:rFonts w:ascii="Times New Roman" w:eastAsia="Calibri" w:hAnsi="Times New Roman" w:cs="Times New Roman"/>
          <w:b/>
          <w:sz w:val="26"/>
          <w:szCs w:val="26"/>
        </w:rPr>
        <w:t>sinh</w:t>
      </w:r>
      <w:proofErr w:type="spellEnd"/>
    </w:p>
    <w:p w14:paraId="149F9E2D" w14:textId="77777777" w:rsidR="00E96DA0" w:rsidRPr="0065258E" w:rsidRDefault="00E96DA0" w:rsidP="00E96DA0">
      <w:pPr>
        <w:widowControl w:val="0"/>
        <w:tabs>
          <w:tab w:val="left" w:pos="709"/>
        </w:tabs>
        <w:autoSpaceDE w:val="0"/>
        <w:autoSpaceDN w:val="0"/>
        <w:spacing w:after="0"/>
        <w:ind w:right="32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Bảng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con,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bút</w:t>
      </w:r>
      <w:proofErr w:type="spellEnd"/>
      <w:r w:rsidRPr="006525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sz w:val="26"/>
          <w:szCs w:val="26"/>
        </w:rPr>
        <w:t>lông</w:t>
      </w:r>
      <w:proofErr w:type="spellEnd"/>
    </w:p>
    <w:p w14:paraId="4A83E28A" w14:textId="77777777" w:rsidR="00E96DA0" w:rsidRPr="0065258E" w:rsidRDefault="00E96DA0" w:rsidP="00E96DA0">
      <w:pPr>
        <w:spacing w:after="0"/>
        <w:ind w:right="-1440"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III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HOẠT ĐỘNG DẠY HỌC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CHỦ YẾU</w:t>
      </w: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 </w:t>
      </w:r>
    </w:p>
    <w:p w14:paraId="409698D5" w14:textId="77777777" w:rsidR="00E96DA0" w:rsidRPr="0065258E" w:rsidRDefault="00E96DA0" w:rsidP="00E96DA0">
      <w:pPr>
        <w:spacing w:after="0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</w:p>
    <w:tbl>
      <w:tblPr>
        <w:tblStyle w:val="TableGrid3"/>
        <w:tblW w:w="9924" w:type="dxa"/>
        <w:tblLook w:val="04A0" w:firstRow="1" w:lastRow="0" w:firstColumn="1" w:lastColumn="0" w:noHBand="0" w:noVBand="1"/>
      </w:tblPr>
      <w:tblGrid>
        <w:gridCol w:w="592"/>
        <w:gridCol w:w="4717"/>
        <w:gridCol w:w="4615"/>
      </w:tblGrid>
      <w:tr w:rsidR="00E96DA0" w:rsidRPr="0065258E" w14:paraId="6175F6D6" w14:textId="77777777" w:rsidTr="00186742">
        <w:tc>
          <w:tcPr>
            <w:tcW w:w="592" w:type="dxa"/>
            <w:shd w:val="clear" w:color="auto" w:fill="auto"/>
          </w:tcPr>
          <w:p w14:paraId="6C71EEE7" w14:textId="77777777" w:rsidR="00E96DA0" w:rsidRPr="0065258E" w:rsidRDefault="00E96DA0" w:rsidP="00186742">
            <w:pPr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65258E">
              <w:rPr>
                <w:rFonts w:eastAsia="Calibri"/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4717" w:type="dxa"/>
          </w:tcPr>
          <w:p w14:paraId="69E717B7" w14:textId="77777777" w:rsidR="00E96DA0" w:rsidRPr="0065258E" w:rsidRDefault="00E96DA0" w:rsidP="00186742">
            <w:pPr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65258E">
              <w:rPr>
                <w:rFonts w:eastAsia="Calibri"/>
                <w:b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4615" w:type="dxa"/>
          </w:tcPr>
          <w:p w14:paraId="6185B4CD" w14:textId="77777777" w:rsidR="00E96DA0" w:rsidRPr="0065258E" w:rsidRDefault="00E96DA0" w:rsidP="00186742">
            <w:pPr>
              <w:jc w:val="center"/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65258E">
              <w:rPr>
                <w:rFonts w:eastAsia="Calibri"/>
                <w:b/>
                <w:sz w:val="26"/>
                <w:szCs w:val="26"/>
                <w:lang w:val="nl-NL"/>
              </w:rPr>
              <w:t>Hoạt động của HS</w:t>
            </w:r>
          </w:p>
        </w:tc>
      </w:tr>
      <w:tr w:rsidR="00E96DA0" w:rsidRPr="0065258E" w14:paraId="02FE5D01" w14:textId="77777777" w:rsidTr="00186742">
        <w:tc>
          <w:tcPr>
            <w:tcW w:w="592" w:type="dxa"/>
            <w:shd w:val="clear" w:color="auto" w:fill="auto"/>
          </w:tcPr>
          <w:p w14:paraId="058B4BD5" w14:textId="77777777" w:rsidR="00E96DA0" w:rsidRPr="0065258E" w:rsidRDefault="00E96DA0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65258E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3’</w:t>
            </w:r>
          </w:p>
          <w:p w14:paraId="4BE8E6EC" w14:textId="77777777" w:rsidR="00E96DA0" w:rsidRPr="0065258E" w:rsidRDefault="00E96DA0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40EFBC95" w14:textId="77777777" w:rsidR="00E96DA0" w:rsidRPr="0065258E" w:rsidRDefault="00E96DA0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65258E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25’</w:t>
            </w:r>
          </w:p>
          <w:p w14:paraId="48227998" w14:textId="77777777" w:rsidR="00E96DA0" w:rsidRPr="0065258E" w:rsidRDefault="00E96DA0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6D9F9169" w14:textId="77777777" w:rsidR="00E96DA0" w:rsidRPr="0065258E" w:rsidRDefault="00E96DA0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1D9A5724" w14:textId="77777777" w:rsidR="00E96DA0" w:rsidRPr="0065258E" w:rsidRDefault="00E96DA0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450DCC6E" w14:textId="77777777" w:rsidR="00E96DA0" w:rsidRPr="0065258E" w:rsidRDefault="00E96DA0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3D687552" w14:textId="77777777" w:rsidR="00E96DA0" w:rsidRPr="0065258E" w:rsidRDefault="00E96DA0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6B69B110" w14:textId="77777777" w:rsidR="00E96DA0" w:rsidRPr="0065258E" w:rsidRDefault="00E96DA0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50BAB0B1" w14:textId="77777777" w:rsidR="00E96DA0" w:rsidRPr="0065258E" w:rsidRDefault="00E96DA0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25195623" w14:textId="77777777" w:rsidR="00E96DA0" w:rsidRPr="0065258E" w:rsidRDefault="00E96DA0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580A3C67" w14:textId="77777777" w:rsidR="00E96DA0" w:rsidRPr="0065258E" w:rsidRDefault="00E96DA0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1BBC2465" w14:textId="77777777" w:rsidR="00E96DA0" w:rsidRDefault="00E96DA0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1BCCFC87" w14:textId="77777777" w:rsidR="00E96DA0" w:rsidRPr="0065258E" w:rsidRDefault="00E96DA0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2200859C" w14:textId="77777777" w:rsidR="00E96DA0" w:rsidRPr="0065258E" w:rsidRDefault="00E96DA0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09127EDA" w14:textId="77777777" w:rsidR="00E96DA0" w:rsidRPr="0065258E" w:rsidRDefault="00E96DA0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65258E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5’</w:t>
            </w:r>
          </w:p>
          <w:p w14:paraId="2599281F" w14:textId="77777777" w:rsidR="00E96DA0" w:rsidRPr="0065258E" w:rsidRDefault="00E96DA0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7FA4E634" w14:textId="77777777" w:rsidR="00E96DA0" w:rsidRPr="0065258E" w:rsidRDefault="00E96DA0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74205AE3" w14:textId="77777777" w:rsidR="00E96DA0" w:rsidRPr="0065258E" w:rsidRDefault="00E96DA0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184BBC5D" w14:textId="77777777" w:rsidR="00E96DA0" w:rsidRPr="0065258E" w:rsidRDefault="00E96DA0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2C86060A" w14:textId="77777777" w:rsidR="00E96DA0" w:rsidRPr="0065258E" w:rsidRDefault="00E96DA0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2CA287B3" w14:textId="77777777" w:rsidR="00E96DA0" w:rsidRPr="0065258E" w:rsidRDefault="00E96DA0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723C9E3D" w14:textId="77777777" w:rsidR="00E96DA0" w:rsidRPr="0065258E" w:rsidRDefault="00E96DA0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1A8F7D8D" w14:textId="77777777" w:rsidR="00E96DA0" w:rsidRPr="0065258E" w:rsidRDefault="00E96DA0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0DD05993" w14:textId="77777777" w:rsidR="00E96DA0" w:rsidRPr="0065258E" w:rsidRDefault="00E96DA0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0D091D98" w14:textId="77777777" w:rsidR="00E96DA0" w:rsidRPr="0065258E" w:rsidRDefault="00E96DA0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31C104BF" w14:textId="77777777" w:rsidR="00E96DA0" w:rsidRPr="0065258E" w:rsidRDefault="00E96DA0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54DFD386" w14:textId="77777777" w:rsidR="00E96DA0" w:rsidRPr="0065258E" w:rsidRDefault="00E96DA0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29C2A81A" w14:textId="77777777" w:rsidR="00E96DA0" w:rsidRPr="0065258E" w:rsidRDefault="00E96DA0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65258E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2’</w:t>
            </w:r>
          </w:p>
        </w:tc>
        <w:tc>
          <w:tcPr>
            <w:tcW w:w="4717" w:type="dxa"/>
          </w:tcPr>
          <w:p w14:paraId="2BB7C0EB" w14:textId="77777777" w:rsidR="00E96DA0" w:rsidRPr="0065258E" w:rsidRDefault="00E96DA0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65258E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1. Hoạt động khởi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mở đầu</w:t>
            </w:r>
            <w:r w:rsidRPr="0065258E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:</w:t>
            </w:r>
          </w:p>
          <w:p w14:paraId="4370B82F" w14:textId="77777777" w:rsidR="00E96DA0" w:rsidRPr="0065258E" w:rsidRDefault="00E96DA0" w:rsidP="00186742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65258E">
              <w:rPr>
                <w:rFonts w:eastAsia="Calibri"/>
                <w:sz w:val="26"/>
                <w:szCs w:val="26"/>
              </w:rPr>
              <w:t xml:space="preserve">- Cho HS </w:t>
            </w:r>
            <w:proofErr w:type="spellStart"/>
            <w:r w:rsidRPr="0065258E">
              <w:rPr>
                <w:rFonts w:eastAsia="Calibri"/>
                <w:sz w:val="26"/>
                <w:szCs w:val="26"/>
                <w:lang w:val="en-US"/>
              </w:rPr>
              <w:t>hát</w:t>
            </w:r>
            <w:proofErr w:type="spellEnd"/>
          </w:p>
          <w:p w14:paraId="5656C17C" w14:textId="77777777" w:rsidR="00E96DA0" w:rsidRPr="0065258E" w:rsidRDefault="00E96DA0" w:rsidP="00186742">
            <w:pPr>
              <w:contextualSpacing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65258E">
              <w:rPr>
                <w:rFonts w:eastAsia="Calibri"/>
                <w:b/>
                <w:sz w:val="26"/>
                <w:szCs w:val="26"/>
              </w:rPr>
              <w:t>2. Hoạt động cơ bản</w:t>
            </w:r>
            <w:r w:rsidRPr="0065258E">
              <w:rPr>
                <w:rFonts w:eastAsia="Calibri"/>
                <w:b/>
                <w:sz w:val="26"/>
                <w:szCs w:val="26"/>
                <w:lang w:val="en-US"/>
              </w:rPr>
              <w:t>:</w:t>
            </w:r>
          </w:p>
          <w:p w14:paraId="594986CA" w14:textId="77777777" w:rsidR="00E96DA0" w:rsidRPr="0065258E" w:rsidRDefault="00E96DA0" w:rsidP="00186742">
            <w:pPr>
              <w:rPr>
                <w:rFonts w:eastAsia="Calibri"/>
                <w:b/>
                <w:sz w:val="26"/>
                <w:szCs w:val="26"/>
              </w:rPr>
            </w:pPr>
            <w:r w:rsidRPr="0065258E">
              <w:rPr>
                <w:rFonts w:eastAsia="Calibri"/>
                <w:b/>
                <w:sz w:val="26"/>
                <w:szCs w:val="26"/>
              </w:rPr>
              <w:t>a</w:t>
            </w:r>
            <w:r>
              <w:rPr>
                <w:rFonts w:eastAsia="Calibri"/>
                <w:b/>
                <w:sz w:val="26"/>
                <w:szCs w:val="26"/>
              </w:rPr>
              <w:t xml:space="preserve">) </w:t>
            </w:r>
            <w:r w:rsidRPr="0065258E">
              <w:rPr>
                <w:rFonts w:eastAsia="Calibri"/>
                <w:b/>
                <w:sz w:val="26"/>
                <w:szCs w:val="26"/>
              </w:rPr>
              <w:t xml:space="preserve">Hoạt động 1: </w:t>
            </w:r>
            <w:r w:rsidRPr="0065258E">
              <w:rPr>
                <w:rFonts w:eastAsia="Calibri"/>
                <w:sz w:val="26"/>
                <w:szCs w:val="26"/>
              </w:rPr>
              <w:t>Giới thiệu bài, ghi đề bài</w:t>
            </w:r>
            <w:r w:rsidRPr="0065258E">
              <w:rPr>
                <w:rFonts w:eastAsia="Calibri"/>
                <w:b/>
                <w:sz w:val="26"/>
                <w:szCs w:val="26"/>
              </w:rPr>
              <w:t>.</w:t>
            </w:r>
          </w:p>
          <w:p w14:paraId="74C4DDEE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sz w:val="26"/>
                <w:szCs w:val="26"/>
                <w:lang w:eastAsia="vi-VN"/>
              </w:rPr>
            </w:pPr>
            <w:r w:rsidRPr="0065258E">
              <w:rPr>
                <w:rFonts w:eastAsia="Calibri"/>
                <w:b/>
                <w:sz w:val="26"/>
                <w:szCs w:val="26"/>
                <w:lang w:val="nl-NL"/>
              </w:rPr>
              <w:t>b</w:t>
            </w:r>
            <w:r>
              <w:rPr>
                <w:rFonts w:eastAsia="Calibri"/>
                <w:b/>
                <w:sz w:val="26"/>
                <w:szCs w:val="26"/>
              </w:rPr>
              <w:t>)</w:t>
            </w:r>
            <w:r w:rsidRPr="0065258E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65258E">
              <w:rPr>
                <w:rFonts w:eastAsia="Calibri"/>
                <w:b/>
                <w:sz w:val="26"/>
                <w:szCs w:val="26"/>
                <w:lang w:val="nl-NL"/>
              </w:rPr>
              <w:t xml:space="preserve">Hoạt động 2: </w:t>
            </w:r>
            <w:r w:rsidRPr="0065258E">
              <w:rPr>
                <w:rFonts w:eastAsia="Calibri"/>
                <w:sz w:val="26"/>
                <w:szCs w:val="26"/>
                <w:lang w:eastAsia="vi-VN"/>
              </w:rPr>
              <w:t>Giới thiệu cách dùng sơ đồ tách - gộp số để thực hiện phép trừ</w:t>
            </w:r>
          </w:p>
          <w:p w14:paraId="3F82D88A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  <w:t>- GV giới thiệu hình ảnh.</w:t>
            </w:r>
          </w:p>
          <w:p w14:paraId="19BA0153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  <w:t>- GV hỏi kết hợp vẽ sơ đồ tách – gộp:</w:t>
            </w:r>
          </w:p>
          <w:p w14:paraId="0FD182CE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  <w:t>+ Có bao nhiêu con ếch?</w:t>
            </w:r>
          </w:p>
          <w:p w14:paraId="7393CE68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  <w:t>+ Trong đó có bao nhiêu con ếch màu xanh?</w:t>
            </w:r>
          </w:p>
          <w:p w14:paraId="0862671E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  <w:t>+ Còn lại bao nhiêu chú ếch màu vàng</w:t>
            </w:r>
          </w:p>
          <w:p w14:paraId="421A9CC6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  <w:t>+ Yêu cầu HS nói gọn</w:t>
            </w:r>
          </w:p>
          <w:p w14:paraId="11FD3E96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  <w:t>+ Yêu cầu HS viết phép tính trừ thích hợp</w:t>
            </w:r>
          </w:p>
          <w:p w14:paraId="3B56AE20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val="en-US" w:eastAsia="vi-VN"/>
              </w:rPr>
            </w:pPr>
            <w:r w:rsidRPr="0065258E"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  <w:lastRenderedPageBreak/>
              <w:t>- GV nhận xét, tuyên dương</w:t>
            </w:r>
          </w:p>
          <w:p w14:paraId="0762CCDB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  <w:bdr w:val="none" w:sz="0" w:space="0" w:color="auto" w:frame="1"/>
                <w:lang w:val="en-US" w:eastAsia="vi-VN"/>
              </w:rPr>
            </w:pPr>
            <w:proofErr w:type="spellStart"/>
            <w:r w:rsidRPr="0065258E">
              <w:rPr>
                <w:rFonts w:eastAsia="Calibri"/>
                <w:sz w:val="26"/>
                <w:szCs w:val="26"/>
                <w:bdr w:val="none" w:sz="0" w:space="0" w:color="auto" w:frame="1"/>
                <w:lang w:val="en-US" w:eastAsia="vi-VN"/>
              </w:rPr>
              <w:t>Giải</w:t>
            </w:r>
            <w:proofErr w:type="spellEnd"/>
            <w:r w:rsidRPr="0065258E">
              <w:rPr>
                <w:rFonts w:eastAsia="Calibri"/>
                <w:sz w:val="26"/>
                <w:szCs w:val="26"/>
                <w:bdr w:val="none" w:sz="0" w:space="0" w:color="auto" w:frame="1"/>
                <w:lang w:val="en-US" w:eastAsia="vi-VN"/>
              </w:rPr>
              <w:t xml:space="preserve"> </w:t>
            </w:r>
            <w:proofErr w:type="spellStart"/>
            <w:r w:rsidRPr="0065258E">
              <w:rPr>
                <w:rFonts w:eastAsia="Calibri"/>
                <w:sz w:val="26"/>
                <w:szCs w:val="26"/>
                <w:bdr w:val="none" w:sz="0" w:space="0" w:color="auto" w:frame="1"/>
                <w:lang w:val="en-US" w:eastAsia="vi-VN"/>
              </w:rPr>
              <w:t>lao</w:t>
            </w:r>
            <w:proofErr w:type="spellEnd"/>
          </w:p>
          <w:p w14:paraId="7459AF1E" w14:textId="77777777" w:rsidR="00E96DA0" w:rsidRPr="0065258E" w:rsidRDefault="00E96DA0" w:rsidP="00186742">
            <w:pPr>
              <w:rPr>
                <w:rFonts w:eastAsia="Calibri"/>
                <w:b/>
                <w:sz w:val="26"/>
                <w:szCs w:val="26"/>
                <w:lang w:val="nl-NL"/>
              </w:rPr>
            </w:pPr>
            <w:r w:rsidRPr="0065258E">
              <w:rPr>
                <w:rFonts w:eastAsia="Calibri"/>
                <w:b/>
                <w:sz w:val="26"/>
                <w:szCs w:val="26"/>
                <w:lang w:val="nl-NL"/>
              </w:rPr>
              <w:t>c</w:t>
            </w:r>
            <w:r>
              <w:rPr>
                <w:rFonts w:eastAsia="Calibri"/>
                <w:b/>
                <w:sz w:val="26"/>
                <w:szCs w:val="26"/>
              </w:rPr>
              <w:t xml:space="preserve">) </w:t>
            </w:r>
            <w:r w:rsidRPr="0065258E">
              <w:rPr>
                <w:rFonts w:eastAsia="Calibri"/>
                <w:b/>
                <w:sz w:val="26"/>
                <w:szCs w:val="26"/>
                <w:lang w:val="nl-NL"/>
              </w:rPr>
              <w:t>Hoạt động 3: Thực hành</w:t>
            </w:r>
          </w:p>
          <w:p w14:paraId="2FA00FA1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bdr w:val="none" w:sz="0" w:space="0" w:color="auto" w:frame="1"/>
                <w:lang w:eastAsia="vi-VN"/>
              </w:rPr>
              <w:t>- GV cho HS quan sát và nhận xét hình ảnh 1: tranh chuồn chuồn.</w:t>
            </w:r>
          </w:p>
          <w:p w14:paraId="2A846589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lang w:eastAsia="vi-VN"/>
              </w:rPr>
              <w:t>- GV yêu cầu HS hoạt động nhóm 2 nêu tình huống và viết phép tính phù hợp với tình huống đó.</w:t>
            </w:r>
          </w:p>
          <w:p w14:paraId="34380EA3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lang w:eastAsia="vi-VN"/>
              </w:rPr>
              <w:t>- HS tự đánh giá, nhận xét nhau</w:t>
            </w:r>
          </w:p>
          <w:p w14:paraId="65966332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lang w:eastAsia="vi-VN"/>
              </w:rPr>
              <w:t>- GV nhận xét, tuyên dương.</w:t>
            </w:r>
          </w:p>
          <w:p w14:paraId="55686927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*Tương tự với hình ảnh 2: tranh chú bọ</w:t>
            </w:r>
          </w:p>
          <w:p w14:paraId="2196DDE7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*Hình ảnh 3 sơ đồ ven: các chấm tròn</w:t>
            </w:r>
          </w:p>
          <w:p w14:paraId="33CBAD80" w14:textId="77777777" w:rsidR="00E96DA0" w:rsidRPr="0065258E" w:rsidRDefault="00E96DA0" w:rsidP="00186742">
            <w:pPr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Hướng dẫn hs dùng ngón tay thực hiện phép tính trừ.</w:t>
            </w:r>
          </w:p>
          <w:p w14:paraId="27CBE563" w14:textId="77777777" w:rsidR="00E96DA0" w:rsidRPr="0065258E" w:rsidRDefault="00E96DA0" w:rsidP="00186742">
            <w:pPr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65258E">
              <w:rPr>
                <w:rFonts w:eastAsia="Calibri"/>
                <w:b/>
                <w:sz w:val="26"/>
                <w:szCs w:val="26"/>
              </w:rPr>
              <w:t>3. Hoạt động</w:t>
            </w:r>
            <w:r w:rsidRPr="0065258E">
              <w:rPr>
                <w:rFonts w:eastAsia="Calibr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258E">
              <w:rPr>
                <w:rFonts w:eastAsia="Calibri"/>
                <w:b/>
                <w:sz w:val="26"/>
                <w:szCs w:val="26"/>
                <w:lang w:val="en-US"/>
              </w:rPr>
              <w:t>củng</w:t>
            </w:r>
            <w:proofErr w:type="spellEnd"/>
            <w:r w:rsidRPr="0065258E">
              <w:rPr>
                <w:rFonts w:eastAsia="Calibr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258E">
              <w:rPr>
                <w:rFonts w:eastAsia="Calibri"/>
                <w:b/>
                <w:sz w:val="26"/>
                <w:szCs w:val="26"/>
                <w:lang w:val="en-US"/>
              </w:rPr>
              <w:t>cố</w:t>
            </w:r>
            <w:proofErr w:type="spellEnd"/>
            <w:r w:rsidRPr="0065258E">
              <w:rPr>
                <w:rFonts w:eastAsia="Calibr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258E">
              <w:rPr>
                <w:rFonts w:eastAsia="Calibri"/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65258E">
              <w:rPr>
                <w:rFonts w:eastAsia="Calibri"/>
                <w:b/>
                <w:sz w:val="26"/>
                <w:szCs w:val="26"/>
              </w:rPr>
              <w:t xml:space="preserve"> nối tiếp</w:t>
            </w:r>
            <w:r w:rsidRPr="0065258E">
              <w:rPr>
                <w:rFonts w:eastAsia="Calibri"/>
                <w:b/>
                <w:sz w:val="26"/>
                <w:szCs w:val="26"/>
                <w:lang w:val="en-US"/>
              </w:rPr>
              <w:t>:</w:t>
            </w:r>
          </w:p>
          <w:p w14:paraId="542BD14B" w14:textId="77777777" w:rsidR="00E96DA0" w:rsidRPr="0065258E" w:rsidRDefault="00E96DA0" w:rsidP="00186742">
            <w:pPr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Cho HS xếp các khối lập phương, thể hiện thao tác gộp.</w:t>
            </w:r>
          </w:p>
          <w:p w14:paraId="30090B48" w14:textId="77777777" w:rsidR="00E96DA0" w:rsidRPr="0065258E" w:rsidRDefault="00E96DA0" w:rsidP="00186742">
            <w:pPr>
              <w:rPr>
                <w:rFonts w:eastAsia="Calibri"/>
                <w:b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Nhận xét tiết học, dặn chuẩn bị bài sau.</w:t>
            </w:r>
          </w:p>
        </w:tc>
        <w:tc>
          <w:tcPr>
            <w:tcW w:w="4615" w:type="dxa"/>
          </w:tcPr>
          <w:p w14:paraId="6602853F" w14:textId="77777777" w:rsidR="00E96DA0" w:rsidRPr="0065258E" w:rsidRDefault="00E96DA0" w:rsidP="00186742">
            <w:pPr>
              <w:rPr>
                <w:rFonts w:eastAsia="Calibri"/>
                <w:b/>
                <w:sz w:val="26"/>
                <w:szCs w:val="26"/>
                <w:lang w:val="nl-NL"/>
              </w:rPr>
            </w:pPr>
          </w:p>
          <w:p w14:paraId="09BEB5A8" w14:textId="77777777" w:rsidR="00E96DA0" w:rsidRPr="0065258E" w:rsidRDefault="00E96DA0" w:rsidP="00186742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65258E">
              <w:rPr>
                <w:rFonts w:eastAsia="Calibri"/>
                <w:sz w:val="26"/>
                <w:szCs w:val="26"/>
                <w:lang w:val="nl-NL"/>
              </w:rPr>
              <w:t>- HS hát</w:t>
            </w:r>
          </w:p>
          <w:p w14:paraId="744B937E" w14:textId="77777777" w:rsidR="00E96DA0" w:rsidRPr="0065258E" w:rsidRDefault="00E96DA0" w:rsidP="00186742">
            <w:pPr>
              <w:rPr>
                <w:rFonts w:eastAsia="Calibri"/>
                <w:sz w:val="26"/>
                <w:szCs w:val="26"/>
                <w:lang w:val="nl-NL"/>
              </w:rPr>
            </w:pPr>
          </w:p>
          <w:p w14:paraId="12664216" w14:textId="77777777" w:rsidR="00E96DA0" w:rsidRPr="0065258E" w:rsidRDefault="00E96DA0" w:rsidP="00186742">
            <w:pPr>
              <w:rPr>
                <w:rFonts w:eastAsia="Calibri"/>
                <w:sz w:val="26"/>
                <w:szCs w:val="26"/>
                <w:lang w:val="nl-NL"/>
              </w:rPr>
            </w:pPr>
          </w:p>
          <w:p w14:paraId="7801FC76" w14:textId="77777777" w:rsidR="00E96DA0" w:rsidRPr="0065258E" w:rsidRDefault="00E96DA0" w:rsidP="00186742">
            <w:pPr>
              <w:rPr>
                <w:rFonts w:eastAsia="Calibri"/>
                <w:sz w:val="26"/>
                <w:szCs w:val="26"/>
                <w:lang w:val="nl-NL"/>
              </w:rPr>
            </w:pPr>
          </w:p>
          <w:p w14:paraId="7F3F3D17" w14:textId="77777777" w:rsidR="00E96DA0" w:rsidRPr="0065258E" w:rsidRDefault="00E96DA0" w:rsidP="00186742">
            <w:pPr>
              <w:rPr>
                <w:rFonts w:eastAsia="Calibri"/>
                <w:sz w:val="26"/>
                <w:szCs w:val="26"/>
                <w:lang w:val="nl-NL"/>
              </w:rPr>
            </w:pPr>
          </w:p>
          <w:p w14:paraId="38178FDF" w14:textId="77777777" w:rsidR="00E96DA0" w:rsidRPr="0065258E" w:rsidRDefault="00E96DA0" w:rsidP="0018674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lang w:eastAsia="vi-VN"/>
              </w:rPr>
              <w:t>- HS quan sát hình ảnh.</w:t>
            </w:r>
          </w:p>
          <w:p w14:paraId="7AF722DE" w14:textId="77777777" w:rsidR="00E96DA0" w:rsidRPr="0065258E" w:rsidRDefault="00E96DA0" w:rsidP="0018674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lang w:eastAsia="vi-VN"/>
              </w:rPr>
              <w:t>- HS trả lời:</w:t>
            </w:r>
          </w:p>
          <w:p w14:paraId="76019C13" w14:textId="77777777" w:rsidR="00E96DA0" w:rsidRPr="0065258E" w:rsidRDefault="00E96DA0" w:rsidP="0018674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lang w:eastAsia="vi-VN"/>
              </w:rPr>
              <w:t>+ Có 7 con ếch.</w:t>
            </w:r>
          </w:p>
          <w:p w14:paraId="36CD87CE" w14:textId="77777777" w:rsidR="00E96DA0" w:rsidRPr="0065258E" w:rsidRDefault="00E96DA0" w:rsidP="00186742">
            <w:pPr>
              <w:widowControl w:val="0"/>
              <w:autoSpaceDE w:val="0"/>
              <w:autoSpaceDN w:val="0"/>
              <w:ind w:right="-240"/>
              <w:rPr>
                <w:rFonts w:eastAsia="Calibri"/>
                <w:sz w:val="26"/>
                <w:szCs w:val="26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lang w:eastAsia="vi-VN"/>
              </w:rPr>
              <w:t>+ Có 3 con ếch màu xanh.</w:t>
            </w:r>
          </w:p>
          <w:p w14:paraId="05DFA9E7" w14:textId="77777777" w:rsidR="00E96DA0" w:rsidRPr="0065258E" w:rsidRDefault="00E96DA0" w:rsidP="0018674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vi-VN"/>
              </w:rPr>
            </w:pPr>
          </w:p>
          <w:p w14:paraId="7085C201" w14:textId="77777777" w:rsidR="00E96DA0" w:rsidRPr="0065258E" w:rsidRDefault="00E96DA0" w:rsidP="0018674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lang w:eastAsia="vi-VN"/>
              </w:rPr>
              <w:t>+ Còn 4 con ếch vàng.</w:t>
            </w:r>
          </w:p>
          <w:p w14:paraId="56709E51" w14:textId="77777777" w:rsidR="00E96DA0" w:rsidRPr="0065258E" w:rsidRDefault="00E96DA0" w:rsidP="0018674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lang w:eastAsia="vi-VN"/>
              </w:rPr>
              <w:lastRenderedPageBreak/>
              <w:t>+ 7 tách 3 còn 4</w:t>
            </w:r>
          </w:p>
          <w:p w14:paraId="3976704E" w14:textId="77777777" w:rsidR="00E96DA0" w:rsidRPr="0065258E" w:rsidRDefault="00E96DA0" w:rsidP="0018674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lang w:eastAsia="vi-VN"/>
              </w:rPr>
              <w:t>+ 7 – 3 = 4</w:t>
            </w:r>
          </w:p>
          <w:p w14:paraId="0FBF22E0" w14:textId="77777777" w:rsidR="00E96DA0" w:rsidRPr="0065258E" w:rsidRDefault="00E96DA0" w:rsidP="00186742">
            <w:pPr>
              <w:rPr>
                <w:rFonts w:eastAsia="Calibri"/>
                <w:sz w:val="26"/>
                <w:szCs w:val="26"/>
                <w:lang w:val="nl-NL"/>
              </w:rPr>
            </w:pPr>
          </w:p>
          <w:p w14:paraId="32A9AA3E" w14:textId="77777777" w:rsidR="00E96DA0" w:rsidRPr="0065258E" w:rsidRDefault="00E96DA0" w:rsidP="00186742">
            <w:pPr>
              <w:rPr>
                <w:rFonts w:eastAsia="Calibri"/>
                <w:sz w:val="26"/>
                <w:szCs w:val="26"/>
                <w:lang w:val="nl-NL"/>
              </w:rPr>
            </w:pPr>
          </w:p>
          <w:p w14:paraId="31F4CF36" w14:textId="77777777" w:rsidR="00E96DA0" w:rsidRPr="0065258E" w:rsidRDefault="00E96DA0" w:rsidP="00186742">
            <w:pPr>
              <w:rPr>
                <w:rFonts w:eastAsia="Calibri"/>
                <w:sz w:val="26"/>
                <w:szCs w:val="26"/>
                <w:lang w:val="nl-NL"/>
              </w:rPr>
            </w:pPr>
          </w:p>
          <w:p w14:paraId="17BE176C" w14:textId="77777777" w:rsidR="00E96DA0" w:rsidRPr="0065258E" w:rsidRDefault="00E96DA0" w:rsidP="0018674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vi-VN"/>
              </w:rPr>
            </w:pPr>
            <w:r w:rsidRPr="0065258E">
              <w:rPr>
                <w:rFonts w:eastAsia="Calibri"/>
                <w:sz w:val="26"/>
                <w:szCs w:val="26"/>
                <w:lang w:eastAsia="vi-VN"/>
              </w:rPr>
              <w:t>- HS quan sát, nhận xét</w:t>
            </w:r>
          </w:p>
          <w:p w14:paraId="729544AD" w14:textId="77777777" w:rsidR="00E96DA0" w:rsidRPr="0065258E" w:rsidRDefault="00E96DA0" w:rsidP="00186742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  <w:lang w:eastAsia="vi-VN"/>
              </w:rPr>
              <w:t>- HS thực hiên, trình bày kết quả</w:t>
            </w:r>
          </w:p>
          <w:p w14:paraId="637894C3" w14:textId="77777777" w:rsidR="00E96DA0" w:rsidRPr="0065258E" w:rsidRDefault="00E96DA0" w:rsidP="0018674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HS nhận xét</w:t>
            </w:r>
          </w:p>
          <w:p w14:paraId="23EFD6AE" w14:textId="77777777" w:rsidR="00E96DA0" w:rsidRPr="0065258E" w:rsidRDefault="00E96DA0" w:rsidP="00186742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HS chú ý, lắng nghe</w:t>
            </w:r>
          </w:p>
          <w:p w14:paraId="430BA2E2" w14:textId="77777777" w:rsidR="00E96DA0" w:rsidRPr="0065258E" w:rsidRDefault="00E96DA0" w:rsidP="00186742">
            <w:pPr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 xml:space="preserve">- HS thao tác tính để tìm kết quả: </w:t>
            </w:r>
          </w:p>
          <w:p w14:paraId="3074917E" w14:textId="77777777" w:rsidR="00E96DA0" w:rsidRPr="0065258E" w:rsidRDefault="00E96DA0" w:rsidP="00186742">
            <w:pPr>
              <w:rPr>
                <w:rFonts w:eastAsia="Calibri"/>
                <w:sz w:val="26"/>
                <w:szCs w:val="26"/>
                <w:lang w:val="nl-NL"/>
              </w:rPr>
            </w:pPr>
            <w:r w:rsidRPr="0065258E">
              <w:rPr>
                <w:rFonts w:eastAsia="Calibri"/>
                <w:sz w:val="26"/>
                <w:szCs w:val="26"/>
              </w:rPr>
              <w:t>9 – 7 = 2</w:t>
            </w:r>
          </w:p>
        </w:tc>
      </w:tr>
    </w:tbl>
    <w:p w14:paraId="734294C0" w14:textId="77777777" w:rsidR="00E96DA0" w:rsidRPr="00282AD1" w:rsidRDefault="00E96DA0" w:rsidP="00E96DA0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: </w:t>
      </w: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C517C17" w14:textId="77777777" w:rsidR="00E96DA0" w:rsidRPr="00282AD1" w:rsidRDefault="00E96DA0" w:rsidP="00E96D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D127651" w14:textId="77777777" w:rsidR="00E96DA0" w:rsidRPr="00282AD1" w:rsidRDefault="00E96DA0" w:rsidP="00E96D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851D3DA" w14:textId="77777777" w:rsidR="00E96DA0" w:rsidRDefault="00E96DA0" w:rsidP="00E96DA0">
      <w:pPr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br w:type="page"/>
      </w:r>
    </w:p>
    <w:p w14:paraId="6EA8E078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A0"/>
    <w:rsid w:val="00045DAA"/>
    <w:rsid w:val="00502F96"/>
    <w:rsid w:val="00A01196"/>
    <w:rsid w:val="00BD2AEF"/>
    <w:rsid w:val="00C36447"/>
    <w:rsid w:val="00D41733"/>
    <w:rsid w:val="00D9011F"/>
    <w:rsid w:val="00E9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E87212"/>
  <w15:chartTrackingRefBased/>
  <w15:docId w15:val="{A2E7D532-D950-4394-82B4-9FC6D8CA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A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D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D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DA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DA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DA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DA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DA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DA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DA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D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D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6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DA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6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DA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6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DA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6D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D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DA0"/>
    <w:rPr>
      <w:b/>
      <w:bCs/>
      <w:smallCaps/>
      <w:color w:val="2F5496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59"/>
    <w:rsid w:val="00E96DA0"/>
    <w:pPr>
      <w:spacing w:after="0" w:line="240" w:lineRule="auto"/>
    </w:pPr>
    <w:rPr>
      <w:rFonts w:ascii="Times New Roman" w:eastAsia="Arial" w:hAnsi="Times New Roman" w:cs="Times New Roman"/>
      <w:kern w:val="0"/>
      <w:szCs w:val="22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9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2025-04-04T01:58:00Z</dcterms:created>
  <dcterms:modified xsi:type="dcterms:W3CDTF">2025-04-04T01:58:00Z</dcterms:modified>
</cp:coreProperties>
</file>