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D507" w14:textId="77777777" w:rsidR="00183D1B" w:rsidRPr="000551BD" w:rsidRDefault="00183D1B" w:rsidP="00183D1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30913E64" w14:textId="77777777" w:rsidR="00183D1B" w:rsidRPr="00364582" w:rsidRDefault="00183D1B" w:rsidP="00183D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364582">
        <w:rPr>
          <w:rFonts w:ascii="Times New Roman" w:eastAsia="Calibri" w:hAnsi="Times New Roman" w:cs="Times New Roman"/>
          <w:b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Sáu ngày 6 tháng 12 năm 2024</w:t>
      </w:r>
    </w:p>
    <w:p w14:paraId="4F135BCB" w14:textId="77777777" w:rsidR="00183D1B" w:rsidRPr="000551BD" w:rsidRDefault="00183D1B" w:rsidP="00183D1B">
      <w:pPr>
        <w:spacing w:after="0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Môn học: Học vần -  Lớp 1</w:t>
      </w:r>
    </w:p>
    <w:p w14:paraId="34B54FF1" w14:textId="77777777" w:rsidR="00183D1B" w:rsidRPr="00364582" w:rsidRDefault="00183D1B" w:rsidP="00183D1B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64582">
        <w:rPr>
          <w:rFonts w:ascii="Times New Roman" w:hAnsi="Times New Roman" w:cs="Times New Roman"/>
          <w:b/>
          <w:sz w:val="26"/>
          <w:szCs w:val="28"/>
          <w:lang w:val="vi-VN"/>
        </w:rPr>
        <w:t xml:space="preserve">Bài : </w:t>
      </w:r>
      <w:r w:rsidRPr="00364582">
        <w:rPr>
          <w:rFonts w:ascii="Times New Roman" w:hAnsi="Times New Roman" w:cs="Times New Roman"/>
          <w:b/>
          <w:sz w:val="26"/>
          <w:szCs w:val="28"/>
        </w:rPr>
        <w:t>Thực hành</w:t>
      </w:r>
    </w:p>
    <w:p w14:paraId="2AC8982F" w14:textId="77777777" w:rsidR="00183D1B" w:rsidRPr="00364582" w:rsidRDefault="00183D1B" w:rsidP="00183D1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1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Yêu cầu cần đạt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:</w:t>
      </w:r>
    </w:p>
    <w:p w14:paraId="6C830F6C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Năng lực hợp tác qua việc thực hiện nhóm.</w:t>
      </w:r>
    </w:p>
    <w:p w14:paraId="7AF3A5F4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Năng lực giải quyết vấn đề và sáng tạo qua việc thực hiện các bài tập.</w:t>
      </w:r>
    </w:p>
    <w:p w14:paraId="70328E6E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 xml:space="preserve">- Kể đúng, đọc đúng các vần: </w:t>
      </w:r>
      <w:r w:rsidRPr="00364582">
        <w:rPr>
          <w:rFonts w:ascii="Times New Roman" w:eastAsia="Arial" w:hAnsi="Times New Roman" w:cs="Times New Roman"/>
          <w:i/>
          <w:sz w:val="26"/>
          <w:szCs w:val="28"/>
        </w:rPr>
        <w:t>am, ăm, âm; om, ôm, ơm; em, êm,im, um.</w:t>
      </w:r>
    </w:p>
    <w:p w14:paraId="5E8EF77D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Nhận điện đúng các vần được học trong tiếng, từ.</w:t>
      </w:r>
    </w:p>
    <w:p w14:paraId="2DB9550C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Đánh vần tiếng có vần mới , tập đọc nhanh tiếng có vần đã học, gia tăng tốc độ đọc trơn câu, đoạn, đọc bài ứng dụng.</w:t>
      </w:r>
    </w:p>
    <w:p w14:paraId="3A0070A5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Nhận diện được quy tắc chính tả, chính tả phương ngữ.</w:t>
      </w:r>
    </w:p>
    <w:p w14:paraId="3DEE4820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Hoàn thành được câu theo từ ngữ/ tranh minh họa đã cho.</w:t>
      </w:r>
    </w:p>
    <w:p w14:paraId="7951D9D3" w14:textId="77777777" w:rsidR="00183D1B" w:rsidRPr="00364582" w:rsidRDefault="00183D1B" w:rsidP="00183D1B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Chăm chỉ (qua các hoạt động tập viết), trung thực (qua việc thực hiện các nội dung kiểm tra đánh giá), nhân ái (biết quan tâm bạn bè)</w:t>
      </w:r>
    </w:p>
    <w:p w14:paraId="541E6A90" w14:textId="77777777" w:rsidR="00183D1B" w:rsidRPr="00364582" w:rsidRDefault="00183D1B" w:rsidP="00183D1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 dùng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dạy học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2DEAFA58" w14:textId="77777777" w:rsidR="00183D1B" w:rsidRPr="00364582" w:rsidRDefault="00183D1B" w:rsidP="00183D1B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>1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r w:rsidRPr="00364582">
        <w:rPr>
          <w:rFonts w:ascii="Times New Roman" w:eastAsia="Calibri" w:hAnsi="Times New Roman" w:cs="Times New Roman"/>
          <w:sz w:val="26"/>
          <w:szCs w:val="28"/>
        </w:rPr>
        <w:t>Giáo viên: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T</w:t>
      </w:r>
      <w:r w:rsidRPr="00364582">
        <w:rPr>
          <w:rFonts w:ascii="Times New Roman" w:eastAsia="Calibri" w:hAnsi="Times New Roman" w:cs="Times New Roman"/>
          <w:sz w:val="26"/>
          <w:szCs w:val="28"/>
        </w:rPr>
        <w:t>ranh</w:t>
      </w:r>
    </w:p>
    <w:p w14:paraId="2A92C841" w14:textId="77777777" w:rsidR="00183D1B" w:rsidRPr="00364582" w:rsidRDefault="00183D1B" w:rsidP="00183D1B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>2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r w:rsidRPr="00364582">
        <w:rPr>
          <w:rFonts w:ascii="Times New Roman" w:eastAsia="Calibri" w:hAnsi="Times New Roman" w:cs="Times New Roman"/>
          <w:sz w:val="26"/>
          <w:szCs w:val="28"/>
        </w:rPr>
        <w:t>Học sinh: Vở bài tập</w:t>
      </w:r>
    </w:p>
    <w:p w14:paraId="5C1927A0" w14:textId="77777777" w:rsidR="00183D1B" w:rsidRPr="00364582" w:rsidRDefault="00183D1B" w:rsidP="00183D1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chủ yếu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p w14:paraId="4C11FFF0" w14:textId="77777777" w:rsidR="00183D1B" w:rsidRPr="00364582" w:rsidRDefault="00183D1B" w:rsidP="00183D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</w:pPr>
    </w:p>
    <w:tbl>
      <w:tblPr>
        <w:tblW w:w="9900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500"/>
      </w:tblGrid>
      <w:tr w:rsidR="00183D1B" w:rsidRPr="00364582" w14:paraId="5125C726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479B8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E7864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D410F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183D1B" w:rsidRPr="00364582" w14:paraId="3CA1F185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55D718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452988D6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57360C4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54360B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37A9FA9F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006933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DD08F4A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515C17A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EAC5CFC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577E619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3C3098C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C52301A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80C3309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70E8EB9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8640B9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D6DDA2B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A5758BF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3F468E9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2697E19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175B8D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1FFB3A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8F5B318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4E45D16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D3E5C3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72262B3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D314658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64653A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8C31F2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164DC84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6C985C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21DC42F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FC12D8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36BC528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8775D75" w14:textId="77777777" w:rsidR="00183D1B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4927C0" w14:textId="77777777" w:rsidR="00183D1B" w:rsidRPr="00364582" w:rsidRDefault="00183D1B" w:rsidP="00B9096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86A6D9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BBBB238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5’</w:t>
            </w:r>
          </w:p>
          <w:p w14:paraId="5AB0CA96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10’</w:t>
            </w:r>
          </w:p>
          <w:p w14:paraId="4B58B7D4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9129F7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03BC6D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3607751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6CE3079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F2667D3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F69E9A3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D34DFEB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07EFBB5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28B3794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E00707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7A5E59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3826F20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EDDC97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346F04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939DFB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920827F" w14:textId="77777777" w:rsidR="00183D1B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3B1395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6B25F9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C269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1. Hoạt độ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ng k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hởi động</w:t>
            </w:r>
          </w:p>
          <w:p w14:paraId="35DB00D9" w14:textId="77777777" w:rsidR="00183D1B" w:rsidRPr="00364582" w:rsidRDefault="00183D1B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Hát</w:t>
            </w:r>
          </w:p>
          <w:p w14:paraId="2DBC6258" w14:textId="77777777" w:rsidR="00183D1B" w:rsidRPr="00364582" w:rsidRDefault="00183D1B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2. Hoạt động 2: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Thực hành:</w:t>
            </w:r>
          </w:p>
          <w:p w14:paraId="2F1597D2" w14:textId="77777777" w:rsidR="00183D1B" w:rsidRPr="00364582" w:rsidRDefault="00183D1B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a.</w:t>
            </w:r>
            <w:r w:rsidRPr="00364582">
              <w:rPr>
                <w:rFonts w:ascii="Times New Roman" w:hAnsi="Times New Roman" w:cs="Times New Roman"/>
                <w:bCs/>
                <w:i/>
                <w:sz w:val="26"/>
                <w:szCs w:val="28"/>
              </w:rPr>
              <w:t>Luyện tập đánh vần đọc trơn từ ngữ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6A6E2290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Bài 1/43</w:t>
            </w:r>
          </w:p>
          <w:p w14:paraId="1E30CEE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Tổ chức chơi trò chơi ghép vần</w:t>
            </w:r>
            <w:r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, 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thi đua ghép vần nhanh và đúng.</w:t>
            </w:r>
          </w:p>
          <w:p w14:paraId="517E0633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đưa hình ảnh bài tập 1/43 và các thẻ chữ tương ứng, tổ chức cho HS nhận diện và ghép vần trên bảng lớp.</w:t>
            </w:r>
          </w:p>
          <w:p w14:paraId="6AC0B8A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chốt.</w:t>
            </w:r>
          </w:p>
          <w:p w14:paraId="7E78CE9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Khi bạn bị ngã đau, con quan tâm bạn bằng cách nào?</w:t>
            </w:r>
          </w:p>
          <w:p w14:paraId="7B9B1EB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Giáo dục học sinh phẩm chất nhân ái thông qua từ khóa “quan tâm”</w:t>
            </w:r>
          </w:p>
          <w:p w14:paraId="08F76AC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lastRenderedPageBreak/>
              <w:t>- Gọi HS đánh vần, đọc trơn lại các từ vừa tìm được.</w:t>
            </w:r>
          </w:p>
          <w:p w14:paraId="16C7B1E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Bài 2/43</w:t>
            </w:r>
          </w:p>
          <w:p w14:paraId="0600B673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a. HS làm việc cá nhân chọn vần cần ghép</w:t>
            </w:r>
          </w:p>
          <w:p w14:paraId="646410D9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Giải nghĩa từ “cúi lom khom” bằng hành động của GV</w:t>
            </w:r>
          </w:p>
          <w:p w14:paraId="6DE74213" w14:textId="77777777" w:rsidR="00183D1B" w:rsidRPr="00364582" w:rsidRDefault="00183D1B" w:rsidP="00B90964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b. GV đưa câu mẫu lên bảng, gọi HS đọc, giải thích yêu cầu bài: Nói thêm cho thành câu.</w:t>
            </w:r>
          </w:p>
          <w:p w14:paraId="5BDECCA9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nói câu mẫu, sau đó cho HS nói theo nhóm 2.</w:t>
            </w:r>
          </w:p>
          <w:p w14:paraId="0D5E4FA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i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i/>
                <w:sz w:val="26"/>
                <w:szCs w:val="28"/>
              </w:rPr>
              <w:t>……………… ra đồng từ sáng sớm.</w:t>
            </w:r>
          </w:p>
          <w:p w14:paraId="76238958" w14:textId="77777777" w:rsidR="00183D1B" w:rsidRPr="00364582" w:rsidRDefault="00183D1B" w:rsidP="00B90964">
            <w:pPr>
              <w:spacing w:after="0"/>
              <w:ind w:left="5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gợi ý HS chỉnh sửa câu nói của bạn nếu sai. Cho HS nói lại câu mẫu sau khi được chỉnh sửa.</w:t>
            </w:r>
          </w:p>
          <w:p w14:paraId="4C58EB94" w14:textId="77777777" w:rsidR="00183D1B" w:rsidRPr="00364582" w:rsidRDefault="00183D1B" w:rsidP="00B90964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tập nối.</w:t>
            </w:r>
          </w:p>
          <w:p w14:paraId="0A527B4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Hướng đẫn HS cách làm bài(đọc từ khóa, tìm hình ảnh phù hợp, dùng viết chì nối từ khóa và hình ảnh)</w:t>
            </w:r>
          </w:p>
          <w:p w14:paraId="1950764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cho HS dùng viết chì nối trong vở bài tập.</w:t>
            </w:r>
          </w:p>
          <w:p w14:paraId="3ED6B56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giúp đỡ học sinh chưa nối đúng hoặc không nối được.</w:t>
            </w:r>
          </w:p>
          <w:p w14:paraId="4DF9CC9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các từ khóa trong bài tập.</w:t>
            </w:r>
          </w:p>
          <w:p w14:paraId="032AA21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Giáo dục HS chơi trốn tìm thế nào để an toàn, không gặp nguy hiểm.</w:t>
            </w:r>
          </w:p>
          <w:p w14:paraId="1598E8AE" w14:textId="77777777" w:rsidR="00183D1B" w:rsidRPr="00364582" w:rsidRDefault="00183D1B" w:rsidP="00B9096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b. Luyện tập đọc trơn và tìm hiểu nội dung bài đọc</w:t>
            </w:r>
          </w:p>
          <w:p w14:paraId="26232804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HS nêu, GV ghi bảng. </w:t>
            </w:r>
          </w:p>
          <w:p w14:paraId="2DC2F2E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tiếng/từ chứa vần mới được học trong tuần vừa tìm được trong bài.</w:t>
            </w:r>
          </w:p>
          <w:p w14:paraId="2AED4C6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đưa bài “Câu cá” lên bảng</w:t>
            </w:r>
          </w:p>
          <w:p w14:paraId="6C98E601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đọc mẫu lại bài “Câu cá” trên bảng, yêu cầu HS đọc thầm theo.</w:t>
            </w:r>
          </w:p>
          <w:p w14:paraId="40BCA55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Tổ chức cho HS đọc đồng thanh bài “Câu cá”</w:t>
            </w:r>
          </w:p>
          <w:p w14:paraId="20206A9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đọc cá nhân.</w:t>
            </w:r>
          </w:p>
          <w:p w14:paraId="16A667E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lastRenderedPageBreak/>
              <w:t xml:space="preserve">-Tìm hiểu nội dung bài đọc: Bạn Nam đã câu được cái gì? </w:t>
            </w:r>
          </w:p>
          <w:p w14:paraId="08ED7146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Giải lao</w:t>
            </w:r>
          </w:p>
          <w:p w14:paraId="181F482C" w14:textId="77777777" w:rsidR="00183D1B" w:rsidRPr="00364582" w:rsidRDefault="00183D1B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Hoạt động 3:</w:t>
            </w:r>
            <w:r w:rsidRPr="0036458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Luyện tập – Thực hành các âm chữ mới</w:t>
            </w:r>
          </w:p>
          <w:p w14:paraId="03208D3D" w14:textId="77777777" w:rsidR="00183D1B" w:rsidRPr="00364582" w:rsidRDefault="00183D1B" w:rsidP="00B9096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1/45</w:t>
            </w:r>
          </w:p>
          <w:p w14:paraId="12D71B0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Hướng dẫn HS nói theo mẫu bài tập 1/45</w:t>
            </w:r>
          </w:p>
          <w:p w14:paraId="61359CE9" w14:textId="77777777" w:rsidR="00183D1B" w:rsidRPr="00364582" w:rsidRDefault="00183D1B" w:rsidP="00B90964">
            <w:pPr>
              <w:spacing w:after="0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i/>
                <w:sz w:val="26"/>
                <w:szCs w:val="28"/>
              </w:rPr>
              <w:t>Nam………………….</w:t>
            </w:r>
          </w:p>
          <w:p w14:paraId="60D189A8" w14:textId="77777777" w:rsidR="00183D1B" w:rsidRPr="00364582" w:rsidRDefault="00183D1B" w:rsidP="00B9096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nhận xét.</w:t>
            </w:r>
          </w:p>
          <w:p w14:paraId="619AEB43" w14:textId="77777777" w:rsidR="00183D1B" w:rsidRPr="00364582" w:rsidRDefault="00183D1B" w:rsidP="00B9096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2/45</w:t>
            </w:r>
          </w:p>
          <w:p w14:paraId="0F406580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các từ khóa, gv giải nghĩa từ tôm rim và thôn xóm.</w:t>
            </w:r>
          </w:p>
          <w:p w14:paraId="34829227" w14:textId="77777777" w:rsidR="00183D1B" w:rsidRPr="00364582" w:rsidRDefault="00183D1B" w:rsidP="00B90964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hướng dẫn mẫu.</w:t>
            </w:r>
          </w:p>
          <w:p w14:paraId="102DB3E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đọc thầm và chọn từ cần điền, viết vào vở bài tập.</w:t>
            </w:r>
          </w:p>
          <w:p w14:paraId="445BF85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Gọi HS nêu từ cần điền, nhận xét.</w:t>
            </w:r>
          </w:p>
          <w:p w14:paraId="1753F841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câu vừa làm.</w:t>
            </w:r>
          </w:p>
          <w:p w14:paraId="0B67A1B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Thực hiện lần lượt đến hết bài.</w:t>
            </w:r>
          </w:p>
          <w:p w14:paraId="21B4BE7B" w14:textId="77777777" w:rsidR="00183D1B" w:rsidRPr="00364582" w:rsidRDefault="00183D1B" w:rsidP="00B90964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Tập viết</w:t>
            </w:r>
          </w:p>
          <w:p w14:paraId="2DFC40F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tự chọn viết lại 1 câu mà em thích ở bài tập 2/45, hoặc viết một câu khác theo chủ đề “Thăm quê”.</w:t>
            </w:r>
          </w:p>
          <w:p w14:paraId="4154F3C2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. Hoạt động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củng cố và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nối tiếp:</w:t>
            </w:r>
          </w:p>
          <w:p w14:paraId="731843DF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 nhận diện lại các tiếng, từ, có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âm chữ mà học sinh thường mắc lỗi khi đọc viết</w:t>
            </w:r>
          </w:p>
          <w:p w14:paraId="04F0BF85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 đọc lại các âm đã học</w:t>
            </w:r>
          </w:p>
          <w:p w14:paraId="22F00E63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N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hận xét – tuyên dương</w:t>
            </w:r>
          </w:p>
          <w:p w14:paraId="6E64A0DD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chuẩn bị cho bài sau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C2144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150599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 xml:space="preserve">- Thực hiện </w:t>
            </w:r>
          </w:p>
          <w:p w14:paraId="0F847489" w14:textId="77777777" w:rsidR="00183D1B" w:rsidRPr="00364582" w:rsidRDefault="00183D1B" w:rsidP="00B90964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7756DA" w14:textId="77777777" w:rsidR="00183D1B" w:rsidRPr="00364582" w:rsidRDefault="00183D1B" w:rsidP="00B90964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684BD40A" w14:textId="77777777" w:rsidR="00183D1B" w:rsidRPr="00364582" w:rsidRDefault="00183D1B" w:rsidP="00B90964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0128496" w14:textId="77777777" w:rsidR="00183D1B" w:rsidRPr="00364582" w:rsidRDefault="00183D1B" w:rsidP="00B90964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ghép đúng vần vào từ khóa (nắm, nấm, quan tâm, lọ tăm)</w:t>
            </w:r>
          </w:p>
          <w:p w14:paraId="2175391F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91D30CE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E620CE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85741A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HS</w:t>
            </w:r>
            <w:r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nhận xét kết quả của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bạn.</w:t>
            </w:r>
          </w:p>
          <w:p w14:paraId="0CC3C731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BD49B0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1C0C930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Lắng n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ghe</w:t>
            </w: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0BF337FE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B7C100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Đọc</w:t>
            </w:r>
          </w:p>
          <w:p w14:paraId="0073D98C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76D7A57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FB5B6F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6EEF920E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364582">
              <w:rPr>
                <w:rFonts w:ascii="Times New Roman" w:hAnsi="Times New Roman"/>
                <w:sz w:val="26"/>
                <w:szCs w:val="28"/>
              </w:rPr>
              <w:t>- Ghép đúng vần vào từ khóa (sáng sớm, cúi lom khom, ôm bó lúa)</w:t>
            </w:r>
          </w:p>
          <w:p w14:paraId="77C31007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364582">
              <w:rPr>
                <w:rFonts w:ascii="Times New Roman" w:hAnsi="Times New Roman"/>
                <w:sz w:val="26"/>
                <w:szCs w:val="28"/>
              </w:rPr>
              <w:t>- Nói được câu</w:t>
            </w:r>
          </w:p>
          <w:p w14:paraId="114AE0F2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00A455E5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3B7FEB96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357DB894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331ED7F7" w14:textId="77777777" w:rsidR="00183D1B" w:rsidRPr="00364582" w:rsidRDefault="00183D1B" w:rsidP="00B90964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414FDC2C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Báo cáo kết quả trước lớp, HS nhận xét câu nói của bạn.</w:t>
            </w:r>
          </w:p>
          <w:p w14:paraId="2FBE5BB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4D1BCF2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D4A699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Nói được câu hoàn chỉnh theo mẫu</w:t>
            </w:r>
          </w:p>
          <w:p w14:paraId="5AC2230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4C73EA0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ABA73F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DFF9D8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24B12DF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51FABCA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B0E0F64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5716A3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B046F43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42D286C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3746ADC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4345988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đám, xóm,Nam,cảm, ôm</w:t>
            </w:r>
          </w:p>
          <w:p w14:paraId="575B878D" w14:textId="77777777" w:rsidR="00183D1B" w:rsidRPr="00364582" w:rsidRDefault="00183D1B" w:rsidP="00B90964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  <w:p w14:paraId="6D6C218F" w14:textId="77777777" w:rsidR="00183D1B" w:rsidRPr="00364582" w:rsidRDefault="00183D1B" w:rsidP="00B90964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850560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D00ED62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Theo dõi</w:t>
            </w:r>
          </w:p>
          <w:p w14:paraId="579FB433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4D0DC13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Chú ý</w:t>
            </w:r>
          </w:p>
          <w:p w14:paraId="7B978CA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FFCEFDC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  <w:p w14:paraId="258AC67B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7ED2464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F99E3A6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DBF308C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AB62B2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9A224CD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chiếc giày</w:t>
            </w:r>
          </w:p>
          <w:p w14:paraId="1C6A97C7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04D75D3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ADF2E5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A4C33D4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86D1094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21B8F5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7C17BE0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4BA175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Nhận xét câu nói của bạn.</w:t>
            </w:r>
          </w:p>
          <w:p w14:paraId="621F4691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4E30536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44BCEF7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B4FDE95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Lắng nghe</w:t>
            </w:r>
          </w:p>
          <w:p w14:paraId="621AAF8D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4CDA19E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Theo dõi</w:t>
            </w:r>
          </w:p>
          <w:p w14:paraId="4FBE0BBB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8D4DCE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92B46D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C494D11" w14:textId="77777777" w:rsidR="00183D1B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Nêu</w:t>
            </w:r>
          </w:p>
          <w:p w14:paraId="231E7066" w14:textId="77777777" w:rsidR="00183D1B" w:rsidRPr="00364582" w:rsidRDefault="00183D1B" w:rsidP="00B90964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1CAD032" w14:textId="77777777" w:rsidR="00183D1B" w:rsidRPr="00364582" w:rsidRDefault="00183D1B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</w:tc>
      </w:tr>
    </w:tbl>
    <w:p w14:paraId="2BBB4F9D" w14:textId="77777777" w:rsidR="00183D1B" w:rsidRPr="00282AD1" w:rsidRDefault="00183D1B" w:rsidP="00183D1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BE9FAC6" w14:textId="77777777" w:rsidR="00183D1B" w:rsidRPr="00282AD1" w:rsidRDefault="00183D1B" w:rsidP="00183D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A46555E" w14:textId="77777777" w:rsidR="00183D1B" w:rsidRPr="00282AD1" w:rsidRDefault="00183D1B" w:rsidP="00183D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2745F661" w14:textId="77777777" w:rsidR="00183D1B" w:rsidRDefault="00183D1B" w:rsidP="00183D1B"/>
    <w:p w14:paraId="4209AB0C" w14:textId="77777777" w:rsidR="00183D1B" w:rsidRDefault="00183D1B" w:rsidP="00183D1B">
      <w:r>
        <w:br w:type="page"/>
      </w:r>
    </w:p>
    <w:p w14:paraId="7461988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1B"/>
    <w:rsid w:val="00045DAA"/>
    <w:rsid w:val="00183D1B"/>
    <w:rsid w:val="00422656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A0C9F"/>
  <w15:chartTrackingRefBased/>
  <w15:docId w15:val="{103C95D1-28A3-4EA6-915A-C123266D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1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1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1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1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D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2025-04-04T00:28:00Z</dcterms:created>
  <dcterms:modified xsi:type="dcterms:W3CDTF">2025-04-04T00:28:00Z</dcterms:modified>
</cp:coreProperties>
</file>