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4CB5B" w14:textId="77777777" w:rsidR="00643200" w:rsidRPr="00312960" w:rsidRDefault="00643200" w:rsidP="00643200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KẾ HOẠCH BÀI DẠY</w:t>
      </w:r>
    </w:p>
    <w:p w14:paraId="1ABA614A" w14:textId="77777777" w:rsidR="00643200" w:rsidRPr="00312960" w:rsidRDefault="00643200" w:rsidP="00643200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Thứ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Sáu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ngày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29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tháng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11 </w:t>
      </w:r>
      <w:proofErr w:type="spellStart"/>
      <w:r w:rsidRPr="00312960">
        <w:rPr>
          <w:rFonts w:ascii="Times New Roman" w:eastAsia="Calibri" w:hAnsi="Times New Roman" w:cs="Times New Roman"/>
          <w:b/>
          <w:sz w:val="26"/>
          <w:szCs w:val="24"/>
        </w:rPr>
        <w:t>năm</w:t>
      </w:r>
      <w:proofErr w:type="spellEnd"/>
      <w:r w:rsidRPr="00312960">
        <w:rPr>
          <w:rFonts w:ascii="Times New Roman" w:eastAsia="Calibri" w:hAnsi="Times New Roman" w:cs="Times New Roman"/>
          <w:b/>
          <w:sz w:val="26"/>
          <w:szCs w:val="24"/>
        </w:rPr>
        <w:t xml:space="preserve"> 2024</w:t>
      </w:r>
    </w:p>
    <w:p w14:paraId="7B3317B1" w14:textId="77777777" w:rsidR="00643200" w:rsidRPr="00312960" w:rsidRDefault="00643200" w:rsidP="00643200">
      <w:pPr>
        <w:spacing w:after="0"/>
        <w:jc w:val="center"/>
        <w:rPr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Môn </w:t>
      </w:r>
      <w:proofErr w:type="spell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: Học </w:t>
      </w:r>
      <w:proofErr w:type="spell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vần</w:t>
      </w:r>
      <w:proofErr w:type="spellEnd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gram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-  </w:t>
      </w:r>
      <w:proofErr w:type="spell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Lớp</w:t>
      </w:r>
      <w:proofErr w:type="spellEnd"/>
      <w:proofErr w:type="gramEnd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 1</w:t>
      </w:r>
    </w:p>
    <w:p w14:paraId="7220C9E6" w14:textId="77777777" w:rsidR="00643200" w:rsidRPr="00312960" w:rsidRDefault="00643200" w:rsidP="00643200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312960">
        <w:rPr>
          <w:rFonts w:ascii="Times New Roman" w:hAnsi="Times New Roman" w:cs="Times New Roman"/>
          <w:b/>
          <w:sz w:val="26"/>
          <w:szCs w:val="24"/>
          <w:lang w:val="vi-VN"/>
        </w:rPr>
        <w:t xml:space="preserve">Bài </w:t>
      </w:r>
      <w:r w:rsidRPr="00312960">
        <w:rPr>
          <w:rFonts w:ascii="Times New Roman" w:hAnsi="Times New Roman" w:cs="Times New Roman"/>
          <w:b/>
          <w:sz w:val="26"/>
          <w:szCs w:val="24"/>
        </w:rPr>
        <w:t>5</w:t>
      </w:r>
      <w:r w:rsidRPr="00312960">
        <w:rPr>
          <w:rFonts w:ascii="Times New Roman" w:hAnsi="Times New Roman" w:cs="Times New Roman"/>
          <w:b/>
          <w:sz w:val="26"/>
          <w:szCs w:val="24"/>
          <w:lang w:val="vi-VN"/>
        </w:rPr>
        <w:t xml:space="preserve">: </w:t>
      </w:r>
      <w:proofErr w:type="spellStart"/>
      <w:r w:rsidRPr="00312960">
        <w:rPr>
          <w:rFonts w:ascii="Times New Roman" w:hAnsi="Times New Roman" w:cs="Times New Roman"/>
          <w:b/>
          <w:sz w:val="26"/>
          <w:szCs w:val="24"/>
        </w:rPr>
        <w:t>Ôn</w:t>
      </w:r>
      <w:proofErr w:type="spellEnd"/>
      <w:r w:rsidRPr="00312960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b/>
          <w:sz w:val="26"/>
          <w:szCs w:val="24"/>
        </w:rPr>
        <w:t>tập</w:t>
      </w:r>
      <w:proofErr w:type="spellEnd"/>
    </w:p>
    <w:p w14:paraId="6EEE6C45" w14:textId="77777777" w:rsidR="00643200" w:rsidRPr="00312960" w:rsidRDefault="00643200" w:rsidP="00643200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1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Yêu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cầu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cần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đạt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  <w:t>:</w:t>
      </w:r>
    </w:p>
    <w:p w14:paraId="4BBC8CAD" w14:textId="77777777" w:rsidR="00643200" w:rsidRPr="00312960" w:rsidRDefault="00643200" w:rsidP="00643200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Qua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việc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thực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hiện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bài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</w:p>
    <w:p w14:paraId="1B6D9B32" w14:textId="77777777" w:rsidR="00643200" w:rsidRPr="00312960" w:rsidRDefault="00643200" w:rsidP="00643200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Nhận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diện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vần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ang,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ăng</w:t>
      </w:r>
      <w:proofErr w:type="spellEnd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âng</w:t>
      </w:r>
      <w:proofErr w:type="spellEnd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ong</w:t>
      </w:r>
      <w:proofErr w:type="spellEnd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ông</w:t>
      </w:r>
      <w:proofErr w:type="spellEnd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ung</w:t>
      </w:r>
      <w:proofErr w:type="spellEnd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ưng</w:t>
      </w:r>
      <w:proofErr w:type="spellEnd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 xml:space="preserve">, ach, </w:t>
      </w:r>
      <w:proofErr w:type="spellStart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êch</w:t>
      </w:r>
      <w:proofErr w:type="spellEnd"/>
      <w:r w:rsidRPr="00312960">
        <w:rPr>
          <w:rFonts w:ascii="Times New Roman" w:eastAsia="Times New Roman" w:hAnsi="Times New Roman" w:cs="Times New Roman"/>
          <w:i/>
          <w:sz w:val="26"/>
          <w:szCs w:val="24"/>
        </w:rPr>
        <w:t>, ich.</w:t>
      </w:r>
    </w:p>
    <w:p w14:paraId="56E7988A" w14:textId="77777777" w:rsidR="00643200" w:rsidRPr="00312960" w:rsidRDefault="00643200" w:rsidP="00643200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Sử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dụng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vần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đã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tuần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để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ghép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tiếng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mới</w:t>
      </w:r>
      <w:proofErr w:type="spellEnd"/>
    </w:p>
    <w:p w14:paraId="0DD3DC00" w14:textId="77777777" w:rsidR="00643200" w:rsidRPr="00312960" w:rsidRDefault="00643200" w:rsidP="00643200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Đánh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vần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tiếng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có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vần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được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trong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tuần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đọc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trơn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bài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đọc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>.</w:t>
      </w:r>
    </w:p>
    <w:p w14:paraId="13AB94C4" w14:textId="77777777" w:rsidR="00643200" w:rsidRPr="00312960" w:rsidRDefault="00643200" w:rsidP="00643200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Thực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hiện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đúng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các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bài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chính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tả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>.</w:t>
      </w:r>
    </w:p>
    <w:p w14:paraId="3876CF7D" w14:textId="77777777" w:rsidR="00643200" w:rsidRPr="00312960" w:rsidRDefault="00643200" w:rsidP="00643200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Viết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đúng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cụm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từ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ứng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dụng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>.</w:t>
      </w:r>
    </w:p>
    <w:p w14:paraId="4102AF4C" w14:textId="77777777" w:rsidR="00643200" w:rsidRPr="00312960" w:rsidRDefault="00643200" w:rsidP="00643200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Qua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việc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biết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giúp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đỡ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bạn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>.</w:t>
      </w:r>
    </w:p>
    <w:p w14:paraId="1F0BDBFD" w14:textId="77777777" w:rsidR="00643200" w:rsidRPr="00312960" w:rsidRDefault="00643200" w:rsidP="00643200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Biết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giữ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gìn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bảo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quản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đồ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dùng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tập</w:t>
      </w:r>
      <w:proofErr w:type="spellEnd"/>
    </w:p>
    <w:p w14:paraId="25034989" w14:textId="77777777" w:rsidR="00643200" w:rsidRPr="00312960" w:rsidRDefault="00643200" w:rsidP="00643200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Viết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đúng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,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viết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proofErr w:type="gramStart"/>
      <w:r w:rsidRPr="00312960">
        <w:rPr>
          <w:rFonts w:ascii="Times New Roman" w:eastAsia="Times New Roman" w:hAnsi="Times New Roman" w:cs="Times New Roman"/>
          <w:sz w:val="26"/>
          <w:szCs w:val="24"/>
        </w:rPr>
        <w:t>đẹp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>,…</w:t>
      </w:r>
      <w:proofErr w:type="gramEnd"/>
    </w:p>
    <w:p w14:paraId="0A28D155" w14:textId="77777777" w:rsidR="00643200" w:rsidRPr="00312960" w:rsidRDefault="00643200" w:rsidP="00643200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2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Đồ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dùng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dạy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học</w:t>
      </w:r>
      <w:proofErr w:type="spellEnd"/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:</w:t>
      </w:r>
    </w:p>
    <w:p w14:paraId="5AF36512" w14:textId="77777777" w:rsidR="00643200" w:rsidRPr="00312960" w:rsidRDefault="00643200" w:rsidP="00643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* </w:t>
      </w:r>
      <w:proofErr w:type="spell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Giáo</w:t>
      </w:r>
      <w:proofErr w:type="spellEnd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viên</w:t>
      </w:r>
      <w:proofErr w:type="spellEnd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:</w:t>
      </w:r>
    </w:p>
    <w:p w14:paraId="46795069" w14:textId="77777777" w:rsidR="00643200" w:rsidRPr="00312960" w:rsidRDefault="00643200" w:rsidP="00643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SHS, VBT,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một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tranh</w:t>
      </w:r>
      <w:proofErr w:type="spellEnd"/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312960">
        <w:rPr>
          <w:rFonts w:ascii="Times New Roman" w:eastAsia="Times New Roman" w:hAnsi="Times New Roman" w:cs="Times New Roman"/>
          <w:sz w:val="26"/>
          <w:szCs w:val="24"/>
        </w:rPr>
        <w:t>ảnh</w:t>
      </w:r>
      <w:proofErr w:type="spellEnd"/>
    </w:p>
    <w:p w14:paraId="370EA310" w14:textId="77777777" w:rsidR="00643200" w:rsidRPr="00312960" w:rsidRDefault="00643200" w:rsidP="00643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 xml:space="preserve">* Học </w:t>
      </w:r>
      <w:proofErr w:type="spellStart"/>
      <w:r w:rsidRPr="00312960">
        <w:rPr>
          <w:rFonts w:ascii="Times New Roman" w:eastAsia="Times New Roman" w:hAnsi="Times New Roman" w:cs="Times New Roman"/>
          <w:b/>
          <w:sz w:val="26"/>
          <w:szCs w:val="24"/>
        </w:rPr>
        <w:t>sinh</w:t>
      </w:r>
      <w:proofErr w:type="spellEnd"/>
    </w:p>
    <w:p w14:paraId="47926B43" w14:textId="77777777" w:rsidR="00643200" w:rsidRPr="00312960" w:rsidRDefault="00643200" w:rsidP="00643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sz w:val="26"/>
          <w:szCs w:val="24"/>
        </w:rPr>
        <w:t xml:space="preserve">- </w:t>
      </w:r>
      <w:proofErr w:type="gramStart"/>
      <w:r w:rsidRPr="00312960">
        <w:rPr>
          <w:rFonts w:ascii="Times New Roman" w:eastAsia="Times New Roman" w:hAnsi="Times New Roman" w:cs="Times New Roman"/>
          <w:sz w:val="26"/>
          <w:szCs w:val="24"/>
        </w:rPr>
        <w:t>SHS,VTV</w:t>
      </w:r>
      <w:proofErr w:type="gramEnd"/>
    </w:p>
    <w:p w14:paraId="5729C9FF" w14:textId="77777777" w:rsidR="00643200" w:rsidRPr="00312960" w:rsidRDefault="00643200" w:rsidP="00643200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>3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>.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  <w:lang w:val="vi-VN"/>
        </w:rPr>
        <w:t>Hoạt động dạy học</w:t>
      </w:r>
      <w:r w:rsidRPr="00312960">
        <w:rPr>
          <w:rFonts w:ascii="Times New Roman" w:eastAsia="Times New Roman" w:hAnsi="Times New Roman" w:cs="Times New Roman"/>
          <w:b/>
          <w:bCs/>
          <w:sz w:val="26"/>
          <w:szCs w:val="24"/>
          <w:lang w:val="vi-VN"/>
        </w:rPr>
        <w:t xml:space="preserve">: </w:t>
      </w:r>
    </w:p>
    <w:p w14:paraId="7937219C" w14:textId="77777777" w:rsidR="00643200" w:rsidRPr="00312960" w:rsidRDefault="00643200" w:rsidP="00643200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tbl>
      <w:tblPr>
        <w:tblW w:w="10350" w:type="dxa"/>
        <w:tblInd w:w="-48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950"/>
      </w:tblGrid>
      <w:tr w:rsidR="00643200" w:rsidRPr="00312960" w14:paraId="4DF93713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11660A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47DF3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của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GV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0B7D5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</w:pP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động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của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 xml:space="preserve"> HS</w:t>
            </w:r>
          </w:p>
        </w:tc>
      </w:tr>
      <w:tr w:rsidR="00643200" w:rsidRPr="00312960" w14:paraId="6349EC88" w14:textId="77777777" w:rsidTr="00B9096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C2C5CA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072ADA2F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5’</w:t>
            </w:r>
          </w:p>
          <w:p w14:paraId="12010409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4C048145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63E01027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15’</w:t>
            </w:r>
          </w:p>
          <w:p w14:paraId="25D88B13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7F5C28BF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0D942738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07B13E54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35B0CBB9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5A843C51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1E0ACD8A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1F7BE001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6E4D5B08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28AA257D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226CEF53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4825FE7F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74A12294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5’</w:t>
            </w:r>
          </w:p>
          <w:p w14:paraId="64B87CCD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10’</w:t>
            </w:r>
          </w:p>
          <w:p w14:paraId="1498BA30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422B84A0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1A8BC904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7FAB5E97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6C58B346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21E27E57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09159777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1C606B20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39FA7BA0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59656A29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22A69A36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6C76D1FF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10’</w:t>
            </w:r>
          </w:p>
          <w:p w14:paraId="25630F50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644F2449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4B2FF583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09EA7923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0335DF54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44C5420D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5E83D0D4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01EF3946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</w:p>
          <w:p w14:paraId="5174E741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5’</w:t>
            </w:r>
          </w:p>
          <w:p w14:paraId="0CD884A2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15’</w:t>
            </w:r>
          </w:p>
          <w:p w14:paraId="6964E110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E1B1514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50047A2E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5’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D00F5A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lastRenderedPageBreak/>
              <w:t>TIẾT</w:t>
            </w: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 xml:space="preserve"> 1</w:t>
            </w:r>
          </w:p>
          <w:p w14:paraId="06E9C4F8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zh-CN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1.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Hoạt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động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khởi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động</w:t>
            </w:r>
            <w:proofErr w:type="spellEnd"/>
          </w:p>
          <w:p w14:paraId="51360654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Hát</w:t>
            </w:r>
            <w:proofErr w:type="spellEnd"/>
          </w:p>
          <w:p w14:paraId="209DB31D" w14:textId="77777777" w:rsidR="00643200" w:rsidRPr="00312960" w:rsidRDefault="00643200" w:rsidP="00B90964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  <w:t>2. Hoạt động cơ bản:</w:t>
            </w:r>
          </w:p>
          <w:p w14:paraId="5CED16E8" w14:textId="77777777" w:rsidR="00643200" w:rsidRPr="00312960" w:rsidRDefault="00643200" w:rsidP="00B90964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zh-CN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a.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Hoạt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động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1: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Ôn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tập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các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vần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 xml:space="preserve"> được học</w:t>
            </w: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trong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tuần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</w:p>
          <w:p w14:paraId="0E94A50A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y/c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mở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SHS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trang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128</w:t>
            </w:r>
          </w:p>
          <w:p w14:paraId="778C338A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Giới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thiếu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ôn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tập</w:t>
            </w:r>
            <w:proofErr w:type="spellEnd"/>
          </w:p>
          <w:p w14:paraId="58A23D34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Y/c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tìm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điểm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giống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nhau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giữa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ang,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âng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ông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ung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ưng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ach,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êch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, ich.</w:t>
            </w:r>
          </w:p>
          <w:p w14:paraId="6312C855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Y/c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tìm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ngữ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chứa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vần</w:t>
            </w:r>
            <w:proofErr w:type="spellEnd"/>
            <w:proofErr w:type="gram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ang,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âng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ông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ung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ưng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ach,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êch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, ich.</w:t>
            </w:r>
          </w:p>
          <w:p w14:paraId="629C59EA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 xml:space="preserve">- Y/c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nói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câu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ngữ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tiếng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chứa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ang,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ăng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âng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ông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ung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ưng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 xml:space="preserve">, ach,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êch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i/>
                <w:sz w:val="26"/>
                <w:szCs w:val="24"/>
              </w:rPr>
              <w:t>, ich.</w:t>
            </w:r>
          </w:p>
          <w:p w14:paraId="23325B93" w14:textId="77777777" w:rsidR="00643200" w:rsidRPr="00312960" w:rsidRDefault="00643200" w:rsidP="00B90964">
            <w:pPr>
              <w:tabs>
                <w:tab w:val="left" w:pos="43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Giải</w:t>
            </w:r>
            <w:proofErr w:type="spellEnd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sz w:val="26"/>
                <w:szCs w:val="24"/>
              </w:rPr>
              <w:t>lao</w:t>
            </w:r>
            <w:proofErr w:type="spellEnd"/>
          </w:p>
          <w:p w14:paraId="5DEFC9A7" w14:textId="77777777" w:rsidR="00643200" w:rsidRPr="00312960" w:rsidRDefault="00643200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4"/>
                <w:lang w:eastAsia="zh-CN"/>
              </w:rPr>
            </w:pP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b</w:t>
            </w:r>
            <w:r w:rsidRPr="00312960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>.</w:t>
            </w: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Hoạt</w:t>
            </w:r>
            <w:proofErr w:type="spellEnd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động</w:t>
            </w:r>
            <w:proofErr w:type="spellEnd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2:</w:t>
            </w:r>
            <w:r w:rsidRPr="00312960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 xml:space="preserve"> Luyện tập đánh vần, đọc trơn, tìm hiểu nội dung bài đọc </w:t>
            </w:r>
          </w:p>
          <w:p w14:paraId="5317EECC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mẫu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“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Vui</w:t>
            </w:r>
            <w:proofErr w:type="spellEnd"/>
            <w:proofErr w:type="gram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trung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thu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  <w:t>”</w:t>
            </w:r>
          </w:p>
          <w:p w14:paraId="5830EDDC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Y/c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thơ</w:t>
            </w:r>
            <w:proofErr w:type="spellEnd"/>
          </w:p>
          <w:p w14:paraId="68220462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Y/c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tìm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hiểu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thơ</w:t>
            </w:r>
            <w:proofErr w:type="spellEnd"/>
          </w:p>
          <w:p w14:paraId="7C0F2047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+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gì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?</w:t>
            </w:r>
          </w:p>
          <w:p w14:paraId="6B564D95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+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giả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là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gram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ai ?</w:t>
            </w:r>
            <w:proofErr w:type="gramEnd"/>
          </w:p>
          <w:p w14:paraId="68EB4ED4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+ Trong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những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nhân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vật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nào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 ?</w:t>
            </w:r>
            <w:proofErr w:type="gramEnd"/>
          </w:p>
          <w:p w14:paraId="263C050B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+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Kể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tên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những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việc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của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nhân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vật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trong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.</w:t>
            </w:r>
          </w:p>
          <w:p w14:paraId="679A2B4B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+ Em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thích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nhân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vật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nào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 ?</w:t>
            </w:r>
            <w:proofErr w:type="gram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Vì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proofErr w:type="gram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sao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 ?</w:t>
            </w:r>
            <w:proofErr w:type="gramEnd"/>
          </w:p>
          <w:p w14:paraId="207BD435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 w:eastAsia="zh-CN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TIẾT</w:t>
            </w: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 xml:space="preserve"> 2</w:t>
            </w:r>
          </w:p>
          <w:p w14:paraId="4988C7AD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c</w:t>
            </w: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 xml:space="preserve">. </w:t>
            </w: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Hoạt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động</w:t>
            </w:r>
            <w:proofErr w:type="spell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  <w:proofErr w:type="gramStart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3:</w:t>
            </w:r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>Tập</w:t>
            </w:r>
            <w:proofErr w:type="gramEnd"/>
            <w:r w:rsidRPr="00312960">
              <w:rPr>
                <w:rFonts w:ascii="Times New Roman" w:hAnsi="Times New Roman" w:cs="Times New Roman"/>
                <w:b/>
                <w:bCs/>
                <w:sz w:val="26"/>
                <w:szCs w:val="24"/>
                <w:lang w:val="vi-VN"/>
              </w:rPr>
              <w:t xml:space="preserve"> viết và chính tả</w:t>
            </w:r>
          </w:p>
          <w:p w14:paraId="1F610A32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b/>
                <w:iCs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b/>
                <w:iCs/>
                <w:sz w:val="26"/>
                <w:szCs w:val="24"/>
              </w:rPr>
              <w:t xml:space="preserve">* </w:t>
            </w:r>
            <w:r w:rsidRPr="00312960">
              <w:rPr>
                <w:rFonts w:ascii="Times New Roman" w:hAnsi="Times New Roman" w:cs="Times New Roman"/>
                <w:b/>
                <w:iCs/>
                <w:sz w:val="26"/>
                <w:szCs w:val="24"/>
                <w:lang w:val="vi-VN"/>
              </w:rPr>
              <w:t>Tập viết cụm từ ứng dụng</w:t>
            </w:r>
          </w:p>
          <w:p w14:paraId="68D0EB8A" w14:textId="77777777" w:rsidR="00643200" w:rsidRPr="00312960" w:rsidRDefault="00643200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val="fr-FR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- Y/c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đánh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vần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các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có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trong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cụm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ứng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dụng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val="fr-FR"/>
              </w:rPr>
              <w:t>« 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val="fr-FR"/>
              </w:rPr>
              <w:t>thích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val="fr-FR"/>
              </w:rPr>
              <w:t>đèn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val="fr-FR"/>
              </w:rPr>
              <w:t>ông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val="fr-FR"/>
              </w:rPr>
              <w:t>sao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  <w:lang w:val="fr-FR"/>
              </w:rPr>
              <w:t> »</w:t>
            </w:r>
          </w:p>
          <w:p w14:paraId="31E902FF" w14:textId="77777777" w:rsidR="00643200" w:rsidRPr="00312960" w:rsidRDefault="00643200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- GV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viết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mẫu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.(</w:t>
            </w:r>
            <w:proofErr w:type="gram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Vừa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viết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vừa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phân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tích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)</w:t>
            </w:r>
          </w:p>
          <w:p w14:paraId="5324BFC3" w14:textId="77777777" w:rsidR="00643200" w:rsidRPr="00312960" w:rsidRDefault="00643200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</w:p>
          <w:p w14:paraId="43DD6E7C" w14:textId="77777777" w:rsidR="00643200" w:rsidRPr="00312960" w:rsidRDefault="00643200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</w:pP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>*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>tập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>chính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>tả</w:t>
            </w:r>
            <w:proofErr w:type="spellEnd"/>
          </w:p>
          <w:p w14:paraId="20E4724D" w14:textId="77777777" w:rsidR="00643200" w:rsidRPr="00312960" w:rsidRDefault="00643200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-Y/</w:t>
            </w:r>
            <w:proofErr w:type="gram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</w:t>
            </w: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HS</w:t>
            </w:r>
            <w:proofErr w:type="gram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làm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tập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chính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tả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vào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VBT</w:t>
            </w:r>
          </w:p>
          <w:p w14:paraId="7701B2FC" w14:textId="77777777" w:rsidR="00643200" w:rsidRPr="00312960" w:rsidRDefault="00643200" w:rsidP="00B909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-Y/c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soát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lỗi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chính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tả</w:t>
            </w:r>
            <w:proofErr w:type="spellEnd"/>
          </w:p>
          <w:p w14:paraId="173C6489" w14:textId="77777777" w:rsidR="00643200" w:rsidRPr="00312960" w:rsidRDefault="00643200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Giải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lao</w:t>
            </w:r>
            <w:proofErr w:type="spellEnd"/>
          </w:p>
          <w:p w14:paraId="02E9A055" w14:textId="77777777" w:rsidR="00643200" w:rsidRPr="00312960" w:rsidRDefault="00643200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d</w:t>
            </w:r>
            <w:r w:rsidRPr="00312960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 xml:space="preserve">. Hoạt động </w:t>
            </w: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4:</w:t>
            </w:r>
            <w:r w:rsidRPr="00312960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 xml:space="preserve"> Hoạt động mở rộng </w:t>
            </w:r>
          </w:p>
          <w:p w14:paraId="57B89812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- Y/c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hát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hoặc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thơ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đồng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dao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nói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về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chủ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đề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gram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>«  Trung</w:t>
            </w:r>
            <w:proofErr w:type="gram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>thu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> »</w:t>
            </w:r>
          </w:p>
          <w:p w14:paraId="5FAED769" w14:textId="77777777" w:rsidR="00643200" w:rsidRPr="00312960" w:rsidRDefault="00643200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3</w:t>
            </w:r>
            <w:r w:rsidRPr="00312960">
              <w:rPr>
                <w:rFonts w:ascii="Times New Roman" w:hAnsi="Times New Roman" w:cs="Times New Roman"/>
                <w:b/>
                <w:sz w:val="26"/>
                <w:szCs w:val="24"/>
                <w:lang w:val="vi-VN"/>
              </w:rPr>
              <w:t xml:space="preserve">. </w:t>
            </w:r>
            <w:proofErr w:type="spellStart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Hoạt</w:t>
            </w:r>
            <w:proofErr w:type="spellEnd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động</w:t>
            </w:r>
            <w:proofErr w:type="spellEnd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củng</w:t>
            </w:r>
            <w:proofErr w:type="spellEnd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cố</w:t>
            </w:r>
            <w:proofErr w:type="spellEnd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và</w:t>
            </w:r>
            <w:proofErr w:type="spellEnd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nối</w:t>
            </w:r>
            <w:proofErr w:type="spellEnd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tiếp</w:t>
            </w:r>
            <w:proofErr w:type="spellEnd"/>
            <w:r w:rsidRPr="00312960">
              <w:rPr>
                <w:rFonts w:ascii="Times New Roman" w:hAnsi="Times New Roman" w:cs="Times New Roman"/>
                <w:b/>
                <w:sz w:val="26"/>
                <w:szCs w:val="24"/>
              </w:rPr>
              <w:t>:</w:t>
            </w:r>
          </w:p>
          <w:p w14:paraId="518AC510" w14:textId="77777777" w:rsidR="00643200" w:rsidRPr="00312960" w:rsidRDefault="00643200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4"/>
                <w:lang w:val="vi-V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>- Yêu cầu HS nhận diện lại tiếng/ từ có chứa âm chữ vừa được ôn</w:t>
            </w:r>
          </w:p>
          <w:p w14:paraId="53B6E28F" w14:textId="77777777" w:rsidR="00643200" w:rsidRPr="00312960" w:rsidRDefault="00643200" w:rsidP="00B9096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val="vi-VN"/>
              </w:rPr>
              <w:t xml:space="preserve">- Yêu cầu HS chuẩn bị cho tiết học sau 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1E696F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BBF86DC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2DA5A753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vi-VN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Thực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hiện</w:t>
            </w:r>
            <w:proofErr w:type="spellEnd"/>
          </w:p>
          <w:p w14:paraId="4710E94D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ED31A1E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339DE75C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BC19501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Mở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SHS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trang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128</w:t>
            </w:r>
          </w:p>
          <w:p w14:paraId="5C7E265F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Lắng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nghe</w:t>
            </w:r>
            <w:proofErr w:type="spellEnd"/>
          </w:p>
          <w:p w14:paraId="6E92F0A3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Đều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kết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thúc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bằng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chữ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ng,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ch</w:t>
            </w:r>
            <w:proofErr w:type="spellEnd"/>
          </w:p>
          <w:p w14:paraId="16268D29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60021FC1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4C89225A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Thực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hiện</w:t>
            </w:r>
            <w:proofErr w:type="spellEnd"/>
          </w:p>
          <w:p w14:paraId="43F7BE79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1252F164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13033D1B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7E4BFBFD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440F082E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0FB99C83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5EB61239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09E5FD3C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5730A92F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Lắng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nghe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GV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thơ</w:t>
            </w:r>
            <w:proofErr w:type="spellEnd"/>
          </w:p>
          <w:p w14:paraId="00D7475F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thơ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: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đoc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nối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tiếp</w:t>
            </w:r>
            <w:proofErr w:type="spellEnd"/>
          </w:p>
          <w:p w14:paraId="5DD9AC13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Tìm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hiểu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nội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dung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thơ</w:t>
            </w:r>
            <w:proofErr w:type="spellEnd"/>
          </w:p>
          <w:p w14:paraId="02AB4753" w14:textId="77777777" w:rsidR="00643200" w:rsidRPr="00312960" w:rsidRDefault="00643200" w:rsidP="00B90964">
            <w:pPr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7FDBE1BD" w14:textId="77777777" w:rsidR="00643200" w:rsidRPr="00312960" w:rsidRDefault="00643200" w:rsidP="00B90964">
            <w:pPr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316FFE68" w14:textId="77777777" w:rsidR="00643200" w:rsidRPr="00312960" w:rsidRDefault="00643200" w:rsidP="00B90964">
            <w:pPr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307FB82B" w14:textId="77777777" w:rsidR="00643200" w:rsidRPr="00312960" w:rsidRDefault="00643200" w:rsidP="00B90964">
            <w:pPr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2EC9220A" w14:textId="77777777" w:rsidR="00643200" w:rsidRPr="00312960" w:rsidRDefault="00643200" w:rsidP="00B90964">
            <w:pPr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752B99FE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24BFA69A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-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cụm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ứng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dụng</w:t>
            </w:r>
            <w:proofErr w:type="spellEnd"/>
          </w:p>
          <w:p w14:paraId="67672933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</w:p>
          <w:p w14:paraId="7BA47FC3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-</w:t>
            </w:r>
            <w:r w:rsidRPr="00312960"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fr-FR"/>
              </w:rPr>
              <w:t xml:space="preserve"> </w:t>
            </w: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đọc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trơn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cụm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ứng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dụng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;</w:t>
            </w:r>
            <w:proofErr w:type="gram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viết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cụm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từ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ứng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dụng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vào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vở</w:t>
            </w:r>
            <w:proofErr w:type="spellEnd"/>
          </w:p>
          <w:p w14:paraId="70C64DCE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</w:p>
          <w:p w14:paraId="02A3BC52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- HS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thực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hiện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bài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tập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chính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tả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>vào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VBT</w:t>
            </w:r>
          </w:p>
          <w:p w14:paraId="5E7C393B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</w:p>
          <w:p w14:paraId="5EAC630D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  <w:lang w:val="fr-FR"/>
              </w:rPr>
              <w:t xml:space="preserve"> </w:t>
            </w:r>
          </w:p>
          <w:p w14:paraId="1660D9AB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1C8B36D6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-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Hát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tập</w:t>
            </w:r>
            <w:proofErr w:type="spellEnd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312960">
              <w:rPr>
                <w:rFonts w:ascii="Times New Roman" w:eastAsia="Times New Roman" w:hAnsi="Times New Roman" w:cs="Times New Roman"/>
                <w:sz w:val="26"/>
                <w:szCs w:val="24"/>
              </w:rPr>
              <w:t>thể</w:t>
            </w:r>
            <w:proofErr w:type="spellEnd"/>
          </w:p>
          <w:p w14:paraId="23C36EAF" w14:textId="77777777" w:rsidR="00643200" w:rsidRPr="00312960" w:rsidRDefault="00643200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14:paraId="1B79F93B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315B151E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eastAsia="zh-CN"/>
              </w:rPr>
              <w:t xml:space="preserve">- </w:t>
            </w:r>
            <w:proofErr w:type="spellStart"/>
            <w:r w:rsidRPr="00312960">
              <w:rPr>
                <w:rFonts w:ascii="Times New Roman" w:hAnsi="Times New Roman" w:cs="Times New Roman"/>
                <w:sz w:val="26"/>
                <w:szCs w:val="24"/>
                <w:lang w:eastAsia="zh-CN"/>
              </w:rPr>
              <w:t>Đọc</w:t>
            </w:r>
            <w:proofErr w:type="spellEnd"/>
          </w:p>
          <w:p w14:paraId="0E45DAB8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</w:p>
          <w:p w14:paraId="28E48EE0" w14:textId="77777777" w:rsidR="00643200" w:rsidRPr="00312960" w:rsidRDefault="00643200" w:rsidP="00B90964">
            <w:pPr>
              <w:spacing w:after="0"/>
              <w:rPr>
                <w:rFonts w:ascii="Times New Roman" w:hAnsi="Times New Roman" w:cs="Times New Roman"/>
                <w:sz w:val="26"/>
                <w:szCs w:val="24"/>
                <w:lang w:eastAsia="zh-CN"/>
              </w:rPr>
            </w:pPr>
            <w:r w:rsidRPr="00312960">
              <w:rPr>
                <w:rFonts w:ascii="Times New Roman" w:hAnsi="Times New Roman" w:cs="Times New Roman"/>
                <w:sz w:val="26"/>
                <w:szCs w:val="24"/>
                <w:lang w:eastAsia="zh-CN"/>
              </w:rPr>
              <w:t xml:space="preserve">- Xem </w:t>
            </w:r>
            <w:proofErr w:type="spellStart"/>
            <w:r w:rsidRPr="00312960">
              <w:rPr>
                <w:rFonts w:ascii="Times New Roman" w:hAnsi="Times New Roman" w:cs="Times New Roman"/>
                <w:sz w:val="26"/>
                <w:szCs w:val="24"/>
                <w:lang w:eastAsia="zh-CN"/>
              </w:rPr>
              <w:t>bài</w:t>
            </w:r>
            <w:proofErr w:type="spellEnd"/>
            <w:r w:rsidRPr="00312960">
              <w:rPr>
                <w:rFonts w:ascii="Times New Roman" w:hAnsi="Times New Roman" w:cs="Times New Roman"/>
                <w:sz w:val="26"/>
                <w:szCs w:val="24"/>
                <w:lang w:eastAsia="zh-CN"/>
              </w:rPr>
              <w:t xml:space="preserve"> </w:t>
            </w:r>
          </w:p>
        </w:tc>
      </w:tr>
    </w:tbl>
    <w:p w14:paraId="26041059" w14:textId="77777777" w:rsidR="00643200" w:rsidRPr="00312960" w:rsidRDefault="00643200" w:rsidP="00643200">
      <w:pPr>
        <w:rPr>
          <w:sz w:val="26"/>
          <w:szCs w:val="24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</w:t>
      </w: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4F3F23D" w14:textId="77777777" w:rsidR="00643200" w:rsidRPr="00312960" w:rsidRDefault="00643200" w:rsidP="00643200">
      <w:pPr>
        <w:rPr>
          <w:sz w:val="26"/>
          <w:szCs w:val="24"/>
        </w:rPr>
      </w:pPr>
      <w:r w:rsidRPr="00312960">
        <w:rPr>
          <w:sz w:val="26"/>
          <w:szCs w:val="24"/>
        </w:rPr>
        <w:br w:type="page"/>
      </w:r>
    </w:p>
    <w:p w14:paraId="63CF65D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00"/>
    <w:rsid w:val="00045DAA"/>
    <w:rsid w:val="00422656"/>
    <w:rsid w:val="00502F96"/>
    <w:rsid w:val="00643200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845505"/>
  <w15:chartTrackingRefBased/>
  <w15:docId w15:val="{0AFA3EE1-75A4-45F8-B389-99A6D406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0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20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20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20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20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20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20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20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20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20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2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2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2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2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2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2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2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3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3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20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3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320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32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320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32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2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3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2025-04-04T00:23:00Z</dcterms:created>
  <dcterms:modified xsi:type="dcterms:W3CDTF">2025-04-04T00:23:00Z</dcterms:modified>
</cp:coreProperties>
</file>