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325A" w14:textId="77777777" w:rsidR="00B54C8E" w:rsidRPr="00312960" w:rsidRDefault="00B54C8E" w:rsidP="00B54C8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>KẾ HOẠCH BÀI DẠY</w:t>
      </w:r>
    </w:p>
    <w:p w14:paraId="24CD8A34" w14:textId="77777777" w:rsidR="00B54C8E" w:rsidRPr="00312960" w:rsidRDefault="00B54C8E" w:rsidP="00B54C8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proofErr w:type="spellStart"/>
      <w:r w:rsidRPr="00312960">
        <w:rPr>
          <w:rFonts w:ascii="Times New Roman" w:eastAsia="Calibri" w:hAnsi="Times New Roman" w:cs="Times New Roman"/>
          <w:b/>
          <w:sz w:val="26"/>
          <w:szCs w:val="24"/>
        </w:rPr>
        <w:t>Thứ</w:t>
      </w:r>
      <w:proofErr w:type="spellEnd"/>
      <w:r w:rsidRPr="00312960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Calibri" w:hAnsi="Times New Roman" w:cs="Times New Roman"/>
          <w:b/>
          <w:sz w:val="26"/>
          <w:szCs w:val="24"/>
        </w:rPr>
        <w:t>Sáu</w:t>
      </w:r>
      <w:proofErr w:type="spellEnd"/>
      <w:r w:rsidRPr="00312960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Calibri" w:hAnsi="Times New Roman" w:cs="Times New Roman"/>
          <w:b/>
          <w:sz w:val="26"/>
          <w:szCs w:val="24"/>
        </w:rPr>
        <w:t>ngày</w:t>
      </w:r>
      <w:proofErr w:type="spellEnd"/>
      <w:r w:rsidRPr="00312960">
        <w:rPr>
          <w:rFonts w:ascii="Times New Roman" w:eastAsia="Calibri" w:hAnsi="Times New Roman" w:cs="Times New Roman"/>
          <w:b/>
          <w:sz w:val="26"/>
          <w:szCs w:val="24"/>
        </w:rPr>
        <w:t xml:space="preserve"> 28 </w:t>
      </w:r>
      <w:proofErr w:type="spellStart"/>
      <w:r w:rsidRPr="00312960">
        <w:rPr>
          <w:rFonts w:ascii="Times New Roman" w:eastAsia="Calibri" w:hAnsi="Times New Roman" w:cs="Times New Roman"/>
          <w:b/>
          <w:sz w:val="26"/>
          <w:szCs w:val="24"/>
        </w:rPr>
        <w:t>tháng</w:t>
      </w:r>
      <w:proofErr w:type="spellEnd"/>
      <w:r w:rsidRPr="00312960">
        <w:rPr>
          <w:rFonts w:ascii="Times New Roman" w:eastAsia="Calibri" w:hAnsi="Times New Roman" w:cs="Times New Roman"/>
          <w:b/>
          <w:sz w:val="26"/>
          <w:szCs w:val="24"/>
        </w:rPr>
        <w:t xml:space="preserve"> 11 </w:t>
      </w:r>
      <w:proofErr w:type="spellStart"/>
      <w:r w:rsidRPr="00312960">
        <w:rPr>
          <w:rFonts w:ascii="Times New Roman" w:eastAsia="Calibri" w:hAnsi="Times New Roman" w:cs="Times New Roman"/>
          <w:b/>
          <w:sz w:val="26"/>
          <w:szCs w:val="24"/>
        </w:rPr>
        <w:t>năm</w:t>
      </w:r>
      <w:proofErr w:type="spellEnd"/>
      <w:r w:rsidRPr="00312960">
        <w:rPr>
          <w:rFonts w:ascii="Times New Roman" w:eastAsia="Calibri" w:hAnsi="Times New Roman" w:cs="Times New Roman"/>
          <w:b/>
          <w:sz w:val="26"/>
          <w:szCs w:val="24"/>
        </w:rPr>
        <w:t xml:space="preserve"> 2024</w:t>
      </w:r>
    </w:p>
    <w:p w14:paraId="7C3BA8C1" w14:textId="77777777" w:rsidR="00B54C8E" w:rsidRPr="00312960" w:rsidRDefault="00B54C8E" w:rsidP="00B54C8E">
      <w:pPr>
        <w:spacing w:after="0"/>
        <w:jc w:val="center"/>
        <w:rPr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 xml:space="preserve">Môn </w:t>
      </w:r>
      <w:proofErr w:type="spellStart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>học</w:t>
      </w:r>
      <w:proofErr w:type="spellEnd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 xml:space="preserve">: TNXH </w:t>
      </w:r>
      <w:proofErr w:type="gramStart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 xml:space="preserve">-  </w:t>
      </w:r>
      <w:proofErr w:type="spellStart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>Lớp</w:t>
      </w:r>
      <w:proofErr w:type="spellEnd"/>
      <w:proofErr w:type="gramEnd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 xml:space="preserve"> 1</w:t>
      </w:r>
    </w:p>
    <w:p w14:paraId="17C5F957" w14:textId="77777777" w:rsidR="00B54C8E" w:rsidRPr="00312960" w:rsidRDefault="00B54C8E" w:rsidP="00B54C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BÀI 12: CÔNG VIỆC TRONG CỘNG ĐỒNG (Tiết 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2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)</w:t>
      </w:r>
    </w:p>
    <w:p w14:paraId="20FB3096" w14:textId="77777777" w:rsidR="00B54C8E" w:rsidRPr="00312960" w:rsidRDefault="00B54C8E" w:rsidP="00B54C8E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1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.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Yêu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cầu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cần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đạt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val="vi-VN"/>
        </w:rPr>
        <w:t>:</w:t>
      </w:r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</w:p>
    <w:p w14:paraId="5F83A3E3" w14:textId="77777777" w:rsidR="00B54C8E" w:rsidRPr="00312960" w:rsidRDefault="00B54C8E" w:rsidP="00B54C8E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-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Nêu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được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một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số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công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việc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của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người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dân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trong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cộng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đồng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.</w:t>
      </w:r>
    </w:p>
    <w:p w14:paraId="58331A8C" w14:textId="77777777" w:rsidR="00B54C8E" w:rsidRPr="00312960" w:rsidRDefault="00B54C8E" w:rsidP="00B54C8E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-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Nhận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biết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được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bất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kì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công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việc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nào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đem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lại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lợi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ích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cho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cộng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đồng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đều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đáng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quý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.</w:t>
      </w:r>
    </w:p>
    <w:p w14:paraId="3B8E59F5" w14:textId="77777777" w:rsidR="00B54C8E" w:rsidRPr="00312960" w:rsidRDefault="00B54C8E" w:rsidP="00B54C8E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-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Làm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được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một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số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việc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đóng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góp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cho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cộng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đồng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.</w:t>
      </w:r>
    </w:p>
    <w:p w14:paraId="5F1DD176" w14:textId="77777777" w:rsidR="00B54C8E" w:rsidRPr="00312960" w:rsidRDefault="00B54C8E" w:rsidP="00B54C8E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Nhân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ái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: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Yêu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quý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công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việc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của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mọi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proofErr w:type="gram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người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.</w:t>
      </w:r>
      <w:proofErr w:type="gramEnd"/>
    </w:p>
    <w:p w14:paraId="15F98452" w14:textId="77777777" w:rsidR="00B54C8E" w:rsidRPr="00312960" w:rsidRDefault="00B54C8E" w:rsidP="00B54C8E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Chăm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chỉ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: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Có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ý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thức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chăm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vệ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sinh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đường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phố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xung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quanh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nơi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ở</w:t>
      </w:r>
      <w:r w:rsidRPr="00312960">
        <w:rPr>
          <w:rFonts w:ascii="Times New Roman" w:eastAsia="Times New Roman" w:hAnsi="Times New Roman" w:cs="Times New Roman"/>
          <w:sz w:val="26"/>
          <w:szCs w:val="24"/>
        </w:rPr>
        <w:t>.</w:t>
      </w:r>
    </w:p>
    <w:p w14:paraId="2055F936" w14:textId="77777777" w:rsidR="00B54C8E" w:rsidRPr="00312960" w:rsidRDefault="00B54C8E" w:rsidP="00B54C8E">
      <w:pPr>
        <w:spacing w:after="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- Trách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nhiệm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: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Hiểu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được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trách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nhiệm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của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bản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thân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đối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với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đường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phố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xung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quanh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nơi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ở</w:t>
      </w:r>
      <w:r w:rsidRPr="00312960">
        <w:rPr>
          <w:rFonts w:ascii="Times New Roman" w:eastAsia="Times New Roman" w:hAnsi="Times New Roman" w:cs="Times New Roman"/>
          <w:sz w:val="26"/>
          <w:szCs w:val="24"/>
        </w:rPr>
        <w:t>.</w:t>
      </w:r>
    </w:p>
    <w:p w14:paraId="1D4641AB" w14:textId="77777777" w:rsidR="00B54C8E" w:rsidRPr="00312960" w:rsidRDefault="00B54C8E" w:rsidP="00B54C8E">
      <w:pPr>
        <w:tabs>
          <w:tab w:val="left" w:pos="810"/>
          <w:tab w:val="left" w:leader="hyphen" w:pos="12758"/>
        </w:tabs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-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Tự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chủ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và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tự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học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:</w:t>
      </w:r>
      <w:r w:rsidRPr="00312960">
        <w:rPr>
          <w:rFonts w:ascii="Times New Roman" w:eastAsia="Times New Roman" w:hAnsi="Times New Roman" w:cs="Times New Roman"/>
          <w:iCs/>
          <w:sz w:val="26"/>
          <w:szCs w:val="24"/>
          <w:lang w:val="vi-VN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Tự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giác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làm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những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việc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có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ích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cho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cộng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đồng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,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đường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phố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xung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quanh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nơi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ở</w:t>
      </w:r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.</w:t>
      </w:r>
    </w:p>
    <w:p w14:paraId="2B5207AD" w14:textId="77777777" w:rsidR="00B54C8E" w:rsidRPr="00312960" w:rsidRDefault="00B54C8E" w:rsidP="00B54C8E">
      <w:pPr>
        <w:tabs>
          <w:tab w:val="left" w:leader="hyphen" w:pos="12758"/>
        </w:tabs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-</w:t>
      </w:r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Giao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tiếp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và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hợp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tác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:</w:t>
      </w:r>
      <w:r w:rsidRPr="00312960">
        <w:rPr>
          <w:rFonts w:ascii="Times New Roman" w:eastAsia="Times New Roman" w:hAnsi="Times New Roman" w:cs="Times New Roman"/>
          <w:iCs/>
          <w:sz w:val="26"/>
          <w:szCs w:val="24"/>
          <w:lang w:val="vi-VN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Hòa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đồng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, chia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sẻ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công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việc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với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hàng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xóm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.</w:t>
      </w:r>
    </w:p>
    <w:p w14:paraId="04FD476D" w14:textId="77777777" w:rsidR="00B54C8E" w:rsidRPr="00312960" w:rsidRDefault="00B54C8E" w:rsidP="00B54C8E">
      <w:pPr>
        <w:tabs>
          <w:tab w:val="left" w:leader="hyphen" w:pos="12758"/>
        </w:tabs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-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Giải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quyết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các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vấn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đề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sáng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tạo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:</w:t>
      </w:r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Thể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hiện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được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cách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ứng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xử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phù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hợp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với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các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tình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huống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xảy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ra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proofErr w:type="gram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trong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cộng</w:t>
      </w:r>
      <w:proofErr w:type="spellEnd"/>
      <w:proofErr w:type="gram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đồng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xung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quanh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nơi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ở</w:t>
      </w:r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.</w:t>
      </w:r>
    </w:p>
    <w:p w14:paraId="03A9D055" w14:textId="77777777" w:rsidR="00B54C8E" w:rsidRPr="00312960" w:rsidRDefault="00B54C8E" w:rsidP="00B54C8E">
      <w:pPr>
        <w:tabs>
          <w:tab w:val="left" w:pos="810"/>
          <w:tab w:val="left" w:leader="hyphen" w:pos="12758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-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Nhận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thức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khoa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học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: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Xác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định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được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công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việc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có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ích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. </w:t>
      </w:r>
    </w:p>
    <w:p w14:paraId="24A9F50B" w14:textId="77777777" w:rsidR="00B54C8E" w:rsidRPr="00312960" w:rsidRDefault="00B54C8E" w:rsidP="00B54C8E">
      <w:pPr>
        <w:tabs>
          <w:tab w:val="left" w:pos="810"/>
          <w:tab w:val="left" w:leader="hyphen" w:pos="12758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-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Tìm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hiểu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môi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trường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tự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nhiên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xã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hội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xung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quanh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:</w:t>
      </w:r>
      <w:r w:rsidRPr="00312960">
        <w:rPr>
          <w:rFonts w:ascii="Times New Roman" w:eastAsia="Times New Roman" w:hAnsi="Times New Roman" w:cs="Times New Roman"/>
          <w:iCs/>
          <w:sz w:val="26"/>
          <w:szCs w:val="24"/>
          <w:lang w:val="vi-VN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Biết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vai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trò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của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mỗi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proofErr w:type="gram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người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xung</w:t>
      </w:r>
      <w:proofErr w:type="spellEnd"/>
      <w:proofErr w:type="gram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quanh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nơi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em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ở.</w:t>
      </w:r>
    </w:p>
    <w:p w14:paraId="272A6843" w14:textId="77777777" w:rsidR="00B54C8E" w:rsidRPr="00312960" w:rsidRDefault="00B54C8E" w:rsidP="00B54C8E">
      <w:pPr>
        <w:tabs>
          <w:tab w:val="left" w:leader="hyphen" w:pos="12758"/>
        </w:tabs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-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Vận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dụng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kiến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thức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và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kĩ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năng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đã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học</w:t>
      </w:r>
      <w:proofErr w:type="spellEnd"/>
      <w:r w:rsidRPr="00312960">
        <w:rPr>
          <w:rFonts w:ascii="Times New Roman" w:eastAsia="Times New Roman" w:hAnsi="Times New Roman" w:cs="Times New Roman"/>
          <w:bCs/>
          <w:iCs/>
          <w:sz w:val="26"/>
          <w:szCs w:val="24"/>
        </w:rPr>
        <w:t>:</w:t>
      </w:r>
      <w:r w:rsidRPr="00312960">
        <w:rPr>
          <w:rFonts w:ascii="Times New Roman" w:eastAsia="Times New Roman" w:hAnsi="Times New Roman" w:cs="Times New Roman"/>
          <w:iCs/>
          <w:sz w:val="26"/>
          <w:szCs w:val="24"/>
          <w:lang w:val="vi-VN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Làm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những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việc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có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>ích</w:t>
      </w:r>
      <w:proofErr w:type="spellEnd"/>
      <w:r w:rsidRPr="00312960">
        <w:rPr>
          <w:rFonts w:ascii="Times New Roman" w:eastAsia="Times New Roman" w:hAnsi="Times New Roman" w:cs="Times New Roman"/>
          <w:i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xung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quanh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nơi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>em</w:t>
      </w:r>
      <w:proofErr w:type="spellEnd"/>
      <w:r w:rsidRPr="00312960">
        <w:rPr>
          <w:rFonts w:ascii="Times New Roman" w:eastAsia="Times New Roman" w:hAnsi="Times New Roman" w:cs="Times New Roman"/>
          <w:bCs/>
          <w:sz w:val="26"/>
          <w:szCs w:val="24"/>
        </w:rPr>
        <w:t xml:space="preserve"> ở.</w:t>
      </w:r>
    </w:p>
    <w:p w14:paraId="20EE8DD6" w14:textId="77777777" w:rsidR="00B54C8E" w:rsidRPr="00312960" w:rsidRDefault="00B54C8E" w:rsidP="00B54C8E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2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.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Đồ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dùng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dạy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học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14:paraId="7AC406C2" w14:textId="77777777" w:rsidR="00B54C8E" w:rsidRPr="00312960" w:rsidRDefault="00B54C8E" w:rsidP="00B54C8E">
      <w:pPr>
        <w:spacing w:after="0"/>
        <w:contextualSpacing/>
        <w:rPr>
          <w:rFonts w:ascii="Times New Roman" w:eastAsia="Calibri" w:hAnsi="Times New Roman" w:cs="Times New Roman"/>
          <w:b/>
          <w:sz w:val="26"/>
          <w:szCs w:val="24"/>
        </w:rPr>
      </w:pPr>
      <w:r w:rsidRPr="00312960">
        <w:rPr>
          <w:rFonts w:ascii="Times New Roman" w:eastAsia="Calibri" w:hAnsi="Times New Roman" w:cs="Times New Roman"/>
          <w:b/>
          <w:sz w:val="26"/>
          <w:szCs w:val="24"/>
        </w:rPr>
        <w:t xml:space="preserve">* </w:t>
      </w:r>
      <w:proofErr w:type="spellStart"/>
      <w:r w:rsidRPr="00312960">
        <w:rPr>
          <w:rFonts w:ascii="Times New Roman" w:eastAsia="Calibri" w:hAnsi="Times New Roman" w:cs="Times New Roman"/>
          <w:b/>
          <w:sz w:val="26"/>
          <w:szCs w:val="24"/>
        </w:rPr>
        <w:t>Giáo</w:t>
      </w:r>
      <w:proofErr w:type="spellEnd"/>
      <w:r w:rsidRPr="00312960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Calibri" w:hAnsi="Times New Roman" w:cs="Times New Roman"/>
          <w:b/>
          <w:sz w:val="26"/>
          <w:szCs w:val="24"/>
        </w:rPr>
        <w:t>viên</w:t>
      </w:r>
      <w:proofErr w:type="spellEnd"/>
      <w:r w:rsidRPr="00312960">
        <w:rPr>
          <w:rFonts w:ascii="Times New Roman" w:eastAsia="Calibri" w:hAnsi="Times New Roman" w:cs="Times New Roman"/>
          <w:b/>
          <w:sz w:val="26"/>
          <w:szCs w:val="24"/>
        </w:rPr>
        <w:t>:</w:t>
      </w:r>
    </w:p>
    <w:p w14:paraId="4D442D46" w14:textId="77777777" w:rsidR="00B54C8E" w:rsidRPr="00312960" w:rsidRDefault="00B54C8E" w:rsidP="00B54C8E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sz w:val="26"/>
          <w:szCs w:val="24"/>
          <w:lang w:val="nl-NL"/>
        </w:rPr>
        <w:t xml:space="preserve">- Sách TNXH, </w:t>
      </w:r>
      <w:r w:rsidRPr="00312960">
        <w:rPr>
          <w:rFonts w:ascii="Times New Roman" w:eastAsia="Times New Roman" w:hAnsi="Times New Roman" w:cs="Times New Roman"/>
          <w:color w:val="000000"/>
          <w:sz w:val="26"/>
          <w:szCs w:val="24"/>
          <w:lang w:val="vi-VN"/>
        </w:rPr>
        <w:t>tranh ảnh minh hoạ trong SGK</w:t>
      </w:r>
      <w:r w:rsidRPr="00312960">
        <w:rPr>
          <w:rFonts w:ascii="Times New Roman" w:eastAsia="Calibri" w:hAnsi="Times New Roman" w:cs="Times New Roman"/>
          <w:b/>
          <w:sz w:val="26"/>
          <w:szCs w:val="24"/>
          <w:lang w:val="vi-VN"/>
        </w:rPr>
        <w:t xml:space="preserve"> </w:t>
      </w:r>
    </w:p>
    <w:p w14:paraId="4B89A661" w14:textId="77777777" w:rsidR="00B54C8E" w:rsidRPr="00312960" w:rsidRDefault="00B54C8E" w:rsidP="00B54C8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312960">
        <w:rPr>
          <w:rFonts w:ascii="Times New Roman" w:eastAsia="Calibri" w:hAnsi="Times New Roman" w:cs="Times New Roman"/>
          <w:b/>
          <w:sz w:val="26"/>
          <w:szCs w:val="24"/>
        </w:rPr>
        <w:t xml:space="preserve">* Học </w:t>
      </w:r>
      <w:proofErr w:type="spellStart"/>
      <w:r w:rsidRPr="00312960">
        <w:rPr>
          <w:rFonts w:ascii="Times New Roman" w:eastAsia="Calibri" w:hAnsi="Times New Roman" w:cs="Times New Roman"/>
          <w:b/>
          <w:sz w:val="26"/>
          <w:szCs w:val="24"/>
        </w:rPr>
        <w:t>sinh</w:t>
      </w:r>
      <w:proofErr w:type="spellEnd"/>
      <w:r w:rsidRPr="00312960">
        <w:rPr>
          <w:rFonts w:ascii="Times New Roman" w:eastAsia="Calibri" w:hAnsi="Times New Roman" w:cs="Times New Roman"/>
          <w:b/>
          <w:sz w:val="26"/>
          <w:szCs w:val="24"/>
        </w:rPr>
        <w:t>:</w:t>
      </w:r>
    </w:p>
    <w:p w14:paraId="7AC0A9CE" w14:textId="77777777" w:rsidR="00B54C8E" w:rsidRPr="00312960" w:rsidRDefault="00B54C8E" w:rsidP="00B54C8E">
      <w:pPr>
        <w:spacing w:after="0"/>
        <w:contextualSpacing/>
        <w:rPr>
          <w:rFonts w:ascii="Times New Roman" w:eastAsia="Calibri" w:hAnsi="Times New Roman" w:cs="Times New Roman"/>
          <w:sz w:val="26"/>
          <w:szCs w:val="24"/>
        </w:rPr>
      </w:pPr>
      <w:r w:rsidRPr="00312960">
        <w:rPr>
          <w:rFonts w:ascii="Times New Roman" w:eastAsia="Calibri" w:hAnsi="Times New Roman" w:cs="Times New Roman"/>
          <w:sz w:val="26"/>
          <w:szCs w:val="24"/>
        </w:rPr>
        <w:t>- SHS</w:t>
      </w:r>
    </w:p>
    <w:p w14:paraId="4C3F4A7B" w14:textId="77777777" w:rsidR="00B54C8E" w:rsidRPr="00312960" w:rsidRDefault="00B54C8E" w:rsidP="00B54C8E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3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. 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val="vi-VN"/>
        </w:rPr>
        <w:t>Hoạt động dạy học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:</w:t>
      </w:r>
    </w:p>
    <w:tbl>
      <w:tblPr>
        <w:tblW w:w="10350" w:type="dxa"/>
        <w:tblInd w:w="-4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590"/>
        <w:gridCol w:w="5130"/>
      </w:tblGrid>
      <w:tr w:rsidR="00B54C8E" w:rsidRPr="00312960" w14:paraId="07EF8ACD" w14:textId="77777777" w:rsidTr="00B9096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193A42" w14:textId="77777777" w:rsidR="00B54C8E" w:rsidRPr="00312960" w:rsidRDefault="00B54C8E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TG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DCCD31" w14:textId="77777777" w:rsidR="00B54C8E" w:rsidRPr="00312960" w:rsidRDefault="00B54C8E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Hoạt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động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của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GV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8BB1F" w14:textId="77777777" w:rsidR="00B54C8E" w:rsidRPr="00312960" w:rsidRDefault="00B54C8E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Hoạt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động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của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HS</w:t>
            </w:r>
          </w:p>
        </w:tc>
      </w:tr>
      <w:tr w:rsidR="00B54C8E" w:rsidRPr="00312960" w14:paraId="7638C8FB" w14:textId="77777777" w:rsidTr="00B9096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AC9B97" w14:textId="77777777" w:rsidR="00B54C8E" w:rsidRPr="00312960" w:rsidRDefault="00B54C8E" w:rsidP="00B909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5’</w:t>
            </w:r>
          </w:p>
          <w:p w14:paraId="77D99D69" w14:textId="77777777" w:rsidR="00B54C8E" w:rsidRPr="00312960" w:rsidRDefault="00B54C8E" w:rsidP="00B909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278AFC4" w14:textId="77777777" w:rsidR="00B54C8E" w:rsidRPr="00312960" w:rsidRDefault="00B54C8E" w:rsidP="00B909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1AFBDE54" w14:textId="77777777" w:rsidR="00B54C8E" w:rsidRPr="00312960" w:rsidRDefault="00B54C8E" w:rsidP="00B909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10’</w:t>
            </w:r>
          </w:p>
          <w:p w14:paraId="4B8CF430" w14:textId="77777777" w:rsidR="00B54C8E" w:rsidRPr="00312960" w:rsidRDefault="00B54C8E" w:rsidP="00B909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980ADB3" w14:textId="77777777" w:rsidR="00B54C8E" w:rsidRPr="00312960" w:rsidRDefault="00B54C8E" w:rsidP="00B9096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894AB2E" w14:textId="77777777" w:rsidR="00B54C8E" w:rsidRPr="00312960" w:rsidRDefault="00B54C8E" w:rsidP="00B9096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A77E6FD" w14:textId="77777777" w:rsidR="00B54C8E" w:rsidRPr="00312960" w:rsidRDefault="00B54C8E" w:rsidP="00B9096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4E56B99" w14:textId="77777777" w:rsidR="00B54C8E" w:rsidRPr="00312960" w:rsidRDefault="00B54C8E" w:rsidP="00B90964">
            <w:pPr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305DB7CE" w14:textId="77777777" w:rsidR="00B54C8E" w:rsidRPr="00312960" w:rsidRDefault="00B54C8E" w:rsidP="00B9096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66130E8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99DEA4E" w14:textId="77777777" w:rsidR="00B54C8E" w:rsidRPr="00312960" w:rsidRDefault="00B54C8E" w:rsidP="00B909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A328AC1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001CE79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05AF949" w14:textId="77777777" w:rsidR="00B54C8E" w:rsidRPr="00312960" w:rsidRDefault="00B54C8E" w:rsidP="00B909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2’</w:t>
            </w:r>
          </w:p>
          <w:p w14:paraId="0D1A2CC8" w14:textId="77777777" w:rsidR="00B54C8E" w:rsidRPr="00312960" w:rsidRDefault="00B54C8E" w:rsidP="00B909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10’</w:t>
            </w:r>
          </w:p>
          <w:p w14:paraId="40349E2B" w14:textId="77777777" w:rsidR="00B54C8E" w:rsidRPr="00312960" w:rsidRDefault="00B54C8E" w:rsidP="00B909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3DA4A339" w14:textId="77777777" w:rsidR="00B54C8E" w:rsidRPr="00312960" w:rsidRDefault="00B54C8E" w:rsidP="00B909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016A61C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FEF694C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EA75C75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592B1CC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7BBA8EA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54BEF9F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D34A611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7D3A4F4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D6C091E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4A6B3FD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A53E6EC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FCEC8CC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AFA0484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48BFD97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98C6831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3A85ED94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3EF80F12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D670A3E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500CB29" w14:textId="77777777" w:rsidR="00B54C8E" w:rsidRPr="00312960" w:rsidRDefault="00B54C8E" w:rsidP="00B909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5’</w:t>
            </w:r>
          </w:p>
          <w:p w14:paraId="0A7EA72F" w14:textId="77777777" w:rsidR="00B54C8E" w:rsidRPr="00312960" w:rsidRDefault="00B54C8E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E06DE6" w14:textId="77777777" w:rsidR="00B54C8E" w:rsidRPr="00312960" w:rsidRDefault="00B54C8E" w:rsidP="00B90964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  <w:lang w:val="vi-VN"/>
              </w:rPr>
              <w:lastRenderedPageBreak/>
              <w:t>1.</w:t>
            </w:r>
            <w:r w:rsidRPr="00312960"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</w:rPr>
              <w:t xml:space="preserve"> Hoạt động mở đầu:</w:t>
            </w:r>
          </w:p>
          <w:p w14:paraId="37E4D065" w14:textId="77777777" w:rsidR="00B54C8E" w:rsidRPr="00312960" w:rsidRDefault="00B54C8E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GV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cho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hát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</w:p>
          <w:p w14:paraId="601B833D" w14:textId="77777777" w:rsidR="00B54C8E" w:rsidRPr="00312960" w:rsidRDefault="00B54C8E" w:rsidP="00B9096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4"/>
              </w:rPr>
              <w:t>2. Hoạt động cơ bản:</w:t>
            </w:r>
          </w:p>
          <w:p w14:paraId="1A869F1E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a.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4"/>
              </w:rPr>
              <w:t>Hoạt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4"/>
              </w:rPr>
              <w:t>động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4"/>
              </w:rPr>
              <w:t xml:space="preserve"> 1: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4"/>
              </w:rPr>
              <w:t>Tìm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hiểu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những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việc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làm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thiết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thực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đóng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góp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cho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cộng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đồng</w:t>
            </w:r>
            <w:proofErr w:type="spellEnd"/>
          </w:p>
          <w:p w14:paraId="39930137" w14:textId="77777777" w:rsidR="00B54C8E" w:rsidRPr="00312960" w:rsidRDefault="00B54C8E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Gv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yêu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cầu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quan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sát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tranh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1-2 (SGK/54-55):</w:t>
            </w:r>
          </w:p>
          <w:p w14:paraId="57A2611D" w14:textId="77777777" w:rsidR="00B54C8E" w:rsidRPr="00312960" w:rsidRDefault="00B54C8E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+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Kể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tên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việc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làm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của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các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bạn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trong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mỗi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tranh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0B746FFA" w14:textId="77777777" w:rsidR="00B54C8E" w:rsidRPr="00312960" w:rsidRDefault="00B54C8E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 xml:space="preserve">+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Việc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làm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đó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mang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lại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lợi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ích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gì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?</w:t>
            </w:r>
          </w:p>
          <w:p w14:paraId="0CF88684" w14:textId="77777777" w:rsidR="00B54C8E" w:rsidRPr="00312960" w:rsidRDefault="00B54C8E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* Liên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hệ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thực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tế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: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Gv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yêu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cầu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kể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thêm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một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số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việc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làm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khác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mà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những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người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nhỏ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tuổi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có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thể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làm</w:t>
            </w:r>
            <w:proofErr w:type="spellEnd"/>
          </w:p>
          <w:p w14:paraId="354D2E60" w14:textId="77777777" w:rsidR="00B54C8E" w:rsidRPr="00312960" w:rsidRDefault="00B54C8E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để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đóng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góp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cho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đồng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địa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phương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nơi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em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ở.</w:t>
            </w:r>
          </w:p>
          <w:p w14:paraId="6CF8EA18" w14:textId="77777777" w:rsidR="00B54C8E" w:rsidRPr="00312960" w:rsidRDefault="00B54C8E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Gv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và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cùng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nhận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xét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và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rút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ra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kết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luận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: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Mỗi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người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nên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chọn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công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việc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phù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hợp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để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đóng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góp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cho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đồng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24399707" w14:textId="77777777" w:rsidR="00B54C8E" w:rsidRPr="00312960" w:rsidRDefault="00B54C8E" w:rsidP="00B9096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Giải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lao</w:t>
            </w:r>
            <w:proofErr w:type="spellEnd"/>
          </w:p>
          <w:p w14:paraId="5063A835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b</w:t>
            </w: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vi-VN"/>
              </w:rPr>
              <w:t xml:space="preserve">. Hoạt động </w:t>
            </w:r>
            <w:proofErr w:type="gram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2</w:t>
            </w: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vi-VN"/>
              </w:rPr>
              <w:t xml:space="preserve"> :</w:t>
            </w:r>
            <w:proofErr w:type="gram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vi-VN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Kể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việc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làm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của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gia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đình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và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bản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thân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đóng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góp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cho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cộng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đồng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</w:p>
          <w:p w14:paraId="1A38C9BB" w14:textId="77777777" w:rsidR="00B54C8E" w:rsidRPr="00312960" w:rsidRDefault="00B54C8E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Gv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tổ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chức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cho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Hs chia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sẻ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về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những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việc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làm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mà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gia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đình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và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bản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thân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đã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tham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gia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để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đóng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góp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cho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đồng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0F9FC18F" w14:textId="77777777" w:rsidR="00B54C8E" w:rsidRPr="00312960" w:rsidRDefault="00B54C8E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Gv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gợi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gram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ý :</w:t>
            </w:r>
            <w:proofErr w:type="gramEnd"/>
          </w:p>
          <w:p w14:paraId="7ED14E62" w14:textId="77777777" w:rsidR="00B54C8E" w:rsidRPr="00312960" w:rsidRDefault="00B54C8E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+ Em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hoặc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gia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đình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em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đã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làm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gì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cho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làng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xóm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nơi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em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ở?</w:t>
            </w:r>
          </w:p>
          <w:p w14:paraId="3EB8F1B9" w14:textId="77777777" w:rsidR="00B54C8E" w:rsidRPr="00312960" w:rsidRDefault="00B54C8E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+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Việc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đó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mang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lại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lợi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ích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gì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cho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cộng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đồng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.</w:t>
            </w:r>
          </w:p>
          <w:p w14:paraId="581E243E" w14:textId="77777777" w:rsidR="00B54C8E" w:rsidRPr="00312960" w:rsidRDefault="00B54C8E" w:rsidP="00B909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Gv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nhận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xét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kết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hợp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giáo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dục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tích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cực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làm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những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việc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phù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hợp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với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khả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năng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để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đóng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góp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cho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khu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phố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làng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xóm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của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mình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.</w:t>
            </w:r>
          </w:p>
          <w:p w14:paraId="176136CB" w14:textId="77777777" w:rsidR="00B54C8E" w:rsidRPr="00312960" w:rsidRDefault="00B54C8E" w:rsidP="00B9096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*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K</w:t>
            </w:r>
            <w:r w:rsidRPr="00312960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ết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luận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: Em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tham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gia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xây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dựng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khu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phố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làng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xóm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sạch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đẹp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077FBC2D" w14:textId="77777777" w:rsidR="00B54C8E" w:rsidRPr="00312960" w:rsidRDefault="00B54C8E" w:rsidP="00B9096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Hướng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dẫn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từ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khóa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4A62C730" w14:textId="77777777" w:rsidR="00B54C8E" w:rsidRPr="00312960" w:rsidRDefault="00B54C8E" w:rsidP="00B9096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G</w:t>
            </w: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vi-VN"/>
              </w:rPr>
              <w:t>hi nhớ:</w:t>
            </w: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r w:rsidRPr="00312960"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</w:rPr>
              <w:t xml:space="preserve">Em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</w:rPr>
              <w:t>tham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</w:rPr>
              <w:t>gia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</w:rPr>
              <w:t>xây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</w:rPr>
              <w:t>dựng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</w:rPr>
              <w:t>khu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</w:rPr>
              <w:t>phố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</w:rPr>
              <w:t>làng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</w:rPr>
              <w:t>xóm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</w:rPr>
              <w:t>sạch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</w:rPr>
              <w:t>đẹp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.</w:t>
            </w:r>
          </w:p>
          <w:p w14:paraId="4A806928" w14:textId="77777777" w:rsidR="00B54C8E" w:rsidRPr="00312960" w:rsidRDefault="00B54C8E" w:rsidP="00B90964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vi-VN"/>
              </w:rPr>
              <w:t>Từ khóa:</w:t>
            </w: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Công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việc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Cộng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đồng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.</w:t>
            </w:r>
          </w:p>
          <w:p w14:paraId="3B4F12E0" w14:textId="77777777" w:rsidR="00B54C8E" w:rsidRPr="00312960" w:rsidRDefault="00B54C8E" w:rsidP="00B90964">
            <w:pPr>
              <w:tabs>
                <w:tab w:val="left" w:pos="2880"/>
                <w:tab w:val="left" w:pos="3734"/>
              </w:tabs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</w:pPr>
            <w:r w:rsidRPr="0031296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 xml:space="preserve">3. </w:t>
            </w:r>
            <w:r w:rsidRPr="0031296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  <w:lang w:val="vi-VN"/>
              </w:rPr>
              <w:t>Hoạt động</w:t>
            </w:r>
            <w:r w:rsidRPr="0031296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củng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cố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và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nối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</w:rPr>
              <w:t>tiếp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4"/>
                <w:lang w:val="vi-VN"/>
              </w:rPr>
              <w:t xml:space="preserve">: </w:t>
            </w:r>
          </w:p>
          <w:p w14:paraId="6393F211" w14:textId="77777777" w:rsidR="00B54C8E" w:rsidRPr="00312960" w:rsidRDefault="00B54C8E" w:rsidP="00B9096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Gv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yêu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cầu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Hs chia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sẻ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với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người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thân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về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những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việc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nên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làm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để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đóng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góp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cho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cộng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đồng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.</w:t>
            </w:r>
          </w:p>
          <w:p w14:paraId="3DBA5616" w14:textId="77777777" w:rsidR="00B54C8E" w:rsidRPr="00312960" w:rsidRDefault="00B54C8E" w:rsidP="00B9096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Tham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gia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làm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một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số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việc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phù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hợp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để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đóng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góp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cho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cộng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đồng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Cs/>
                <w:sz w:val="26"/>
                <w:szCs w:val="24"/>
              </w:rPr>
              <w:t>.</w:t>
            </w:r>
          </w:p>
          <w:p w14:paraId="308550A7" w14:textId="77777777" w:rsidR="00B54C8E" w:rsidRPr="00312960" w:rsidRDefault="00B54C8E" w:rsidP="00B9096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Yêu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cầu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nhắc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lại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các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kết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luận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từ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khóa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trong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bài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0573D529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Liên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hệ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thực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tế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giáo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dục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C54C1A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770562D9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Ổn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định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thực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hiện</w:t>
            </w:r>
            <w:proofErr w:type="spellEnd"/>
          </w:p>
          <w:p w14:paraId="24AE2422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7ACE539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EE29060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4C99674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Hs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quan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sát</w:t>
            </w:r>
            <w:proofErr w:type="spellEnd"/>
          </w:p>
          <w:p w14:paraId="249DC958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441E958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+</w:t>
            </w:r>
          </w:p>
          <w:p w14:paraId="7FA1AD88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88B2F11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lastRenderedPageBreak/>
              <w:t>+</w:t>
            </w:r>
          </w:p>
          <w:p w14:paraId="0E999857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Hs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tự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liên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hệ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và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kể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một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số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việc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làm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khác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mà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những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người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nhỏ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tuổi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có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thể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làm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để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đóng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góp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cho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cộng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đồng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địa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phương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nơi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em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ở.</w:t>
            </w:r>
          </w:p>
          <w:p w14:paraId="3575EA25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7A44B30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4E51753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3BCAF69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8A203F9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A7F1D1C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98C70C0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3BCE245B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E559025" w14:textId="77777777" w:rsidR="00B54C8E" w:rsidRPr="00312960" w:rsidRDefault="00B54C8E" w:rsidP="00B9096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+ Em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nhặt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rác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để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môi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trường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sạch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sẽ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, cha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em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làm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cỏ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đường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đi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để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thoáng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mặt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đường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,…</w:t>
            </w:r>
            <w:proofErr w:type="gramEnd"/>
          </w:p>
          <w:p w14:paraId="6387DA85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Trình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bày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-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Nhận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xét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.</w:t>
            </w:r>
          </w:p>
          <w:p w14:paraId="6DD6FC8D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BA39E10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EF3BAED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75724AF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52740E4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DF13336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94663ED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C74559D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6052BB3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F6A2655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64D361C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Hs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tập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đọc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các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từ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khóa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của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bài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: Công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việc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-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Cộng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đồng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.</w:t>
            </w:r>
          </w:p>
          <w:p w14:paraId="0B21C8F6" w14:textId="77777777" w:rsidR="00B54C8E" w:rsidRPr="00312960" w:rsidRDefault="00B54C8E" w:rsidP="00B90964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4"/>
                <w:lang w:val="vi-VN"/>
              </w:rPr>
            </w:pPr>
          </w:p>
          <w:p w14:paraId="2A27315A" w14:textId="77777777" w:rsidR="00B54C8E" w:rsidRPr="00312960" w:rsidRDefault="00B54C8E" w:rsidP="00B9096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3C9D1513" w14:textId="77777777" w:rsidR="00B54C8E" w:rsidRPr="00312960" w:rsidRDefault="00B54C8E" w:rsidP="00B90964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Nhắc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lại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. </w:t>
            </w:r>
          </w:p>
          <w:p w14:paraId="713E4966" w14:textId="77777777" w:rsidR="00B54C8E" w:rsidRPr="00312960" w:rsidRDefault="00B54C8E" w:rsidP="00B90964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D92C38A" w14:textId="77777777" w:rsidR="00B54C8E" w:rsidRPr="00312960" w:rsidRDefault="00B54C8E" w:rsidP="00B90964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2647E25" w14:textId="77777777" w:rsidR="00B54C8E" w:rsidRPr="00312960" w:rsidRDefault="00B54C8E" w:rsidP="00B90964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4481267" w14:textId="77777777" w:rsidR="00B54C8E" w:rsidRPr="00312960" w:rsidRDefault="00B54C8E" w:rsidP="00B90964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3BF6E5C4" w14:textId="77777777" w:rsidR="00B54C8E" w:rsidRPr="00312960" w:rsidRDefault="00B54C8E" w:rsidP="00B90964">
            <w:pPr>
              <w:suppressAutoHyphens/>
              <w:autoSpaceDN w:val="0"/>
              <w:spacing w:after="0"/>
              <w:textAlignment w:val="baseline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9D973B6" w14:textId="77777777" w:rsidR="00B54C8E" w:rsidRPr="00312960" w:rsidRDefault="00B54C8E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Lắng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nghe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vận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dụng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.</w:t>
            </w:r>
          </w:p>
        </w:tc>
      </w:tr>
    </w:tbl>
    <w:p w14:paraId="7B834A67" w14:textId="77777777" w:rsidR="00B54C8E" w:rsidRPr="00312960" w:rsidRDefault="00B54C8E" w:rsidP="00B54C8E">
      <w:pPr>
        <w:rPr>
          <w:sz w:val="26"/>
          <w:szCs w:val="24"/>
        </w:rPr>
      </w:pPr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Điều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chỉnh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sau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bài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học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A501E" w14:textId="77777777" w:rsidR="00B54C8E" w:rsidRPr="00312960" w:rsidRDefault="00B54C8E" w:rsidP="00B54C8E">
      <w:pPr>
        <w:rPr>
          <w:sz w:val="26"/>
          <w:szCs w:val="24"/>
        </w:rPr>
      </w:pPr>
      <w:r w:rsidRPr="00312960">
        <w:rPr>
          <w:sz w:val="26"/>
          <w:szCs w:val="24"/>
        </w:rPr>
        <w:br w:type="page"/>
      </w:r>
    </w:p>
    <w:p w14:paraId="19F96890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8E"/>
    <w:rsid w:val="00045DAA"/>
    <w:rsid w:val="00422656"/>
    <w:rsid w:val="00502F96"/>
    <w:rsid w:val="00A01196"/>
    <w:rsid w:val="00B54C8E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C4A830"/>
  <w15:chartTrackingRefBased/>
  <w15:docId w15:val="{604AB977-570D-44E0-8051-243594B1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C8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C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C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C8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C8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C8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C8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C8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C8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C8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C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C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C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4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C8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4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C8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4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C8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4C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C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2025-04-04T00:22:00Z</dcterms:created>
  <dcterms:modified xsi:type="dcterms:W3CDTF">2025-04-04T00:22:00Z</dcterms:modified>
</cp:coreProperties>
</file>