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A144" w14:textId="77777777" w:rsidR="00480069" w:rsidRPr="00B943A5" w:rsidRDefault="00480069" w:rsidP="0048006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KẾ HOẠCH BÀI DẠY</w:t>
      </w:r>
    </w:p>
    <w:p w14:paraId="176AA6A4" w14:textId="77777777" w:rsidR="00480069" w:rsidRPr="00B943A5" w:rsidRDefault="00480069" w:rsidP="00480069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</w:pPr>
      <w:proofErr w:type="spellStart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Thứ</w:t>
      </w:r>
      <w:proofErr w:type="spellEnd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Sáu</w:t>
      </w:r>
      <w:proofErr w:type="spellEnd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ngày</w:t>
      </w:r>
      <w:proofErr w:type="spellEnd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22 </w:t>
      </w:r>
      <w:proofErr w:type="spellStart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tháng</w:t>
      </w:r>
      <w:proofErr w:type="spellEnd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11 </w:t>
      </w:r>
      <w:proofErr w:type="spellStart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năm</w:t>
      </w:r>
      <w:proofErr w:type="spellEnd"/>
      <w:r w:rsidRPr="00B943A5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2024</w:t>
      </w:r>
    </w:p>
    <w:p w14:paraId="71879BA5" w14:textId="77777777" w:rsidR="00480069" w:rsidRPr="00B943A5" w:rsidRDefault="00480069" w:rsidP="00480069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Môn </w:t>
      </w:r>
      <w:proofErr w:type="spellStart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học</w:t>
      </w:r>
      <w:proofErr w:type="spellEnd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: Học </w:t>
      </w:r>
      <w:proofErr w:type="spellStart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vần</w:t>
      </w:r>
      <w:proofErr w:type="spellEnd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gramStart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-  </w:t>
      </w:r>
      <w:proofErr w:type="spellStart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Lớp</w:t>
      </w:r>
      <w:proofErr w:type="spellEnd"/>
      <w:proofErr w:type="gramEnd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1</w:t>
      </w:r>
    </w:p>
    <w:p w14:paraId="7A6B0060" w14:textId="77777777" w:rsidR="00480069" w:rsidRPr="00B943A5" w:rsidRDefault="00480069" w:rsidP="0048006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 xml:space="preserve">Bài : </w:t>
      </w:r>
      <w:proofErr w:type="spellStart"/>
      <w:r w:rsidRPr="00B943A5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Ôn</w:t>
      </w:r>
      <w:proofErr w:type="spellEnd"/>
      <w:r w:rsidRPr="00B943A5">
        <w:rPr>
          <w:rFonts w:ascii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hAnsi="Times New Roman" w:cs="Times New Roman"/>
          <w:b/>
          <w:color w:val="000000" w:themeColor="text1"/>
          <w:sz w:val="26"/>
          <w:szCs w:val="24"/>
        </w:rPr>
        <w:t>tập</w:t>
      </w:r>
      <w:proofErr w:type="spellEnd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</w:p>
    <w:p w14:paraId="75FA5164" w14:textId="77777777" w:rsidR="00480069" w:rsidRPr="00B943A5" w:rsidRDefault="00480069" w:rsidP="00480069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1. Yêu cầu cần đạt</w:t>
      </w: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:</w:t>
      </w:r>
    </w:p>
    <w:p w14:paraId="1F116689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Qua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việc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thực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hiện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các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hoạt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động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nhóm</w:t>
      </w:r>
      <w:proofErr w:type="spellEnd"/>
    </w:p>
    <w:p w14:paraId="79975D53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Qua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việc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thực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hiện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các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tập</w:t>
      </w:r>
      <w:proofErr w:type="spellEnd"/>
    </w:p>
    <w:p w14:paraId="3EE424E6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Nhận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diện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được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các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vần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 xml:space="preserve">an, </w:t>
      </w:r>
      <w:proofErr w:type="spellStart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>ăn</w:t>
      </w:r>
      <w:proofErr w:type="spellEnd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 xml:space="preserve">, </w:t>
      </w:r>
      <w:proofErr w:type="spellStart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>ân</w:t>
      </w:r>
      <w:proofErr w:type="spellEnd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 xml:space="preserve">, </w:t>
      </w:r>
      <w:proofErr w:type="spellStart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>en</w:t>
      </w:r>
      <w:proofErr w:type="spellEnd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 xml:space="preserve">, </w:t>
      </w:r>
      <w:proofErr w:type="spellStart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>ên</w:t>
      </w:r>
      <w:proofErr w:type="spellEnd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 xml:space="preserve">, in, on, </w:t>
      </w:r>
      <w:proofErr w:type="spellStart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>ôn</w:t>
      </w:r>
      <w:proofErr w:type="spellEnd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 xml:space="preserve">, </w:t>
      </w:r>
      <w:proofErr w:type="spellStart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>ơn</w:t>
      </w:r>
      <w:proofErr w:type="spellEnd"/>
      <w:r w:rsidRPr="00B943A5">
        <w:rPr>
          <w:rFonts w:ascii="Times New Roman" w:eastAsia="Times New Roman" w:hAnsi="Times New Roman" w:cs="Times New Roman"/>
          <w:i/>
          <w:color w:val="000000" w:themeColor="text1"/>
          <w:sz w:val="26"/>
          <w:szCs w:val="24"/>
        </w:rPr>
        <w:t>, un.</w:t>
      </w:r>
    </w:p>
    <w:p w14:paraId="51686D2F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Sử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dụng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được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các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vần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đã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trong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tuần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để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ghép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tiếng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mới</w:t>
      </w:r>
      <w:proofErr w:type="spellEnd"/>
    </w:p>
    <w:p w14:paraId="2E3197EA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Đánh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vần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tiếng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có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vần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được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trong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tuần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đọc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trơn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đọc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.</w:t>
      </w:r>
    </w:p>
    <w:p w14:paraId="3F9DBECE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Thực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hiện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đúng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các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chính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tả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.</w:t>
      </w:r>
    </w:p>
    <w:p w14:paraId="21ADB3AA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Viết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đúng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cụm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từ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ứng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dụng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.</w:t>
      </w:r>
    </w:p>
    <w:p w14:paraId="1FD23788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Qua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việc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biết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giúp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đỡ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bạn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.</w:t>
      </w:r>
    </w:p>
    <w:p w14:paraId="5EA92DC7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Biết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giữ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gìn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bảo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quản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đồ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dùng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tập</w:t>
      </w:r>
      <w:proofErr w:type="spellEnd"/>
    </w:p>
    <w:p w14:paraId="1B4E0F2D" w14:textId="77777777" w:rsidR="00480069" w:rsidRPr="00B943A5" w:rsidRDefault="00480069" w:rsidP="00480069">
      <w:pPr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Viết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đúng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,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viết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proofErr w:type="gram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đẹp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,…</w:t>
      </w:r>
      <w:proofErr w:type="gramEnd"/>
    </w:p>
    <w:p w14:paraId="1CA8E9B2" w14:textId="77777777" w:rsidR="00480069" w:rsidRPr="00B943A5" w:rsidRDefault="00480069" w:rsidP="00480069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2</w:t>
      </w: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.</w:t>
      </w: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Đồ</w:t>
      </w:r>
      <w:proofErr w:type="spellEnd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dùng</w:t>
      </w:r>
      <w:proofErr w:type="spellEnd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dạy</w:t>
      </w:r>
      <w:proofErr w:type="spellEnd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học</w:t>
      </w:r>
      <w:proofErr w:type="spellEnd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:</w:t>
      </w:r>
    </w:p>
    <w:p w14:paraId="171A1BEC" w14:textId="77777777" w:rsidR="00480069" w:rsidRPr="00B943A5" w:rsidRDefault="00480069" w:rsidP="00480069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1. </w:t>
      </w:r>
      <w:proofErr w:type="spellStart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Giáo</w:t>
      </w:r>
      <w:proofErr w:type="spellEnd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viên</w:t>
      </w:r>
      <w:proofErr w:type="spellEnd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:</w:t>
      </w:r>
    </w:p>
    <w:p w14:paraId="5FADE06F" w14:textId="77777777" w:rsidR="00480069" w:rsidRPr="00B943A5" w:rsidRDefault="00480069" w:rsidP="0048006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SHS, VBT,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một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số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tranh</w:t>
      </w:r>
      <w:proofErr w:type="spellEnd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ảnh</w:t>
      </w:r>
      <w:proofErr w:type="spellEnd"/>
    </w:p>
    <w:p w14:paraId="2C87E8E7" w14:textId="77777777" w:rsidR="00480069" w:rsidRPr="00B943A5" w:rsidRDefault="00480069" w:rsidP="00480069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 xml:space="preserve">2. Học </w:t>
      </w:r>
      <w:proofErr w:type="spellStart"/>
      <w:r w:rsidRPr="00B943A5">
        <w:rPr>
          <w:rFonts w:ascii="Times New Roman" w:eastAsia="Times New Roman" w:hAnsi="Times New Roman" w:cs="Times New Roman"/>
          <w:b/>
          <w:color w:val="000000" w:themeColor="text1"/>
          <w:sz w:val="26"/>
          <w:szCs w:val="24"/>
        </w:rPr>
        <w:t>sinh</w:t>
      </w:r>
      <w:proofErr w:type="spellEnd"/>
    </w:p>
    <w:p w14:paraId="74FEB2F1" w14:textId="77777777" w:rsidR="00480069" w:rsidRPr="00B943A5" w:rsidRDefault="00480069" w:rsidP="0048006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 xml:space="preserve">- </w:t>
      </w:r>
      <w:proofErr w:type="gramStart"/>
      <w:r w:rsidRPr="00B943A5"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>SHS,VTV</w:t>
      </w:r>
      <w:proofErr w:type="gramEnd"/>
    </w:p>
    <w:p w14:paraId="6A23BD43" w14:textId="77777777" w:rsidR="00480069" w:rsidRPr="00B943A5" w:rsidRDefault="00480069" w:rsidP="00480069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</w:pP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3</w:t>
      </w: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.</w:t>
      </w: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Hoạt động dạy học</w:t>
      </w:r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chủ</w:t>
      </w:r>
      <w:proofErr w:type="spellEnd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 xml:space="preserve"> </w:t>
      </w:r>
      <w:proofErr w:type="spellStart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</w:rPr>
        <w:t>yếu</w:t>
      </w:r>
      <w:proofErr w:type="spellEnd"/>
      <w:r w:rsidRPr="00B943A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4"/>
          <w:lang w:val="vi-VN"/>
        </w:rPr>
        <w:t>:</w:t>
      </w:r>
    </w:p>
    <w:tbl>
      <w:tblPr>
        <w:tblW w:w="10350" w:type="dxa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480069" w:rsidRPr="00402CE3" w14:paraId="00E5528E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209AF6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5D797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Hoạt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động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của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C7806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</w:pP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Hoạt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động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>của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  <w:lang w:eastAsia="vi-VN"/>
              </w:rPr>
              <w:t xml:space="preserve"> HS</w:t>
            </w:r>
          </w:p>
        </w:tc>
      </w:tr>
      <w:tr w:rsidR="00480069" w:rsidRPr="00402CE3" w14:paraId="52D5AE83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9CB2ED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2E8927C9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5’</w:t>
            </w:r>
          </w:p>
          <w:p w14:paraId="5EC8086F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3AF86FED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67EABCA0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15’</w:t>
            </w:r>
          </w:p>
          <w:p w14:paraId="335324B0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17B33042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504F0FEB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04229034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3D02C899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2ED667C8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72582118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39FA93D3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5D05D41A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43A6CA1A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lastRenderedPageBreak/>
              <w:t>5’</w:t>
            </w:r>
          </w:p>
          <w:p w14:paraId="70A42D6C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10’</w:t>
            </w:r>
          </w:p>
          <w:p w14:paraId="656F6A3D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7E4B9679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34D8AAE0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77202438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271A782C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3D810554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19B63D16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7F523919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1065788F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1FCEBED2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597B52F5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6B2A6495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10’</w:t>
            </w:r>
          </w:p>
          <w:p w14:paraId="54619154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3E111E41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31C27C2E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0D22BF04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0906A8D0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5F86FB6B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58681920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2C98D7FD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7EA2C5F2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4590C83B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</w:p>
          <w:p w14:paraId="5E5E47E3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5’</w:t>
            </w:r>
          </w:p>
          <w:p w14:paraId="61F8C21A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10’</w:t>
            </w:r>
          </w:p>
          <w:p w14:paraId="1F3B5C34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34CFAED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7B432D3C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5’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2B6084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lastRenderedPageBreak/>
              <w:t>TIẾT</w:t>
            </w: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vi-VN"/>
              </w:rPr>
              <w:t xml:space="preserve"> 1</w:t>
            </w:r>
          </w:p>
          <w:p w14:paraId="2A227C66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  <w:lang w:val="vi-VN"/>
              </w:rPr>
              <w:t>1.</w:t>
            </w:r>
            <w:r w:rsidRPr="00B943A5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6"/>
                <w:szCs w:val="24"/>
              </w:rPr>
              <w:t xml:space="preserve"> Hoạt động mở đầu:</w:t>
            </w:r>
          </w:p>
          <w:p w14:paraId="080B23BC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Hát</w:t>
            </w:r>
            <w:proofErr w:type="spellEnd"/>
          </w:p>
          <w:p w14:paraId="2E668C22" w14:textId="77777777" w:rsidR="00480069" w:rsidRPr="00B943A5" w:rsidRDefault="00480069" w:rsidP="00B9096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4"/>
              </w:rPr>
              <w:t>2. Hoạt động cơ bản:</w:t>
            </w:r>
          </w:p>
          <w:p w14:paraId="2F1ACDF8" w14:textId="77777777" w:rsidR="00480069" w:rsidRPr="00B943A5" w:rsidRDefault="00480069" w:rsidP="00B90964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eastAsia="zh-CN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a.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Hoạt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động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1: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Ôn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tập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vần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vi-VN"/>
              </w:rPr>
              <w:t xml:space="preserve"> được học</w:t>
            </w: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trong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tuần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</w:p>
          <w:p w14:paraId="325C5FDD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y/c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mở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SHS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trang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118</w:t>
            </w:r>
          </w:p>
          <w:p w14:paraId="1CD660AD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Giới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thiếu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ôn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tập</w:t>
            </w:r>
            <w:proofErr w:type="spellEnd"/>
          </w:p>
          <w:p w14:paraId="674799F2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Y/c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tìm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điểm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giống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nhau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giữa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vần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an,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ăn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ân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en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ên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in, on,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ôn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ơn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, un.</w:t>
            </w:r>
          </w:p>
          <w:p w14:paraId="40E9D598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Y/c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tìm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từ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ngữ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có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tiếng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chứa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vần</w:t>
            </w:r>
            <w:proofErr w:type="spellEnd"/>
            <w:proofErr w:type="gram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an,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ăn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ân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en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ên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in, on,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ôn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ơn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, un</w:t>
            </w:r>
          </w:p>
          <w:p w14:paraId="65B40BA6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Y/c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nói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câu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có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từ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ngữ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có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tiếng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chứa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vần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an,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ăn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ân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en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ên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in, on,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ôn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ơn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4"/>
              </w:rPr>
              <w:t>, un.</w:t>
            </w:r>
          </w:p>
          <w:p w14:paraId="472FBA91" w14:textId="77777777" w:rsidR="00480069" w:rsidRPr="00B943A5" w:rsidRDefault="00480069" w:rsidP="00B90964">
            <w:pPr>
              <w:tabs>
                <w:tab w:val="left" w:pos="43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lastRenderedPageBreak/>
              <w:t>Giải</w:t>
            </w:r>
            <w:proofErr w:type="spellEnd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</w:rPr>
              <w:t>lao</w:t>
            </w:r>
            <w:proofErr w:type="spellEnd"/>
          </w:p>
          <w:p w14:paraId="0D152FA9" w14:textId="77777777" w:rsidR="00480069" w:rsidRPr="00B943A5" w:rsidRDefault="00480069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eastAsia="zh-CN"/>
              </w:rPr>
            </w:pP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b</w:t>
            </w: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>.</w:t>
            </w: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Hoạt</w:t>
            </w:r>
            <w:proofErr w:type="spellEnd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động</w:t>
            </w:r>
            <w:proofErr w:type="spellEnd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2:</w:t>
            </w: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Luyện tập đánh vần, đọc trơn, tìm hiểu nội dung bài đọc </w:t>
            </w:r>
          </w:p>
          <w:p w14:paraId="00D217DA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Đọc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mẫu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“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Cún</w:t>
            </w:r>
            <w:proofErr w:type="spellEnd"/>
            <w:proofErr w:type="gram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và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Mèo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”</w:t>
            </w:r>
          </w:p>
          <w:p w14:paraId="16E9B52E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Y/c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đọc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</w:p>
          <w:p w14:paraId="1ED854EB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Y/c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tìm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hiểu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về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</w:p>
          <w:p w14:paraId="6C3E8AFB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+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Tên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gì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?</w:t>
            </w:r>
          </w:p>
          <w:p w14:paraId="3666ABF1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+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Tác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giả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ai ?</w:t>
            </w:r>
            <w:proofErr w:type="gramEnd"/>
          </w:p>
          <w:p w14:paraId="1BDF1C3D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+ Trong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có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những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nhân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vật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nào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 ?</w:t>
            </w:r>
            <w:proofErr w:type="gramEnd"/>
          </w:p>
          <w:p w14:paraId="594B01E9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+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Kể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tên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những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việc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của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nhân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vật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trong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2D9538DD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+ Em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thích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nhân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vật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nào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 ?</w:t>
            </w:r>
            <w:proofErr w:type="gram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Vì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sao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 ?</w:t>
            </w:r>
            <w:proofErr w:type="gramEnd"/>
          </w:p>
          <w:p w14:paraId="50B33B5E" w14:textId="77777777" w:rsidR="00480069" w:rsidRPr="00B943A5" w:rsidRDefault="00480069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vi-VN" w:eastAsia="zh-CN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TIẾT</w:t>
            </w: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vi-VN"/>
              </w:rPr>
              <w:t xml:space="preserve"> 2</w:t>
            </w:r>
          </w:p>
          <w:p w14:paraId="06F97120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vi-VN"/>
              </w:rPr>
            </w:pP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c</w:t>
            </w: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vi-VN"/>
              </w:rPr>
              <w:t xml:space="preserve">. </w:t>
            </w: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Hoạt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động</w:t>
            </w:r>
            <w:proofErr w:type="spell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</w:rPr>
              <w:t>3:</w:t>
            </w:r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vi-VN"/>
              </w:rPr>
              <w:t>Tập</w:t>
            </w:r>
            <w:proofErr w:type="gramEnd"/>
            <w:r w:rsidRPr="00B943A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4"/>
                <w:lang w:val="vi-VN"/>
              </w:rPr>
              <w:t xml:space="preserve"> viết và chính tả</w:t>
            </w:r>
          </w:p>
          <w:p w14:paraId="2A758249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4"/>
                <w:lang w:val="vi-VN"/>
              </w:rPr>
            </w:pPr>
            <w:r w:rsidRPr="00B943A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4"/>
              </w:rPr>
              <w:t xml:space="preserve">* </w:t>
            </w:r>
            <w:r w:rsidRPr="00B943A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4"/>
                <w:lang w:val="vi-VN"/>
              </w:rPr>
              <w:t>Tập viết cụm từ ứng dụng</w:t>
            </w:r>
          </w:p>
          <w:p w14:paraId="7914040E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Y/c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đánh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vần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từ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có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trong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cụm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từ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ứng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dụng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  <w:t>gắn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  <w:t>bó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  <w:t xml:space="preserve">, chia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  <w:t>sẻ</w:t>
            </w:r>
            <w:proofErr w:type="spellEnd"/>
          </w:p>
          <w:p w14:paraId="0FEC8F9D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</w:pPr>
          </w:p>
          <w:p w14:paraId="014E3DB3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4"/>
              </w:rPr>
            </w:pPr>
          </w:p>
          <w:p w14:paraId="31A1B054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GV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viết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mẫu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.(</w:t>
            </w:r>
            <w:proofErr w:type="gram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Vừa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viết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vừa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phân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tích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)</w:t>
            </w:r>
          </w:p>
          <w:p w14:paraId="22F6581E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*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tập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chính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tả</w:t>
            </w:r>
            <w:proofErr w:type="spellEnd"/>
          </w:p>
          <w:p w14:paraId="5F9F2E75" w14:textId="77777777" w:rsidR="00480069" w:rsidRPr="00B943A5" w:rsidRDefault="00480069" w:rsidP="00B90964">
            <w:pPr>
              <w:spacing w:after="0"/>
              <w:ind w:left="720" w:hanging="7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 Y/</w:t>
            </w:r>
            <w:proofErr w:type="gram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</w:t>
            </w:r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HS</w:t>
            </w:r>
            <w:proofErr w:type="gram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tập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chính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tả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vào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VBT</w:t>
            </w:r>
          </w:p>
          <w:p w14:paraId="78C61F7F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-Y/c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soát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lỗi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chính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tả</w:t>
            </w:r>
            <w:proofErr w:type="spellEnd"/>
          </w:p>
          <w:p w14:paraId="63B33D53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E449275" w14:textId="77777777" w:rsidR="00480069" w:rsidRPr="00B943A5" w:rsidRDefault="00480069" w:rsidP="00B90964">
            <w:pPr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Giải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lao</w:t>
            </w:r>
            <w:proofErr w:type="spellEnd"/>
          </w:p>
          <w:p w14:paraId="57B395A1" w14:textId="77777777" w:rsidR="00480069" w:rsidRPr="00B943A5" w:rsidRDefault="00480069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d</w:t>
            </w: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. Hoạt động </w:t>
            </w: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4:</w:t>
            </w: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 Hoạt động mở rộng </w:t>
            </w:r>
          </w:p>
          <w:p w14:paraId="1F801689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Y/c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hát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Tìm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bạn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thân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(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hoặc</w:t>
            </w:r>
            <w:proofErr w:type="spellEnd"/>
            <w:proofErr w:type="gram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đọc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đồng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dao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nói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về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chủ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đề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bạn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bè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)</w:t>
            </w:r>
          </w:p>
          <w:p w14:paraId="0FED3F78" w14:textId="77777777" w:rsidR="00480069" w:rsidRPr="00B943A5" w:rsidRDefault="00480069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3</w:t>
            </w:r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  <w:lang w:val="vi-VN"/>
              </w:rPr>
              <w:t xml:space="preserve">. </w:t>
            </w:r>
            <w:proofErr w:type="spellStart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Củng</w:t>
            </w:r>
            <w:proofErr w:type="spellEnd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cố</w:t>
            </w:r>
            <w:proofErr w:type="spellEnd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nối</w:t>
            </w:r>
            <w:proofErr w:type="spellEnd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tiếp</w:t>
            </w:r>
            <w:proofErr w:type="spellEnd"/>
            <w:r w:rsidRPr="00B943A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4"/>
              </w:rPr>
              <w:t>:</w:t>
            </w:r>
          </w:p>
          <w:p w14:paraId="1BA88CD4" w14:textId="77777777" w:rsidR="00480069" w:rsidRPr="00B943A5" w:rsidRDefault="00480069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</w:pPr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>- Yêu cầu HS nhận diện lại tiếng/ từ có chứa âm chữ vừa được ôn</w:t>
            </w:r>
          </w:p>
          <w:p w14:paraId="2C2F5744" w14:textId="77777777" w:rsidR="00480069" w:rsidRPr="00B943A5" w:rsidRDefault="00480069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- Yêu cầu HS chuẩn bị cho tiết học sau 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3392A9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88E37C2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32FDE991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  <w:lang w:val="vi-VN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Thực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hiện</w:t>
            </w:r>
            <w:proofErr w:type="spellEnd"/>
          </w:p>
          <w:p w14:paraId="51F61C38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69A56130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088E6E45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5B28FBE5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Mở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SHS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trang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118</w:t>
            </w:r>
          </w:p>
          <w:p w14:paraId="4E546E30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Lắng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nghe</w:t>
            </w:r>
            <w:proofErr w:type="spellEnd"/>
          </w:p>
          <w:p w14:paraId="1813F3CB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Đều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kết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thúc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bằng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chữ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n</w:t>
            </w:r>
          </w:p>
          <w:p w14:paraId="507C69BE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4FF1844D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Thực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hiện</w:t>
            </w:r>
            <w:proofErr w:type="spellEnd"/>
          </w:p>
          <w:p w14:paraId="7F6D557C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20757C3F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562C3CA6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7A1F9C3F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29BA04F7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605D36BE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730A0E02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Lắng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nghe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GV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đọc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</w:p>
          <w:p w14:paraId="63C84DA6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Đọc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: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đoc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nối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tiếp</w:t>
            </w:r>
            <w:proofErr w:type="spellEnd"/>
          </w:p>
          <w:p w14:paraId="1657BAF0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Tìm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hiểu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nội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dung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thơ</w:t>
            </w:r>
            <w:proofErr w:type="spellEnd"/>
          </w:p>
          <w:p w14:paraId="3EAB56AA" w14:textId="77777777" w:rsidR="00480069" w:rsidRPr="00B943A5" w:rsidRDefault="00480069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4E288A8E" w14:textId="77777777" w:rsidR="00480069" w:rsidRPr="00B943A5" w:rsidRDefault="00480069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0458386A" w14:textId="77777777" w:rsidR="00480069" w:rsidRPr="00B943A5" w:rsidRDefault="00480069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4778F148" w14:textId="77777777" w:rsidR="00480069" w:rsidRPr="00B943A5" w:rsidRDefault="00480069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05CD2888" w14:textId="77777777" w:rsidR="00480069" w:rsidRPr="00B943A5" w:rsidRDefault="00480069" w:rsidP="00B90964">
            <w:pPr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2A98A6ED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3D488A72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Đọc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cụm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từ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ứng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dụng</w:t>
            </w:r>
            <w:proofErr w:type="spellEnd"/>
          </w:p>
          <w:p w14:paraId="22F401AC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Tìm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từ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chứa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vần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học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trong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tuần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(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gắn</w:t>
            </w:r>
            <w:proofErr w:type="spellEnd"/>
            <w:proofErr w:type="gram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);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quan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sát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các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chữ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dễ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bị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sai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chính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tả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: </w:t>
            </w:r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chia,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sẻ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>.</w:t>
            </w:r>
          </w:p>
          <w:p w14:paraId="05F0D730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-</w:t>
            </w:r>
            <w:r w:rsidRPr="00B943A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Đọc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trơn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cụm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từ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ứng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dụng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;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viết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cụm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từ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ứng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dụng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vào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vở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.</w:t>
            </w:r>
          </w:p>
          <w:p w14:paraId="037C0CA8" w14:textId="77777777" w:rsidR="00480069" w:rsidRPr="00B943A5" w:rsidRDefault="00480069" w:rsidP="00B90964">
            <w:pPr>
              <w:tabs>
                <w:tab w:val="left" w:pos="1725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ab/>
            </w:r>
          </w:p>
          <w:p w14:paraId="48FE2FB2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Thực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hiện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tập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chính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tả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vào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VBT</w:t>
            </w:r>
          </w:p>
          <w:p w14:paraId="5A788F03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HS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kiểm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tra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bài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làm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tự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đánh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giá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gram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(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theo</w:t>
            </w:r>
            <w:proofErr w:type="spellEnd"/>
            <w:proofErr w:type="gram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hướng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dẫn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của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GV),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sửa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lỗi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(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nếu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có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).</w:t>
            </w:r>
          </w:p>
          <w:p w14:paraId="5E134DA4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5966778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160C26BC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-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Hát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tập</w:t>
            </w:r>
            <w:proofErr w:type="spellEnd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 xml:space="preserve"> </w:t>
            </w:r>
            <w:proofErr w:type="spellStart"/>
            <w:r w:rsidRPr="00B943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  <w:t>thể</w:t>
            </w:r>
            <w:proofErr w:type="spellEnd"/>
          </w:p>
          <w:p w14:paraId="6B36C05A" w14:textId="77777777" w:rsidR="00480069" w:rsidRPr="00B943A5" w:rsidRDefault="00480069" w:rsidP="00B9096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4"/>
              </w:rPr>
            </w:pPr>
          </w:p>
          <w:p w14:paraId="2E7E3688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3AFEC05F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 xml:space="preserve">- </w:t>
            </w: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>Đọc</w:t>
            </w:r>
            <w:proofErr w:type="spellEnd"/>
          </w:p>
          <w:p w14:paraId="5A26C27E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</w:p>
          <w:p w14:paraId="1C004EA4" w14:textId="77777777" w:rsidR="00480069" w:rsidRPr="00B943A5" w:rsidRDefault="00480069" w:rsidP="00B9096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</w:pPr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 xml:space="preserve">- </w:t>
            </w: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>Kể</w:t>
            </w:r>
            <w:proofErr w:type="spellEnd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>chuyện</w:t>
            </w:r>
            <w:proofErr w:type="spellEnd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 xml:space="preserve"> </w:t>
            </w:r>
            <w:proofErr w:type="gram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 xml:space="preserve">“ </w:t>
            </w: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>Bạn</w:t>
            </w:r>
            <w:proofErr w:type="spellEnd"/>
            <w:proofErr w:type="gramEnd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>mới</w:t>
            </w:r>
            <w:proofErr w:type="spellEnd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>của</w:t>
            </w:r>
            <w:proofErr w:type="spellEnd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 xml:space="preserve"> </w:t>
            </w:r>
            <w:proofErr w:type="spellStart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>khỉ</w:t>
            </w:r>
            <w:proofErr w:type="spellEnd"/>
            <w:r w:rsidRPr="00B943A5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lang w:eastAsia="zh-CN"/>
              </w:rPr>
              <w:t xml:space="preserve"> con”</w:t>
            </w:r>
          </w:p>
        </w:tc>
      </w:tr>
    </w:tbl>
    <w:p w14:paraId="6A94B59F" w14:textId="77777777" w:rsidR="00480069" w:rsidRPr="00402CE3" w:rsidRDefault="00480069" w:rsidP="00480069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089363" w14:textId="77777777" w:rsidR="00480069" w:rsidRPr="00402CE3" w:rsidRDefault="00480069" w:rsidP="00480069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</w:p>
    <w:p w14:paraId="720B3C1E" w14:textId="77777777" w:rsidR="00480069" w:rsidRPr="00402CE3" w:rsidRDefault="00480069" w:rsidP="00480069">
      <w:pPr>
        <w:rPr>
          <w:rFonts w:ascii="Times New Roman" w:hAnsi="Times New Roman" w:cs="Times New Roman"/>
          <w:color w:val="000000" w:themeColor="text1"/>
          <w:sz w:val="26"/>
          <w:szCs w:val="24"/>
        </w:rPr>
      </w:pPr>
      <w:r w:rsidRPr="00402CE3">
        <w:rPr>
          <w:rFonts w:ascii="Times New Roman" w:hAnsi="Times New Roman" w:cs="Times New Roman"/>
          <w:color w:val="000000" w:themeColor="text1"/>
          <w:sz w:val="26"/>
          <w:szCs w:val="24"/>
        </w:rPr>
        <w:br w:type="page"/>
      </w:r>
    </w:p>
    <w:p w14:paraId="59C94C7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69"/>
    <w:rsid w:val="00045DAA"/>
    <w:rsid w:val="00422656"/>
    <w:rsid w:val="00480069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F9BDE8"/>
  <w15:chartTrackingRefBased/>
  <w15:docId w15:val="{8F65CD96-6DA9-4447-8858-CA0B3B2A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06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06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06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06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06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06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06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06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06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06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0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0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0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0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06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0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06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0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06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00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0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2025-04-04T00:18:00Z</dcterms:created>
  <dcterms:modified xsi:type="dcterms:W3CDTF">2025-04-04T00:18:00Z</dcterms:modified>
</cp:coreProperties>
</file>