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5D65C" w14:textId="77777777" w:rsidR="00516187" w:rsidRPr="00155C13" w:rsidRDefault="00516187" w:rsidP="0051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16BD71AC" w14:textId="77777777" w:rsidR="00516187" w:rsidRPr="00155C13" w:rsidRDefault="00516187" w:rsidP="0051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sz w:val="26"/>
          <w:szCs w:val="28"/>
        </w:rPr>
        <w:t>Thứ  Sáu ngày 22 tháng 11 năm 2024</w:t>
      </w:r>
    </w:p>
    <w:p w14:paraId="7CBE9CB0" w14:textId="77777777" w:rsidR="00516187" w:rsidRPr="00155C13" w:rsidRDefault="00516187" w:rsidP="0051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sz w:val="26"/>
          <w:szCs w:val="28"/>
        </w:rPr>
        <w:t>Môn: Tự nhiên và xã hội</w:t>
      </w:r>
    </w:p>
    <w:p w14:paraId="378DF789" w14:textId="77777777" w:rsidR="00516187" w:rsidRPr="00155C13" w:rsidRDefault="00516187" w:rsidP="0051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sz w:val="26"/>
          <w:szCs w:val="28"/>
        </w:rPr>
        <w:t>CHỦ ĐỀ 3: CỘNG ĐỒNG ĐỊA PHƯƠNG</w:t>
      </w:r>
    </w:p>
    <w:p w14:paraId="5C5E1650" w14:textId="77777777" w:rsidR="00516187" w:rsidRPr="00155C13" w:rsidRDefault="00516187" w:rsidP="0051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bCs/>
          <w:sz w:val="26"/>
          <w:szCs w:val="28"/>
        </w:rPr>
        <w:t>BÀI 11: NƠI EM SINH SỐNG</w:t>
      </w:r>
    </w:p>
    <w:p w14:paraId="208AE936" w14:textId="77777777" w:rsidR="00516187" w:rsidRPr="00155C13" w:rsidRDefault="00516187" w:rsidP="00516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155C1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( TIẾT 2 )</w:t>
      </w:r>
    </w:p>
    <w:p w14:paraId="0C21708C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sz w:val="26"/>
          <w:szCs w:val="28"/>
        </w:rPr>
        <w:t>1.YÊU CẦU CẦN ĐẠT:</w:t>
      </w:r>
    </w:p>
    <w:p w14:paraId="79E7599D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sz w:val="26"/>
          <w:szCs w:val="28"/>
        </w:rPr>
        <w:t xml:space="preserve">- Nhân ái: Yêu quý </w:t>
      </w:r>
      <w:r w:rsidRPr="00155C13">
        <w:rPr>
          <w:rFonts w:ascii="Times New Roman" w:eastAsia="Times New Roman" w:hAnsi="Times New Roman" w:cs="Times New Roman"/>
          <w:bCs/>
          <w:sz w:val="26"/>
          <w:szCs w:val="28"/>
        </w:rPr>
        <w:t>làng xóm</w:t>
      </w:r>
      <w:r w:rsidRPr="00155C13">
        <w:rPr>
          <w:rFonts w:ascii="Times New Roman" w:eastAsia="Times New Roman" w:hAnsi="Times New Roman" w:cs="Times New Roman"/>
          <w:sz w:val="26"/>
          <w:szCs w:val="28"/>
        </w:rPr>
        <w:t xml:space="preserve"> .</w:t>
      </w:r>
    </w:p>
    <w:p w14:paraId="3B65C310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sz w:val="26"/>
          <w:szCs w:val="28"/>
        </w:rPr>
        <w:t xml:space="preserve">- Chăm chỉ: Có ý thức giữ gìn vệ sinh </w:t>
      </w:r>
      <w:r w:rsidRPr="00155C13">
        <w:rPr>
          <w:rFonts w:ascii="Times New Roman" w:eastAsia="Times New Roman" w:hAnsi="Times New Roman" w:cs="Times New Roman"/>
          <w:bCs/>
          <w:sz w:val="26"/>
          <w:szCs w:val="28"/>
        </w:rPr>
        <w:t>đường phố xung quanh nơi ở</w:t>
      </w:r>
      <w:r w:rsidRPr="00155C1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49F90D5C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sz w:val="26"/>
          <w:szCs w:val="28"/>
        </w:rPr>
        <w:t xml:space="preserve">- Trách nhiệm: Hiểu được trách nhiệm của bản thân đối với </w:t>
      </w:r>
      <w:r w:rsidRPr="00155C13">
        <w:rPr>
          <w:rFonts w:ascii="Times New Roman" w:eastAsia="Times New Roman" w:hAnsi="Times New Roman" w:cs="Times New Roman"/>
          <w:bCs/>
          <w:sz w:val="26"/>
          <w:szCs w:val="28"/>
        </w:rPr>
        <w:t>đường phố xung quanh nơi ở</w:t>
      </w:r>
      <w:r w:rsidRPr="00155C1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72826660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>- Tự chủ và tự học: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  <w:lang w:val="vi-VN"/>
        </w:rPr>
        <w:t xml:space="preserve"> 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 xml:space="preserve">Tự giác giữ vệ sinh </w:t>
      </w:r>
      <w:r w:rsidRPr="00155C13">
        <w:rPr>
          <w:rFonts w:ascii="Times New Roman" w:eastAsia="Times New Roman" w:hAnsi="Times New Roman" w:cs="Times New Roman"/>
          <w:bCs/>
          <w:sz w:val="26"/>
          <w:szCs w:val="28"/>
        </w:rPr>
        <w:t>đường phố xung quanh nơi ở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>.</w:t>
      </w:r>
    </w:p>
    <w:p w14:paraId="0F9E568E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>-</w:t>
      </w: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 xml:space="preserve"> Giao tiếp và hợp tác: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  <w:lang w:val="vi-VN"/>
        </w:rPr>
        <w:t xml:space="preserve"> 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>Hòa đồng, chia sẻ với hàng xóm.</w:t>
      </w:r>
    </w:p>
    <w:p w14:paraId="486B4BCB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 xml:space="preserve">- </w:t>
      </w: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>Giải quyết các vấn đề sáng tạo: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 xml:space="preserve"> Thể hiện được cách ứng xử phù hợp với các tình huống xảy ra trong  </w:t>
      </w:r>
      <w:r w:rsidRPr="00155C13">
        <w:rPr>
          <w:rFonts w:ascii="Times New Roman" w:eastAsia="Times New Roman" w:hAnsi="Times New Roman" w:cs="Times New Roman"/>
          <w:bCs/>
          <w:sz w:val="26"/>
          <w:szCs w:val="28"/>
        </w:rPr>
        <w:t>đường phố xung quanh nơi ở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>.</w:t>
      </w:r>
    </w:p>
    <w:p w14:paraId="57478C27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bCs/>
          <w:iCs/>
          <w:sz w:val="26"/>
          <w:szCs w:val="28"/>
        </w:rPr>
        <w:t xml:space="preserve">- </w:t>
      </w: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 xml:space="preserve">Nhận thức khoa học: Xác định được </w:t>
      </w:r>
      <w:r w:rsidRPr="00155C13">
        <w:rPr>
          <w:rFonts w:ascii="Times New Roman" w:eastAsia="Times New Roman" w:hAnsi="Times New Roman" w:cs="Times New Roman"/>
          <w:bCs/>
          <w:sz w:val="26"/>
          <w:szCs w:val="28"/>
        </w:rPr>
        <w:t>nơi em ở</w:t>
      </w: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 xml:space="preserve">. </w:t>
      </w:r>
    </w:p>
    <w:p w14:paraId="6ED89319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>- Tìm hiểu môi trường tự nhiên xã hội xung quanh: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  <w:lang w:val="vi-VN"/>
        </w:rPr>
        <w:t xml:space="preserve"> 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>Biết chức năng của từng cơ sở vật chất, thiết bị hạ tầng</w:t>
      </w:r>
      <w:r w:rsidRPr="00155C13">
        <w:rPr>
          <w:rFonts w:ascii="Times New Roman" w:eastAsia="Times New Roman" w:hAnsi="Times New Roman" w:cs="Times New Roman"/>
          <w:bCs/>
          <w:sz w:val="26"/>
          <w:szCs w:val="28"/>
        </w:rPr>
        <w:t xml:space="preserve"> xung quanh nơi em ở.</w:t>
      </w:r>
    </w:p>
    <w:p w14:paraId="05902B9C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>- Vận dụng kiến thức và kĩ năng đã học: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  <w:lang w:val="vi-VN"/>
        </w:rPr>
        <w:t xml:space="preserve"> Thể hiện được tình cảm và cách ứng xử phù hợp</w:t>
      </w:r>
      <w:r w:rsidRPr="00155C13">
        <w:rPr>
          <w:rFonts w:ascii="Times New Roman" w:eastAsia="Times New Roman" w:hAnsi="Times New Roman" w:cs="Times New Roman"/>
          <w:iCs/>
          <w:sz w:val="26"/>
          <w:szCs w:val="28"/>
        </w:rPr>
        <w:t xml:space="preserve"> với mọi người </w:t>
      </w:r>
      <w:r w:rsidRPr="00155C13">
        <w:rPr>
          <w:rFonts w:ascii="Times New Roman" w:eastAsia="Times New Roman" w:hAnsi="Times New Roman" w:cs="Times New Roman"/>
          <w:bCs/>
          <w:sz w:val="26"/>
          <w:szCs w:val="28"/>
        </w:rPr>
        <w:t>xung quanh nơi em ở.</w:t>
      </w:r>
    </w:p>
    <w:p w14:paraId="06E5A72A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bCs/>
          <w:iCs/>
          <w:sz w:val="26"/>
          <w:szCs w:val="28"/>
        </w:rPr>
        <w:t xml:space="preserve">2. CHUẨN BỊ: </w:t>
      </w:r>
    </w:p>
    <w:p w14:paraId="334A9F2B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>- GV: SGK, SGV, tranh ảnh.</w:t>
      </w:r>
    </w:p>
    <w:p w14:paraId="50C91534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Cs/>
          <w:iCs/>
          <w:sz w:val="26"/>
          <w:szCs w:val="28"/>
        </w:rPr>
        <w:t>- HS: SGK, VBT, tranh (hình vẽ) công việc yêu thích.</w:t>
      </w:r>
    </w:p>
    <w:p w14:paraId="4D3F4AE6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bCs/>
          <w:iCs/>
          <w:sz w:val="26"/>
          <w:szCs w:val="28"/>
        </w:rPr>
        <w:t>3. HOẠT ĐỘNG DẠY HỌC:</w:t>
      </w:r>
    </w:p>
    <w:p w14:paraId="10293FAF" w14:textId="77777777" w:rsidR="00516187" w:rsidRPr="00155C13" w:rsidRDefault="00516187" w:rsidP="0051618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8"/>
        </w:rPr>
      </w:pPr>
      <w:r w:rsidRPr="00155C13">
        <w:rPr>
          <w:rFonts w:ascii="Times New Roman" w:eastAsia="Times New Roman" w:hAnsi="Times New Roman" w:cs="Times New Roman"/>
          <w:b/>
          <w:bCs/>
          <w:iCs/>
          <w:sz w:val="26"/>
          <w:szCs w:val="28"/>
        </w:rPr>
        <w:t>TIẾT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8"/>
        <w:gridCol w:w="4072"/>
      </w:tblGrid>
      <w:tr w:rsidR="00516187" w:rsidRPr="00155C13" w14:paraId="0C4485D4" w14:textId="77777777" w:rsidTr="00B90964">
        <w:trPr>
          <w:trHeight w:val="837"/>
        </w:trPr>
        <w:tc>
          <w:tcPr>
            <w:tcW w:w="5395" w:type="dxa"/>
            <w:shd w:val="clear" w:color="auto" w:fill="auto"/>
            <w:vAlign w:val="center"/>
          </w:tcPr>
          <w:p w14:paraId="197CE628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 động của giáo viên</w:t>
            </w:r>
          </w:p>
        </w:tc>
        <w:tc>
          <w:tcPr>
            <w:tcW w:w="4181" w:type="dxa"/>
            <w:shd w:val="clear" w:color="auto" w:fill="auto"/>
            <w:vAlign w:val="center"/>
          </w:tcPr>
          <w:p w14:paraId="67964E3E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 động của học sinh</w:t>
            </w:r>
          </w:p>
        </w:tc>
      </w:tr>
      <w:tr w:rsidR="00516187" w:rsidRPr="00155C13" w14:paraId="4698584C" w14:textId="77777777" w:rsidTr="00B90964">
        <w:trPr>
          <w:trHeight w:val="1091"/>
        </w:trPr>
        <w:tc>
          <w:tcPr>
            <w:tcW w:w="5395" w:type="dxa"/>
            <w:shd w:val="clear" w:color="auto" w:fill="auto"/>
          </w:tcPr>
          <w:p w14:paraId="3BCEDFAC" w14:textId="77777777" w:rsidR="00516187" w:rsidRPr="00155C13" w:rsidRDefault="00516187" w:rsidP="005161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 động khởi động:(5’)</w:t>
            </w:r>
          </w:p>
          <w:p w14:paraId="0A67922B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- </w:t>
            </w: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>Tạo hứng thú và khơi gợi lại nội dung tiết học trước.</w:t>
            </w:r>
          </w:p>
          <w:p w14:paraId="425F3671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- </w:t>
            </w: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>GV cho HS hát bài: “Quê hương tươi đẹp”.</w:t>
            </w:r>
          </w:p>
          <w:p w14:paraId="59B85714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- </w:t>
            </w: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GV đặt câu hỏi: </w:t>
            </w:r>
          </w:p>
          <w:p w14:paraId="0FF185CA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>+ Quang cảnh trong bài hát có gì đẹp?</w:t>
            </w:r>
          </w:p>
          <w:p w14:paraId="3FA662F6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>+ Tình cảm của bạn nhỏ đối với nơi mình ở như thế nào?</w:t>
            </w:r>
          </w:p>
          <w:p w14:paraId="6D2F4344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</w:rPr>
              <w:t>- </w:t>
            </w: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GV nhận xét, dẫn dắt vào bài </w:t>
            </w:r>
          </w:p>
          <w:p w14:paraId="493487FB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nói tên bài và viết lên bảng: </w:t>
            </w:r>
            <w:r w:rsidRPr="00155C1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Bài 11: Nơi em sinh sống(tiết 2)</w:t>
            </w:r>
          </w:p>
          <w:p w14:paraId="7F5180D2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2. </w:t>
            </w:r>
            <w:r w:rsidRPr="00155C1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  <w:t>Hoạt động cơ bản: (20’)</w:t>
            </w:r>
          </w:p>
          <w:p w14:paraId="74C7F3EB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  <w:t>a) Hoạt động 1: Khám phá</w:t>
            </w:r>
          </w:p>
          <w:p w14:paraId="35E5737C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  <w:t xml:space="preserve">Sự gắn bó, tình cảm với nơi em ở. </w:t>
            </w:r>
          </w:p>
          <w:p w14:paraId="3E8C324A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Gắn tranh.</w:t>
            </w:r>
          </w:p>
          <w:p w14:paraId="23721D59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Giao việc, hướng dẫn.</w:t>
            </w:r>
          </w:p>
          <w:p w14:paraId="6BDC985A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lastRenderedPageBreak/>
              <w:t>+ Người dân trong khu phố của bạn An đang làm gì?</w:t>
            </w:r>
          </w:p>
          <w:p w14:paraId="08CD974E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Việc làm nào của họ thể hiện sự đoàn kết, gắn bó với nhau?</w:t>
            </w:r>
          </w:p>
          <w:p w14:paraId="5232404F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DA00A5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257B401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9A139CA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32F9C4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3A496A9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34D605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-</w:t>
            </w:r>
            <w:r w:rsidRPr="00155C1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Nhận xét, kết luận: H</w:t>
            </w: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>ọ đoàn kết, yêu thương nhau.</w:t>
            </w:r>
          </w:p>
          <w:p w14:paraId="620344C6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b) Hoạt động 2: </w:t>
            </w:r>
            <w:r w:rsidRPr="00155C13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8"/>
              </w:rPr>
              <w:t xml:space="preserve"> Liên hệ bản thân. </w:t>
            </w:r>
          </w:p>
          <w:p w14:paraId="32723A4B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>- Yêu cầu thảo luận nhóm đôi theo gợi ý:</w:t>
            </w:r>
          </w:p>
          <w:p w14:paraId="63332B55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+ Hàng xóm của em là ai?</w:t>
            </w:r>
          </w:p>
          <w:p w14:paraId="3D123EC9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+ Em có thích nơi mình đang ở không? Vì sao?</w:t>
            </w:r>
          </w:p>
          <w:p w14:paraId="7FFF75DD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+ Em đã làm gì để thể hiện sự gắn bó, đoàn kết với mọi người xung quanh?</w:t>
            </w:r>
          </w:p>
          <w:p w14:paraId="06599F1E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Nhận xét - Kết luận: Em gắn bó với nơi em ở</w:t>
            </w:r>
          </w:p>
          <w:p w14:paraId="3739F0E1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Hướng dẫn khai thác từ khóa: Nơi ở, gắn bó.</w:t>
            </w:r>
          </w:p>
          <w:p w14:paraId="44DABD4E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fr-FR"/>
              </w:rPr>
              <w:t>3.Hoạt động củng cố và nối tiếp : (5’)</w:t>
            </w:r>
          </w:p>
          <w:p w14:paraId="169D43D0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fr-FR"/>
              </w:rPr>
              <w:t>- Yêu cầu về trao đổi với người thân về hàng xóm của em; tìm thêm việc làm thể hiện sự gắn bó, đoàn kết với người dân nơi mình sống.</w:t>
            </w:r>
          </w:p>
          <w:p w14:paraId="2A3F3A50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Yêu cầu nhắc lại các kết luận, từ khóa trong bài.</w:t>
            </w:r>
          </w:p>
          <w:p w14:paraId="56ACC7EF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 xml:space="preserve">- Liên hệ thực tế, GDTT </w:t>
            </w:r>
          </w:p>
        </w:tc>
        <w:tc>
          <w:tcPr>
            <w:tcW w:w="4181" w:type="dxa"/>
            <w:shd w:val="clear" w:color="auto" w:fill="auto"/>
          </w:tcPr>
          <w:p w14:paraId="3D7EF07E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49DCF55A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3CBD66E5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Hát và vỗ tay theo yêu cầu.</w:t>
            </w:r>
          </w:p>
          <w:p w14:paraId="492139EE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Cá nhân:</w:t>
            </w:r>
          </w:p>
          <w:p w14:paraId="1AB83807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+ Quang cảnh: đồng lúa xanh, núi rừng ngàn cây.</w:t>
            </w:r>
          </w:p>
          <w:p w14:paraId="284A32D8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+ Bạn rất yêu quê của mình.</w:t>
            </w:r>
          </w:p>
          <w:p w14:paraId="418D5B31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66F02EA8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HS nhắc lại tên bài.</w:t>
            </w:r>
          </w:p>
          <w:p w14:paraId="273AC44A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14891BE2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6AFF6E23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64312807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4CD9835D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4F915310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Quan sát.</w:t>
            </w:r>
          </w:p>
          <w:p w14:paraId="152C6335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lastRenderedPageBreak/>
              <w:t>- Ổn định nhóm, thỏa luận theo gợi ý.</w:t>
            </w:r>
          </w:p>
          <w:p w14:paraId="62E6AC49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Trình  bày - Bổ sung: nhân viên bãn thuốc, nói chuyện vói hàng xóm, thợ đang cắt tóc, cô đang bán rau quả, bé đang dẫn cụ sang đường, 2 bạn đang ăn kem, 2 bố con đi dạo, 2 ông đánh cờ, các bạn đá cầu. ==&gt; Giúp cho mọi người được khỏe mạnh, vui vẻ, có không khí trong lành, cuộc sống tốt đẹp nhất, họ đoàn kết, yêu thương nhau.</w:t>
            </w:r>
          </w:p>
          <w:p w14:paraId="466C6A06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</w:p>
          <w:p w14:paraId="482C4B89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Thảo luận nhóm đôi theo gợi ý.</w:t>
            </w:r>
          </w:p>
          <w:p w14:paraId="665A9B10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- Trình bày - Nhận xét.</w:t>
            </w:r>
          </w:p>
          <w:p w14:paraId="3CFB9BEA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+ Hàng xóm của em là ai?</w:t>
            </w:r>
          </w:p>
          <w:p w14:paraId="1B993774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  <w:lang w:val="fr-FR"/>
              </w:rPr>
              <w:t>+ Em có thích nơi mình đang ở không? Vì sao?</w:t>
            </w:r>
          </w:p>
          <w:p w14:paraId="5FF10FA4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fr-FR"/>
              </w:rPr>
            </w:pPr>
            <w:r w:rsidRPr="00155C13">
              <w:rPr>
                <w:rFonts w:ascii="Times New Roman" w:eastAsia="Times New Roman" w:hAnsi="Times New Roman" w:cs="Times New Roman"/>
                <w:bCs/>
                <w:iCs/>
                <w:sz w:val="26"/>
                <w:szCs w:val="28"/>
                <w:lang w:val="fr-FR"/>
              </w:rPr>
              <w:t>+HS trả lời</w:t>
            </w:r>
          </w:p>
          <w:p w14:paraId="3DF1F0C1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ADDE5B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37EC0C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6781E4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3EEF9A4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Nhắc lại </w:t>
            </w:r>
          </w:p>
          <w:p w14:paraId="31EC0569" w14:textId="77777777" w:rsidR="00516187" w:rsidRPr="00155C13" w:rsidRDefault="00516187" w:rsidP="00B90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155C13">
              <w:rPr>
                <w:rFonts w:ascii="Times New Roman" w:eastAsia="Times New Roman" w:hAnsi="Times New Roman" w:cs="Times New Roman"/>
                <w:sz w:val="26"/>
                <w:szCs w:val="28"/>
              </w:rPr>
              <w:t>- Lắng nghe, vận dụng</w:t>
            </w:r>
          </w:p>
        </w:tc>
      </w:tr>
    </w:tbl>
    <w:p w14:paraId="5D803C91" w14:textId="77777777" w:rsidR="00516187" w:rsidRPr="00402CE3" w:rsidRDefault="00516187" w:rsidP="00516187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</w:t>
      </w:r>
    </w:p>
    <w:p w14:paraId="1BA0622A" w14:textId="77777777" w:rsidR="00516187" w:rsidRDefault="00516187" w:rsidP="0051618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</w:p>
    <w:p w14:paraId="438E78C5" w14:textId="72E2B6C7" w:rsidR="00A01196" w:rsidRDefault="00516187" w:rsidP="00516187"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br w:type="page"/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82FA9"/>
    <w:multiLevelType w:val="hybridMultilevel"/>
    <w:tmpl w:val="92DC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9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187"/>
    <w:rsid w:val="00045DAA"/>
    <w:rsid w:val="00422656"/>
    <w:rsid w:val="00502F96"/>
    <w:rsid w:val="00516187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6D207"/>
  <w15:chartTrackingRefBased/>
  <w15:docId w15:val="{75D8BEB5-525F-4DB5-AC9A-E2583EE6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18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1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1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1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1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2025-04-04T00:17:00Z</dcterms:created>
  <dcterms:modified xsi:type="dcterms:W3CDTF">2025-04-04T00:17:00Z</dcterms:modified>
</cp:coreProperties>
</file>