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5ABD" w14:textId="77777777" w:rsidR="00CD34DF" w:rsidRPr="00402CE3" w:rsidRDefault="00CD34DF" w:rsidP="00CD34D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KẾ HOẠCH BÀI DẠY</w:t>
      </w:r>
    </w:p>
    <w:p w14:paraId="742DDB80" w14:textId="77777777" w:rsidR="00CD34DF" w:rsidRPr="00402CE3" w:rsidRDefault="00CD34DF" w:rsidP="00CD34D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Thứ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Tư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ngày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20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tháng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11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năm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2024</w:t>
      </w:r>
    </w:p>
    <w:p w14:paraId="1E4AAB59" w14:textId="77777777" w:rsidR="00CD34DF" w:rsidRPr="00402CE3" w:rsidRDefault="00CD34DF" w:rsidP="00CD34D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Môn </w:t>
      </w:r>
      <w:proofErr w:type="spellStart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học</w:t>
      </w:r>
      <w:proofErr w:type="spellEnd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: </w:t>
      </w:r>
      <w:proofErr w:type="spellStart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Tự</w:t>
      </w:r>
      <w:proofErr w:type="spellEnd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nhiên</w:t>
      </w:r>
      <w:proofErr w:type="spellEnd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và</w:t>
      </w:r>
      <w:proofErr w:type="spellEnd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xã</w:t>
      </w:r>
      <w:proofErr w:type="spellEnd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hội</w:t>
      </w:r>
      <w:proofErr w:type="spellEnd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 </w:t>
      </w:r>
    </w:p>
    <w:p w14:paraId="319C33E6" w14:textId="77777777" w:rsidR="00CD34DF" w:rsidRPr="00402CE3" w:rsidRDefault="00CD34DF" w:rsidP="00CD34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 xml:space="preserve">Bài :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Nơi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em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sinh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sống</w:t>
      </w:r>
      <w:proofErr w:type="spellEnd"/>
    </w:p>
    <w:p w14:paraId="507FCBBB" w14:textId="77777777" w:rsidR="00CD34DF" w:rsidRPr="00402CE3" w:rsidRDefault="00CD34DF" w:rsidP="00CD34DF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1. Yêu cầu cần đạt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:</w:t>
      </w:r>
    </w:p>
    <w:p w14:paraId="51B7A238" w14:textId="77777777" w:rsidR="00CD34DF" w:rsidRPr="00402CE3" w:rsidRDefault="00CD34DF" w:rsidP="00CD34D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Nhận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biết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được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quang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cảnh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làng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xóm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nơi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em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ở.</w:t>
      </w:r>
    </w:p>
    <w:p w14:paraId="0CD71DA8" w14:textId="77777777" w:rsidR="00CD34DF" w:rsidRPr="00402CE3" w:rsidRDefault="00CD34DF" w:rsidP="00CD34D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-</w:t>
      </w: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Giới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thiệu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quang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cảnh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nơi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bản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thân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đang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sinh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sống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.</w:t>
      </w:r>
    </w:p>
    <w:p w14:paraId="33996B4E" w14:textId="77777777" w:rsidR="00CD34DF" w:rsidRPr="00402CE3" w:rsidRDefault="00CD34DF" w:rsidP="00CD34DF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Tích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cực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tham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gia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các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hoạt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động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trong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tiết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học</w:t>
      </w:r>
      <w:proofErr w:type="spellEnd"/>
    </w:p>
    <w:p w14:paraId="1FB66ECC" w14:textId="77777777" w:rsidR="00CD34DF" w:rsidRPr="00402CE3" w:rsidRDefault="00CD34DF" w:rsidP="00CD34DF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Ghi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nhận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kết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quả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việc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làm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của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mình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một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các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trung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thực</w:t>
      </w:r>
      <w:proofErr w:type="spellEnd"/>
    </w:p>
    <w:p w14:paraId="34C54B52" w14:textId="77777777" w:rsidR="00CD34DF" w:rsidRPr="00402CE3" w:rsidRDefault="00CD34DF" w:rsidP="00CD34D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-</w:t>
      </w: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Yêu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làng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xóm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đường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phố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nơi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em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sinh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sống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.</w:t>
      </w:r>
    </w:p>
    <w:p w14:paraId="0FE76002" w14:textId="77777777" w:rsidR="00CD34DF" w:rsidRPr="00402CE3" w:rsidRDefault="00CD34DF" w:rsidP="00CD34DF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Bày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tỏ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sự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gắn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bó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tình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cảm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với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nơi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mình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ở.</w:t>
      </w:r>
    </w:p>
    <w:p w14:paraId="3A5AF0B0" w14:textId="77777777" w:rsidR="00CD34DF" w:rsidRPr="00402CE3" w:rsidRDefault="00CD34DF" w:rsidP="00CD34DF">
      <w:pPr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-</w:t>
      </w: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Bước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đầu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sử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dụng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ngôn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ngữ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của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bản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thân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cử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chỉ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để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trình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bày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thông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tin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nơi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em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sinh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sống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.</w:t>
      </w:r>
    </w:p>
    <w:p w14:paraId="4DD0601C" w14:textId="77777777" w:rsidR="00CD34DF" w:rsidRPr="00402CE3" w:rsidRDefault="00CD34DF" w:rsidP="00CD34DF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Biết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thu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nhận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thông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tin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từ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tình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huống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nhận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ra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những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vấn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đề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và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giải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quyết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được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vấn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đề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.</w:t>
      </w:r>
    </w:p>
    <w:p w14:paraId="4E03F9A6" w14:textId="77777777" w:rsidR="00CD34DF" w:rsidRPr="00402CE3" w:rsidRDefault="00CD34DF" w:rsidP="00CD34DF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Biết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sự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gắn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bó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tình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cảm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đối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với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nơi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ở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của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mình</w:t>
      </w:r>
      <w:proofErr w:type="spellEnd"/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.</w:t>
      </w:r>
    </w:p>
    <w:p w14:paraId="098D293A" w14:textId="77777777" w:rsidR="00CD34DF" w:rsidRPr="00402CE3" w:rsidRDefault="00CD34DF" w:rsidP="00CD34DF">
      <w:pPr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Bày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tỏ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sự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gắn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bó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tình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cảm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của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bản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thân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với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làng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xóm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hoặc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khu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phố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của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mình</w:t>
      </w:r>
      <w:proofErr w:type="spellEnd"/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.</w:t>
      </w:r>
    </w:p>
    <w:p w14:paraId="07735A55" w14:textId="77777777" w:rsidR="00CD34DF" w:rsidRPr="00402CE3" w:rsidRDefault="00CD34DF" w:rsidP="00CD34DF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2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.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Đồ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dùng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dạy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học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:</w:t>
      </w:r>
    </w:p>
    <w:p w14:paraId="6F5D348F" w14:textId="77777777" w:rsidR="00CD34DF" w:rsidRPr="00402CE3" w:rsidRDefault="00CD34DF" w:rsidP="00CD34DF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*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Giáo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viên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:</w:t>
      </w:r>
    </w:p>
    <w:p w14:paraId="65B64F4D" w14:textId="77777777" w:rsidR="00CD34DF" w:rsidRPr="00402CE3" w:rsidRDefault="00CD34DF" w:rsidP="00CD34DF">
      <w:pPr>
        <w:shd w:val="clear" w:color="auto" w:fill="FFFFFF"/>
        <w:spacing w:after="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val="nl-NL"/>
        </w:rPr>
        <w:t xml:space="preserve">- Sách TNXH, </w:t>
      </w: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val="vi-VN"/>
        </w:rPr>
        <w:t>tranh ảnh minh hoạ trong SGK</w:t>
      </w:r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  <w:lang w:val="vi-VN"/>
        </w:rPr>
        <w:t xml:space="preserve"> </w:t>
      </w:r>
    </w:p>
    <w:p w14:paraId="1E0D38D5" w14:textId="77777777" w:rsidR="00CD34DF" w:rsidRPr="00402CE3" w:rsidRDefault="00CD34DF" w:rsidP="00CD34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* Học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sinh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:</w:t>
      </w:r>
    </w:p>
    <w:p w14:paraId="7C4A0084" w14:textId="77777777" w:rsidR="00CD34DF" w:rsidRPr="00402CE3" w:rsidRDefault="00CD34DF" w:rsidP="00CD34DF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- SHS</w:t>
      </w:r>
    </w:p>
    <w:p w14:paraId="3E02D08C" w14:textId="77777777" w:rsidR="00CD34DF" w:rsidRPr="00402CE3" w:rsidRDefault="00CD34DF" w:rsidP="00CD34DF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3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.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Hoạt động dạy học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chủ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yếu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:</w:t>
      </w:r>
    </w:p>
    <w:tbl>
      <w:tblPr>
        <w:tblW w:w="10352" w:type="dxa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1"/>
        <w:gridCol w:w="4951"/>
      </w:tblGrid>
      <w:tr w:rsidR="00CD34DF" w:rsidRPr="00402CE3" w14:paraId="21CC58F6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769CC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26FE7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Hoạt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động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của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GV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BE4FB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Hoạt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động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của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HS</w:t>
            </w:r>
          </w:p>
        </w:tc>
      </w:tr>
      <w:tr w:rsidR="00CD34DF" w:rsidRPr="00402CE3" w14:paraId="6652D87F" w14:textId="77777777" w:rsidTr="00B90964">
        <w:trPr>
          <w:trHeight w:val="163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D9EDF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3’</w:t>
            </w:r>
          </w:p>
          <w:p w14:paraId="6944B21E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0B721253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3235C36F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53974587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6D531B77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285192C0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15’</w:t>
            </w:r>
          </w:p>
          <w:p w14:paraId="5C77A697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753EDCB3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07A5A3CF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7889FB83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6082BD16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129CCF6F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24CE9205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23C4823D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44C52F62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5BB7988B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2D63F373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6E7F4C48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249E4744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6720BEC3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6E432E7B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225B1740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1B97C1C0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27F0B1E0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57E4B105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7B67F410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5E0B158D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6A46B948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2’</w:t>
            </w:r>
          </w:p>
          <w:p w14:paraId="363EF10C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10’</w:t>
            </w:r>
          </w:p>
          <w:p w14:paraId="27B236CC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7AECF6FD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6FCC41AB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0A001D68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4174E1FE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3C0EA47E" w14:textId="77777777" w:rsidR="00CD34DF" w:rsidRPr="00402CE3" w:rsidRDefault="00CD34DF" w:rsidP="00B9096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18C939BC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7AB8B178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1A7D3013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5’</w:t>
            </w:r>
          </w:p>
          <w:p w14:paraId="4FA9F688" w14:textId="77777777" w:rsidR="00CD34DF" w:rsidRPr="00402CE3" w:rsidRDefault="00CD34DF" w:rsidP="00B9096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3B0FF" w14:textId="77777777" w:rsidR="00CD34DF" w:rsidRPr="00402CE3" w:rsidRDefault="00CD34DF" w:rsidP="00B9096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  <w:lang w:val="vi-VN"/>
              </w:rPr>
              <w:lastRenderedPageBreak/>
              <w:t>1.</w:t>
            </w:r>
            <w:r w:rsidRPr="00402CE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  <w:t xml:space="preserve"> Hoạt động mở đầu:</w:t>
            </w:r>
          </w:p>
          <w:p w14:paraId="798A0E8F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- </w:t>
            </w:r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  <w:lang w:val="vi-VN"/>
              </w:rPr>
              <w:t>Gia đình em đang sinh sống ở đâu?</w:t>
            </w:r>
          </w:p>
          <w:p w14:paraId="405D81AE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</w:pPr>
          </w:p>
          <w:p w14:paraId="5E44C242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GV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nhận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xét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và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giới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thiệu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mới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:</w:t>
            </w:r>
            <w:proofErr w:type="gram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Nơi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em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sinh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sống</w:t>
            </w:r>
            <w:proofErr w:type="spellEnd"/>
          </w:p>
          <w:p w14:paraId="0EDD33D9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2.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Hoạt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động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cơ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bản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:</w:t>
            </w:r>
          </w:p>
          <w:p w14:paraId="571AC573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a</w:t>
            </w: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. Hoạt động </w:t>
            </w: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1</w:t>
            </w: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: </w:t>
            </w: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>Tìm hiểu quang cảnh làng xóm, đường phố</w:t>
            </w: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 </w:t>
            </w:r>
          </w:p>
          <w:p w14:paraId="3915C0C4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>-  HS tham gia trò chơi mang tên: “ MẢNH GHÉP BÍ ẨN”..</w:t>
            </w:r>
          </w:p>
          <w:p w14:paraId="1290FFF0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>+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G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>hép tranh về quang cảnh nông thôn.</w:t>
            </w:r>
          </w:p>
          <w:p w14:paraId="5FB760C5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+ 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G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>hép tranh về quang cảnh thành phố</w:t>
            </w:r>
          </w:p>
          <w:p w14:paraId="19084374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6D108378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lastRenderedPageBreak/>
              <w:t xml:space="preserve">- HS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thực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hiện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 để trả lời 2 câu hỏi sau khi ghép xong bức tranh:</w:t>
            </w:r>
          </w:p>
          <w:p w14:paraId="2D9073A1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+ Em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thấy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gì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trong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tranh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?</w:t>
            </w:r>
            <w:proofErr w:type="gramEnd"/>
          </w:p>
          <w:p w14:paraId="19B0A3A9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+ Theo </w:t>
            </w:r>
            <w:proofErr w:type="spellStart"/>
            <w:proofErr w:type="gram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em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,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tranh</w:t>
            </w:r>
            <w:proofErr w:type="spellEnd"/>
            <w:proofErr w:type="gram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vẽ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cảnh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ở </w:t>
            </w:r>
            <w:proofErr w:type="spellStart"/>
            <w:proofErr w:type="gram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đâu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?</w:t>
            </w:r>
            <w:proofErr w:type="gram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28833867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HS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trình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bày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bức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tranh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của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mình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. </w:t>
            </w:r>
          </w:p>
          <w:p w14:paraId="4D178F20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=&gt;Tranh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đầu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là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quang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cảnh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ở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nông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thôn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. Tranh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thứ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2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là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quang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cảnh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ở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thành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phố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1BDA91F3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GV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nêu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câu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hỏi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gợi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ý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giúp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HS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nhận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biết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sự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khác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biệt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giữa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2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quang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cảnh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 </w:t>
            </w:r>
          </w:p>
          <w:p w14:paraId="2B1DCA28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+ Các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ngôi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nhà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ở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thành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phố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và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nông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thôn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khác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nhau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như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thế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nào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?</w:t>
            </w:r>
            <w:proofErr w:type="gramEnd"/>
          </w:p>
          <w:p w14:paraId="30E120D2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+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Đường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phố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ở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nông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thôn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và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thành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phố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khác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nhau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thế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nào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?</w:t>
            </w:r>
            <w:proofErr w:type="gramEnd"/>
          </w:p>
          <w:p w14:paraId="47B4EC49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GV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kết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luận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: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Để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em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thấy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rõ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hơn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sự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khác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biệt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giữa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nông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thôn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và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thành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phố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cô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sẽ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cho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em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xem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video.</w:t>
            </w:r>
          </w:p>
          <w:p w14:paraId="02D977C0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=&gt; Quang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cảnh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nơi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em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sinh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sống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thật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gần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gũi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thân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quen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6BD3C24F" w14:textId="77777777" w:rsidR="00CD34DF" w:rsidRPr="00402CE3" w:rsidRDefault="00CD34DF" w:rsidP="00B909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Giải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lao</w:t>
            </w:r>
            <w:proofErr w:type="spellEnd"/>
          </w:p>
          <w:p w14:paraId="35D24E6F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b</w:t>
            </w: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. Hoạt động </w:t>
            </w:r>
            <w:proofErr w:type="gram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2</w:t>
            </w: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:</w:t>
            </w:r>
            <w:proofErr w:type="gram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Trò chơi Em là hướng dẫn viên  </w:t>
            </w:r>
          </w:p>
          <w:p w14:paraId="6017BAEF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</w:t>
            </w: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GV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yêu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cầu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HS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sử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dụng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tranh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vẽ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hoặc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ảnh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chụp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xóm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khu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phố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nơi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đang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sinh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sống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đã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chuẩn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bị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trước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và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thảo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luận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nhóm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đôi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“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Giới</w:t>
            </w:r>
            <w:proofErr w:type="spellEnd"/>
            <w:proofErr w:type="gram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thiệu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quang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cảnh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nơi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em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ở”</w:t>
            </w:r>
          </w:p>
          <w:p w14:paraId="096B4F06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GV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tổ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chức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cho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HS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đóng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vai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hướng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dẫn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viên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để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giới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thiệu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về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quang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cảnh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nơi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ở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trước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lớp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và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nhận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xét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.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Có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thể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đặt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thêm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câu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hỏi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để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liên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hệ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mở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rộng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:</w:t>
            </w:r>
            <w:proofErr w:type="gramEnd"/>
          </w:p>
          <w:p w14:paraId="74C357BE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+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Nơi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em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ở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có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cảnh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gì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đẹp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? Em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thích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nhất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cảnh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vật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nào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?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Vì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sao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?</w:t>
            </w:r>
          </w:p>
          <w:p w14:paraId="050A0791" w14:textId="77777777" w:rsidR="00CD34DF" w:rsidRPr="00402CE3" w:rsidRDefault="00CD34DF" w:rsidP="00B90964">
            <w:pPr>
              <w:tabs>
                <w:tab w:val="left" w:pos="2880"/>
                <w:tab w:val="left" w:pos="3734"/>
              </w:tabs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3.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Củng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cố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và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nối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tiếp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: </w:t>
            </w:r>
          </w:p>
          <w:p w14:paraId="6CD0FCBF" w14:textId="77777777" w:rsidR="00CD34DF" w:rsidRPr="00402CE3" w:rsidRDefault="00CD34DF" w:rsidP="00B90964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</w:t>
            </w: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Hướng dẫn HS nói về quang cảnh nơi e đang sinh sống.</w:t>
            </w:r>
          </w:p>
          <w:p w14:paraId="287D18A2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>-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>Liên hệ giáo dục HS yêu quý quê hương, làng xóm</w:t>
            </w:r>
          </w:p>
          <w:p w14:paraId="6226D265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lastRenderedPageBreak/>
              <w:t>-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>Cho HS nêu những việc làm góp phần làm đẹp làng xóm</w:t>
            </w:r>
          </w:p>
          <w:p w14:paraId="06625AD7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GV yêu cầu HS về quan sát cách ứng xử của người dân tại nơi mình đang ở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39E09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6B126E06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- </w:t>
            </w: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HS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trả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lời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(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nêu</w:t>
            </w:r>
            <w:proofErr w:type="spellEnd"/>
            <w:proofErr w:type="gram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quận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huyện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con </w:t>
            </w:r>
            <w:proofErr w:type="spellStart"/>
            <w:proofErr w:type="gram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đường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,…</w:t>
            </w:r>
            <w:proofErr w:type="gram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.)</w:t>
            </w:r>
          </w:p>
          <w:p w14:paraId="3D13C335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HS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lắng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nghe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3A3498CD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ED6D46E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2A03F46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8A84CED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B9BFA8A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HS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tham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gia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trò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chơi</w:t>
            </w:r>
            <w:proofErr w:type="spellEnd"/>
          </w:p>
          <w:p w14:paraId="19E73CD4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7154970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HS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trả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lời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theo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suy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nghĩ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của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mình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. </w:t>
            </w:r>
            <w:proofErr w:type="gram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(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nhà</w:t>
            </w:r>
            <w:proofErr w:type="spellEnd"/>
            <w:proofErr w:type="gram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phố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cây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cối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xe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ô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tô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con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trâu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cây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đa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…)</w:t>
            </w:r>
          </w:p>
          <w:p w14:paraId="66AF1EE8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Các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bạn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khác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bổ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sung ý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kiến</w:t>
            </w:r>
            <w:proofErr w:type="spellEnd"/>
          </w:p>
          <w:p w14:paraId="6741A696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5CA0AF71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1B7771EC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- 2,3 HS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trả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lời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505A257A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2D5CA2BF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HS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nhận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xét</w:t>
            </w:r>
            <w:proofErr w:type="spellEnd"/>
          </w:p>
          <w:p w14:paraId="55DC42AA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HS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lắng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nghe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7DF66652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70C04D93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1C6CEEED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1A16AA94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HS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trả</w:t>
            </w:r>
            <w:proofErr w:type="spellEnd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>lời</w:t>
            </w:r>
            <w:proofErr w:type="spellEnd"/>
          </w:p>
          <w:p w14:paraId="729AB73F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474D0AB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075EF71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76F61D2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Theo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dõi</w:t>
            </w:r>
            <w:proofErr w:type="spellEnd"/>
          </w:p>
          <w:p w14:paraId="17088FBB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E7EC117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FC26620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FD49A22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A2A199E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C258143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5DCD064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3335922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Thực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hiện</w:t>
            </w:r>
            <w:proofErr w:type="spellEnd"/>
          </w:p>
          <w:p w14:paraId="03EF27CD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8D68AAA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9924F29" w14:textId="77777777" w:rsidR="00CD34DF" w:rsidRPr="00402CE3" w:rsidRDefault="00CD34DF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CF3A298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>Học sinh tự nêu theo ý cá nhân</w:t>
            </w:r>
          </w:p>
          <w:p w14:paraId="59B1A517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0F175793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0D874B51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1A611CA6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1A94C4F4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58548467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</w:p>
          <w:p w14:paraId="3D68535C" w14:textId="77777777" w:rsidR="00CD34DF" w:rsidRPr="00402CE3" w:rsidRDefault="00CD34DF" w:rsidP="00B90964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r w:rsidRPr="00402CE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4"/>
                <w:lang w:val="vi-VN"/>
              </w:rPr>
              <w:t>Học sinh nêu theo gơi ý</w:t>
            </w:r>
          </w:p>
        </w:tc>
      </w:tr>
    </w:tbl>
    <w:p w14:paraId="13486571" w14:textId="77777777" w:rsidR="00CD34DF" w:rsidRPr="00402CE3" w:rsidRDefault="00CD34DF" w:rsidP="00CD34DF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869B4" w14:textId="77777777" w:rsidR="00CD34DF" w:rsidRPr="00402CE3" w:rsidRDefault="00CD34DF" w:rsidP="00CD34DF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14:paraId="17A5D57E" w14:textId="4FAC0D6F" w:rsidR="00A01196" w:rsidRDefault="00CD34DF" w:rsidP="00CD34DF"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br w:type="page"/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DF"/>
    <w:rsid w:val="00045DAA"/>
    <w:rsid w:val="00422656"/>
    <w:rsid w:val="00502F96"/>
    <w:rsid w:val="00A01196"/>
    <w:rsid w:val="00BD2AEF"/>
    <w:rsid w:val="00C36447"/>
    <w:rsid w:val="00CD34DF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6501F"/>
  <w15:chartTrackingRefBased/>
  <w15:docId w15:val="{255AB715-1343-4DBE-8B07-340C7F48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4D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4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4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4D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4D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4D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4D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4D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4D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4D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4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4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4D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3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4D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3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4D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34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4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2025-04-04T00:16:00Z</dcterms:created>
  <dcterms:modified xsi:type="dcterms:W3CDTF">2025-04-04T00:16:00Z</dcterms:modified>
</cp:coreProperties>
</file>