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12AA8" w14:textId="77777777" w:rsidR="00916087" w:rsidRPr="00402CE3" w:rsidRDefault="00916087" w:rsidP="00916087">
      <w:pPr>
        <w:spacing w:after="0"/>
        <w:ind w:left="2160" w:firstLine="720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>KẾ HOẠCH BÀI DẠY</w:t>
      </w:r>
    </w:p>
    <w:p w14:paraId="7A2E214E" w14:textId="77777777" w:rsidR="00916087" w:rsidRPr="00402CE3" w:rsidRDefault="00916087" w:rsidP="00916087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</w:pPr>
      <w:proofErr w:type="spellStart"/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>Thứ</w:t>
      </w:r>
      <w:proofErr w:type="spellEnd"/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 Hai </w:t>
      </w:r>
      <w:proofErr w:type="spellStart"/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>ngày</w:t>
      </w:r>
      <w:proofErr w:type="spellEnd"/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 18 </w:t>
      </w:r>
      <w:proofErr w:type="spellStart"/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>tháng</w:t>
      </w:r>
      <w:proofErr w:type="spellEnd"/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 11 </w:t>
      </w:r>
      <w:proofErr w:type="spellStart"/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>năm</w:t>
      </w:r>
      <w:proofErr w:type="spellEnd"/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 2024</w:t>
      </w:r>
    </w:p>
    <w:p w14:paraId="56C0A8F7" w14:textId="77777777" w:rsidR="00916087" w:rsidRPr="00402CE3" w:rsidRDefault="00916087" w:rsidP="00916087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 xml:space="preserve">Môn </w:t>
      </w:r>
      <w:proofErr w:type="spellStart"/>
      <w:r w:rsidRPr="00402CE3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>học</w:t>
      </w:r>
      <w:proofErr w:type="spellEnd"/>
      <w:r w:rsidRPr="00402CE3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 xml:space="preserve">: </w:t>
      </w:r>
      <w:proofErr w:type="spellStart"/>
      <w:r w:rsidRPr="00402CE3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>Toán</w:t>
      </w:r>
      <w:proofErr w:type="spellEnd"/>
      <w:r w:rsidRPr="00402CE3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 xml:space="preserve">  </w:t>
      </w:r>
    </w:p>
    <w:p w14:paraId="381F00D8" w14:textId="77777777" w:rsidR="00916087" w:rsidRPr="00402CE3" w:rsidRDefault="00916087" w:rsidP="00916087">
      <w:pPr>
        <w:spacing w:after="0"/>
        <w:ind w:left="720" w:firstLine="720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                   </w:t>
      </w:r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  <w:lang w:val="vi-VN"/>
        </w:rPr>
        <w:t xml:space="preserve">Bài : </w:t>
      </w:r>
      <w:proofErr w:type="spellStart"/>
      <w:r w:rsidRPr="00402CE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Sông</w:t>
      </w:r>
      <w:proofErr w:type="spellEnd"/>
      <w:r w:rsidRPr="00402CE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nước</w:t>
      </w:r>
      <w:proofErr w:type="spellEnd"/>
      <w:r w:rsidRPr="00402CE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miền</w:t>
      </w:r>
      <w:proofErr w:type="spellEnd"/>
      <w:r w:rsidRPr="00402CE3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Tây</w:t>
      </w:r>
    </w:p>
    <w:p w14:paraId="187034A4" w14:textId="77777777" w:rsidR="00916087" w:rsidRPr="00402CE3" w:rsidRDefault="00916087" w:rsidP="00916087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</w:pPr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  <w:lang w:val="vi-VN"/>
        </w:rPr>
        <w:t>1. Yêu cầu cần đạt</w:t>
      </w:r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:</w:t>
      </w:r>
    </w:p>
    <w:p w14:paraId="23A026B6" w14:textId="77777777" w:rsidR="00916087" w:rsidRPr="00402CE3" w:rsidRDefault="00916087" w:rsidP="00916087">
      <w:pPr>
        <w:spacing w:after="0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hAnsi="Times New Roman" w:cs="Times New Roman"/>
          <w:color w:val="000000" w:themeColor="text1"/>
          <w:sz w:val="26"/>
          <w:szCs w:val="24"/>
          <w:lang w:val="vi-VN"/>
        </w:rPr>
        <w:t xml:space="preserve">-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Đếm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,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đọc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,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viết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,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nói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cấu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tạo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số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, so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sánh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,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sắp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thứ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tự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các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số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trong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phạm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vi 10.</w:t>
      </w:r>
    </w:p>
    <w:p w14:paraId="51F9D142" w14:textId="77777777" w:rsidR="00916087" w:rsidRPr="00402CE3" w:rsidRDefault="00916087" w:rsidP="00916087">
      <w:pPr>
        <w:spacing w:after="0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hAnsi="Times New Roman" w:cs="Times New Roman"/>
          <w:color w:val="000000" w:themeColor="text1"/>
          <w:sz w:val="26"/>
          <w:szCs w:val="24"/>
          <w:lang w:val="vi-VN"/>
        </w:rPr>
        <w:t xml:space="preserve">-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Giải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toán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: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kết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hợp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hình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ảnh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và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sơ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đồ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tách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–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gộp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số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(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chưa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hoàn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chỉnh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),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nói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một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tình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huống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thích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hợp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và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hoàn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thiện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sơ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đồ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tách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–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gộp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số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.</w:t>
      </w:r>
    </w:p>
    <w:p w14:paraId="77DDB334" w14:textId="77777777" w:rsidR="00916087" w:rsidRPr="00402CE3" w:rsidRDefault="00916087" w:rsidP="00916087">
      <w:pPr>
        <w:spacing w:after="0"/>
        <w:rPr>
          <w:rFonts w:ascii="Times New Roman" w:hAnsi="Times New Roman" w:cs="Times New Roman"/>
          <w:color w:val="000000" w:themeColor="text1"/>
          <w:sz w:val="26"/>
          <w:szCs w:val="24"/>
          <w:lang w:val="vi-VN"/>
        </w:rPr>
      </w:pPr>
      <w:r w:rsidRPr="00402CE3">
        <w:rPr>
          <w:rFonts w:ascii="Times New Roman" w:hAnsi="Times New Roman" w:cs="Times New Roman"/>
          <w:color w:val="000000" w:themeColor="text1"/>
          <w:sz w:val="26"/>
          <w:szCs w:val="24"/>
          <w:lang w:val="vi-VN"/>
        </w:rPr>
        <w:t>- Năng lực tư duy và lập luận toán học</w:t>
      </w:r>
    </w:p>
    <w:p w14:paraId="0F30D71E" w14:textId="77777777" w:rsidR="00916087" w:rsidRPr="00402CE3" w:rsidRDefault="00916087" w:rsidP="00916087">
      <w:pPr>
        <w:spacing w:after="0"/>
        <w:rPr>
          <w:rFonts w:ascii="Times New Roman" w:hAnsi="Times New Roman" w:cs="Times New Roman"/>
          <w:color w:val="000000" w:themeColor="text1"/>
          <w:sz w:val="26"/>
          <w:szCs w:val="24"/>
          <w:lang w:val="vi-VN"/>
        </w:rPr>
      </w:pPr>
      <w:r w:rsidRPr="00402CE3">
        <w:rPr>
          <w:rFonts w:ascii="Times New Roman" w:hAnsi="Times New Roman" w:cs="Times New Roman"/>
          <w:color w:val="000000" w:themeColor="text1"/>
          <w:sz w:val="26"/>
          <w:szCs w:val="24"/>
          <w:lang w:val="vi-VN"/>
        </w:rPr>
        <w:t>- Năng lực giao tiếp toán học.</w:t>
      </w:r>
    </w:p>
    <w:p w14:paraId="5FB94BE0" w14:textId="77777777" w:rsidR="00916087" w:rsidRPr="00402CE3" w:rsidRDefault="00916087" w:rsidP="00916087">
      <w:pPr>
        <w:spacing w:after="0"/>
        <w:rPr>
          <w:rFonts w:ascii="Times New Roman" w:hAnsi="Times New Roman" w:cs="Times New Roman"/>
          <w:color w:val="000000" w:themeColor="text1"/>
          <w:sz w:val="26"/>
          <w:szCs w:val="24"/>
          <w:lang w:val="vi-VN"/>
        </w:rPr>
      </w:pPr>
      <w:r w:rsidRPr="00402CE3">
        <w:rPr>
          <w:rFonts w:ascii="Times New Roman" w:hAnsi="Times New Roman" w:cs="Times New Roman"/>
          <w:color w:val="000000" w:themeColor="text1"/>
          <w:sz w:val="26"/>
          <w:szCs w:val="24"/>
          <w:lang w:val="vi-VN"/>
        </w:rPr>
        <w:t>- Năng lực mô hình hóa toán học.</w:t>
      </w:r>
    </w:p>
    <w:p w14:paraId="62A0B022" w14:textId="77777777" w:rsidR="00916087" w:rsidRPr="00402CE3" w:rsidRDefault="00916087" w:rsidP="00916087">
      <w:pPr>
        <w:spacing w:after="0"/>
        <w:rPr>
          <w:rFonts w:ascii="Times New Roman" w:hAnsi="Times New Roman" w:cs="Times New Roman"/>
          <w:color w:val="000000" w:themeColor="text1"/>
          <w:sz w:val="26"/>
          <w:szCs w:val="24"/>
          <w:lang w:val="vi-VN"/>
        </w:rPr>
      </w:pPr>
      <w:r w:rsidRPr="00402CE3">
        <w:rPr>
          <w:rFonts w:ascii="Times New Roman" w:hAnsi="Times New Roman" w:cs="Times New Roman"/>
          <w:color w:val="000000" w:themeColor="text1"/>
          <w:sz w:val="26"/>
          <w:szCs w:val="24"/>
          <w:lang w:val="vi-VN"/>
        </w:rPr>
        <w:t>- Năng lực giải quyết vấn đề toán học.</w:t>
      </w:r>
    </w:p>
    <w:p w14:paraId="4991E76F" w14:textId="77777777" w:rsidR="00916087" w:rsidRPr="00402CE3" w:rsidRDefault="00916087" w:rsidP="00916087">
      <w:pPr>
        <w:spacing w:after="0"/>
        <w:rPr>
          <w:rFonts w:ascii="Times New Roman" w:hAnsi="Times New Roman" w:cs="Times New Roman"/>
          <w:color w:val="000000" w:themeColor="text1"/>
          <w:sz w:val="26"/>
          <w:szCs w:val="24"/>
          <w:lang w:val="vi-VN"/>
        </w:rPr>
      </w:pPr>
      <w:r w:rsidRPr="00402CE3">
        <w:rPr>
          <w:rFonts w:ascii="Times New Roman" w:hAnsi="Times New Roman" w:cs="Times New Roman"/>
          <w:color w:val="000000" w:themeColor="text1"/>
          <w:sz w:val="26"/>
          <w:szCs w:val="24"/>
          <w:lang w:val="vi-VN"/>
        </w:rPr>
        <w:t xml:space="preserve">- </w:t>
      </w:r>
      <w:r w:rsidRPr="00402CE3">
        <w:rPr>
          <w:rFonts w:ascii="Times New Roman" w:hAnsi="Times New Roman" w:cs="Times New Roman"/>
          <w:color w:val="000000" w:themeColor="text1"/>
          <w:sz w:val="26"/>
          <w:szCs w:val="24"/>
          <w:lang w:val="nl-NL"/>
        </w:rPr>
        <w:t xml:space="preserve">Yêu nước, chăm chỉ, trách nhiệm, </w:t>
      </w:r>
      <w:r w:rsidRPr="00402CE3">
        <w:rPr>
          <w:rFonts w:ascii="Times New Roman" w:hAnsi="Times New Roman" w:cs="Times New Roman"/>
          <w:color w:val="000000" w:themeColor="text1"/>
          <w:sz w:val="26"/>
          <w:szCs w:val="24"/>
          <w:lang w:val="vi-VN"/>
        </w:rPr>
        <w:t>tích cực hăng say, tự giác thực hiện và hoàn  thành các nhiệm vụ được giao.</w:t>
      </w:r>
    </w:p>
    <w:p w14:paraId="7D687A6B" w14:textId="77777777" w:rsidR="00916087" w:rsidRPr="00402CE3" w:rsidRDefault="00916087" w:rsidP="00916087">
      <w:pPr>
        <w:spacing w:after="0"/>
        <w:rPr>
          <w:rFonts w:ascii="Times New Roman" w:hAnsi="Times New Roman" w:cs="Times New Roman"/>
          <w:color w:val="000000" w:themeColor="text1"/>
          <w:sz w:val="26"/>
          <w:szCs w:val="24"/>
          <w:lang w:val="vi-VN"/>
        </w:rPr>
      </w:pPr>
      <w:r w:rsidRPr="00402CE3">
        <w:rPr>
          <w:rFonts w:ascii="Times New Roman" w:hAnsi="Times New Roman" w:cs="Times New Roman"/>
          <w:color w:val="000000" w:themeColor="text1"/>
          <w:sz w:val="26"/>
          <w:szCs w:val="24"/>
          <w:lang w:val="vi-VN"/>
        </w:rPr>
        <w:t>- Toán học và cuộc sống, Tự nhiên và xã hội, Tiếng Việt.</w:t>
      </w:r>
    </w:p>
    <w:p w14:paraId="2C2D46B2" w14:textId="77777777" w:rsidR="00916087" w:rsidRPr="00402CE3" w:rsidRDefault="00916087" w:rsidP="00916087">
      <w:pPr>
        <w:spacing w:after="0"/>
        <w:ind w:right="-144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</w:pPr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2</w:t>
      </w:r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  <w:lang w:val="vi-VN"/>
        </w:rPr>
        <w:t>.</w:t>
      </w:r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Đồ</w:t>
      </w:r>
      <w:proofErr w:type="spellEnd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dùng</w:t>
      </w:r>
      <w:proofErr w:type="spellEnd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dạy</w:t>
      </w:r>
      <w:proofErr w:type="spellEnd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học</w:t>
      </w:r>
      <w:proofErr w:type="spellEnd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:</w:t>
      </w:r>
    </w:p>
    <w:p w14:paraId="5FFDDCD3" w14:textId="77777777" w:rsidR="00916087" w:rsidRPr="00402CE3" w:rsidRDefault="00916087" w:rsidP="00916087">
      <w:pPr>
        <w:spacing w:after="0"/>
        <w:contextualSpacing/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</w:pPr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* </w:t>
      </w:r>
      <w:proofErr w:type="spellStart"/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>Giáo</w:t>
      </w:r>
      <w:proofErr w:type="spellEnd"/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>viên</w:t>
      </w:r>
      <w:proofErr w:type="spellEnd"/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>:</w:t>
      </w:r>
    </w:p>
    <w:p w14:paraId="290D7367" w14:textId="77777777" w:rsidR="00916087" w:rsidRPr="00402CE3" w:rsidRDefault="00916087" w:rsidP="00916087">
      <w:pPr>
        <w:spacing w:after="0"/>
        <w:rPr>
          <w:rFonts w:ascii="Times New Roman" w:hAnsi="Times New Roman" w:cs="Times New Roman"/>
          <w:color w:val="000000" w:themeColor="text1"/>
          <w:sz w:val="26"/>
          <w:szCs w:val="24"/>
          <w:lang w:val="vi-VN"/>
        </w:rPr>
      </w:pPr>
      <w:r w:rsidRPr="00402CE3">
        <w:rPr>
          <w:rFonts w:ascii="Times New Roman" w:hAnsi="Times New Roman" w:cs="Times New Roman"/>
          <w:color w:val="000000" w:themeColor="text1"/>
          <w:sz w:val="26"/>
          <w:szCs w:val="24"/>
          <w:lang w:val="vi-VN"/>
        </w:rPr>
        <w:t>- SGK</w:t>
      </w:r>
    </w:p>
    <w:p w14:paraId="04110DB7" w14:textId="77777777" w:rsidR="00916087" w:rsidRPr="00402CE3" w:rsidRDefault="00916087" w:rsidP="00916087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* Học </w:t>
      </w:r>
      <w:proofErr w:type="spellStart"/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>sinh</w:t>
      </w:r>
      <w:proofErr w:type="spellEnd"/>
      <w:r w:rsidRPr="00402CE3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>:</w:t>
      </w:r>
    </w:p>
    <w:p w14:paraId="1D47CA0C" w14:textId="77777777" w:rsidR="00916087" w:rsidRPr="00402CE3" w:rsidRDefault="00916087" w:rsidP="00916087">
      <w:pPr>
        <w:spacing w:after="0"/>
        <w:contextualSpacing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- SHS</w:t>
      </w:r>
    </w:p>
    <w:p w14:paraId="661EFA69" w14:textId="77777777" w:rsidR="00916087" w:rsidRPr="00402CE3" w:rsidRDefault="00916087" w:rsidP="00916087">
      <w:pPr>
        <w:spacing w:after="0"/>
        <w:ind w:right="-144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</w:pPr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3</w:t>
      </w:r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  <w:lang w:val="vi-VN"/>
        </w:rPr>
        <w:t>.</w:t>
      </w:r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</w:t>
      </w:r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  <w:lang w:val="vi-VN"/>
        </w:rPr>
        <w:t>Hoạt động dạy học</w:t>
      </w:r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chủ</w:t>
      </w:r>
      <w:proofErr w:type="spellEnd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yếu</w:t>
      </w:r>
      <w:proofErr w:type="spellEnd"/>
      <w:r w:rsidRPr="00402CE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  <w:lang w:val="vi-VN"/>
        </w:rPr>
        <w:t xml:space="preserve">: </w:t>
      </w:r>
    </w:p>
    <w:tbl>
      <w:tblPr>
        <w:tblW w:w="10350" w:type="dxa"/>
        <w:tblInd w:w="-4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770"/>
        <w:gridCol w:w="4950"/>
      </w:tblGrid>
      <w:tr w:rsidR="00916087" w:rsidRPr="00402CE3" w14:paraId="203BB971" w14:textId="77777777" w:rsidTr="00B9096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7975FF" w14:textId="77777777" w:rsidR="00916087" w:rsidRPr="00402CE3" w:rsidRDefault="00916087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</w:pPr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>TG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B08809" w14:textId="77777777" w:rsidR="00916087" w:rsidRPr="00402CE3" w:rsidRDefault="00916087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</w:pPr>
            <w:proofErr w:type="spellStart"/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>Hoạt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>động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>của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 xml:space="preserve"> GV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5F9749" w14:textId="77777777" w:rsidR="00916087" w:rsidRPr="00402CE3" w:rsidRDefault="00916087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</w:pPr>
            <w:proofErr w:type="spellStart"/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>Hoạt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>động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>của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 xml:space="preserve"> HS</w:t>
            </w:r>
          </w:p>
        </w:tc>
      </w:tr>
      <w:tr w:rsidR="00916087" w:rsidRPr="00402CE3" w14:paraId="209724C0" w14:textId="77777777" w:rsidTr="00B90964">
        <w:trPr>
          <w:trHeight w:val="235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45E970" w14:textId="77777777" w:rsidR="00916087" w:rsidRPr="00402CE3" w:rsidRDefault="00916087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5’</w:t>
            </w:r>
          </w:p>
          <w:p w14:paraId="4B1928CE" w14:textId="77777777" w:rsidR="00916087" w:rsidRPr="00402CE3" w:rsidRDefault="00916087" w:rsidP="00B9096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1F3F4CBE" w14:textId="77777777" w:rsidR="00916087" w:rsidRPr="00402CE3" w:rsidRDefault="00916087" w:rsidP="00B9096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5A6FC9B2" w14:textId="77777777" w:rsidR="00916087" w:rsidRPr="00402CE3" w:rsidRDefault="00916087" w:rsidP="00B9096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0D99A61B" w14:textId="77777777" w:rsidR="00916087" w:rsidRPr="00402CE3" w:rsidRDefault="00916087" w:rsidP="00B9096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5A8617A0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65452958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294FF51A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7B7AC201" w14:textId="77777777" w:rsidR="00916087" w:rsidRPr="00402CE3" w:rsidRDefault="00916087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10’</w:t>
            </w:r>
          </w:p>
          <w:p w14:paraId="2F719F38" w14:textId="77777777" w:rsidR="00916087" w:rsidRPr="00402CE3" w:rsidRDefault="00916087" w:rsidP="00B90964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34F5EEC0" w14:textId="77777777" w:rsidR="00916087" w:rsidRPr="00402CE3" w:rsidRDefault="00916087" w:rsidP="00B90964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59D5198F" w14:textId="77777777" w:rsidR="00916087" w:rsidRPr="00402CE3" w:rsidRDefault="00916087" w:rsidP="00B90964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5F426CAC" w14:textId="77777777" w:rsidR="00916087" w:rsidRPr="00402CE3" w:rsidRDefault="00916087" w:rsidP="00B90964">
            <w:pPr>
              <w:spacing w:before="24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124FE7A4" w14:textId="77777777" w:rsidR="00916087" w:rsidRPr="00402CE3" w:rsidRDefault="00916087" w:rsidP="00B90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1E763A4C" w14:textId="77777777" w:rsidR="00916087" w:rsidRPr="00402CE3" w:rsidRDefault="00916087" w:rsidP="00B90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38A74688" w14:textId="77777777" w:rsidR="00916087" w:rsidRPr="00402CE3" w:rsidRDefault="00916087" w:rsidP="00B90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0449AFD8" w14:textId="77777777" w:rsidR="00916087" w:rsidRPr="00402CE3" w:rsidRDefault="00916087" w:rsidP="00B90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19EB9C2E" w14:textId="77777777" w:rsidR="00916087" w:rsidRPr="00402CE3" w:rsidRDefault="00916087" w:rsidP="00B90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7ED358B7" w14:textId="77777777" w:rsidR="00916087" w:rsidRPr="00402CE3" w:rsidRDefault="00916087" w:rsidP="00B90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0CFF53AD" w14:textId="77777777" w:rsidR="00916087" w:rsidRPr="00402CE3" w:rsidRDefault="00916087" w:rsidP="00B90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3A39DC9B" w14:textId="77777777" w:rsidR="00916087" w:rsidRPr="00402CE3" w:rsidRDefault="00916087" w:rsidP="00B90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58D0E818" w14:textId="77777777" w:rsidR="00916087" w:rsidRPr="00402CE3" w:rsidRDefault="00916087" w:rsidP="00B90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6164CCFD" w14:textId="77777777" w:rsidR="00916087" w:rsidRPr="00402CE3" w:rsidRDefault="00916087" w:rsidP="00B90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7318F1CE" w14:textId="77777777" w:rsidR="00916087" w:rsidRPr="00402CE3" w:rsidRDefault="00916087" w:rsidP="00B90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1F015B42" w14:textId="77777777" w:rsidR="00916087" w:rsidRPr="00402CE3" w:rsidRDefault="00916087" w:rsidP="00B90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1216AA5A" w14:textId="77777777" w:rsidR="00916087" w:rsidRPr="00402CE3" w:rsidRDefault="00916087" w:rsidP="00B90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0A91FB17" w14:textId="77777777" w:rsidR="00916087" w:rsidRPr="00402CE3" w:rsidRDefault="00916087" w:rsidP="00B90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1D5A6445" w14:textId="77777777" w:rsidR="00916087" w:rsidRPr="00402CE3" w:rsidRDefault="00916087" w:rsidP="00B90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2FC56669" w14:textId="77777777" w:rsidR="00916087" w:rsidRPr="00402CE3" w:rsidRDefault="00916087" w:rsidP="00B90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42F69E97" w14:textId="77777777" w:rsidR="00916087" w:rsidRPr="00402CE3" w:rsidRDefault="00916087" w:rsidP="00B90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0A2ED589" w14:textId="77777777" w:rsidR="00916087" w:rsidRPr="00402CE3" w:rsidRDefault="00916087" w:rsidP="00B90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41C2919B" w14:textId="77777777" w:rsidR="00916087" w:rsidRPr="00402CE3" w:rsidRDefault="00916087" w:rsidP="00B90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6058C0EC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47EE00DD" w14:textId="77777777" w:rsidR="00916087" w:rsidRPr="00402CE3" w:rsidRDefault="00916087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5’</w:t>
            </w:r>
          </w:p>
          <w:p w14:paraId="10A4040A" w14:textId="77777777" w:rsidR="00916087" w:rsidRPr="00402CE3" w:rsidRDefault="00916087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10’</w:t>
            </w:r>
          </w:p>
          <w:p w14:paraId="7F3BC0BB" w14:textId="77777777" w:rsidR="00916087" w:rsidRPr="00402CE3" w:rsidRDefault="00916087" w:rsidP="00B90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325DC29E" w14:textId="77777777" w:rsidR="00916087" w:rsidRPr="00402CE3" w:rsidRDefault="00916087" w:rsidP="00B90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51FFE477" w14:textId="77777777" w:rsidR="00916087" w:rsidRPr="00402CE3" w:rsidRDefault="00916087" w:rsidP="00B90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60EC847E" w14:textId="77777777" w:rsidR="00916087" w:rsidRPr="00402CE3" w:rsidRDefault="00916087" w:rsidP="00B90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6CA3B8C0" w14:textId="77777777" w:rsidR="00916087" w:rsidRPr="00402CE3" w:rsidRDefault="00916087" w:rsidP="00B90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5FF39BED" w14:textId="77777777" w:rsidR="00916087" w:rsidRPr="00402CE3" w:rsidRDefault="00916087" w:rsidP="00B9096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1FB1CECE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03578A68" w14:textId="77777777" w:rsidR="00916087" w:rsidRPr="00402CE3" w:rsidRDefault="00916087" w:rsidP="00B909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50657BE4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604EB7F0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46F3516C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7F8770E6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0A033180" w14:textId="77777777" w:rsidR="00916087" w:rsidRPr="00402CE3" w:rsidRDefault="00916087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5’</w:t>
            </w:r>
          </w:p>
          <w:p w14:paraId="378EBE69" w14:textId="77777777" w:rsidR="00916087" w:rsidRPr="00402CE3" w:rsidRDefault="00916087" w:rsidP="00B90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7A2BA3D9" w14:textId="77777777" w:rsidR="00916087" w:rsidRPr="00402CE3" w:rsidRDefault="00916087" w:rsidP="00B90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7739B6A3" w14:textId="77777777" w:rsidR="00916087" w:rsidRPr="00402CE3" w:rsidRDefault="00916087" w:rsidP="00B909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208053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4"/>
                <w:lang w:val="vi-VN"/>
              </w:rPr>
              <w:lastRenderedPageBreak/>
              <w:t>1.</w:t>
            </w:r>
            <w:r w:rsidRPr="00402CE3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4"/>
              </w:rPr>
              <w:t xml:space="preserve"> Hoạt động mở đầu:</w:t>
            </w:r>
          </w:p>
          <w:p w14:paraId="05E7ECC3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- Tổ chức chơi trò Đố bạn</w:t>
            </w:r>
          </w:p>
          <w:p w14:paraId="2D72AB04" w14:textId="77777777" w:rsidR="00916087" w:rsidRPr="00402CE3" w:rsidRDefault="00916087" w:rsidP="00B90964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- Yêu cầu HS viết số vào bảng con rồi đố bạn, nêu cấu tạo số và cách gộp để được số đó.</w:t>
            </w:r>
          </w:p>
          <w:p w14:paraId="23177872" w14:textId="77777777" w:rsidR="00916087" w:rsidRPr="00402CE3" w:rsidRDefault="00916087" w:rsidP="00B90964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56746589" w14:textId="77777777" w:rsidR="00916087" w:rsidRPr="00402CE3" w:rsidRDefault="00916087" w:rsidP="00B90964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4A68147B" w14:textId="77777777" w:rsidR="00916087" w:rsidRPr="00402CE3" w:rsidRDefault="00916087" w:rsidP="00B90964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 xml:space="preserve">2.Hoạt </w:t>
            </w:r>
            <w:proofErr w:type="spellStart"/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>động</w:t>
            </w:r>
            <w:proofErr w:type="spellEnd"/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>cơ</w:t>
            </w:r>
            <w:proofErr w:type="spellEnd"/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>bản</w:t>
            </w:r>
            <w:proofErr w:type="spellEnd"/>
            <w:r w:rsidRPr="00402CE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4"/>
              </w:rPr>
              <w:t>:</w:t>
            </w:r>
          </w:p>
          <w:p w14:paraId="15E6991D" w14:textId="77777777" w:rsidR="00916087" w:rsidRPr="00402CE3" w:rsidRDefault="00916087" w:rsidP="00B90964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a. </w:t>
            </w:r>
            <w:proofErr w:type="spellStart"/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Hoạt</w:t>
            </w:r>
            <w:proofErr w:type="spellEnd"/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động</w:t>
            </w:r>
            <w:proofErr w:type="spellEnd"/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1: </w:t>
            </w:r>
            <w:proofErr w:type="spellStart"/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Luyện</w:t>
            </w:r>
            <w:proofErr w:type="spellEnd"/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tập</w:t>
            </w:r>
            <w:proofErr w:type="spellEnd"/>
          </w:p>
          <w:p w14:paraId="4A8CACA0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</w:pPr>
            <w:proofErr w:type="gramStart"/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*</w:t>
            </w:r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>.Ôn</w:t>
            </w:r>
            <w:proofErr w:type="gramEnd"/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 xml:space="preserve"> tập các số trong phạm vi 10.</w:t>
            </w:r>
          </w:p>
          <w:p w14:paraId="11C74DB8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- </w:t>
            </w: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GV cho HS quan sát tranh và giới thiệu (chợ nổi, cây bẹo, ghe (thuyền</w:t>
            </w:r>
            <w:proofErr w:type="gram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),…</w:t>
            </w:r>
            <w:proofErr w:type="gram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)</w:t>
            </w:r>
          </w:p>
          <w:p w14:paraId="25FD4C49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-&gt; GV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giáo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dục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lòng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yêu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quê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hương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đất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nước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  <w:p w14:paraId="01644817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4"/>
                <w:u w:val="single"/>
                <w:lang w:val="vi-VN"/>
              </w:rPr>
            </w:pPr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lastRenderedPageBreak/>
              <w:t xml:space="preserve"> </w:t>
            </w:r>
            <w:r w:rsidRPr="00402CE3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4"/>
                <w:u w:val="single"/>
                <w:lang w:val="vi-VN"/>
              </w:rPr>
              <w:t>Bài 1:</w:t>
            </w:r>
          </w:p>
          <w:p w14:paraId="7F2E5D56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- GV cho HS chơi: “Ai nhanh hơn?”.</w:t>
            </w:r>
          </w:p>
          <w:p w14:paraId="30BFBB48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 xml:space="preserve">- </w:t>
            </w: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HS</w:t>
            </w: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 xml:space="preserve"> xác định </w:t>
            </w:r>
          </w:p>
          <w:p w14:paraId="46809518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+ Số cây bẹo</w:t>
            </w:r>
          </w:p>
          <w:p w14:paraId="4DE48EB0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+ Số lượng trái cây, quả, củ trên mỗi cây bẹo, kể tên các loại.</w:t>
            </w:r>
          </w:p>
          <w:p w14:paraId="5442CF07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+ Sắp xếp số mặt hàng trên các ghe từ ít tới nhiều.</w:t>
            </w:r>
          </w:p>
          <w:p w14:paraId="220D1843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6B687836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- GV nhận xét và chốt.</w:t>
            </w:r>
          </w:p>
          <w:p w14:paraId="21D8A076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4"/>
                <w:u w:val="single"/>
                <w:lang w:val="vi-VN"/>
              </w:rPr>
              <w:t>Bài 2:</w:t>
            </w:r>
          </w:p>
          <w:p w14:paraId="0E9097A0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- GV cho HS quan sát tranh và sơ đồ.</w:t>
            </w:r>
          </w:p>
          <w:p w14:paraId="5C1596E9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- GV mời HS nêu nhiệm vụ cần làm của mình trong bài tập.</w:t>
            </w:r>
          </w:p>
          <w:p w14:paraId="434B54EB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- Tổ chức cho HS làm bài.</w:t>
            </w:r>
          </w:p>
          <w:p w14:paraId="3C0580E8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+ Nói 1 câu chuyện phù hợp nội dung tranh và sơ đồ.</w:t>
            </w:r>
          </w:p>
          <w:p w14:paraId="3A2F0D56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+ Hoàn thành sơ đồ tách – gộp.</w:t>
            </w:r>
          </w:p>
          <w:p w14:paraId="3A1F79E7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- Mời HS trình bày.( khuyến khích các em nói  nhiều câu chuyện).</w:t>
            </w:r>
          </w:p>
          <w:p w14:paraId="64946EB4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4E951B" wp14:editId="70BB12EF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191135</wp:posOffset>
                      </wp:positionV>
                      <wp:extent cx="0" cy="659765"/>
                      <wp:effectExtent l="0" t="0" r="19050" b="2603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597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BA6E4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4pt,15.05pt" to="92.4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" strokecolor="#4a7ebb"/>
                  </w:pict>
                </mc:Fallback>
              </mc:AlternateContent>
            </w: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Ví dụ:</w:t>
            </w:r>
            <w:r w:rsidRPr="00402CE3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4"/>
                <w:lang w:val="vi-VN"/>
              </w:rPr>
              <w:t xml:space="preserve"> </w:t>
            </w:r>
          </w:p>
          <w:p w14:paraId="2D67DCCA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Mua tất cả 9 trái   Có 4 trái ở ghe bên trái</w:t>
            </w:r>
          </w:p>
          <w:p w14:paraId="048DEC5B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N</w:t>
            </w: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hận được 4 trái   5 trái ở ghe bên phải</w:t>
            </w:r>
          </w:p>
          <w:p w14:paraId="53B110A9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Còn 5 trái nữa       Tất cả là 9 trái.</w:t>
            </w:r>
            <w:r w:rsidRPr="00402CE3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4"/>
                <w:lang w:val="vi-VN"/>
              </w:rPr>
              <w:t xml:space="preserve"> </w:t>
            </w:r>
          </w:p>
          <w:p w14:paraId="4AD906AD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4"/>
              </w:rPr>
            </w:pPr>
          </w:p>
          <w:p w14:paraId="02E1E82D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4"/>
              </w:rPr>
            </w:pPr>
          </w:p>
          <w:p w14:paraId="2F94CB35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4"/>
              </w:rPr>
            </w:pPr>
          </w:p>
          <w:p w14:paraId="7A448752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3208482E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- GV nhận xét và chốt.</w:t>
            </w:r>
          </w:p>
          <w:p w14:paraId="02C5DC10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7B9812FF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141DC1E5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54A41EF8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3744F373" w14:textId="77777777" w:rsidR="00916087" w:rsidRPr="00402CE3" w:rsidRDefault="00916087" w:rsidP="00B90964">
            <w:pPr>
              <w:spacing w:after="0"/>
              <w:jc w:val="center"/>
              <w:rPr>
                <w:rFonts w:ascii="Times New Roman" w:eastAsia="SimSun" w:hAnsi="Times New Roman" w:cs="Times New Roman"/>
                <w:color w:val="000000" w:themeColor="text1"/>
                <w:sz w:val="26"/>
                <w:szCs w:val="24"/>
              </w:rPr>
            </w:pPr>
            <w:proofErr w:type="spellStart"/>
            <w:r w:rsidRPr="00402CE3">
              <w:rPr>
                <w:rFonts w:ascii="Times New Roman" w:eastAsia="SimSun" w:hAnsi="Times New Roman" w:cs="Times New Roman"/>
                <w:color w:val="000000" w:themeColor="text1"/>
                <w:sz w:val="26"/>
                <w:szCs w:val="24"/>
              </w:rPr>
              <w:t>Giải</w:t>
            </w:r>
            <w:proofErr w:type="spellEnd"/>
            <w:r w:rsidRPr="00402CE3">
              <w:rPr>
                <w:rFonts w:ascii="Times New Roman" w:eastAsia="SimSu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SimSun" w:hAnsi="Times New Roman" w:cs="Times New Roman"/>
                <w:color w:val="000000" w:themeColor="text1"/>
                <w:sz w:val="26"/>
                <w:szCs w:val="24"/>
              </w:rPr>
              <w:t>lao</w:t>
            </w:r>
            <w:proofErr w:type="spellEnd"/>
          </w:p>
          <w:p w14:paraId="6B3C5712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b</w:t>
            </w:r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>.</w:t>
            </w:r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Hoạt</w:t>
            </w:r>
            <w:proofErr w:type="spellEnd"/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động</w:t>
            </w:r>
            <w:proofErr w:type="spellEnd"/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2: </w:t>
            </w:r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 xml:space="preserve">Trò chơi: Đi chợ nổi. </w:t>
            </w:r>
          </w:p>
          <w:p w14:paraId="04E534A5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4"/>
                <w:u w:val="single"/>
                <w:lang w:val="vi-VN"/>
              </w:rPr>
              <w:t>Bài 3:</w:t>
            </w:r>
          </w:p>
          <w:p w14:paraId="68214F04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lastRenderedPageBreak/>
              <w:t xml:space="preserve">- GV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hướng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dẫn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; đặt 4 rổ to( mỗi rổ đựng 10 quả ) lên kệ.</w:t>
            </w:r>
          </w:p>
          <w:p w14:paraId="60E14BAE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3E213C62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1C166434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 xml:space="preserve">- GV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hướng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dẫn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( trong phạm vi 10)</w:t>
            </w:r>
          </w:p>
          <w:p w14:paraId="220EE83F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</w:p>
          <w:p w14:paraId="30F08C0F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 xml:space="preserve">- </w:t>
            </w: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Mời đại diện các nhóm lên trình bày.</w:t>
            </w:r>
          </w:p>
          <w:p w14:paraId="1739E6C1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</w:p>
          <w:p w14:paraId="235642A5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</w:p>
          <w:p w14:paraId="3F478730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- GV nhận xét và chốt.</w:t>
            </w:r>
          </w:p>
          <w:p w14:paraId="361A0EB6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20B32087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12F3AEAB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29807E82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41821765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36C8532F" w14:textId="77777777" w:rsidR="00916087" w:rsidRPr="00402CE3" w:rsidRDefault="00916087" w:rsidP="00B9096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3</w:t>
            </w:r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 xml:space="preserve">. </w:t>
            </w:r>
            <w:proofErr w:type="spellStart"/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Củng</w:t>
            </w:r>
            <w:proofErr w:type="spellEnd"/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cố</w:t>
            </w:r>
            <w:proofErr w:type="spellEnd"/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và</w:t>
            </w:r>
            <w:proofErr w:type="spellEnd"/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nối</w:t>
            </w:r>
            <w:proofErr w:type="spellEnd"/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tiếp</w:t>
            </w:r>
            <w:proofErr w:type="spellEnd"/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:</w:t>
            </w:r>
          </w:p>
          <w:p w14:paraId="3E2C1594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-</w:t>
            </w:r>
            <w:r w:rsidRPr="00402CE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 xml:space="preserve"> </w:t>
            </w: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GV tổ chức cho HS tham gia trò chơi “Tìm bạn” (HS sử dụng bảng con).</w:t>
            </w:r>
          </w:p>
          <w:p w14:paraId="3C44B0FF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 xml:space="preserve">- GV khen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bạn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làm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đúng và nhanh nhất.</w:t>
            </w:r>
          </w:p>
          <w:p w14:paraId="3247057F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69AAB153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5461B556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43768B92" w14:textId="77777777" w:rsidR="00916087" w:rsidRPr="00402CE3" w:rsidRDefault="00916087" w:rsidP="00B9096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-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4"/>
              </w:rPr>
              <w:t>Về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4"/>
              </w:rPr>
              <w:t>nhà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4"/>
              </w:rPr>
              <w:t>xem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4"/>
              </w:rPr>
              <w:t>lại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4"/>
              </w:rPr>
              <w:t>bài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.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4"/>
              </w:rPr>
              <w:t>Chuẩn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4"/>
              </w:rPr>
              <w:t>bị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4"/>
              </w:rPr>
              <w:t>bài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4"/>
              </w:rPr>
              <w:t>sau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 </w:t>
            </w:r>
          </w:p>
          <w:p w14:paraId="35D52606" w14:textId="77777777" w:rsidR="00916087" w:rsidRPr="00402CE3" w:rsidRDefault="00916087" w:rsidP="00B9096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-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4"/>
              </w:rPr>
              <w:t>Nhận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4"/>
              </w:rPr>
              <w:t>xét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4"/>
              </w:rPr>
              <w:t>tiết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4"/>
              </w:rPr>
              <w:t>học</w:t>
            </w:r>
            <w:proofErr w:type="spellEnd"/>
            <w:r w:rsidRPr="00402CE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4"/>
              </w:rPr>
              <w:t>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080AE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</w:pPr>
          </w:p>
          <w:p w14:paraId="72F57E81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- 1 HS viết vào bảng con rồi đố bạn</w:t>
            </w:r>
          </w:p>
          <w:p w14:paraId="4F031F43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 xml:space="preserve">   Đố bạn, đố bạn.</w:t>
            </w:r>
          </w:p>
          <w:p w14:paraId="45D325AE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 xml:space="preserve">   Đố gì? Đố gì? </w:t>
            </w:r>
          </w:p>
          <w:p w14:paraId="505963F8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 xml:space="preserve">   Số mấy? Số mấy?</w:t>
            </w:r>
          </w:p>
          <w:p w14:paraId="105D002E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- HS trả lời câu đố và nêu cấu tạo, cách gộp để được số đó.</w:t>
            </w:r>
          </w:p>
          <w:p w14:paraId="5ADCAB71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</w:pPr>
          </w:p>
          <w:p w14:paraId="5EA9F9DF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</w:p>
          <w:p w14:paraId="39E3C876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</w:p>
          <w:p w14:paraId="728E38A5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- Quan sát tranh và chú ý lắng nghe.</w:t>
            </w:r>
          </w:p>
          <w:p w14:paraId="552013B7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</w:p>
          <w:p w14:paraId="4AA14466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</w:p>
          <w:p w14:paraId="27C9CCA1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</w:p>
          <w:p w14:paraId="03BC1296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6121ACA7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 xml:space="preserve">- HS làm việc </w:t>
            </w:r>
          </w:p>
          <w:p w14:paraId="63E96A4B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</w:p>
          <w:p w14:paraId="0C9FA11B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</w:p>
          <w:p w14:paraId="62F444D3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</w:p>
          <w:p w14:paraId="50013F73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5AEBEEB9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 xml:space="preserve">- Đếm, viết vào bảng con </w:t>
            </w:r>
          </w:p>
          <w:p w14:paraId="28322825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- HS trình bày.</w:t>
            </w:r>
          </w:p>
          <w:p w14:paraId="273ACD5D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-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Nhận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xét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.</w:t>
            </w:r>
          </w:p>
          <w:p w14:paraId="15E52BEC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13D2CCFC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190EA7A1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- Quan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sát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.</w:t>
            </w:r>
          </w:p>
          <w:p w14:paraId="62419B49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-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Nêu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nhiệm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vụ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.</w:t>
            </w:r>
          </w:p>
          <w:p w14:paraId="09EF2A85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</w:pPr>
          </w:p>
          <w:p w14:paraId="373EF27B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-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Thực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hiện</w:t>
            </w:r>
            <w:proofErr w:type="spellEnd"/>
          </w:p>
          <w:p w14:paraId="04E91B13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</w:pPr>
          </w:p>
          <w:p w14:paraId="7DC058D4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</w:pPr>
          </w:p>
          <w:p w14:paraId="571CAE4E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</w:pPr>
          </w:p>
          <w:p w14:paraId="0257D8C1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-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Vừa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trình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bày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câu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chuyện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vừa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chỉ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vào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sơ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đồ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tách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–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gộp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để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minh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họa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.</w:t>
            </w:r>
          </w:p>
          <w:p w14:paraId="7F232599" w14:textId="77777777" w:rsidR="00916087" w:rsidRPr="00402CE3" w:rsidRDefault="00916087" w:rsidP="00B909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</w:pP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Ví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dụ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:</w:t>
            </w:r>
            <w:proofErr w:type="gramEnd"/>
            <w:r w:rsidRPr="00402CE3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D24AC4" wp14:editId="458B296E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285750</wp:posOffset>
                      </wp:positionV>
                      <wp:extent cx="285750" cy="3429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375F814" w14:textId="77777777" w:rsidR="00916087" w:rsidRPr="00316D54" w:rsidRDefault="00916087" w:rsidP="00916087">
                                  <w:pPr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D24A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3.25pt;margin-top:22.5pt;width:22.5pt;height:2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" filled="f" stroked="f" strokeweight=".5pt">
                      <v:textbox>
                        <w:txbxContent>
                          <w:p w14:paraId="5375F814" w14:textId="77777777" w:rsidR="00916087" w:rsidRPr="00316D54" w:rsidRDefault="00916087" w:rsidP="0091608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2CE3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C12DD7" wp14:editId="3C085285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190500</wp:posOffset>
                      </wp:positionV>
                      <wp:extent cx="619125" cy="542925"/>
                      <wp:effectExtent l="0" t="0" r="28575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C7A0F8" id="Oval 3" o:spid="_x0000_s1026" style="position:absolute;margin-left:128.25pt;margin-top:15pt;width:48.75pt;height:4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" fillcolor="window" strokecolor="windowText" strokeweight="2pt"/>
                  </w:pict>
                </mc:Fallback>
              </mc:AlternateContent>
            </w:r>
          </w:p>
          <w:p w14:paraId="0266555A" w14:textId="77777777" w:rsidR="00916087" w:rsidRPr="00402CE3" w:rsidRDefault="00916087" w:rsidP="00B909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</w:pPr>
            <w:r w:rsidRPr="00402CE3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5281BF" wp14:editId="46485687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306705</wp:posOffset>
                      </wp:positionV>
                      <wp:extent cx="285750" cy="34290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2B1DF9D" w14:textId="77777777" w:rsidR="00916087" w:rsidRPr="00316D54" w:rsidRDefault="00916087" w:rsidP="00916087">
                                  <w:pPr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281BF" id="Text Box 11" o:spid="_x0000_s1027" type="#_x0000_t202" style="position:absolute;margin-left:20.25pt;margin-top:24.15pt;width:22.5pt;height:2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" filled="f" stroked="f" strokeweight=".5pt">
                      <v:textbox>
                        <w:txbxContent>
                          <w:p w14:paraId="72B1DF9D" w14:textId="77777777" w:rsidR="00916087" w:rsidRPr="00316D54" w:rsidRDefault="00916087" w:rsidP="0091608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2CE3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2C4039" wp14:editId="1CA8B9FA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220980</wp:posOffset>
                      </wp:positionV>
                      <wp:extent cx="933450" cy="24765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345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7AFA1" id="Straight Connector 5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.75pt,17.4pt" to="128.2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" strokecolor="#4a7ebb"/>
                  </w:pict>
                </mc:Fallback>
              </mc:AlternateContent>
            </w:r>
            <w:r w:rsidRPr="00402CE3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F37B8C" wp14:editId="0AD76787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220980</wp:posOffset>
                      </wp:positionV>
                      <wp:extent cx="619125" cy="542925"/>
                      <wp:effectExtent l="0" t="0" r="28575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C08336" id="Oval 6" o:spid="_x0000_s1026" style="position:absolute;margin-left:6pt;margin-top:17.4pt;width:48.75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" fillcolor="window" strokecolor="#c0504d" strokeweight="1.5pt"/>
                  </w:pict>
                </mc:Fallback>
              </mc:AlternateContent>
            </w:r>
          </w:p>
          <w:p w14:paraId="2AE4FDFE" w14:textId="77777777" w:rsidR="00916087" w:rsidRPr="00402CE3" w:rsidRDefault="00916087" w:rsidP="00B909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</w:pPr>
            <w:r w:rsidRPr="00402CE3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AB6C54" wp14:editId="3F679487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241300</wp:posOffset>
                      </wp:positionV>
                      <wp:extent cx="933450" cy="40005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AF46B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19pt" to="128.2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" strokecolor="#4a7ebb"/>
                  </w:pict>
                </mc:Fallback>
              </mc:AlternateContent>
            </w:r>
          </w:p>
          <w:p w14:paraId="2DF0B7C4" w14:textId="77777777" w:rsidR="00916087" w:rsidRPr="00402CE3" w:rsidRDefault="00916087" w:rsidP="00B909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</w:pPr>
            <w:r w:rsidRPr="00402CE3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B9D9DC" wp14:editId="0BE78618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205105</wp:posOffset>
                      </wp:positionV>
                      <wp:extent cx="285750" cy="34290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8219FA" w14:textId="77777777" w:rsidR="00916087" w:rsidRPr="00316D54" w:rsidRDefault="00916087" w:rsidP="00916087">
                                  <w:pPr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9D9DC" id="Text Box 14" o:spid="_x0000_s1028" type="#_x0000_t202" style="position:absolute;margin-left:143.25pt;margin-top:16.15pt;width:22.5pt;height:2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" filled="f" stroked="f" strokeweight=".5pt">
                      <v:textbox>
                        <w:txbxContent>
                          <w:p w14:paraId="238219FA" w14:textId="77777777" w:rsidR="00916087" w:rsidRPr="00316D54" w:rsidRDefault="00916087" w:rsidP="00916087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2CE3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1010E6" wp14:editId="1F651AA7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71755</wp:posOffset>
                      </wp:positionV>
                      <wp:extent cx="619125" cy="542925"/>
                      <wp:effectExtent l="0" t="0" r="28575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1CDE893" id="Oval 9" o:spid="_x0000_s1026" style="position:absolute;margin-left:128.25pt;margin-top:5.65pt;width:48.75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" fillcolor="window" strokecolor="windowText" strokeweight="2pt"/>
                  </w:pict>
                </mc:Fallback>
              </mc:AlternateContent>
            </w: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ab/>
            </w: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ab/>
            </w: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ab/>
            </w:r>
          </w:p>
          <w:p w14:paraId="06C6B76B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</w:pPr>
          </w:p>
          <w:p w14:paraId="107735DA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-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Nhận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xét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.</w:t>
            </w:r>
          </w:p>
          <w:p w14:paraId="4859A597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- HS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vẽ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sơ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đồ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tách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–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gộp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vào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bảng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con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và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đi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chợ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. (</w:t>
            </w:r>
            <w:proofErr w:type="spellStart"/>
            <w:proofErr w:type="gram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thời</w:t>
            </w:r>
            <w:proofErr w:type="spellEnd"/>
            <w:proofErr w:type="gram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gian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2’)</w:t>
            </w:r>
          </w:p>
          <w:p w14:paraId="323270F1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-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Đưa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sơ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đồ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tách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–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gộp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và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trái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cây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đã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mua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trình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bày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trước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lớp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.</w:t>
            </w:r>
          </w:p>
          <w:p w14:paraId="54239448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-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Nhận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xét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  <w:p w14:paraId="73FC79FA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37E05445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340DBD00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lastRenderedPageBreak/>
              <w:t xml:space="preserve">-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Suy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nghĩ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sẽ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mua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gì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rồi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viết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sơ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đồ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tách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–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gộp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vào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bảng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con.</w:t>
            </w:r>
          </w:p>
          <w:p w14:paraId="0E186BFD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+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Ghe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ơi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!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Ghe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ơi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!</w:t>
            </w:r>
          </w:p>
          <w:p w14:paraId="59F38B38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+ Mua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gì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? Mua </w:t>
            </w:r>
            <w:proofErr w:type="spellStart"/>
            <w:proofErr w:type="gram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gì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?</w:t>
            </w:r>
            <w:proofErr w:type="gram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</w:p>
          <w:p w14:paraId="6F30DA07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+ </w:t>
            </w:r>
            <w:proofErr w:type="gram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Mua  3</w:t>
            </w:r>
            <w:proofErr w:type="gram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trái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xoài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và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4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trái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cà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tím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gram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(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thăm</w:t>
            </w:r>
            <w:proofErr w:type="spellEnd"/>
            <w:proofErr w:type="gram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của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nhóm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ghi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số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7)</w:t>
            </w:r>
          </w:p>
          <w:p w14:paraId="402933F5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-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Người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bán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giao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hàng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</w:p>
          <w:p w14:paraId="07BB09C3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-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Người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mua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đưa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sơ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đồ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tách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–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gộp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trái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fr-FR"/>
              </w:rPr>
              <w:t>cây</w:t>
            </w:r>
            <w:proofErr w:type="spellEnd"/>
          </w:p>
          <w:p w14:paraId="2D722375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04BC3D02" wp14:editId="447D1C04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109855</wp:posOffset>
                      </wp:positionV>
                      <wp:extent cx="2171700" cy="1390650"/>
                      <wp:effectExtent l="0" t="0" r="19050" b="19050"/>
                      <wp:wrapTopAndBottom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1700" cy="1390650"/>
                                <a:chOff x="0" y="0"/>
                                <a:chExt cx="2171700" cy="1390650"/>
                              </a:xfrm>
                            </wpg:grpSpPr>
                            <wpg:grpSp>
                              <wpg:cNvPr id="12" name="Group 12"/>
                              <wpg:cNvGrpSpPr/>
                              <wpg:grpSpPr>
                                <a:xfrm>
                                  <a:off x="0" y="0"/>
                                  <a:ext cx="2171700" cy="1390650"/>
                                  <a:chOff x="0" y="0"/>
                                  <a:chExt cx="2171700" cy="1390650"/>
                                </a:xfrm>
                              </wpg:grpSpPr>
                              <wps:wsp>
                                <wps:cNvPr id="15" name="Oval 15"/>
                                <wps:cNvSpPr/>
                                <wps:spPr>
                                  <a:xfrm>
                                    <a:off x="0" y="352425"/>
                                    <a:ext cx="619125" cy="5429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solidFill>
                                      <a:srgbClr val="C0504D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0843FD71" w14:textId="77777777" w:rsidR="00916087" w:rsidRPr="00833B73" w:rsidRDefault="00916087" w:rsidP="00916087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833B73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" name="Oval 16"/>
                                <wps:cNvSpPr/>
                                <wps:spPr>
                                  <a:xfrm>
                                    <a:off x="1552575" y="847725"/>
                                    <a:ext cx="619125" cy="5429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DBF6458" w14:textId="77777777" w:rsidR="00916087" w:rsidRPr="00833B73" w:rsidRDefault="00916087" w:rsidP="00916087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833B73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Oval 17"/>
                                <wps:cNvSpPr/>
                                <wps:spPr>
                                  <a:xfrm>
                                    <a:off x="1552575" y="0"/>
                                    <a:ext cx="619125" cy="5429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254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44A48CB" w14:textId="77777777" w:rsidR="00916087" w:rsidRPr="00833B73" w:rsidRDefault="00916087" w:rsidP="00916087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833B73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" name="Straight Connector 18"/>
                              <wps:cNvCnPr/>
                              <wps:spPr>
                                <a:xfrm flipV="1">
                                  <a:off x="619125" y="352425"/>
                                  <a:ext cx="933450" cy="2476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619125" y="695325"/>
                                  <a:ext cx="933450" cy="4000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4F81BD">
                                      <a:shade val="95000"/>
                                      <a:satMod val="10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BC3D02" id="Group 10" o:spid="_x0000_s1029" style="position:absolute;margin-left:30.35pt;margin-top:8.65pt;width:171pt;height:109.5pt;z-index:251668480" coordsize="21717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">
                      <v:group id="Group 12" o:spid="_x0000_s1030" style="position:absolute;width:21717;height:13906" coordsize="21717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oval id="Oval 15" o:spid="_x0000_s1031" style="position:absolute;top:3524;width:6191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" fillcolor="window" strokecolor="#c0504d" strokeweight="1.5pt">
                          <v:textbox>
                            <w:txbxContent>
                              <w:p w14:paraId="0843FD71" w14:textId="77777777" w:rsidR="00916087" w:rsidRPr="00833B73" w:rsidRDefault="00916087" w:rsidP="0091608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833B73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oval>
                        <v:oval id="Oval 16" o:spid="_x0000_s1032" style="position:absolute;left:15525;top:8477;width:6192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" fillcolor="window" strokecolor="windowText" strokeweight="2pt">
                          <v:textbox>
                            <w:txbxContent>
                              <w:p w14:paraId="4DBF6458" w14:textId="77777777" w:rsidR="00916087" w:rsidRPr="00833B73" w:rsidRDefault="00916087" w:rsidP="0091608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833B73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oval>
                        <v:oval id="Oval 17" o:spid="_x0000_s1033" style="position:absolute;left:15525;width:6192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" fillcolor="window" strokecolor="windowText" strokeweight="2pt">
                          <v:textbox>
                            <w:txbxContent>
                              <w:p w14:paraId="444A48CB" w14:textId="77777777" w:rsidR="00916087" w:rsidRPr="00833B73" w:rsidRDefault="00916087" w:rsidP="0091608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833B73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oval>
                      </v:group>
                      <v:line id="Straight Connector 18" o:spid="_x0000_s1034" style="position:absolute;flip:y;visibility:visible;mso-wrap-style:square" from="6191,3524" to="15525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" strokecolor="#4a7ebb"/>
                      <v:line id="Straight Connector 19" o:spid="_x0000_s1035" style="position:absolute;visibility:visible;mso-wrap-style:square" from="6191,6953" to="15525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" strokecolor="#4a7ebb"/>
                      <w10:wrap type="topAndBottom"/>
                    </v:group>
                  </w:pict>
                </mc:Fallback>
              </mc:AlternateContent>
            </w:r>
          </w:p>
          <w:p w14:paraId="0EC6FA07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- HS viết 1 số tùy thích ( trong phạm vi 10).</w:t>
            </w:r>
          </w:p>
          <w:p w14:paraId="02728CB4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- HS tìm 2 hoặc 3 bạn  kết lại thành sơ đồ tách – gộp  .</w:t>
            </w:r>
          </w:p>
          <w:p w14:paraId="7F8C84AB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Ví dụ :</w:t>
            </w:r>
          </w:p>
          <w:p w14:paraId="4CCA8590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8 – 5 – 3 ( 8 gồm 5 và 3, gộp 5 và 3 được 8,..)</w:t>
            </w:r>
          </w:p>
          <w:p w14:paraId="1072D662" w14:textId="77777777" w:rsidR="00916087" w:rsidRPr="00402CE3" w:rsidRDefault="00916087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-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Nhận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xét</w:t>
            </w:r>
            <w:proofErr w:type="spellEnd"/>
            <w:r w:rsidRPr="00402CE3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</w:tc>
      </w:tr>
    </w:tbl>
    <w:p w14:paraId="6169A799" w14:textId="77777777" w:rsidR="00916087" w:rsidRPr="00402CE3" w:rsidRDefault="00916087" w:rsidP="00916087">
      <w:pPr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 xml:space="preserve">4.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Điều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chỉnh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sau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bài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học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4F8E39" w14:textId="77777777" w:rsidR="00916087" w:rsidRPr="00402CE3" w:rsidRDefault="00916087" w:rsidP="00916087">
      <w:pPr>
        <w:rPr>
          <w:rFonts w:ascii="Times New Roman" w:hAnsi="Times New Roman" w:cs="Times New Roman"/>
          <w:color w:val="000000" w:themeColor="text1"/>
          <w:sz w:val="26"/>
          <w:szCs w:val="24"/>
        </w:rPr>
      </w:pPr>
    </w:p>
    <w:p w14:paraId="600FDAED" w14:textId="77777777" w:rsidR="00916087" w:rsidRPr="00402CE3" w:rsidRDefault="00916087" w:rsidP="00916087">
      <w:pPr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br w:type="page"/>
      </w:r>
    </w:p>
    <w:p w14:paraId="77436FBD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87"/>
    <w:rsid w:val="00045DAA"/>
    <w:rsid w:val="00422656"/>
    <w:rsid w:val="00502F96"/>
    <w:rsid w:val="00916087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DA351C"/>
  <w15:chartTrackingRefBased/>
  <w15:docId w15:val="{6C3D5612-6041-444C-91EB-6FACE22F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08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08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08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08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08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08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08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08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08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08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0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0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0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0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0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0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0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6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08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6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08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6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08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60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0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2025-04-04T00:14:00Z</dcterms:created>
  <dcterms:modified xsi:type="dcterms:W3CDTF">2025-04-04T00:14:00Z</dcterms:modified>
</cp:coreProperties>
</file>