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D638" w14:textId="77777777" w:rsidR="006C304C" w:rsidRPr="00C40F97" w:rsidRDefault="006C304C" w:rsidP="006C304C">
      <w:pPr>
        <w:spacing w:after="0"/>
        <w:ind w:left="2160" w:firstLine="720"/>
        <w:rPr>
          <w:rFonts w:ascii="Times New Roman" w:hAnsi="Times New Roman" w:cs="Times New Roman"/>
          <w:sz w:val="26"/>
          <w:szCs w:val="28"/>
        </w:rPr>
      </w:pPr>
      <w:r w:rsidRPr="00C40F97">
        <w:rPr>
          <w:rFonts w:ascii="Times New Roman" w:hAnsi="Times New Roman" w:cs="Times New Roman"/>
          <w:sz w:val="26"/>
          <w:szCs w:val="28"/>
        </w:rPr>
        <w:t xml:space="preserve">       </w:t>
      </w: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6170D5AB" w14:textId="77777777" w:rsidR="006C304C" w:rsidRPr="00C40F97" w:rsidRDefault="006C304C" w:rsidP="006C304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C40F97">
        <w:rPr>
          <w:rFonts w:ascii="Times New Roman" w:eastAsia="Calibri" w:hAnsi="Times New Roman" w:cs="Times New Roman"/>
          <w:b/>
          <w:sz w:val="26"/>
          <w:szCs w:val="28"/>
        </w:rPr>
        <w:t>Thứ Hai ngày 11 tháng 11 năm 2024</w:t>
      </w:r>
    </w:p>
    <w:p w14:paraId="40C1EB38" w14:textId="77777777" w:rsidR="006C304C" w:rsidRPr="00C40F97" w:rsidRDefault="006C304C" w:rsidP="006C304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Môn học: Toán  </w:t>
      </w:r>
    </w:p>
    <w:p w14:paraId="6A69A4F9" w14:textId="77777777" w:rsidR="006C304C" w:rsidRPr="00C40F97" w:rsidRDefault="006C304C" w:rsidP="006C304C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r w:rsidRPr="00C40F9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Số 10(tt)</w:t>
      </w:r>
    </w:p>
    <w:p w14:paraId="71EAD84B" w14:textId="77777777" w:rsidR="006C304C" w:rsidRPr="00C40F97" w:rsidRDefault="006C304C" w:rsidP="006C304C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1. Yêu cầu cần đạt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5978AE67" w14:textId="77777777" w:rsidR="006C304C" w:rsidRPr="00C40F97" w:rsidRDefault="006C304C" w:rsidP="006C304C">
      <w:pPr>
        <w:tabs>
          <w:tab w:val="left" w:pos="54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>-Đếm, lập số, đọc, viết số 10.</w:t>
      </w:r>
    </w:p>
    <w:p w14:paraId="05C79AAF" w14:textId="77777777" w:rsidR="006C304C" w:rsidRPr="00C40F97" w:rsidRDefault="006C304C" w:rsidP="006C304C">
      <w:pPr>
        <w:tabs>
          <w:tab w:val="left" w:pos="54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>-Nhận biết được thứ tự dãy số từ 0 đến 10.</w:t>
      </w:r>
    </w:p>
    <w:p w14:paraId="5585E950" w14:textId="77777777" w:rsidR="006C304C" w:rsidRPr="00C40F97" w:rsidRDefault="006C304C" w:rsidP="006C304C">
      <w:pPr>
        <w:tabs>
          <w:tab w:val="left" w:pos="54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>-Vận dụng thuật ngữ, nói được câu sử dụng số thứ tự.</w:t>
      </w:r>
    </w:p>
    <w:p w14:paraId="0D5495AE" w14:textId="77777777" w:rsidR="006C304C" w:rsidRPr="00C40F97" w:rsidRDefault="006C304C" w:rsidP="006C304C">
      <w:pPr>
        <w:tabs>
          <w:tab w:val="left" w:pos="54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>-Phân tích, tổng hợp số.Giới thệu chung bảng tách, gộp 10.</w:t>
      </w:r>
    </w:p>
    <w:p w14:paraId="00FEF21B" w14:textId="77777777" w:rsidR="006C304C" w:rsidRPr="00C40F97" w:rsidRDefault="006C304C" w:rsidP="006C304C">
      <w:pPr>
        <w:tabs>
          <w:tab w:val="left" w:pos="54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>-Vận dụng, phân loại các nhóm đối tượng theo các dấu hiệu khác nhau.</w:t>
      </w:r>
    </w:p>
    <w:p w14:paraId="4F9AAAA2" w14:textId="77777777" w:rsidR="006C304C" w:rsidRPr="00C40F97" w:rsidRDefault="006C304C" w:rsidP="006C304C">
      <w:pPr>
        <w:tabs>
          <w:tab w:val="left" w:pos="54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>-So sánhsố, biết xếp số theo thứ tự từ bé đến lớn (nhóm 4), xác định được số bé nhất, số lớn nhất.</w:t>
      </w:r>
    </w:p>
    <w:p w14:paraId="7B90E4DD" w14:textId="77777777" w:rsidR="006C304C" w:rsidRPr="00C40F97" w:rsidRDefault="006C304C" w:rsidP="006C304C">
      <w:pPr>
        <w:tabs>
          <w:tab w:val="left" w:pos="54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>- Tự chủ và tự học: Tự giác học tập và tham gia vào các hoạt động học tập.</w:t>
      </w:r>
    </w:p>
    <w:p w14:paraId="00A8D9B1" w14:textId="77777777" w:rsidR="006C304C" w:rsidRPr="00C40F97" w:rsidRDefault="006C304C" w:rsidP="006C304C">
      <w:pPr>
        <w:tabs>
          <w:tab w:val="left" w:pos="54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>- Giao tiếp và hợp tác:Có thói quen trao đổi với bạn, giúp đỡ nhau trong mọi</w:t>
      </w:r>
    </w:p>
    <w:p w14:paraId="68B401E3" w14:textId="77777777" w:rsidR="006C304C" w:rsidRPr="00C40F97" w:rsidRDefault="006C304C" w:rsidP="006C304C">
      <w:pPr>
        <w:tabs>
          <w:tab w:val="left" w:pos="54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>hoạt động, cùng nhau hoàn thành tốt nhiệm vụ được cô giao</w:t>
      </w:r>
    </w:p>
    <w:p w14:paraId="5CB95035" w14:textId="77777777" w:rsidR="006C304C" w:rsidRPr="00C40F97" w:rsidRDefault="006C304C" w:rsidP="006C304C">
      <w:pPr>
        <w:tabs>
          <w:tab w:val="left" w:pos="54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>- Tư duy và lập luận toán học, sử dụng công cụ, phương tiện toán học; giao tiếp toán học.</w:t>
      </w:r>
    </w:p>
    <w:p w14:paraId="4C46F864" w14:textId="77777777" w:rsidR="006C304C" w:rsidRPr="00C40F97" w:rsidRDefault="006C304C" w:rsidP="006C304C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  <w:lang w:val="nl-NL"/>
        </w:rPr>
        <w:t>Tích hợp:</w:t>
      </w:r>
      <w:r w:rsidRPr="00C40F97">
        <w:rPr>
          <w:rFonts w:ascii="Times New Roman" w:eastAsia="Times New Roman" w:hAnsi="Times New Roman" w:cs="Times New Roman"/>
          <w:sz w:val="26"/>
          <w:szCs w:val="28"/>
          <w:lang w:val="nl-NL"/>
        </w:rPr>
        <w:t> Toán học và cuộc sống, Tự nhiên và Xã hội.</w:t>
      </w:r>
    </w:p>
    <w:p w14:paraId="59B3E6D3" w14:textId="77777777" w:rsidR="006C304C" w:rsidRPr="00C40F97" w:rsidRDefault="006C304C" w:rsidP="006C304C">
      <w:pPr>
        <w:tabs>
          <w:tab w:val="left" w:pos="54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 xml:space="preserve">     Phẩm chất: Yêu nước, có trách nhiệm( với môi trường, xã hội)</w:t>
      </w:r>
    </w:p>
    <w:p w14:paraId="65AB05F7" w14:textId="77777777" w:rsidR="006C304C" w:rsidRPr="00C40F97" w:rsidRDefault="006C304C" w:rsidP="006C304C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Đồ dùng dạy học:</w:t>
      </w:r>
    </w:p>
    <w:p w14:paraId="6D10C259" w14:textId="77777777" w:rsidR="006C304C" w:rsidRPr="00C40F97" w:rsidRDefault="006C304C" w:rsidP="006C304C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Giáo viên:</w:t>
      </w:r>
    </w:p>
    <w:p w14:paraId="36FCC692" w14:textId="77777777" w:rsidR="006C304C" w:rsidRPr="00C40F97" w:rsidRDefault="006C304C" w:rsidP="006C304C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 Dụng cụ trực quan</w:t>
      </w:r>
    </w:p>
    <w:p w14:paraId="1A5A9ACB" w14:textId="77777777" w:rsidR="006C304C" w:rsidRPr="00C40F97" w:rsidRDefault="006C304C" w:rsidP="006C304C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-Tranh SGK</w:t>
      </w:r>
    </w:p>
    <w:p w14:paraId="20F129BA" w14:textId="77777777" w:rsidR="006C304C" w:rsidRPr="00C40F97" w:rsidRDefault="006C304C" w:rsidP="006C304C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Học sinh:</w:t>
      </w:r>
    </w:p>
    <w:p w14:paraId="5EDA7F16" w14:textId="77777777" w:rsidR="006C304C" w:rsidRPr="00C40F97" w:rsidRDefault="006C304C" w:rsidP="006C304C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 Vật mẫu ( hoặc khối lập phương), SGK, bảng con</w:t>
      </w:r>
    </w:p>
    <w:p w14:paraId="7F4A69DF" w14:textId="77777777" w:rsidR="006C304C" w:rsidRPr="00C40F97" w:rsidRDefault="006C304C" w:rsidP="006C304C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Hoạt động dạy học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chủ yếu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4230"/>
      </w:tblGrid>
      <w:tr w:rsidR="006C304C" w:rsidRPr="00C40F97" w14:paraId="45C0E336" w14:textId="77777777" w:rsidTr="00B90964">
        <w:tc>
          <w:tcPr>
            <w:tcW w:w="648" w:type="dxa"/>
          </w:tcPr>
          <w:p w14:paraId="64CC8C04" w14:textId="77777777" w:rsidR="006C304C" w:rsidRPr="00C40F97" w:rsidRDefault="006C304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TL</w:t>
            </w:r>
          </w:p>
        </w:tc>
        <w:tc>
          <w:tcPr>
            <w:tcW w:w="5400" w:type="dxa"/>
            <w:shd w:val="clear" w:color="auto" w:fill="auto"/>
          </w:tcPr>
          <w:p w14:paraId="162466F9" w14:textId="77777777" w:rsidR="006C304C" w:rsidRPr="00C40F97" w:rsidRDefault="006C304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GV</w:t>
            </w:r>
          </w:p>
        </w:tc>
        <w:tc>
          <w:tcPr>
            <w:tcW w:w="4230" w:type="dxa"/>
            <w:shd w:val="clear" w:color="auto" w:fill="auto"/>
          </w:tcPr>
          <w:p w14:paraId="0D8F190E" w14:textId="77777777" w:rsidR="006C304C" w:rsidRPr="00C40F97" w:rsidRDefault="006C304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HS</w:t>
            </w:r>
          </w:p>
        </w:tc>
      </w:tr>
      <w:tr w:rsidR="006C304C" w:rsidRPr="00C40F97" w14:paraId="57290864" w14:textId="77777777" w:rsidTr="00B90964">
        <w:tc>
          <w:tcPr>
            <w:tcW w:w="648" w:type="dxa"/>
          </w:tcPr>
          <w:p w14:paraId="13D96024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5’</w:t>
            </w:r>
          </w:p>
          <w:p w14:paraId="154A1089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556907DF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  <w:t>20’</w:t>
            </w:r>
          </w:p>
          <w:p w14:paraId="395FE761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2F3C4743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368692B5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63B6FA86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7DB5DF89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454D8A73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4AC52509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082A9A26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6568490B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6CC70F66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2BA6A52E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331BA98F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4744903E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2C5E6454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3C3BC122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5B6D0E4A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01CA1E07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41EEB0A9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7CFC0D1F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6C906B46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7B7056EF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1FC40E6E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3F6A5253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6CE5151D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2B67E702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  <w:t>5’</w:t>
            </w:r>
          </w:p>
          <w:p w14:paraId="4C15F9BD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021AA27A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52D7DB7D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3E0C3AF5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763E8CBC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58AA104A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0F3FDACD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1FB99DE0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2EEA6514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71348DC6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082FD926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2EAA2FCB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51F83FEF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3BB98EB6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58A4C29E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43CB13D2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60C432C2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61DC23A7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55509C14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10808003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2CBBB747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3872DD82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29A89F57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44F5A1A6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1E473D5D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2E09ED61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4DE47ED9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51E33827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14EE0A89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0B16DF7F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0788C7AF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25612F0F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1C572BEB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573C8533" w14:textId="77777777" w:rsidR="006C304C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47CEE386" w14:textId="77777777" w:rsidR="006C304C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66FB5808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536D0844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18E2FEFC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  <w:t>5’</w:t>
            </w:r>
          </w:p>
        </w:tc>
        <w:tc>
          <w:tcPr>
            <w:tcW w:w="5400" w:type="dxa"/>
            <w:shd w:val="clear" w:color="auto" w:fill="auto"/>
          </w:tcPr>
          <w:p w14:paraId="575CBAB3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lastRenderedPageBreak/>
              <w:t xml:space="preserve">1. Hoạt động khởi động: </w:t>
            </w:r>
          </w:p>
          <w:p w14:paraId="1B7344DD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  <w:t>-Hát</w:t>
            </w:r>
          </w:p>
          <w:p w14:paraId="302591FA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 xml:space="preserve">2. Hoạt động cơ bản : </w:t>
            </w:r>
          </w:p>
          <w:p w14:paraId="2C5DE66F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a) Hoạt động 1:</w:t>
            </w: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Khám phá </w:t>
            </w:r>
          </w:p>
          <w:p w14:paraId="295DF629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  <w:t xml:space="preserve">- GV tổ chức trò chơi “Gộp số” theo tổ để được 5, 6, 7, 8, 9. </w:t>
            </w:r>
          </w:p>
          <w:p w14:paraId="14B94176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*Giới thiệu số 10</w:t>
            </w:r>
          </w:p>
          <w:p w14:paraId="2211190C" w14:textId="77777777" w:rsidR="006C304C" w:rsidRPr="00C40F97" w:rsidRDefault="006C304C" w:rsidP="00B90964">
            <w:pPr>
              <w:tabs>
                <w:tab w:val="left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lastRenderedPageBreak/>
              <w:t xml:space="preserve"> Đếm, lập số, nhận biết số 10.</w:t>
            </w:r>
          </w:p>
          <w:p w14:paraId="04FA9849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GV đưa tranh và hỏi: Tranh vẽ gì ? </w:t>
            </w:r>
          </w:p>
          <w:p w14:paraId="1CB0E178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Câu hỏi gợi mở: </w:t>
            </w:r>
          </w:p>
          <w:p w14:paraId="48C66DDE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Gà mẹ đẻ được mấy quả trứng ?</w:t>
            </w:r>
          </w:p>
          <w:p w14:paraId="7F71BD1B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Sau mỗi lần đẻ thêm, số quả trứng có được là mấy?</w:t>
            </w:r>
          </w:p>
          <w:p w14:paraId="49709E62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yêu cầu HS đính thẻ chấm tròn tương ứng với số quả trứng </w:t>
            </w:r>
          </w:p>
          <w:p w14:paraId="0078ECE6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hướng dẫn HS nói:</w:t>
            </w:r>
          </w:p>
          <w:p w14:paraId="3A24D81F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Có 7 quả trứng, có 7 chấm tròn, ta có số 7</w:t>
            </w:r>
          </w:p>
          <w:p w14:paraId="3283E951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Có 8 quả trứng, có 8 chấm tròn, ta có số 8</w:t>
            </w:r>
          </w:p>
          <w:p w14:paraId="099A9561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Có 9 quả trứng, có 9 chấm tròn, ta có số 9</w:t>
            </w:r>
          </w:p>
          <w:p w14:paraId="0A61729F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Có 10 quả trứng, có 10 chấm tròn, ta có số 10</w:t>
            </w:r>
          </w:p>
          <w:p w14:paraId="57770312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yêu cầu HS đọc dãy số 7, 8, 9, 10.</w:t>
            </w:r>
          </w:p>
          <w:p w14:paraId="0BBDA40E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giới thiệu bài: Số 10</w:t>
            </w:r>
          </w:p>
          <w:p w14:paraId="054B70C0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:Số 10 được viết bởi 2 chữ số: chữ số 1 và chữ số 0, đọc là “ mười ”</w:t>
            </w:r>
          </w:p>
          <w:p w14:paraId="3A312A0D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đọc mẫu: “ Mười”</w:t>
            </w:r>
          </w:p>
          <w:p w14:paraId="0B270653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hướng dẫn viết số 10</w:t>
            </w:r>
          </w:p>
          <w:p w14:paraId="732A4A35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nhận xét</w:t>
            </w:r>
          </w:p>
          <w:p w14:paraId="386DCBF7" w14:textId="77777777" w:rsidR="006C304C" w:rsidRPr="00C40F97" w:rsidRDefault="006C304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NGHỈ GIỮA TIẾT</w:t>
            </w:r>
          </w:p>
          <w:p w14:paraId="67368E2E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b)</w:t>
            </w: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Hoạt động </w:t>
            </w: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</w:t>
            </w: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: Thực hành </w:t>
            </w:r>
          </w:p>
          <w:p w14:paraId="32F9778B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* Bài tập 1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: Viết số</w:t>
            </w:r>
          </w:p>
          <w:p w14:paraId="276BDA80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viết số 10</w:t>
            </w:r>
          </w:p>
          <w:p w14:paraId="6FAA3385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87590B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cho HS đọc dãy số: 7,8,9,10 và ngược lại</w:t>
            </w:r>
          </w:p>
          <w:p w14:paraId="366FF235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- NX và cho HS đọc lại</w:t>
            </w:r>
          </w:p>
          <w:p w14:paraId="7FABB4CA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* Bài tập 2</w:t>
            </w: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: HDHS bậc ngón tay</w:t>
            </w:r>
          </w:p>
          <w:p w14:paraId="7943ABE8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- GV làm mẫu động tác(đầu tiên cho HS thực hiện thao tác bên tay phải. Tới số 5 hai tay vỗ vào nhau , sau đó giơ tay bên trái lên( gửi 5 qua bên tay trái). Tiếp tục đếm thêm 6,7,8,9,10 .</w:t>
            </w:r>
          </w:p>
          <w:p w14:paraId="3426CD4E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- </w:t>
            </w: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Sau đó gv vỗ tay  phát ra âm thanh và yêu cầu HS bậc các ngón tay: từ 0 đến 10 .</w:t>
            </w:r>
          </w:p>
          <w:p w14:paraId="4F9F0413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- GV quan sát, giúp đỡ.</w:t>
            </w:r>
          </w:p>
          <w:p w14:paraId="226C2578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* Bài tập 3</w:t>
            </w: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:Nói cách tách - gộp 10</w:t>
            </w:r>
          </w:p>
          <w:p w14:paraId="29E63AE5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 xml:space="preserve">- GV cho HS quan sát tranh và nêu yêu cầu </w:t>
            </w:r>
          </w:p>
          <w:p w14:paraId="006E35EB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lastRenderedPageBreak/>
              <w:t>- GV thao tác trên bảng: Có mấy khối lập phương?</w:t>
            </w:r>
          </w:p>
          <w:p w14:paraId="1F1719DE" w14:textId="77777777" w:rsidR="006C304C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yêu cầu HS thảo luận nhóm đôi tách 10 khối vuông thành 2 phần bất kỳ, ghi vào sơ đồ tách – gộp</w:t>
            </w:r>
          </w:p>
          <w:p w14:paraId="5448148B" w14:textId="77777777" w:rsidR="006C304C" w:rsidRPr="002E492C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C48F4FE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nhận xét, chốt ý</w:t>
            </w:r>
          </w:p>
          <w:p w14:paraId="45EBAA5C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- GV hệ thống lại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: treo 5 sơ đồ tách gộp lên bảng lớp</w:t>
            </w:r>
          </w:p>
          <w:p w14:paraId="7CF36F73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Cho HS thiết lập bảng tách – gộp thu gọn</w:t>
            </w:r>
          </w:p>
          <w:p w14:paraId="22077B6D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chốt, cho HS đọc lại</w:t>
            </w:r>
          </w:p>
          <w:p w14:paraId="1416C6C3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c)</w:t>
            </w: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Hoạt động </w:t>
            </w: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</w:t>
            </w: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: Vận dụng </w:t>
            </w:r>
          </w:p>
          <w:p w14:paraId="48D3E93A" w14:textId="77777777" w:rsidR="006C304C" w:rsidRPr="00C40F97" w:rsidRDefault="006C304C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GV cho HS chơi  nhóm và yêu cầu như sau:</w:t>
            </w:r>
          </w:p>
          <w:p w14:paraId="04A72D5E" w14:textId="77777777" w:rsidR="006C304C" w:rsidRPr="00C40F97" w:rsidRDefault="006C304C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+ 1HS vỗ tay.</w:t>
            </w:r>
          </w:p>
          <w:p w14:paraId="1C8413B7" w14:textId="77777777" w:rsidR="006C304C" w:rsidRPr="00C40F97" w:rsidRDefault="006C304C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+1HS bậc tay</w:t>
            </w:r>
          </w:p>
          <w:p w14:paraId="11F51F89" w14:textId="77777777" w:rsidR="006C304C" w:rsidRPr="00C40F97" w:rsidRDefault="006C304C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+1HS lấy số lượng đồ vật ( quan sát kết hợp nghe  tiếng vỗ tay của bạn để lấy đồ vật)</w:t>
            </w:r>
          </w:p>
          <w:p w14:paraId="03C78C43" w14:textId="77777777" w:rsidR="006C304C" w:rsidRPr="00C40F97" w:rsidRDefault="006C304C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+1HS viết số vào bảng con sơ đồ tách gộp.</w:t>
            </w:r>
          </w:p>
          <w:p w14:paraId="195C9061" w14:textId="77777777" w:rsidR="006C304C" w:rsidRPr="00C40F97" w:rsidRDefault="006C304C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Sau đó thay đổi vị trí, sao cho cả nhóm đều làm được các công việc như nhau.</w:t>
            </w:r>
          </w:p>
          <w:p w14:paraId="0F1B88E5" w14:textId="77777777" w:rsidR="006C304C" w:rsidRPr="00C40F97" w:rsidRDefault="006C304C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GV quan sát, nhận xét và tuyên dương.</w:t>
            </w:r>
          </w:p>
          <w:p w14:paraId="2E5F80C0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3. Hoạt động củng cố và nối tiếp:</w:t>
            </w:r>
          </w:p>
          <w:p w14:paraId="20DB0B23" w14:textId="77777777" w:rsidR="006C304C" w:rsidRPr="00C40F97" w:rsidRDefault="006C304C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Cho HS đếm xuôi, ngược trong phạm vi 10.</w:t>
            </w:r>
          </w:p>
          <w:p w14:paraId="0E46F8D6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- 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Thực hiện ở nhà với gia đình nói trôi chảy các cách </w:t>
            </w: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dùng đồ vật tách – gộp 10, nói và viết sơ đồ vào bảng con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cách tách – gộp 6,7,8,9</w:t>
            </w:r>
          </w:p>
          <w:p w14:paraId="53C4E948" w14:textId="77777777" w:rsidR="006C304C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Dặn dò: Chuẩn bị bài Số 10 ( phần luyện tập)</w:t>
            </w:r>
          </w:p>
          <w:p w14:paraId="44364A32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 tiết học</w:t>
            </w:r>
          </w:p>
        </w:tc>
        <w:tc>
          <w:tcPr>
            <w:tcW w:w="4230" w:type="dxa"/>
            <w:shd w:val="clear" w:color="auto" w:fill="auto"/>
          </w:tcPr>
          <w:p w14:paraId="71C92E3D" w14:textId="77777777" w:rsidR="006C304C" w:rsidRPr="00C40F97" w:rsidRDefault="006C304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FFBE57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-HS viết bảng con cả lớp; cá nhân.</w:t>
            </w:r>
          </w:p>
          <w:p w14:paraId="6735E3E6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974D5A9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356579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582ABD2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068176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1A17478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-HS tham gia theo hiệu lệnh</w:t>
            </w:r>
          </w:p>
          <w:p w14:paraId="19FDE8F4" w14:textId="77777777" w:rsidR="006C304C" w:rsidRPr="00C40F97" w:rsidRDefault="006C304C" w:rsidP="006C304C">
            <w:pPr>
              <w:numPr>
                <w:ilvl w:val="0"/>
                <w:numId w:val="1"/>
              </w:numPr>
              <w:spacing w:after="0"/>
              <w:ind w:left="161" w:hanging="18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HS quan sát và trả lời</w:t>
            </w:r>
          </w:p>
          <w:p w14:paraId="3CDE8573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B25815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E9E629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32F8624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39E559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520721B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8C64981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FEAF95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A2B92D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FA6C937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8222F7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842B5B" w14:textId="77777777" w:rsidR="006C304C" w:rsidRPr="00C40F97" w:rsidRDefault="006C304C" w:rsidP="006C304C">
            <w:pPr>
              <w:numPr>
                <w:ilvl w:val="0"/>
                <w:numId w:val="1"/>
              </w:numPr>
              <w:spacing w:after="0"/>
              <w:ind w:left="161" w:hanging="18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HS đọc dãy số</w:t>
            </w:r>
          </w:p>
          <w:p w14:paraId="348022CB" w14:textId="77777777" w:rsidR="006C304C" w:rsidRPr="00C40F97" w:rsidRDefault="006C304C" w:rsidP="006C304C">
            <w:pPr>
              <w:numPr>
                <w:ilvl w:val="0"/>
                <w:numId w:val="1"/>
              </w:numPr>
              <w:spacing w:after="0"/>
              <w:ind w:left="161" w:hanging="18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HS nhắc lại</w:t>
            </w:r>
          </w:p>
          <w:p w14:paraId="32C38C54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đọc cá nhân, tổ, cả lớp</w:t>
            </w:r>
          </w:p>
          <w:p w14:paraId="12EB5067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87849BF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9B2056B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D86BC53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F3AFEA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3B09645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881D558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7E2699D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quan sát, lắng nghe, thực hiện viết vào bảng con</w:t>
            </w:r>
          </w:p>
          <w:p w14:paraId="13FA5AF1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nhận xét bảng của bạn</w:t>
            </w:r>
          </w:p>
          <w:p w14:paraId="067F9E28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lắng nghe</w:t>
            </w:r>
          </w:p>
          <w:p w14:paraId="68E30666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87954CA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làm theo hướng dẫn.</w:t>
            </w:r>
          </w:p>
          <w:p w14:paraId="11B6AC24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thực hiện cả lớp vừa bật ngón tay vừa đếm.</w:t>
            </w:r>
          </w:p>
          <w:p w14:paraId="27F6A3FE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(Vài lần)</w:t>
            </w:r>
          </w:p>
          <w:p w14:paraId="3BFE029E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AB73BD8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27F9C26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49606A3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A899B32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quan sát</w:t>
            </w:r>
          </w:p>
          <w:p w14:paraId="4C13A102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- 10 khối lập phương</w:t>
            </w:r>
          </w:p>
          <w:p w14:paraId="2814AD62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C4C5268" w14:textId="77777777" w:rsidR="006C304C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Thực hiện</w:t>
            </w:r>
          </w:p>
          <w:p w14:paraId="57023666" w14:textId="77777777" w:rsidR="006C304C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AEDC000" w14:textId="77777777" w:rsidR="006C304C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DEB646A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HS nhận xét, bổ sung</w:t>
            </w:r>
          </w:p>
          <w:p w14:paraId="2A781AFD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CB025A3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CA0D439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0FA9221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7C4ECE7" w14:textId="77777777" w:rsidR="006C304C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8C14FEE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243A85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HS luân phiên viết để hoàn thiện</w:t>
            </w:r>
          </w:p>
          <w:p w14:paraId="67E5F115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u w:val="single"/>
              </w:rPr>
            </w:pPr>
          </w:p>
          <w:p w14:paraId="7B5E9AB3" w14:textId="77777777" w:rsidR="006C304C" w:rsidRPr="00C40F97" w:rsidRDefault="006C304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u w:val="single"/>
              </w:rPr>
            </w:pPr>
          </w:p>
          <w:p w14:paraId="7761D0B1" w14:textId="77777777" w:rsidR="006C304C" w:rsidRPr="00C40F97" w:rsidRDefault="006C304C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900651" w14:textId="77777777" w:rsidR="006C304C" w:rsidRDefault="006C304C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64F408B" w14:textId="77777777" w:rsidR="006C304C" w:rsidRDefault="006C304C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96BFCB8" w14:textId="77777777" w:rsidR="006C304C" w:rsidRDefault="006C304C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ECB1229" w14:textId="77777777" w:rsidR="006C304C" w:rsidRDefault="006C304C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847746" w14:textId="77777777" w:rsidR="006C304C" w:rsidRDefault="006C304C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E0A41A" w14:textId="77777777" w:rsidR="006C304C" w:rsidRDefault="006C304C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0045409" w14:textId="77777777" w:rsidR="006C304C" w:rsidRDefault="006C304C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- Thực hiện</w:t>
            </w:r>
          </w:p>
          <w:p w14:paraId="1118A7E7" w14:textId="77777777" w:rsidR="006C304C" w:rsidRDefault="006C304C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- Lắng nghe</w:t>
            </w:r>
          </w:p>
          <w:p w14:paraId="79EDF918" w14:textId="77777777" w:rsidR="006C304C" w:rsidRDefault="006C304C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97A060E" w14:textId="77777777" w:rsidR="006C304C" w:rsidRDefault="006C304C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9471623" w14:textId="77777777" w:rsidR="006C304C" w:rsidRPr="00C40F97" w:rsidRDefault="006C304C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- Chú ý</w:t>
            </w:r>
          </w:p>
        </w:tc>
      </w:tr>
    </w:tbl>
    <w:p w14:paraId="5C33CFB3" w14:textId="77777777" w:rsidR="006C304C" w:rsidRPr="000B2C53" w:rsidRDefault="006C304C" w:rsidP="006C304C">
      <w:pPr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hAnsi="Times New Roman" w:cs="Times New Roman"/>
          <w:sz w:val="26"/>
          <w:szCs w:val="28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3EB08" w14:textId="77777777" w:rsidR="006C304C" w:rsidRPr="00C40F97" w:rsidRDefault="006C304C" w:rsidP="006C304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734C660C" w14:textId="77777777" w:rsidR="006C304C" w:rsidRPr="00C40F97" w:rsidRDefault="006C304C" w:rsidP="006C304C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171635B2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65795"/>
    <w:multiLevelType w:val="hybridMultilevel"/>
    <w:tmpl w:val="12A0C8C0"/>
    <w:lvl w:ilvl="0" w:tplc="D7322260">
      <w:start w:val="1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7110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4C"/>
    <w:rsid w:val="00045DAA"/>
    <w:rsid w:val="00422656"/>
    <w:rsid w:val="00502F96"/>
    <w:rsid w:val="006C304C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163C9"/>
  <w15:chartTrackingRefBased/>
  <w15:docId w15:val="{6B9608C4-1575-45D6-BBBB-BC74624D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04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0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0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0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0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2025-04-04T00:09:00Z</dcterms:created>
  <dcterms:modified xsi:type="dcterms:W3CDTF">2025-04-04T00:09:00Z</dcterms:modified>
</cp:coreProperties>
</file>