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2153" w14:textId="77777777" w:rsidR="00B67223" w:rsidRPr="000B2C53" w:rsidRDefault="00B67223" w:rsidP="00B6722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7FEA49FC" w14:textId="77777777" w:rsidR="00B67223" w:rsidRPr="000B2C53" w:rsidRDefault="00B67223" w:rsidP="00B6722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0B2C53">
        <w:rPr>
          <w:rFonts w:ascii="Times New Roman" w:eastAsia="Calibri" w:hAnsi="Times New Roman" w:cs="Times New Roman"/>
          <w:b/>
          <w:sz w:val="26"/>
          <w:szCs w:val="28"/>
        </w:rPr>
        <w:t>Thứ Ba ngày 5 tháng 11 năm 2024</w:t>
      </w:r>
    </w:p>
    <w:p w14:paraId="5A254AC5" w14:textId="77777777" w:rsidR="00B67223" w:rsidRPr="000B2C53" w:rsidRDefault="00B67223" w:rsidP="00B67223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Môn học: Toán  </w:t>
      </w:r>
    </w:p>
    <w:p w14:paraId="63B25C14" w14:textId="77777777" w:rsidR="00B67223" w:rsidRPr="000B2C53" w:rsidRDefault="00B67223" w:rsidP="00B6722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: </w:t>
      </w:r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Số 0 </w:t>
      </w:r>
    </w:p>
    <w:p w14:paraId="4C83566A" w14:textId="77777777" w:rsidR="00B67223" w:rsidRPr="000B2C53" w:rsidRDefault="00B67223" w:rsidP="00B67223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1. Yêu cầu cần đạt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6596F09B" w14:textId="77777777" w:rsidR="00B67223" w:rsidRPr="000B2C53" w:rsidRDefault="00B67223" w:rsidP="00B67223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>- Nhận biết biểu tượng số 0.</w:t>
      </w:r>
    </w:p>
    <w:p w14:paraId="6A994AD0" w14:textId="77777777" w:rsidR="00B67223" w:rsidRPr="000B2C53" w:rsidRDefault="00B67223" w:rsidP="00B67223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>- Đếm, lập số, nhận biết số 0.</w:t>
      </w:r>
    </w:p>
    <w:p w14:paraId="15D80BF8" w14:textId="77777777" w:rsidR="00B67223" w:rsidRPr="000B2C53" w:rsidRDefault="00B67223" w:rsidP="00B67223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>- Nhận biết được thứ tự dãy số từ 0 đến 9.</w:t>
      </w:r>
    </w:p>
    <w:p w14:paraId="1C4FECFB" w14:textId="77777777" w:rsidR="00B67223" w:rsidRPr="000B2C53" w:rsidRDefault="00B67223" w:rsidP="00B67223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>- Vận dụng thuật ngữ, nói được câu sử dụng số thứ tự.</w:t>
      </w:r>
    </w:p>
    <w:p w14:paraId="41432264" w14:textId="77777777" w:rsidR="00B67223" w:rsidRPr="000B2C53" w:rsidRDefault="00B67223" w:rsidP="00B67223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>- So sánh các số.</w:t>
      </w:r>
    </w:p>
    <w:p w14:paraId="478B1B90" w14:textId="77777777" w:rsidR="00B67223" w:rsidRPr="000B2C53" w:rsidRDefault="00B67223" w:rsidP="00B67223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Phân tích, tổng hợp </w:t>
      </w:r>
      <w:proofErr w:type="gramStart"/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>số.So</w:t>
      </w:r>
      <w:proofErr w:type="gramEnd"/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sánh các số với 0.</w:t>
      </w:r>
    </w:p>
    <w:p w14:paraId="3EAD36DC" w14:textId="77777777" w:rsidR="00B67223" w:rsidRPr="000B2C53" w:rsidRDefault="00B67223" w:rsidP="00B67223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>- Tự giác học tập và tham gia vào các hoạt động học tập.</w:t>
      </w:r>
    </w:p>
    <w:p w14:paraId="161E5DB5" w14:textId="77777777" w:rsidR="00B67223" w:rsidRPr="000B2C53" w:rsidRDefault="00B67223" w:rsidP="00B67223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>- Có thói quen trao đổi với bạn, giúp đỡ nhau trong mọi hoạt động, cùng nhau hoàn thành tốt nhiệm vụ được cô giao</w:t>
      </w:r>
    </w:p>
    <w:p w14:paraId="25FD9CAE" w14:textId="77777777" w:rsidR="00B67223" w:rsidRPr="000B2C53" w:rsidRDefault="00B67223" w:rsidP="00B67223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>- Tư duy và lập luận toán học, sử dụng công cụ, phương tiện toán học; giao tiếp toán học.</w:t>
      </w:r>
    </w:p>
    <w:p w14:paraId="0D709455" w14:textId="77777777" w:rsidR="00B67223" w:rsidRPr="000B2C53" w:rsidRDefault="00B67223" w:rsidP="00B67223">
      <w:pPr>
        <w:spacing w:before="120" w:after="0"/>
        <w:contextualSpacing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>- Chăm học, có tinh thần tự giác tham gia các hoạt động học tập.</w:t>
      </w:r>
    </w:p>
    <w:p w14:paraId="32F7418B" w14:textId="77777777" w:rsidR="00B67223" w:rsidRPr="000B2C53" w:rsidRDefault="00B67223" w:rsidP="00B67223">
      <w:pPr>
        <w:tabs>
          <w:tab w:val="left" w:pos="810"/>
        </w:tabs>
        <w:spacing w:before="120" w:after="0"/>
        <w:contextualSpacing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- Tham gia các hoạt động cùng tập thể và nhóm tích cực. </w:t>
      </w:r>
    </w:p>
    <w:p w14:paraId="529A41F8" w14:textId="77777777" w:rsidR="00B67223" w:rsidRPr="000B2C53" w:rsidRDefault="00B67223" w:rsidP="00B67223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Đồ dùng dạy học:</w:t>
      </w:r>
    </w:p>
    <w:p w14:paraId="02E1A415" w14:textId="77777777" w:rsidR="00B67223" w:rsidRPr="000B2C53" w:rsidRDefault="00B67223" w:rsidP="00B67223">
      <w:pPr>
        <w:spacing w:after="0"/>
        <w:contextualSpacing/>
        <w:rPr>
          <w:rFonts w:ascii="Times New Roman" w:eastAsia="Calibri" w:hAnsi="Times New Roman" w:cs="Times New Roman"/>
          <w:b/>
          <w:sz w:val="26"/>
          <w:szCs w:val="28"/>
        </w:rPr>
      </w:pPr>
      <w:r w:rsidRPr="000B2C53">
        <w:rPr>
          <w:rFonts w:ascii="Times New Roman" w:eastAsia="Calibri" w:hAnsi="Times New Roman" w:cs="Times New Roman"/>
          <w:b/>
          <w:sz w:val="26"/>
          <w:szCs w:val="28"/>
        </w:rPr>
        <w:t>* Giáo viên:</w:t>
      </w:r>
    </w:p>
    <w:p w14:paraId="25607D11" w14:textId="77777777" w:rsidR="00B67223" w:rsidRPr="000B2C53" w:rsidRDefault="00B67223" w:rsidP="00B67223">
      <w:pPr>
        <w:spacing w:after="0"/>
        <w:contextualSpacing/>
        <w:rPr>
          <w:rFonts w:ascii="Times New Roman" w:eastAsia="SimSun" w:hAnsi="Times New Roman" w:cs="Times New Roman"/>
          <w:sz w:val="26"/>
          <w:szCs w:val="28"/>
        </w:rPr>
      </w:pPr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- </w:t>
      </w:r>
      <w:r w:rsidRPr="000B2C53">
        <w:rPr>
          <w:rFonts w:ascii="Times New Roman" w:eastAsia="SimSun" w:hAnsi="Times New Roman" w:cs="Times New Roman"/>
          <w:sz w:val="26"/>
          <w:szCs w:val="28"/>
        </w:rPr>
        <w:t>SGK, Tranh minh họa</w:t>
      </w:r>
    </w:p>
    <w:p w14:paraId="01AABAF1" w14:textId="77777777" w:rsidR="00B67223" w:rsidRPr="000B2C53" w:rsidRDefault="00B67223" w:rsidP="00B67223">
      <w:pPr>
        <w:spacing w:after="0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0B2C53">
        <w:rPr>
          <w:rFonts w:ascii="Times New Roman" w:eastAsia="Calibri" w:hAnsi="Times New Roman" w:cs="Times New Roman"/>
          <w:b/>
          <w:sz w:val="26"/>
          <w:szCs w:val="28"/>
        </w:rPr>
        <w:t>* Học sinh:</w:t>
      </w:r>
    </w:p>
    <w:p w14:paraId="0DD257CA" w14:textId="77777777" w:rsidR="00B67223" w:rsidRPr="000B2C53" w:rsidRDefault="00B67223" w:rsidP="00B67223">
      <w:pPr>
        <w:spacing w:after="0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0B2C53">
        <w:rPr>
          <w:rFonts w:ascii="Times New Roman" w:eastAsia="Calibri" w:hAnsi="Times New Roman" w:cs="Times New Roman"/>
          <w:sz w:val="26"/>
          <w:szCs w:val="28"/>
        </w:rPr>
        <w:t>- SHS</w:t>
      </w:r>
    </w:p>
    <w:p w14:paraId="597EA89D" w14:textId="77777777" w:rsidR="00B67223" w:rsidRPr="000B2C53" w:rsidRDefault="00B67223" w:rsidP="00B67223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Hoạt động dạy học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chủ yếu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tbl>
      <w:tblPr>
        <w:tblW w:w="10350" w:type="dxa"/>
        <w:tblInd w:w="-4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0"/>
        <w:gridCol w:w="4950"/>
      </w:tblGrid>
      <w:tr w:rsidR="00B67223" w:rsidRPr="000B2C53" w14:paraId="4838A0A4" w14:textId="77777777" w:rsidTr="00A2791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1783C5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71CA0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GV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1C392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HS</w:t>
            </w:r>
          </w:p>
        </w:tc>
      </w:tr>
      <w:tr w:rsidR="00B67223" w:rsidRPr="000B2C53" w14:paraId="3059E1EA" w14:textId="77777777" w:rsidTr="00A27914">
        <w:trPr>
          <w:trHeight w:val="235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778B52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5’</w:t>
            </w:r>
          </w:p>
          <w:p w14:paraId="68289729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83BFFF2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0D6D104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C1D41B9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96F23AF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7B8C35F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62BE257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C96DA61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2448C9D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10’</w:t>
            </w:r>
          </w:p>
          <w:p w14:paraId="0AD3208E" w14:textId="77777777" w:rsidR="00B67223" w:rsidRPr="000B2C53" w:rsidRDefault="00B67223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0949FEE" w14:textId="77777777" w:rsidR="00B67223" w:rsidRPr="000B2C53" w:rsidRDefault="00B67223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0C85E14" w14:textId="77777777" w:rsidR="00B67223" w:rsidRPr="000B2C53" w:rsidRDefault="00B67223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1CDFF54" w14:textId="77777777" w:rsidR="00B67223" w:rsidRPr="000B2C53" w:rsidRDefault="00B67223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6C92018" w14:textId="77777777" w:rsidR="00B67223" w:rsidRPr="000B2C53" w:rsidRDefault="00B67223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CE105BE" w14:textId="77777777" w:rsidR="00B67223" w:rsidRPr="000B2C53" w:rsidRDefault="00B67223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FA63FBC" w14:textId="77777777" w:rsidR="00B67223" w:rsidRPr="000B2C53" w:rsidRDefault="00B67223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7E7F6D8" w14:textId="77777777" w:rsidR="00B67223" w:rsidRPr="000B2C53" w:rsidRDefault="00B67223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8F5BDB8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67C2259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33E7664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E50ADCB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8285248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DE99901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59F9727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2’</w:t>
            </w:r>
          </w:p>
          <w:p w14:paraId="16767A34" w14:textId="77777777" w:rsidR="00B67223" w:rsidRPr="000B2C53" w:rsidRDefault="00B67223" w:rsidP="00A2791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15’</w:t>
            </w:r>
          </w:p>
          <w:p w14:paraId="5A3AD7DC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E77EAE4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97AE9BE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B6611B6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5C25E58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CAA06BF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1D1B0BF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4763D51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71B3388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994B07C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8437B36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FDA8B41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E1CFEC6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966DAAE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9E01C82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5B24BCA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41276CC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3645808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B9228A3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12DC71C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643C6B77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CF39C74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8C60162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F2FCE2A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804F89F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71C2E405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5CB2822F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47393458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7899E3B0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42C0E155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7C91403C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6B5A2D23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7D8294EB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1597E94B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7FDDA7B3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75778CD6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0662F60A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1D85A0B2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3’</w:t>
            </w:r>
          </w:p>
          <w:p w14:paraId="2A7295F2" w14:textId="77777777" w:rsidR="00B67223" w:rsidRPr="000B2C53" w:rsidRDefault="00B67223" w:rsidP="00A2791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EF311F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lastRenderedPageBreak/>
              <w:t>1.</w:t>
            </w:r>
            <w:r w:rsidRPr="000B2C5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mở đầu:</w:t>
            </w:r>
          </w:p>
          <w:p w14:paraId="5B3C1B52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Hát và kết hợp dậm chân theo cô.</w:t>
            </w:r>
          </w:p>
          <w:p w14:paraId="2BF1074F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1 cây số mõi chân rồi, đường còn xa lắm đi.</w:t>
            </w:r>
          </w:p>
          <w:p w14:paraId="58B23877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2 cây số mõi chân rồi, còn thương quá đôi giày…</w:t>
            </w:r>
          </w:p>
          <w:p w14:paraId="482D141B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Tương tự như vậy hát tới số 9.</w:t>
            </w:r>
          </w:p>
          <w:p w14:paraId="046938B6" w14:textId="77777777" w:rsidR="00B67223" w:rsidRPr="000B2C53" w:rsidRDefault="00B67223" w:rsidP="00A27914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Đặt câu hỏi và dẫn vào bài - giới thiệu số mới học: Số 0.</w:t>
            </w:r>
          </w:p>
          <w:p w14:paraId="53B15CFB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2. Hoạt động cơ bản:</w:t>
            </w:r>
          </w:p>
          <w:p w14:paraId="5648F23B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 xml:space="preserve">a. Hoạt động 1: </w:t>
            </w: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Khám phá </w:t>
            </w:r>
          </w:p>
          <w:p w14:paraId="4781B499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* 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Đếm, lập số, nhận biết số 0.</w:t>
            </w:r>
          </w:p>
          <w:p w14:paraId="55FA3263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lastRenderedPageBreak/>
              <w:t>- Cho HS quan sát tranh và gợi ý cho HS nêu câu chuyện xãy ra trong tranh của bạn thỏ:</w:t>
            </w:r>
          </w:p>
          <w:p w14:paraId="7A6BF3E0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Thỏ có 3 củ cà rốt. Ăn hết 1 củ, thỏ còn lại mấy củ cà rốt?</w:t>
            </w:r>
          </w:p>
          <w:p w14:paraId="1A77D881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Thỏ ăn tiếp 1 củ còn mấy củ?</w:t>
            </w:r>
          </w:p>
          <w:p w14:paraId="02B997B9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Thỏ ăn tiếp 1 củ còn mấy củ?</w:t>
            </w:r>
          </w:p>
          <w:p w14:paraId="24FE32EE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Tương tự GV thực hiện tháo bớt lần lượt số chấm tròn trên bảng lớp. </w:t>
            </w:r>
          </w:p>
          <w:p w14:paraId="46F49A12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Hướng dẫn HS nói:</w:t>
            </w:r>
          </w:p>
          <w:p w14:paraId="30C78B91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+ Có 3 củ cà rốt, 3 chấm tròn, ta có số 3.</w:t>
            </w:r>
          </w:p>
          <w:p w14:paraId="72420A25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+ Có 2 củ cà rốt, 2 chấm tròn, ta có số 2.</w:t>
            </w:r>
          </w:p>
          <w:p w14:paraId="6A8C30CA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+ Có 1 củ cà rốt, 1 chấm tròn, ta có số 1.</w:t>
            </w:r>
          </w:p>
          <w:p w14:paraId="1F389F42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=&gt;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“Không còn củ cà rốt nào, không có chấm tròn nào ta có số 0.”</w:t>
            </w:r>
          </w:p>
          <w:p w14:paraId="5A4273B4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Viết lên bảng số 0</w:t>
            </w:r>
          </w:p>
          <w:p w14:paraId="425D9A3B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đọc dãy số.</w:t>
            </w:r>
          </w:p>
          <w:p w14:paraId="1BF29B1C" w14:textId="77777777" w:rsidR="00B67223" w:rsidRPr="000B2C53" w:rsidRDefault="00B67223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Giải lao</w:t>
            </w:r>
          </w:p>
          <w:p w14:paraId="45353433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b. 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  <w:t>Hoạt động 2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: Thực hành </w:t>
            </w:r>
          </w:p>
          <w:p w14:paraId="252056C1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Bài tập 1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Viết số  </w:t>
            </w:r>
          </w:p>
          <w:p w14:paraId="64ACF5DD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+ HS viết số 0</w:t>
            </w:r>
          </w:p>
          <w:p w14:paraId="5A6111A0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+ GV đọc dãy số: 0,1,2,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3;   </w:t>
            </w:r>
            <w:proofErr w:type="gram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3,2,1,0</w:t>
            </w:r>
          </w:p>
          <w:p w14:paraId="58EE0802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 NX và cho HS đọc lại</w:t>
            </w:r>
          </w:p>
          <w:p w14:paraId="3EB6093F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Bài tập 2</w:t>
            </w: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: HDHS bậc ngón tay</w:t>
            </w:r>
          </w:p>
          <w:p w14:paraId="688D8B87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+ Làm mẫu động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tác( vỗ</w:t>
            </w:r>
            <w:proofErr w:type="gramEnd"/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2 tay không chạm vào nhau, không phát ra âm thanh.  Đó là quy ước của số 0.</w:t>
            </w:r>
          </w:p>
          <w:p w14:paraId="192EAB7D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+ </w:t>
            </w: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  <w:vertAlign w:val="subscript"/>
              </w:rPr>
              <w:t xml:space="preserve"> </w:t>
            </w: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Sau đó gv vỗ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tay  phát</w:t>
            </w:r>
            <w:proofErr w:type="gramEnd"/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ra âm thanh và yêu cầu HS bậc các ngón tay: từ 0 đến 9</w:t>
            </w:r>
          </w:p>
          <w:p w14:paraId="2E758E0A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Quan sát, giúp đỡ.</w:t>
            </w:r>
          </w:p>
          <w:p w14:paraId="6ED6CEE0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  <w:p w14:paraId="41CB5EE3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Bài tập 3</w:t>
            </w: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: Điền số thích hợp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( gv</w:t>
            </w:r>
            <w:proofErr w:type="gramEnd"/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chia 2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phần )</w:t>
            </w:r>
            <w:proofErr w:type="gramEnd"/>
          </w:p>
          <w:p w14:paraId="3203F984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</w:pPr>
            <w:proofErr w:type="gramStart"/>
            <w:r w:rsidRPr="000B2C53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  <w:t>a.Điền</w:t>
            </w:r>
            <w:proofErr w:type="gramEnd"/>
            <w:r w:rsidRPr="000B2C53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  <w:t xml:space="preserve"> số thích hợp vào dãy số.</w:t>
            </w:r>
          </w:p>
          <w:p w14:paraId="5D8808A1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 Cho HS quan sát tranh và nêu yêu cầu</w:t>
            </w:r>
          </w:p>
          <w:p w14:paraId="46BFF3DC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lastRenderedPageBreak/>
              <w:t xml:space="preserve">+ Cho HS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làm việc nhóm đôi quan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sát  số</w:t>
            </w:r>
            <w:proofErr w:type="gram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chấm tròn và viết số thích hợp vào ô còn trống của dãy số.</w:t>
            </w:r>
          </w:p>
          <w:p w14:paraId="4CFB23ED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 HS trình bày</w:t>
            </w:r>
          </w:p>
          <w:p w14:paraId="599E0F3E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+ Đọc lại dãy số đã điền hoàn chỉnh </w:t>
            </w:r>
          </w:p>
          <w:p w14:paraId="1FBB96B1" w14:textId="77777777" w:rsidR="00B67223" w:rsidRPr="000B2C53" w:rsidRDefault="00B67223" w:rsidP="00A279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Ô vuông sau hơn ô vuông đứng trước mấy chấm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tròn ?</w:t>
            </w:r>
            <w:proofErr w:type="gramEnd"/>
          </w:p>
          <w:p w14:paraId="7A90BD9E" w14:textId="77777777" w:rsidR="00B67223" w:rsidRPr="000B2C53" w:rsidRDefault="00B67223" w:rsidP="00A2791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=&gt;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Trong dãy số này, cứ thêm 1 vào một số ta được số ngay sau đó. </w:t>
            </w:r>
          </w:p>
          <w:p w14:paraId="1DC754E1" w14:textId="77777777" w:rsidR="00B67223" w:rsidRPr="000B2C53" w:rsidRDefault="00B67223" w:rsidP="00A2791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+NX chỉnh sửa</w:t>
            </w:r>
          </w:p>
          <w:p w14:paraId="03100698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b. </w:t>
            </w:r>
            <w:r w:rsidRPr="000B2C53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  <w:t>Điền số thích hợp vào ô trống.</w:t>
            </w:r>
          </w:p>
          <w:p w14:paraId="18D9BA4E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Cho HS quan sát và nêu yêu cầu: </w:t>
            </w: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điền số thích hợp vào ô trống.</w:t>
            </w:r>
          </w:p>
          <w:p w14:paraId="73CD07F2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Cho HS thảo luận nhóm 4 theo gợi ý: tìm số thích hợp thay cho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“ ?</w:t>
            </w:r>
            <w:proofErr w:type="gram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” ở các dãy số</w:t>
            </w:r>
          </w:p>
          <w:p w14:paraId="1BB6B5F1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+ Trình bày</w:t>
            </w:r>
          </w:p>
          <w:p w14:paraId="4B6EAF19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Nhận xét, tuyên dương nhóm làm việc tốt </w:t>
            </w:r>
          </w:p>
          <w:p w14:paraId="70403609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Bài tập 4: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Điền dấu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&lt; ,</w:t>
            </w:r>
            <w:proofErr w:type="gram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&gt;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,=</w:t>
            </w:r>
            <w:proofErr w:type="gramEnd"/>
          </w:p>
          <w:p w14:paraId="6A65DCF2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Cho HS quan sát và nêu yêu cầu</w:t>
            </w:r>
          </w:p>
          <w:p w14:paraId="60DA1C7C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Yêu cầu HS suy nghĩ 1 phút, làm cá nhân điền dấu 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&gt;, &lt;, =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vào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dấu 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?</w:t>
            </w:r>
            <w:proofErr w:type="gramEnd"/>
          </w:p>
          <w:p w14:paraId="2A83A275" w14:textId="77777777" w:rsidR="00B67223" w:rsidRPr="000B2C53" w:rsidRDefault="00B67223" w:rsidP="00A2791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 NX chỉnh sửa</w:t>
            </w:r>
          </w:p>
          <w:p w14:paraId="16FC1B14" w14:textId="77777777" w:rsidR="00B67223" w:rsidRPr="000B2C53" w:rsidRDefault="00B67223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r w:rsidRPr="000B2C53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. </w:t>
            </w: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Củng cố, nối tiếp:</w:t>
            </w:r>
          </w:p>
          <w:p w14:paraId="60A7870F" w14:textId="77777777" w:rsidR="00B67223" w:rsidRPr="000B2C53" w:rsidRDefault="00B67223" w:rsidP="00A27914">
            <w:pPr>
              <w:tabs>
                <w:tab w:val="left" w:pos="430"/>
              </w:tabs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-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Dặn  dò</w:t>
            </w:r>
            <w:proofErr w:type="gramEnd"/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về nhà làm lại bài tập vô vở bài tâp.</w:t>
            </w:r>
          </w:p>
          <w:p w14:paraId="15F53E84" w14:textId="77777777" w:rsidR="00B67223" w:rsidRPr="000B2C53" w:rsidRDefault="00B67223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Chuẩn bị bài sau</w:t>
            </w: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6C0F4A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89372B5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Hát theo GV đến số 9 thì ngồi xuống</w:t>
            </w:r>
          </w:p>
          <w:p w14:paraId="2BA46817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D3A0821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 xml:space="preserve">      </w:t>
            </w:r>
          </w:p>
          <w:p w14:paraId="1656C8A9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A5CB9BD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24E3FEE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EF7771C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6A14B82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4DA8800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EA056AC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829C2D3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523F749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FD2952B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CB170CF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Thỏ còn 2 củ cà rốt.</w:t>
            </w:r>
          </w:p>
          <w:p w14:paraId="2E41750A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033D12F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Thỏ còn 1 củ cà rốt</w:t>
            </w:r>
          </w:p>
          <w:p w14:paraId="7EECB5A9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- Thỏ không </w:t>
            </w:r>
            <w:proofErr w:type="gramStart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còn  củ</w:t>
            </w:r>
            <w:proofErr w:type="gramEnd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 cà rốt nào.</w:t>
            </w:r>
          </w:p>
          <w:p w14:paraId="5A02206F" w14:textId="77777777" w:rsidR="00B67223" w:rsidRPr="000B2C53" w:rsidRDefault="00B67223" w:rsidP="00A27914">
            <w:pPr>
              <w:spacing w:before="120" w:after="12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EA32EE6" w14:textId="77777777" w:rsidR="00B67223" w:rsidRPr="000B2C53" w:rsidRDefault="00B67223" w:rsidP="00A27914">
            <w:pPr>
              <w:spacing w:before="120" w:after="12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54AE898" w14:textId="77777777" w:rsidR="00B67223" w:rsidRPr="000B2C53" w:rsidRDefault="00B67223" w:rsidP="00A27914">
            <w:pPr>
              <w:spacing w:before="120" w:after="12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5CA1484" w14:textId="77777777" w:rsidR="00B67223" w:rsidRPr="000B2C53" w:rsidRDefault="00B67223" w:rsidP="00A27914">
            <w:pPr>
              <w:spacing w:before="120" w:after="12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481EB30" w14:textId="77777777" w:rsidR="00B67223" w:rsidRPr="000B2C53" w:rsidRDefault="00B67223" w:rsidP="00A27914">
            <w:pPr>
              <w:spacing w:before="120" w:after="12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728651B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3BBA063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Đọc số 0</w:t>
            </w:r>
          </w:p>
          <w:p w14:paraId="0004DF2B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5F228FF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61B9734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B84820E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57E1699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HS viết số 0 vào bảng con</w:t>
            </w:r>
          </w:p>
          <w:p w14:paraId="2135B850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HS đọc và viết dãy số 3,2,1,0</w:t>
            </w:r>
          </w:p>
          <w:p w14:paraId="24EC888A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13EE7CF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54FA33B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Viết vào VBT</w:t>
            </w:r>
          </w:p>
          <w:p w14:paraId="5B35B64B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HSCHT: viết xuôi</w:t>
            </w:r>
          </w:p>
          <w:p w14:paraId="369F4D5D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867B4C4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D8E7DB8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E79F6BA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HS thực hiện cả lớp vừa bật ngón tay vừa đếm.</w:t>
            </w:r>
          </w:p>
          <w:p w14:paraId="67FB1336" w14:textId="77777777" w:rsidR="00B67223" w:rsidRPr="000B2C53" w:rsidRDefault="00B67223" w:rsidP="00A27914">
            <w:pPr>
              <w:spacing w:before="120" w:after="12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61CF00F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F324970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7382D4D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Quan sát tranh</w:t>
            </w:r>
          </w:p>
          <w:p w14:paraId="112E8DC3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- TL </w:t>
            </w:r>
          </w:p>
          <w:p w14:paraId="42011A74" w14:textId="77777777" w:rsidR="00B67223" w:rsidRPr="000B2C53" w:rsidRDefault="00B67223" w:rsidP="00A27914">
            <w:pPr>
              <w:spacing w:before="120" w:after="12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F6098DA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Lên bảng điền số</w:t>
            </w:r>
          </w:p>
          <w:p w14:paraId="77D4AC52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- GV cho HSHTT đọc xuôi </w:t>
            </w:r>
            <w:proofErr w:type="gramStart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và  ngược</w:t>
            </w:r>
            <w:proofErr w:type="gramEnd"/>
          </w:p>
          <w:p w14:paraId="34E3D0C8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- 1 chấm tròn</w:t>
            </w:r>
          </w:p>
          <w:p w14:paraId="22CD6066" w14:textId="77777777" w:rsidR="00B67223" w:rsidRPr="000B2C53" w:rsidRDefault="00B67223" w:rsidP="00A27914">
            <w:pPr>
              <w:spacing w:before="120" w:after="12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BF7F76E" w14:textId="77777777" w:rsidR="00B67223" w:rsidRPr="000B2C53" w:rsidRDefault="00B67223" w:rsidP="00A27914">
            <w:pPr>
              <w:spacing w:before="120" w:after="12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2DC10A7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F779A67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gramStart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TL :</w:t>
            </w:r>
            <w:proofErr w:type="gramEnd"/>
          </w:p>
          <w:p w14:paraId="6A6B430C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+ Nhóm HSCHT làm 1 cột đầu.</w:t>
            </w:r>
          </w:p>
          <w:p w14:paraId="2FF81733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+ Nhóm HSHT làm 2 </w:t>
            </w:r>
            <w:proofErr w:type="gramStart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cột .</w:t>
            </w:r>
            <w:proofErr w:type="gramEnd"/>
          </w:p>
          <w:p w14:paraId="5B9ED252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+ Nhóm HSHTT làm 3 </w:t>
            </w:r>
            <w:proofErr w:type="gramStart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cột .</w:t>
            </w:r>
            <w:proofErr w:type="gramEnd"/>
          </w:p>
          <w:p w14:paraId="76F788F9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14EBBF6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Trình bày kết quả</w:t>
            </w:r>
          </w:p>
          <w:p w14:paraId="148D7774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22C61A1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Nêu yêu cầu</w:t>
            </w:r>
          </w:p>
          <w:p w14:paraId="4BAA11B7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Nhẩm tìm cách điền</w:t>
            </w:r>
          </w:p>
          <w:p w14:paraId="5676641C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6EB5CB8" w14:textId="77777777" w:rsidR="00B67223" w:rsidRPr="000B2C53" w:rsidRDefault="00B67223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HS lên điền bảng lớp</w:t>
            </w:r>
          </w:p>
          <w:p w14:paraId="5E50AA73" w14:textId="77777777" w:rsidR="00B67223" w:rsidRPr="000B2C53" w:rsidRDefault="00B67223" w:rsidP="00A2791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6"/>
                <w:szCs w:val="28"/>
                <w:u w:val="single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  <w:p w14:paraId="57A7F30A" w14:textId="77777777" w:rsidR="00B67223" w:rsidRPr="000B2C53" w:rsidRDefault="00B67223" w:rsidP="00A2791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Chú ý</w:t>
            </w:r>
          </w:p>
          <w:p w14:paraId="6123AABC" w14:textId="77777777" w:rsidR="00B67223" w:rsidRPr="000B2C53" w:rsidRDefault="00B67223" w:rsidP="00A2791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Số 10</w:t>
            </w:r>
          </w:p>
        </w:tc>
      </w:tr>
    </w:tbl>
    <w:p w14:paraId="033C8BE7" w14:textId="77777777" w:rsidR="00B67223" w:rsidRPr="000B2C53" w:rsidRDefault="00B67223" w:rsidP="00B67223">
      <w:pPr>
        <w:rPr>
          <w:rFonts w:ascii="Times New Roman" w:hAnsi="Times New Roman" w:cs="Times New Roman"/>
          <w:sz w:val="26"/>
          <w:szCs w:val="24"/>
        </w:rPr>
      </w:pPr>
      <w:r w:rsidRPr="000B2C53">
        <w:rPr>
          <w:rFonts w:ascii="Times New Roman" w:hAnsi="Times New Roman" w:cs="Times New Roman"/>
          <w:sz w:val="26"/>
          <w:szCs w:val="24"/>
        </w:rPr>
        <w:lastRenderedPageBreak/>
        <w:t>4. Điều chỉnh sau bài học: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FD1BE" w14:textId="77777777" w:rsidR="00B67223" w:rsidRPr="000B2C53" w:rsidRDefault="00B67223" w:rsidP="00B6722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73AE4209" w14:textId="77777777" w:rsidR="00B67223" w:rsidRPr="000B2C53" w:rsidRDefault="00B67223" w:rsidP="00B67223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br w:type="page"/>
      </w:r>
    </w:p>
    <w:p w14:paraId="7215EA41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23"/>
    <w:rsid w:val="00045DAA"/>
    <w:rsid w:val="00502F96"/>
    <w:rsid w:val="00855359"/>
    <w:rsid w:val="00A01196"/>
    <w:rsid w:val="00B67223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A4732D"/>
  <w15:chartTrackingRefBased/>
  <w15:docId w15:val="{DE12C7F1-6729-4E7B-A312-6D5CD6FC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22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722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22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22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22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22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22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22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22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22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2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2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2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7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22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7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22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7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22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72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2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2025-04-03T07:29:00Z</dcterms:created>
  <dcterms:modified xsi:type="dcterms:W3CDTF">2025-04-03T07:29:00Z</dcterms:modified>
</cp:coreProperties>
</file>