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4AF3" w14:textId="77777777" w:rsidR="00727CB2" w:rsidRPr="00C45F73" w:rsidRDefault="00727CB2" w:rsidP="00727CB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27202CDD" w14:textId="77777777" w:rsidR="00727CB2" w:rsidRPr="0025039A" w:rsidRDefault="00727CB2" w:rsidP="00727CB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proofErr w:type="spellStart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>Thứ</w:t>
      </w:r>
      <w:proofErr w:type="spellEnd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>Sáu</w:t>
      </w:r>
      <w:proofErr w:type="spellEnd"/>
      <w:r w:rsidRPr="0025039A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 </w:t>
      </w:r>
      <w:proofErr w:type="spellStart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>ngày</w:t>
      </w:r>
      <w:proofErr w:type="spellEnd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25039A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1</w:t>
      </w:r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>tháng</w:t>
      </w:r>
      <w:proofErr w:type="spellEnd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  <w:r w:rsidRPr="0025039A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1</w:t>
      </w:r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>năm</w:t>
      </w:r>
      <w:proofErr w:type="spellEnd"/>
      <w:r w:rsidRPr="0025039A">
        <w:rPr>
          <w:rFonts w:ascii="Times New Roman" w:eastAsia="Times New Roman" w:hAnsi="Times New Roman" w:cs="Times New Roman"/>
          <w:b/>
          <w:sz w:val="26"/>
          <w:szCs w:val="28"/>
        </w:rPr>
        <w:t xml:space="preserve"> 202</w:t>
      </w:r>
      <w:r w:rsidRPr="0025039A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4</w:t>
      </w:r>
    </w:p>
    <w:p w14:paraId="1865D2EF" w14:textId="77777777" w:rsidR="00727CB2" w:rsidRPr="00C45F73" w:rsidRDefault="00727CB2" w:rsidP="00727CB2">
      <w:pPr>
        <w:spacing w:after="0"/>
        <w:jc w:val="center"/>
        <w:rPr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: Học </w:t>
      </w:r>
      <w:proofErr w:type="spell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vần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</w:p>
    <w:p w14:paraId="1559DA97" w14:textId="77777777" w:rsidR="00727CB2" w:rsidRPr="00D6682D" w:rsidRDefault="00727CB2" w:rsidP="00727C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14:paraId="33239C70" w14:textId="77777777" w:rsidR="00727CB2" w:rsidRPr="006A587C" w:rsidRDefault="00727CB2" w:rsidP="00727CB2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78353666" w14:textId="77777777" w:rsidR="00727CB2" w:rsidRPr="001600F8" w:rsidRDefault="00727CB2" w:rsidP="00727CB2">
      <w:pPr>
        <w:tabs>
          <w:tab w:val="left" w:pos="700"/>
        </w:tabs>
        <w:spacing w:after="0"/>
        <w:rPr>
          <w:rFonts w:ascii="Times New Roman" w:eastAsia="Times New Roman" w:hAnsi="Times New Roman" w:cs="Times New Roman"/>
          <w:i/>
          <w:sz w:val="26"/>
          <w:szCs w:val="28"/>
          <w:lang w:val="vi-VN"/>
        </w:rPr>
      </w:pPr>
      <w:r w:rsidRPr="001600F8">
        <w:rPr>
          <w:rFonts w:ascii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Củng cố được các vần </w:t>
      </w:r>
      <w:r w:rsidRPr="001600F8">
        <w:rPr>
          <w:rFonts w:ascii="Times New Roman" w:eastAsia="Times New Roman" w:hAnsi="Times New Roman" w:cs="Times New Roman"/>
          <w:i/>
          <w:sz w:val="26"/>
          <w:szCs w:val="28"/>
          <w:lang w:val="vi-VN"/>
        </w:rPr>
        <w:t>ai, oi, ôi, ơi, ui, ưi, ay, ây.</w:t>
      </w:r>
    </w:p>
    <w:p w14:paraId="2C74CC5C" w14:textId="77777777" w:rsidR="00727CB2" w:rsidRPr="001600F8" w:rsidRDefault="00727CB2" w:rsidP="00727CB2">
      <w:pPr>
        <w:tabs>
          <w:tab w:val="left" w:pos="70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Sử dụng được các vần đã học trong tuần để ghép tiếng mới.</w:t>
      </w:r>
    </w:p>
    <w:p w14:paraId="17D0AF14" w14:textId="77777777" w:rsidR="00727CB2" w:rsidRPr="001600F8" w:rsidRDefault="00727CB2" w:rsidP="00727CB2">
      <w:pPr>
        <w:tabs>
          <w:tab w:val="left" w:pos="70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Đánh vần tiếng có vần được học trong tuần, đọc trơn toàn bài đọc.</w:t>
      </w:r>
    </w:p>
    <w:p w14:paraId="3BD95AF2" w14:textId="77777777" w:rsidR="00727CB2" w:rsidRPr="001600F8" w:rsidRDefault="00727CB2" w:rsidP="00727CB2">
      <w:pPr>
        <w:tabs>
          <w:tab w:val="left" w:pos="70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Thực hiện đúng các bài tập chính tả.</w:t>
      </w:r>
    </w:p>
    <w:p w14:paraId="1C82D719" w14:textId="77777777" w:rsidR="00727CB2" w:rsidRPr="001600F8" w:rsidRDefault="00727CB2" w:rsidP="00727CB2">
      <w:pPr>
        <w:tabs>
          <w:tab w:val="left" w:pos="70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Viết đúng cụm từ ứng dụng</w:t>
      </w:r>
    </w:p>
    <w:p w14:paraId="6282A41C" w14:textId="77777777" w:rsidR="00727CB2" w:rsidRPr="001600F8" w:rsidRDefault="00727CB2" w:rsidP="00727CB2">
      <w:pPr>
        <w:tabs>
          <w:tab w:val="left" w:pos="70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Luyện nói và mở rộng vốn từ về chủ đề của tuần học</w:t>
      </w:r>
    </w:p>
    <w:p w14:paraId="48DEB1B2" w14:textId="77777777" w:rsidR="00727CB2" w:rsidRPr="001600F8" w:rsidRDefault="00727CB2" w:rsidP="00727CB2">
      <w:pPr>
        <w:tabs>
          <w:tab w:val="left" w:pos="78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Biết chia sẻ, giúp đỡ bạn trong các hoạt động học tập.</w:t>
      </w:r>
    </w:p>
    <w:p w14:paraId="2253C63E" w14:textId="77777777" w:rsidR="00727CB2" w:rsidRPr="001600F8" w:rsidRDefault="00727CB2" w:rsidP="00727CB2">
      <w:pPr>
        <w:tabs>
          <w:tab w:val="left" w:pos="78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Siêng năng rèn luyện thể thao để có sức khoẻ tốt.</w:t>
      </w:r>
    </w:p>
    <w:p w14:paraId="02E9046E" w14:textId="77777777" w:rsidR="00727CB2" w:rsidRPr="001600F8" w:rsidRDefault="00727CB2" w:rsidP="00727CB2">
      <w:pPr>
        <w:tabs>
          <w:tab w:val="left" w:pos="780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>Rèn luyện qua việc thực hiện các nội dung kiểm tra, đánh giá.</w:t>
      </w:r>
    </w:p>
    <w:p w14:paraId="405BA383" w14:textId="77777777" w:rsidR="00727CB2" w:rsidRPr="006A587C" w:rsidRDefault="00727CB2" w:rsidP="00727CB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Đồ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dùng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dạy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học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169CB13C" w14:textId="77777777" w:rsidR="00727CB2" w:rsidRPr="001600F8" w:rsidRDefault="00727CB2" w:rsidP="00727C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8"/>
        </w:rPr>
      </w:pPr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* </w:t>
      </w:r>
      <w:proofErr w:type="spellStart"/>
      <w:r w:rsidRPr="001600F8">
        <w:rPr>
          <w:rFonts w:ascii="Times New Roman" w:eastAsia="Calibri" w:hAnsi="Times New Roman" w:cs="Times New Roman"/>
          <w:b/>
          <w:sz w:val="26"/>
          <w:szCs w:val="28"/>
        </w:rPr>
        <w:t>Giáo</w:t>
      </w:r>
      <w:proofErr w:type="spellEnd"/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1600F8">
        <w:rPr>
          <w:rFonts w:ascii="Times New Roman" w:eastAsia="Calibri" w:hAnsi="Times New Roman" w:cs="Times New Roman"/>
          <w:b/>
          <w:sz w:val="26"/>
          <w:szCs w:val="28"/>
        </w:rPr>
        <w:t>viên</w:t>
      </w:r>
      <w:proofErr w:type="spellEnd"/>
      <w:r w:rsidRPr="001600F8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144810B5" w14:textId="77777777" w:rsidR="00727CB2" w:rsidRPr="001600F8" w:rsidRDefault="00727CB2" w:rsidP="00727CB2">
      <w:pPr>
        <w:tabs>
          <w:tab w:val="left" w:pos="7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600F8">
        <w:rPr>
          <w:rFonts w:ascii="Times New Roman" w:eastAsia="Calibri" w:hAnsi="Times New Roman" w:cs="Times New Roman"/>
          <w:sz w:val="26"/>
          <w:szCs w:val="28"/>
        </w:rPr>
        <w:t xml:space="preserve">- </w:t>
      </w:r>
      <w:proofErr w:type="gramStart"/>
      <w:r w:rsidRPr="001600F8">
        <w:rPr>
          <w:rFonts w:ascii="Times New Roman" w:eastAsia="Calibri" w:hAnsi="Times New Roman" w:cs="Times New Roman"/>
          <w:sz w:val="26"/>
          <w:szCs w:val="28"/>
        </w:rPr>
        <w:t>SGK .</w:t>
      </w:r>
      <w:proofErr w:type="gramEnd"/>
      <w:r w:rsidRPr="001600F8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Một số tranh ảnh về thể thao</w:t>
      </w:r>
    </w:p>
    <w:p w14:paraId="2BB5B54A" w14:textId="77777777" w:rsidR="00727CB2" w:rsidRPr="001600F8" w:rsidRDefault="00727CB2" w:rsidP="00727CB2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  <w:r w:rsidRPr="001600F8">
        <w:rPr>
          <w:rFonts w:ascii="Times New Roman" w:eastAsia="Calibri" w:hAnsi="Times New Roman" w:cs="Times New Roman"/>
          <w:b/>
          <w:sz w:val="26"/>
          <w:szCs w:val="28"/>
        </w:rPr>
        <w:t xml:space="preserve">* Học </w:t>
      </w:r>
      <w:proofErr w:type="spellStart"/>
      <w:r w:rsidRPr="001600F8">
        <w:rPr>
          <w:rFonts w:ascii="Times New Roman" w:eastAsia="Calibri" w:hAnsi="Times New Roman" w:cs="Times New Roman"/>
          <w:b/>
          <w:sz w:val="26"/>
          <w:szCs w:val="28"/>
        </w:rPr>
        <w:t>sinh</w:t>
      </w:r>
      <w:proofErr w:type="spellEnd"/>
      <w:r w:rsidRPr="001600F8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74F8A0EF" w14:textId="77777777" w:rsidR="00727CB2" w:rsidRPr="001600F8" w:rsidRDefault="00727CB2" w:rsidP="00727C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1600F8">
        <w:rPr>
          <w:rFonts w:ascii="Times New Roman" w:eastAsia="Calibri" w:hAnsi="Times New Roman" w:cs="Times New Roman"/>
          <w:sz w:val="26"/>
          <w:szCs w:val="28"/>
        </w:rPr>
        <w:t>- SHS</w:t>
      </w:r>
    </w:p>
    <w:p w14:paraId="0142F4DA" w14:textId="77777777" w:rsidR="00727CB2" w:rsidRPr="006A587C" w:rsidRDefault="00727CB2" w:rsidP="00727CB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3. Hoạt động dạy học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chủ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yếu</w:t>
      </w:r>
      <w:proofErr w:type="spellEnd"/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 </w:t>
      </w: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727CB2" w:rsidRPr="001600F8" w14:paraId="3DB193C8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804C6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BCE8A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F425C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HS</w:t>
            </w:r>
          </w:p>
        </w:tc>
      </w:tr>
      <w:tr w:rsidR="00727CB2" w:rsidRPr="001600F8" w14:paraId="086D5E82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F455F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0D952A47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5’</w:t>
            </w:r>
          </w:p>
          <w:p w14:paraId="2E839453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08DE0647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48A38844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10’</w:t>
            </w:r>
          </w:p>
          <w:p w14:paraId="44AF7491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A17ACAE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9484610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04B485CB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C7D7625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42A222A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2F6D6BFE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3D4B4BC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62265262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73335B61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4459A04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4D325602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F1A5A4E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51071211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174CE4B4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5’</w:t>
            </w:r>
          </w:p>
          <w:p w14:paraId="7BEE8EA6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10’</w:t>
            </w:r>
          </w:p>
          <w:p w14:paraId="09E37E87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779BD35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45C94FD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ECC75C4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4CEC176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AE09CDD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5EEB1B0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12379E3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907E835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F6424EE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E9729C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9DEB4B3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20’</w:t>
            </w:r>
          </w:p>
          <w:p w14:paraId="0FC6EB55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D3EC71C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C6975F5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4DF0A5B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B9CEA12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CCAA67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B2009E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ACE8704" w14:textId="77777777" w:rsidR="00727CB2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01E6138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8848719" w14:textId="77777777" w:rsidR="00727CB2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F3F972F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2’</w:t>
            </w:r>
          </w:p>
          <w:p w14:paraId="5597BC64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10’</w:t>
            </w:r>
          </w:p>
          <w:p w14:paraId="39232BC2" w14:textId="77777777" w:rsidR="00727CB2" w:rsidRPr="001600F8" w:rsidRDefault="00727CB2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5528CBE" w14:textId="77777777" w:rsidR="00727CB2" w:rsidRPr="001600F8" w:rsidRDefault="00727CB2" w:rsidP="00A2791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AEE11A5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A279865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3’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E300A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TIẾT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1</w:t>
            </w:r>
          </w:p>
          <w:p w14:paraId="67559ED6" w14:textId="77777777" w:rsidR="00727CB2" w:rsidRPr="00C45F73" w:rsidRDefault="00727CB2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1.</w:t>
            </w: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5ABB6237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Hát</w:t>
            </w:r>
            <w:proofErr w:type="spellEnd"/>
          </w:p>
          <w:p w14:paraId="61B3B617" w14:textId="77777777" w:rsidR="00727CB2" w:rsidRPr="00352735" w:rsidRDefault="00727CB2" w:rsidP="00A27914">
            <w:pPr>
              <w:spacing w:after="0"/>
              <w:rPr>
                <w:rFonts w:ascii="Times New Roman" w:eastAsia="SimSun" w:hAnsi="Times New Roman" w:cs="Times New Roman"/>
                <w:b/>
                <w:noProof/>
                <w:sz w:val="26"/>
                <w:szCs w:val="28"/>
                <w:lang w:eastAsia="zh-CN"/>
              </w:rPr>
            </w:pPr>
            <w:r w:rsidRPr="00352735">
              <w:rPr>
                <w:rFonts w:ascii="Times New Roman" w:eastAsia="SimSun" w:hAnsi="Times New Roman" w:cs="Times New Roman"/>
                <w:b/>
                <w:noProof/>
                <w:sz w:val="26"/>
                <w:szCs w:val="28"/>
                <w:lang w:eastAsia="zh-CN"/>
              </w:rPr>
              <w:t>2.Hoạt động cơ bản:</w:t>
            </w:r>
          </w:p>
          <w:p w14:paraId="465D6F97" w14:textId="77777777" w:rsidR="00727CB2" w:rsidRPr="001600F8" w:rsidRDefault="00727CB2" w:rsidP="00A27914">
            <w:pPr>
              <w:pStyle w:val="ListParagraph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.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1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:Ôn</w:t>
            </w:r>
            <w:proofErr w:type="gram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tập</w:t>
            </w:r>
            <w:proofErr w:type="spell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các</w:t>
            </w:r>
            <w:proofErr w:type="spell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vần</w:t>
            </w:r>
            <w:proofErr w:type="spell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được học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trong</w:t>
            </w:r>
            <w:proofErr w:type="spell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tuần</w:t>
            </w:r>
            <w:proofErr w:type="spell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</w:p>
          <w:p w14:paraId="098EC887" w14:textId="77777777" w:rsidR="00727CB2" w:rsidRPr="001600F8" w:rsidRDefault="00727CB2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Hôm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nay các em sẽ ôn tập lại các bài trong chủ đề “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–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” đã học trong tuần.</w:t>
            </w:r>
          </w:p>
          <w:p w14:paraId="45AFA042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đọc lại các vần cần ôn theo hình thức nhóm đôi.</w:t>
            </w:r>
          </w:p>
          <w:p w14:paraId="7DA3ED2C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nhận diện đặc điểm giống và khác nhau giữa các vần (ai, oi, ôi, ơi, ui, ưi, ay, ây)</w:t>
            </w:r>
          </w:p>
          <w:p w14:paraId="14CEB217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 xml:space="preserve">- GV cho HS thảo luận nhóm 6: </w:t>
            </w: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“Tìm tiếng có chứa vần đang ôn”</w:t>
            </w:r>
          </w:p>
          <w:p w14:paraId="5892CEA2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nói câu có chứa tiếng mà mình vừa tìm được trong nhóm 6.</w:t>
            </w:r>
          </w:p>
          <w:p w14:paraId="130DF21F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nhận xét. </w:t>
            </w:r>
          </w:p>
          <w:p w14:paraId="190E5DDD" w14:textId="77777777" w:rsidR="00727CB2" w:rsidRPr="001600F8" w:rsidRDefault="00727CB2" w:rsidP="00A27914">
            <w:pPr>
              <w:tabs>
                <w:tab w:val="left" w:pos="43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Giải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</w:rPr>
              <w:t>lao</w:t>
            </w:r>
            <w:proofErr w:type="spellEnd"/>
          </w:p>
          <w:p w14:paraId="5733AF84" w14:textId="77777777" w:rsidR="00727CB2" w:rsidRPr="001600F8" w:rsidRDefault="00727CB2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b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.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Luyện tập đánh vần, đọc trơn, tìm hiểu nội dung bài đọc </w:t>
            </w:r>
          </w:p>
          <w:p w14:paraId="74E138AF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ọc bài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mẫu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.</w:t>
            </w:r>
          </w:p>
          <w:p w14:paraId="7F489AB1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Y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êu cầu HS tìm tiếng có chứa vần đang ôn trong bài đọc.</w:t>
            </w:r>
          </w:p>
          <w:p w14:paraId="1F6361BA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đánh vần, đọc trơn các tiếng đó.</w:t>
            </w:r>
          </w:p>
          <w:p w14:paraId="42A8E5ED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ọc mẫu bài đọc.</w:t>
            </w:r>
          </w:p>
          <w:p w14:paraId="64898844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tổ chức cho HS đọc thành tiếng.</w:t>
            </w:r>
          </w:p>
          <w:p w14:paraId="0B3D8A5F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tìm hiểu nội dung bài đọc:</w:t>
            </w:r>
          </w:p>
          <w:p w14:paraId="52F2270B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+ Hãy cho biết tên bài thơ em vừa đọc?</w:t>
            </w:r>
          </w:p>
          <w:p w14:paraId="2ED0A43E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+ Có những nhân vật nào được nhắc đến trong bài?</w:t>
            </w:r>
          </w:p>
          <w:p w14:paraId="1539B0CC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+Bé nhận được những đồ chơi gì?</w:t>
            </w:r>
          </w:p>
          <w:p w14:paraId="61404684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+ Ai đã chơi cùng bé?</w:t>
            </w:r>
          </w:p>
          <w:p w14:paraId="79DE2FEF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=&gt;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 xml:space="preserve">Vui chơi giúp đầu óc thư giãn sau những ngày học mệt mỏi, các em cần lựa chọn những trò </w:t>
            </w:r>
            <w:proofErr w:type="gramStart"/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 xml:space="preserve">chơi </w:t>
            </w: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,</w:t>
            </w:r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có</w:t>
            </w:r>
            <w:proofErr w:type="gramEnd"/>
            <w:r w:rsidRPr="001600F8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 xml:space="preserve"> ích cho sức khoẻ.</w:t>
            </w:r>
          </w:p>
          <w:p w14:paraId="5BE1D8F0" w14:textId="77777777" w:rsidR="00727CB2" w:rsidRPr="001600F8" w:rsidRDefault="00727CB2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 w:eastAsia="zh-CN"/>
              </w:rPr>
            </w:pP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TIẾT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2</w:t>
            </w:r>
          </w:p>
          <w:p w14:paraId="024C456F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. 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3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:</w:t>
            </w:r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>Tập</w:t>
            </w:r>
            <w:proofErr w:type="gramEnd"/>
            <w:r w:rsidRPr="001600F8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viết và chính tả</w:t>
            </w:r>
          </w:p>
          <w:p w14:paraId="4310696C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8"/>
              </w:rPr>
              <w:t>c</w:t>
            </w:r>
            <w:r w:rsidRPr="001600F8"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  <w:t>.1. Tập viết cụm từ ứng dụng</w:t>
            </w:r>
          </w:p>
          <w:p w14:paraId="67A9339E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đánh vần các từ có trong cụm từ ứng dụng.</w:t>
            </w:r>
          </w:p>
          <w:p w14:paraId="612E2E01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G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iải thích từ ứng dụng.</w:t>
            </w:r>
          </w:p>
          <w:p w14:paraId="43A7D4FF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Y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êu cầu HS tìm tiếng có chứa vần đang ôn trong cụm từ ứng dụng</w:t>
            </w:r>
          </w:p>
          <w:p w14:paraId="18A3256A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V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iết mẫu cụm từ ứng dụng</w:t>
            </w:r>
          </w:p>
          <w:p w14:paraId="45DF00C4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H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ướng dẫn HS viết vào vở</w:t>
            </w:r>
          </w:p>
          <w:p w14:paraId="172D2DF5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tổ chức cho HS làm bài tập chính tả trong VBT</w:t>
            </w:r>
          </w:p>
          <w:p w14:paraId="3B48BFCF" w14:textId="77777777" w:rsidR="00727CB2" w:rsidRDefault="00727CB2" w:rsidP="00A27914">
            <w:pPr>
              <w:spacing w:after="0"/>
              <w:ind w:left="114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đánh giá bài làm của mình</w:t>
            </w:r>
          </w:p>
          <w:p w14:paraId="70F33DB1" w14:textId="77777777" w:rsidR="00727CB2" w:rsidRPr="00C27CB5" w:rsidRDefault="00727CB2" w:rsidP="00A27914">
            <w:pPr>
              <w:spacing w:after="0"/>
              <w:ind w:left="114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9292CE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8"/>
              </w:rPr>
              <w:lastRenderedPageBreak/>
              <w:t>c</w:t>
            </w:r>
            <w:r w:rsidRPr="001600F8"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  <w:t>.2. Bài tập chính tả</w:t>
            </w:r>
          </w:p>
          <w:p w14:paraId="1816CB12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>- HS thực hiện bài tập chính tả vào VBT</w:t>
            </w:r>
          </w:p>
          <w:p w14:paraId="3D792A09" w14:textId="77777777" w:rsidR="00727CB2" w:rsidRPr="001600F8" w:rsidRDefault="00727CB2" w:rsidP="00A27914">
            <w:pPr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Giải</w:t>
            </w:r>
            <w:proofErr w:type="spellEnd"/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lao</w:t>
            </w:r>
            <w:proofErr w:type="spellEnd"/>
          </w:p>
          <w:p w14:paraId="6C4E7375" w14:textId="77777777" w:rsidR="00727CB2" w:rsidRPr="001600F8" w:rsidRDefault="00727CB2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d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Hoạt động mở rộng </w:t>
            </w:r>
          </w:p>
          <w:p w14:paraId="18B047B1" w14:textId="77777777" w:rsidR="00727CB2" w:rsidRPr="001600F8" w:rsidRDefault="00727CB2" w:rsidP="00A27914">
            <w:pPr>
              <w:tabs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chia lớp thành nhóm 6: nói với nhau trong nhóm 6 về nội dung các bức tranh mà các em đã</w:t>
            </w:r>
            <w:r w:rsidRPr="001600F8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chuẩn bị.</w:t>
            </w:r>
          </w:p>
          <w:p w14:paraId="3DBB1244" w14:textId="77777777" w:rsidR="00727CB2" w:rsidRPr="001600F8" w:rsidRDefault="00727CB2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 nhận xét – tuyên dương</w:t>
            </w:r>
          </w:p>
          <w:p w14:paraId="4CB880B0" w14:textId="77777777" w:rsidR="00727CB2" w:rsidRPr="001600F8" w:rsidRDefault="00727CB2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nối</w:t>
            </w:r>
            <w:proofErr w:type="spellEnd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tiếp</w:t>
            </w:r>
            <w:proofErr w:type="spellEnd"/>
            <w:r w:rsidRPr="001600F8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</w:p>
          <w:p w14:paraId="5D2DAC70" w14:textId="77777777" w:rsidR="00727CB2" w:rsidRPr="001600F8" w:rsidRDefault="00727CB2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Yêu cầu HS nhận diện lại tiếng/ từ có chứa âm chữ vừa được ôn</w:t>
            </w:r>
          </w:p>
          <w:p w14:paraId="3C3D2FFC" w14:textId="77777777" w:rsidR="00727CB2" w:rsidRPr="001600F8" w:rsidRDefault="00727CB2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Yêu cầu HS chuẩn bị cho tiết học sau 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6B496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2A9066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F24B7B" w14:textId="77777777" w:rsidR="00727CB2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</w:p>
          <w:p w14:paraId="2A4690E4" w14:textId="77777777" w:rsidR="00727CB2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31412F" w14:textId="77777777" w:rsidR="00727CB2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9E976B" w14:textId="77777777" w:rsidR="00727CB2" w:rsidRPr="00C27CB5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23BAB6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lắng nghe</w:t>
            </w:r>
          </w:p>
          <w:p w14:paraId="04BEC5F7" w14:textId="77777777" w:rsidR="00727CB2" w:rsidRPr="001600F8" w:rsidRDefault="00727CB2" w:rsidP="00A27914">
            <w:pPr>
              <w:ind w:firstLine="72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25BD5326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6B2B980B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0274C387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547DCA50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78C748B6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đọc trong nhóm đôi</w:t>
            </w:r>
          </w:p>
          <w:p w14:paraId="103D634F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E178479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nêu điểm giống nhau và khác nhau.</w:t>
            </w:r>
          </w:p>
          <w:p w14:paraId="0741E755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06546566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6EC2B266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thảo luận và viết các tiếng có chứa vần đang ôn, trình bày, nhận xét.</w:t>
            </w:r>
          </w:p>
          <w:p w14:paraId="3E42E3AC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Các thành viên trong nhóm được chọn sẽ trình bày, các nhóm khác nhận xét.</w:t>
            </w:r>
          </w:p>
          <w:p w14:paraId="272517A0" w14:textId="77777777" w:rsidR="00727CB2" w:rsidRPr="001600F8" w:rsidRDefault="00727CB2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55081C4E" w14:textId="77777777" w:rsidR="00727CB2" w:rsidRPr="001600F8" w:rsidRDefault="00727CB2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3332CB9B" w14:textId="77777777" w:rsidR="00727CB2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3EB9C908" w14:textId="77777777" w:rsidR="00727CB2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78621BEF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66D68C78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ắng nghe</w:t>
            </w:r>
          </w:p>
          <w:p w14:paraId="4FD7C01E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gửi, túi, chơi, này, hơi,...</w:t>
            </w:r>
          </w:p>
          <w:p w14:paraId="22F227A6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3EE7E299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ánh vần đọc trơn</w:t>
            </w:r>
          </w:p>
          <w:p w14:paraId="60ECD282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7854B7A4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ắng nghe</w:t>
            </w:r>
          </w:p>
          <w:p w14:paraId="6515F66D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đọc cá nhân, dãy, lớp</w:t>
            </w:r>
          </w:p>
          <w:p w14:paraId="169BAA83" w14:textId="77777777" w:rsidR="00727CB2" w:rsidRPr="001600F8" w:rsidRDefault="00727CB2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trả lời các câu hỏi của GV.</w:t>
            </w:r>
          </w:p>
          <w:p w14:paraId="6CE9212E" w14:textId="77777777" w:rsidR="00727CB2" w:rsidRPr="001600F8" w:rsidRDefault="00727CB2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46AAC763" w14:textId="77777777" w:rsidR="00727CB2" w:rsidRPr="001600F8" w:rsidRDefault="00727CB2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20B00D8A" w14:textId="77777777" w:rsidR="00727CB2" w:rsidRPr="001600F8" w:rsidRDefault="00727CB2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1D04222E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đánh vần “chơi nhảy dây”</w:t>
            </w:r>
          </w:p>
          <w:p w14:paraId="429FF748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0DDE6452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ắng nghe</w:t>
            </w:r>
          </w:p>
          <w:p w14:paraId="27BB4521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chơi, nhảy, dây</w:t>
            </w:r>
          </w:p>
          <w:p w14:paraId="5657C453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00138CFB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Q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uan sát, đọc trơn cụm từ</w:t>
            </w:r>
          </w:p>
          <w:p w14:paraId="09143115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T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hực hành viết vào vở</w:t>
            </w:r>
          </w:p>
          <w:p w14:paraId="66ABB96F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àm bài, sau đó tự kiểm tra theo hướng dẫn của GV</w:t>
            </w:r>
          </w:p>
          <w:p w14:paraId="64F5D7C5" w14:textId="77777777" w:rsidR="00727CB2" w:rsidRPr="001600F8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họn biểu tượng đánh giá phù hợp với kết quả bài làm của mình.</w:t>
            </w:r>
          </w:p>
          <w:p w14:paraId="46637F47" w14:textId="77777777" w:rsidR="00727CB2" w:rsidRPr="001600F8" w:rsidRDefault="00727CB2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7216910B" w14:textId="77777777" w:rsidR="00727CB2" w:rsidRDefault="00727CB2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66C7536C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07D83CF7" w14:textId="77777777" w:rsidR="00727CB2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600F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thảo luận nhóm, thực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hành nói, trình bày, nhận xét.</w:t>
            </w:r>
          </w:p>
          <w:p w14:paraId="0DA78455" w14:textId="77777777" w:rsidR="00727CB2" w:rsidRPr="00554A36" w:rsidRDefault="00727CB2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8C77FC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Đọc</w:t>
            </w:r>
            <w:proofErr w:type="spellEnd"/>
          </w:p>
          <w:p w14:paraId="1DE3E6D9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4B1BE6AD" w14:textId="77777777" w:rsidR="00727CB2" w:rsidRPr="001600F8" w:rsidRDefault="00727CB2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Kê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chuyện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gramStart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“ Cho</w:t>
            </w:r>
            <w:proofErr w:type="gramEnd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nhau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đồ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chơi</w:t>
            </w:r>
            <w:proofErr w:type="spellEnd"/>
            <w:r w:rsidRPr="001600F8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”</w:t>
            </w:r>
          </w:p>
        </w:tc>
      </w:tr>
    </w:tbl>
    <w:p w14:paraId="66CF44AA" w14:textId="77777777" w:rsidR="00727CB2" w:rsidRPr="006A587C" w:rsidRDefault="00727CB2" w:rsidP="00727CB2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A2ABD" w14:textId="77777777" w:rsidR="00727CB2" w:rsidRDefault="00727CB2" w:rsidP="00727CB2"/>
    <w:p w14:paraId="27966D9A" w14:textId="77777777" w:rsidR="00727CB2" w:rsidRDefault="00727CB2" w:rsidP="00727CB2">
      <w:r>
        <w:br w:type="page"/>
      </w:r>
    </w:p>
    <w:p w14:paraId="7AFDF72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B2"/>
    <w:rsid w:val="00045DAA"/>
    <w:rsid w:val="00502F96"/>
    <w:rsid w:val="00727CB2"/>
    <w:rsid w:val="0085535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18AA1"/>
  <w15:chartTrackingRefBased/>
  <w15:docId w15:val="{0E864437-455D-490F-857C-F204928B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B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C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C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C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C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C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C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C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C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C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C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C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7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B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7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CB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7CB2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27CB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7C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C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2025-04-03T07:26:00Z</dcterms:created>
  <dcterms:modified xsi:type="dcterms:W3CDTF">2025-04-03T07:27:00Z</dcterms:modified>
</cp:coreProperties>
</file>