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6141" w14:textId="77777777" w:rsidR="00051D34" w:rsidRPr="00C45F73" w:rsidRDefault="00051D34" w:rsidP="00051D3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3F77ED41" w14:textId="77777777" w:rsidR="00051D34" w:rsidRPr="00DB662D" w:rsidRDefault="00051D34" w:rsidP="00051D3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</w:pPr>
      <w:proofErr w:type="spellStart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Sáu</w:t>
      </w:r>
      <w:proofErr w:type="spellEnd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 </w:t>
      </w:r>
      <w:proofErr w:type="spellStart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ngày</w:t>
      </w:r>
      <w:proofErr w:type="spellEnd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1</w:t>
      </w:r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tháng</w:t>
      </w:r>
      <w:proofErr w:type="spellEnd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1</w:t>
      </w:r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1</w:t>
      </w:r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năm</w:t>
      </w:r>
      <w:proofErr w:type="spellEnd"/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202</w:t>
      </w:r>
      <w:r w:rsidRPr="00DB662D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4</w:t>
      </w:r>
    </w:p>
    <w:p w14:paraId="76D5AD01" w14:textId="77777777" w:rsidR="00051D34" w:rsidRPr="00C45F73" w:rsidRDefault="00051D34" w:rsidP="00051D34">
      <w:pPr>
        <w:spacing w:after="0"/>
        <w:jc w:val="center"/>
        <w:rPr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: Học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vần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7E5AE9C2" w14:textId="77777777" w:rsidR="00051D34" w:rsidRPr="00D6682D" w:rsidRDefault="00051D34" w:rsidP="00051D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14:paraId="00C6B4FC" w14:textId="77777777" w:rsidR="00051D34" w:rsidRPr="006A587C" w:rsidRDefault="00051D34" w:rsidP="00051D34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6219E49D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 xml:space="preserve">Kể đúng, đọc đúng các vần: </w:t>
      </w:r>
      <w:r w:rsidRPr="001600F8">
        <w:rPr>
          <w:rFonts w:ascii="Times New Roman" w:hAnsi="Times New Roman" w:cs="Times New Roman"/>
          <w:i/>
          <w:sz w:val="26"/>
          <w:szCs w:val="28"/>
          <w:lang w:val="vi-VN"/>
        </w:rPr>
        <w:t>ai, oi, ôi, ơi, ui, ưi, ay, ây.</w:t>
      </w:r>
    </w:p>
    <w:p w14:paraId="1664364D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>Nhận điện đúng các vần được học trong tiếng, từ.</w:t>
      </w:r>
    </w:p>
    <w:p w14:paraId="1D83F00E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 xml:space="preserve">Đánh vần tiếng có vần mới, tập đọc thành tiếng có vần đã học, gia tăng tốc độ đọc trơn câu, </w:t>
      </w:r>
      <w:proofErr w:type="gramStart"/>
      <w:r w:rsidRPr="001600F8">
        <w:rPr>
          <w:rFonts w:ascii="Times New Roman" w:hAnsi="Times New Roman" w:cs="Times New Roman"/>
          <w:sz w:val="26"/>
          <w:szCs w:val="28"/>
          <w:lang w:val="vi-VN"/>
        </w:rPr>
        <w:t>đoạn ,</w:t>
      </w:r>
      <w:proofErr w:type="gramEnd"/>
      <w:r w:rsidRPr="001600F8">
        <w:rPr>
          <w:rFonts w:ascii="Times New Roman" w:hAnsi="Times New Roman" w:cs="Times New Roman"/>
          <w:sz w:val="26"/>
          <w:szCs w:val="28"/>
          <w:lang w:val="vi-VN"/>
        </w:rPr>
        <w:t xml:space="preserve"> bài đọc câu ứng dụng.</w:t>
      </w:r>
    </w:p>
    <w:p w14:paraId="699D18E2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>Nhận diện được quy tắc chính tả, chính tả phương ngữ.</w:t>
      </w:r>
    </w:p>
    <w:p w14:paraId="4AD08119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>Hoàn thành được câu theo từ ngữ/ tranh minh họa đã cho.</w:t>
      </w:r>
    </w:p>
    <w:p w14:paraId="3BF5849C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>Năng lực hợp tác qua việc thực hiện nhóm.</w:t>
      </w:r>
    </w:p>
    <w:p w14:paraId="54ED170F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>Năng lực giải quyết vấn đề và sáng tạo qua việc thực hiện các bài tập.</w:t>
      </w:r>
    </w:p>
    <w:p w14:paraId="269A71BE" w14:textId="77777777" w:rsidR="00051D34" w:rsidRPr="001600F8" w:rsidRDefault="00051D34" w:rsidP="00051D3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hAnsi="Times New Roman" w:cs="Times New Roman"/>
          <w:sz w:val="26"/>
          <w:szCs w:val="28"/>
          <w:lang w:val="vi-VN"/>
        </w:rPr>
        <w:t>Chăm chỉ qua các hoạt động tập viết, trung thực qua việc thực hiện các nội dung kiểm tra đánh giá.</w:t>
      </w:r>
    </w:p>
    <w:p w14:paraId="0E0A50F5" w14:textId="77777777" w:rsidR="00051D34" w:rsidRPr="006A587C" w:rsidRDefault="00051D34" w:rsidP="00051D34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dùng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dạy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học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3CD06CB2" w14:textId="77777777" w:rsidR="00051D34" w:rsidRPr="001600F8" w:rsidRDefault="00051D34" w:rsidP="00051D3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1600F8">
        <w:rPr>
          <w:rFonts w:ascii="Times New Roman" w:eastAsia="Calibri" w:hAnsi="Times New Roman" w:cs="Times New Roman"/>
          <w:sz w:val="26"/>
          <w:szCs w:val="28"/>
        </w:rPr>
        <w:t>1</w:t>
      </w:r>
      <w:r w:rsidRPr="001600F8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.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Giáo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viên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>:</w:t>
      </w:r>
      <w:r w:rsidRPr="001600F8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 T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ranh</w:t>
      </w:r>
      <w:proofErr w:type="spellEnd"/>
    </w:p>
    <w:p w14:paraId="22E6AA27" w14:textId="77777777" w:rsidR="00051D34" w:rsidRPr="001600F8" w:rsidRDefault="00051D34" w:rsidP="00051D3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1600F8">
        <w:rPr>
          <w:rFonts w:ascii="Times New Roman" w:eastAsia="Calibri" w:hAnsi="Times New Roman" w:cs="Times New Roman"/>
          <w:sz w:val="26"/>
          <w:szCs w:val="28"/>
        </w:rPr>
        <w:t>2</w:t>
      </w:r>
      <w:r w:rsidRPr="001600F8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. </w:t>
      </w:r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Học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sinh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Vở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bài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tập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1600F8">
        <w:rPr>
          <w:rFonts w:ascii="Times New Roman" w:eastAsia="Calibri" w:hAnsi="Times New Roman" w:cs="Times New Roman"/>
          <w:sz w:val="26"/>
          <w:szCs w:val="28"/>
        </w:rPr>
        <w:t>bảng</w:t>
      </w:r>
      <w:proofErr w:type="spellEnd"/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 con</w:t>
      </w:r>
    </w:p>
    <w:p w14:paraId="061A6A92" w14:textId="77777777" w:rsidR="00051D34" w:rsidRPr="006A587C" w:rsidRDefault="00051D34" w:rsidP="00051D34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3.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chủ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yếu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 </w:t>
      </w:r>
    </w:p>
    <w:p w14:paraId="3E7712B2" w14:textId="77777777" w:rsidR="00051D34" w:rsidRPr="001600F8" w:rsidRDefault="00051D34" w:rsidP="00051D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</w:pP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051D34" w:rsidRPr="001600F8" w14:paraId="2A17A463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4FE38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99617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FD1FD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HS</w:t>
            </w:r>
          </w:p>
        </w:tc>
      </w:tr>
      <w:tr w:rsidR="00051D34" w:rsidRPr="001600F8" w14:paraId="71725795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A3CC2" w14:textId="77777777" w:rsidR="00051D34" w:rsidRPr="001600F8" w:rsidRDefault="00051D34" w:rsidP="00A2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5’</w:t>
            </w:r>
          </w:p>
          <w:p w14:paraId="6BC9D3A9" w14:textId="77777777" w:rsidR="00051D34" w:rsidRPr="001600F8" w:rsidRDefault="00051D34" w:rsidP="00A2791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38C9FDE5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20’</w:t>
            </w:r>
          </w:p>
          <w:p w14:paraId="381E0BA4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73B1570F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7565DB66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5F9EC91F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699687D8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4EE664A6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77B025D1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3BA7CA3F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2F06AE86" w14:textId="77777777" w:rsidR="00051D34" w:rsidRPr="001600F8" w:rsidRDefault="00051D34" w:rsidP="00A27914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2E622A24" w14:textId="77777777" w:rsidR="00051D34" w:rsidRPr="001600F8" w:rsidRDefault="00051D34" w:rsidP="00A2791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06F76A4B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5’</w:t>
            </w:r>
          </w:p>
          <w:p w14:paraId="5CB57019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379A5968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3764BAF5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2E650A1E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541F4D1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E59E08C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90846FB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2D97E938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37DAE19C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30DF676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29B4F013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D6ACF43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259E0652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3A654E7B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B80A497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13721E0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B1B733A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72064CB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0C788CD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1D7FE23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263D3A24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5EC3E1D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23179981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B68C1D4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CE0C54B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35FDC1F0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305D90B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264786C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36CC9FD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4F8DA109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0767C3F8" w14:textId="77777777" w:rsidR="00051D34" w:rsidRPr="001600F8" w:rsidRDefault="00051D34" w:rsidP="00A27914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5B193" w14:textId="77777777" w:rsidR="00051D34" w:rsidRPr="00C45F73" w:rsidRDefault="00051D34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4B0A1BE2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GV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cho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cả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hát</w:t>
            </w:r>
            <w:proofErr w:type="spellEnd"/>
          </w:p>
          <w:p w14:paraId="5DDC91E1" w14:textId="77777777" w:rsidR="00051D34" w:rsidRPr="00352735" w:rsidRDefault="00051D34" w:rsidP="00A27914">
            <w:pPr>
              <w:widowControl w:val="0"/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8"/>
              </w:rPr>
              <w:t xml:space="preserve">2. </w:t>
            </w:r>
            <w:r w:rsidRPr="00352735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8"/>
              </w:rPr>
              <w:t>Hoạt động cơ bản:</w:t>
            </w:r>
          </w:p>
          <w:p w14:paraId="71D54A57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a</w:t>
            </w: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. </w:t>
            </w:r>
            <w:proofErr w:type="spellStart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Hoạt</w:t>
            </w:r>
            <w:proofErr w:type="spellEnd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độ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1</w:t>
            </w: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 w:rsidRPr="001600F8">
              <w:rPr>
                <w:rFonts w:ascii="Times New Roman" w:hAnsi="Times New Roman"/>
                <w:i/>
                <w:sz w:val="26"/>
                <w:szCs w:val="28"/>
                <w:lang w:val="vi-VN"/>
              </w:rPr>
              <w:t xml:space="preserve">Luyện tập, đánh vần, đọc trơn từ ngữ: </w:t>
            </w:r>
          </w:p>
          <w:p w14:paraId="1E91D123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GV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đọc bài </w:t>
            </w: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“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mới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”.</w:t>
            </w:r>
          </w:p>
          <w:p w14:paraId="5B10E3FC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Yêu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cầu HS đánh vần các tiếng tìm được.</w:t>
            </w:r>
          </w:p>
          <w:p w14:paraId="32072432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Yêu cầu HS đọc trơn.</w:t>
            </w:r>
          </w:p>
          <w:p w14:paraId="57047059" w14:textId="77777777" w:rsidR="00051D34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Gv nhận xét – tuyên dương</w:t>
            </w:r>
          </w:p>
          <w:p w14:paraId="6056EC88" w14:textId="77777777" w:rsidR="00051D34" w:rsidRPr="009E2A70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b</w:t>
            </w: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. </w:t>
            </w:r>
            <w:proofErr w:type="spellStart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Hoạt</w:t>
            </w:r>
            <w:proofErr w:type="spellEnd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độ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2:</w:t>
            </w:r>
            <w:r w:rsidRPr="001600F8">
              <w:rPr>
                <w:rFonts w:ascii="Times New Roman" w:hAnsi="Times New Roman"/>
                <w:i/>
                <w:sz w:val="26"/>
                <w:szCs w:val="28"/>
                <w:lang w:val="vi-VN"/>
              </w:rPr>
              <w:t>Luyện</w:t>
            </w:r>
            <w:proofErr w:type="gramEnd"/>
            <w:r w:rsidRPr="001600F8">
              <w:rPr>
                <w:rFonts w:ascii="Times New Roman" w:hAnsi="Times New Roman"/>
                <w:i/>
                <w:sz w:val="26"/>
                <w:szCs w:val="28"/>
                <w:lang w:val="vi-VN"/>
              </w:rPr>
              <w:t xml:space="preserve"> tập đọc trơn và tìm hiểu nội dung bài đọc:</w:t>
            </w:r>
          </w:p>
          <w:p w14:paraId="01BD1452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- Đ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ọc mẫu</w:t>
            </w:r>
          </w:p>
          <w:p w14:paraId="4DC14B61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Yêu cầu HS đọc</w:t>
            </w:r>
          </w:p>
          <w:p w14:paraId="0B75ADEC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14:paraId="3C9DED82" w14:textId="77777777" w:rsidR="00051D34" w:rsidRPr="001600F8" w:rsidRDefault="00051D34" w:rsidP="00A279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Tìm hiểu nội dung bài: </w:t>
            </w:r>
          </w:p>
          <w:p w14:paraId="11AD659A" w14:textId="77777777" w:rsidR="00051D34" w:rsidRPr="001600F8" w:rsidRDefault="00051D34" w:rsidP="00A279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iCs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 xml:space="preserve">Tên bài học </w:t>
            </w:r>
            <w:proofErr w:type="gramStart"/>
            <w:r w:rsidRPr="001600F8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là  gì</w:t>
            </w:r>
            <w:proofErr w:type="gramEnd"/>
            <w:r w:rsidRPr="001600F8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?</w:t>
            </w:r>
          </w:p>
          <w:p w14:paraId="441F8276" w14:textId="77777777" w:rsidR="00051D34" w:rsidRPr="001600F8" w:rsidRDefault="00051D34" w:rsidP="00A279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iCs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Nhắc lại tên các món đồ chơi được bài đọc nhắc đến.</w:t>
            </w:r>
          </w:p>
          <w:p w14:paraId="07DCC795" w14:textId="77777777" w:rsidR="00051D34" w:rsidRPr="001600F8" w:rsidRDefault="00051D34" w:rsidP="00A279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iCs/>
                <w:sz w:val="26"/>
                <w:szCs w:val="28"/>
              </w:rPr>
              <w:lastRenderedPageBreak/>
              <w:t xml:space="preserve">- </w:t>
            </w:r>
            <w:r w:rsidRPr="001600F8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Trong bài học, chị vẽ gì?</w:t>
            </w:r>
          </w:p>
          <w:p w14:paraId="3BE14305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-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</w:t>
            </w:r>
            <w:r w:rsidRPr="001600F8">
              <w:rPr>
                <w:rFonts w:ascii="Times New Roman" w:hAnsi="Times New Roman"/>
                <w:sz w:val="26"/>
                <w:szCs w:val="28"/>
              </w:rPr>
              <w:t>N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hận xét – tuyên dương</w:t>
            </w:r>
          </w:p>
          <w:p w14:paraId="4BD4F0E1" w14:textId="77777777" w:rsidR="00051D34" w:rsidRPr="001600F8" w:rsidRDefault="00051D34" w:rsidP="00A279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Giải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lao</w:t>
            </w:r>
            <w:proofErr w:type="spellEnd"/>
          </w:p>
          <w:p w14:paraId="4329CE51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c</w:t>
            </w: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. </w:t>
            </w:r>
            <w:proofErr w:type="spellStart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Hoạt</w:t>
            </w:r>
            <w:proofErr w:type="spellEnd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độ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3:</w:t>
            </w:r>
            <w:r w:rsidRPr="001600F8">
              <w:rPr>
                <w:rFonts w:ascii="Times New Roman" w:hAnsi="Times New Roman"/>
                <w:i/>
                <w:sz w:val="26"/>
                <w:szCs w:val="28"/>
                <w:lang w:val="vi-VN"/>
              </w:rPr>
              <w:t xml:space="preserve"> Luyện tập thực hành các </w:t>
            </w:r>
            <w:proofErr w:type="spellStart"/>
            <w:r w:rsidRPr="001600F8">
              <w:rPr>
                <w:rFonts w:ascii="Times New Roman" w:hAnsi="Times New Roman"/>
                <w:i/>
                <w:sz w:val="26"/>
                <w:szCs w:val="28"/>
              </w:rPr>
              <w:t>vần</w:t>
            </w:r>
            <w:proofErr w:type="spellEnd"/>
            <w:r w:rsidRPr="001600F8">
              <w:rPr>
                <w:rFonts w:ascii="Times New Roman" w:hAnsi="Times New Roman"/>
                <w:i/>
                <w:sz w:val="26"/>
                <w:szCs w:val="28"/>
                <w:lang w:val="vi-VN"/>
              </w:rPr>
              <w:t xml:space="preserve"> mới: </w:t>
            </w:r>
          </w:p>
          <w:p w14:paraId="35DCC674" w14:textId="77777777" w:rsidR="00051D34" w:rsidRPr="001600F8" w:rsidRDefault="00051D34" w:rsidP="00A279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*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Điền từ ngữ</w:t>
            </w:r>
          </w:p>
          <w:p w14:paraId="71B61F7D" w14:textId="77777777" w:rsidR="00051D34" w:rsidRPr="001600F8" w:rsidRDefault="00051D3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HS tìm từ ngữ dựa vào bài học và nói câu có từ ngữ chứa tiếng có vần được học.</w:t>
            </w:r>
          </w:p>
          <w:p w14:paraId="72E2E5F5" w14:textId="77777777" w:rsidR="00051D34" w:rsidRPr="001600F8" w:rsidRDefault="00051D34" w:rsidP="00A279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N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hận xét</w:t>
            </w:r>
          </w:p>
          <w:p w14:paraId="059CE969" w14:textId="77777777" w:rsidR="00051D34" w:rsidRPr="001600F8" w:rsidRDefault="00051D34" w:rsidP="00A2791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*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Điền vần</w:t>
            </w:r>
          </w:p>
          <w:p w14:paraId="6FB308EE" w14:textId="77777777" w:rsidR="00051D34" w:rsidRPr="001600F8" w:rsidRDefault="00051D34" w:rsidP="00A2791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Điền ai/ ay/ ây</w:t>
            </w:r>
          </w:p>
          <w:p w14:paraId="426A7D9C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Thảo luận nhóm 4, thực hiện trên bảng nhóm</w:t>
            </w:r>
          </w:p>
          <w:p w14:paraId="0A6199EC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+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đọc từ ngữ đã cho dựa vào tranh và điền vần cho phù hợp.</w:t>
            </w:r>
          </w:p>
          <w:p w14:paraId="5D5ABAD0" w14:textId="77777777" w:rsidR="00051D34" w:rsidRPr="001600F8" w:rsidRDefault="00051D34" w:rsidP="00A2791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+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các nhóm trình bày</w:t>
            </w:r>
          </w:p>
          <w:p w14:paraId="7CBDB3B9" w14:textId="77777777" w:rsidR="00051D34" w:rsidRPr="001600F8" w:rsidRDefault="00051D34" w:rsidP="00A2791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GV nhận xét</w:t>
            </w:r>
          </w:p>
          <w:p w14:paraId="14A4AB35" w14:textId="77777777" w:rsidR="00051D34" w:rsidRPr="001600F8" w:rsidRDefault="00051D34" w:rsidP="00A2791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Điền oi/ ơi/ ôi</w:t>
            </w:r>
          </w:p>
          <w:p w14:paraId="0C48D26B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Thảo luận đôi, thực hiện trên phiếu bài tập</w:t>
            </w:r>
          </w:p>
          <w:p w14:paraId="60BD1542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+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đọc từ ngữ đã cho dựa vào tranh và điền vần cho phù hợp.</w:t>
            </w:r>
          </w:p>
          <w:p w14:paraId="50E55C44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+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các nhóm trình bày</w:t>
            </w:r>
          </w:p>
          <w:p w14:paraId="0A118E00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GV nhận xét</w:t>
            </w:r>
          </w:p>
          <w:p w14:paraId="5E813BB0" w14:textId="77777777" w:rsidR="00051D34" w:rsidRPr="001600F8" w:rsidRDefault="00051D34" w:rsidP="00A2791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*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Viết câu</w:t>
            </w:r>
          </w:p>
          <w:p w14:paraId="1EDBB6CA" w14:textId="77777777" w:rsidR="00051D34" w:rsidRPr="001600F8" w:rsidRDefault="00051D3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HS nói lại câu đã hoàn thành ở bài tập trang 28.</w:t>
            </w:r>
          </w:p>
          <w:p w14:paraId="6E0033C7" w14:textId="77777777" w:rsidR="00051D34" w:rsidRPr="001600F8" w:rsidRDefault="00051D3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HS viết vào VBT để hoàn thành câu</w:t>
            </w:r>
          </w:p>
          <w:p w14:paraId="18CF55AD" w14:textId="77777777" w:rsidR="00051D34" w:rsidRPr="001600F8" w:rsidRDefault="00051D34" w:rsidP="00A279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65169567" w14:textId="77777777" w:rsidR="00051D34" w:rsidRPr="001600F8" w:rsidRDefault="00051D34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Y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êu cầu HS kiểm tra, rà soát bài mình bài bạn</w:t>
            </w:r>
          </w:p>
          <w:p w14:paraId="2E6E7C2B" w14:textId="77777777" w:rsidR="00051D34" w:rsidRPr="001600F8" w:rsidRDefault="00051D34" w:rsidP="00A2791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GV nhận xét</w:t>
            </w:r>
          </w:p>
          <w:p w14:paraId="5F9E38BD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1600F8">
              <w:rPr>
                <w:rFonts w:ascii="Times New Roman" w:hAnsi="Times New Roman"/>
                <w:b/>
                <w:sz w:val="26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,</w:t>
            </w:r>
            <w:r w:rsidRPr="00352735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352735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nối</w:t>
            </w:r>
            <w:proofErr w:type="spellEnd"/>
            <w:r w:rsidRPr="00352735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352735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tiếp</w:t>
            </w:r>
            <w:proofErr w:type="spellEnd"/>
            <w:r w:rsidRPr="001600F8">
              <w:rPr>
                <w:rFonts w:ascii="Times New Roman" w:hAnsi="Times New Roman"/>
                <w:b/>
                <w:sz w:val="26"/>
                <w:szCs w:val="28"/>
              </w:rPr>
              <w:t>:</w:t>
            </w:r>
          </w:p>
          <w:p w14:paraId="53F39090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- N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hận xét – tuyên dương</w:t>
            </w:r>
          </w:p>
          <w:p w14:paraId="41FDBF5A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Hs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nhận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diện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lại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tiếng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từ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có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âm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chữ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mà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thường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mắc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lỗi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đọc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viết</w:t>
            </w:r>
            <w:proofErr w:type="spellEnd"/>
          </w:p>
          <w:p w14:paraId="3EA2ADC5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Hs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đọc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lại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âm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đã</w:t>
            </w:r>
            <w:proofErr w:type="spellEnd"/>
            <w:r w:rsidRPr="001600F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</w:p>
          <w:p w14:paraId="01F142C0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lastRenderedPageBreak/>
              <w:t>- HS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chuẩn bị cho bài sau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A6D9C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026BB373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Hs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hát</w:t>
            </w:r>
            <w:proofErr w:type="spellEnd"/>
          </w:p>
          <w:p w14:paraId="78CFE89D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  <w:p w14:paraId="5B1BC4D3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  <w:p w14:paraId="535AB1E3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  <w:p w14:paraId="59672622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  <w:p w14:paraId="652EC9EE" w14:textId="77777777" w:rsidR="00051D34" w:rsidRPr="001600F8" w:rsidRDefault="00051D34" w:rsidP="00A2791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chạy, rồi, voi, ổi, vui.</w:t>
            </w:r>
          </w:p>
          <w:p w14:paraId="4F0598A9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1600F8">
              <w:rPr>
                <w:rFonts w:ascii="Times New Roman" w:hAnsi="Times New Roman"/>
                <w:sz w:val="26"/>
                <w:szCs w:val="28"/>
              </w:rPr>
              <w:t>Đọc</w:t>
            </w:r>
            <w:proofErr w:type="spellEnd"/>
          </w:p>
          <w:p w14:paraId="24BE6622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  <w:p w14:paraId="3760FEEB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1F204BAC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3503D835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6F8A311C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- L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ắng nghe</w:t>
            </w:r>
          </w:p>
          <w:p w14:paraId="238AE06E" w14:textId="77777777" w:rsidR="00051D34" w:rsidRPr="001600F8" w:rsidRDefault="00051D34" w:rsidP="00A2791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- Đ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ọc thành tiếng</w:t>
            </w: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“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mới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”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.</w:t>
            </w:r>
          </w:p>
          <w:p w14:paraId="21D0AD1C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D8DDA25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Đồ chơi – trò chơi mới </w:t>
            </w:r>
          </w:p>
          <w:p w14:paraId="25F6A884" w14:textId="77777777" w:rsidR="00051D34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Tàu lửa</w:t>
            </w:r>
          </w:p>
          <w:p w14:paraId="02AB9916" w14:textId="77777777" w:rsidR="00051D34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C1C9F43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1167EA5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Vẽ voi, vẽ gà, vẽ quả ổi.</w:t>
            </w:r>
          </w:p>
          <w:p w14:paraId="17055E58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44011B6D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79860D0B" w14:textId="77777777" w:rsidR="00051D34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26AF6725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3214AB91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L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àm </w:t>
            </w:r>
            <w:proofErr w:type="gramStart"/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bài  tập</w:t>
            </w:r>
            <w:proofErr w:type="gramEnd"/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và nói câu.</w:t>
            </w:r>
          </w:p>
          <w:p w14:paraId="5E06AB32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Ba mua cho bé cái tàu lửa/ Ba mua cho bé đồ chơi mới/…</w:t>
            </w:r>
          </w:p>
          <w:p w14:paraId="40E28EFB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4E9409A6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204316AC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8C99781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L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àm bài tập vào bảng nhóm</w:t>
            </w:r>
          </w:p>
          <w:p w14:paraId="78C61397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61EA7EFD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máy b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ay     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nhả d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ây    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xe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tải</w:t>
            </w:r>
          </w:p>
          <w:p w14:paraId="7C16A8EA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0C5B26A0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1FE5874B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3840071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A11D1BB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L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àm bài tập vào phiếu bài tập</w:t>
            </w:r>
          </w:p>
          <w:p w14:paraId="58A7D53D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39AC6AFD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thổi c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òi     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bộ đồ ch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ơi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thú      r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ối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que</w:t>
            </w:r>
          </w:p>
          <w:p w14:paraId="26913FFB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</w:p>
          <w:p w14:paraId="2D505262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</w:p>
          <w:p w14:paraId="7D75370A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4CD78BD" w14:textId="77777777" w:rsidR="00051D34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HS nói câu</w:t>
            </w:r>
          </w:p>
          <w:p w14:paraId="299DB91D" w14:textId="77777777" w:rsidR="00051D34" w:rsidRPr="009E2A70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2D347D5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- L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àm bài vào VBT</w:t>
            </w:r>
          </w:p>
          <w:p w14:paraId="1E7775FF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Ba mua cho bé cái tàu lửa/ Ba mua cho bé đồ chơi mới/…</w:t>
            </w:r>
          </w:p>
          <w:p w14:paraId="67F67347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HS tra lỗi, sửa lỗi</w:t>
            </w:r>
          </w:p>
          <w:p w14:paraId="74B15B1C" w14:textId="77777777" w:rsidR="00051D34" w:rsidRPr="001600F8" w:rsidRDefault="00051D34" w:rsidP="00A27914">
            <w:pPr>
              <w:contextualSpacing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HS chọ biểu tượng đánh giá phù hợp với kết quả bài viết của mình.</w:t>
            </w:r>
          </w:p>
          <w:p w14:paraId="530125BA" w14:textId="77777777" w:rsidR="00051D34" w:rsidRPr="001600F8" w:rsidRDefault="00051D34" w:rsidP="00A27914">
            <w:pPr>
              <w:spacing w:after="0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  <w:p w14:paraId="6E11216A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223BDF56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- </w:t>
            </w:r>
            <w:r w:rsidRPr="001600F8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ai, oi, ôi, ơi, ui, ưi, ay, ây.</w:t>
            </w:r>
          </w:p>
          <w:p w14:paraId="6DF3BB95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3A703F10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t>- Đ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ọc</w:t>
            </w:r>
          </w:p>
          <w:p w14:paraId="7F300D12" w14:textId="77777777" w:rsidR="00051D34" w:rsidRPr="001600F8" w:rsidRDefault="00051D34" w:rsidP="00A279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600F8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- </w:t>
            </w:r>
            <w:r w:rsidRPr="001600F8">
              <w:rPr>
                <w:rFonts w:ascii="Times New Roman" w:hAnsi="Times New Roman"/>
                <w:sz w:val="26"/>
                <w:szCs w:val="28"/>
                <w:lang w:val="vi-VN"/>
              </w:rPr>
              <w:t>Ôn tập và kể chuyện.</w:t>
            </w:r>
          </w:p>
        </w:tc>
      </w:tr>
    </w:tbl>
    <w:p w14:paraId="4A96ECA2" w14:textId="77777777" w:rsidR="00051D34" w:rsidRPr="006A587C" w:rsidRDefault="00051D34" w:rsidP="00051D34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0E649" w14:textId="77777777" w:rsidR="00051D34" w:rsidRDefault="00051D34" w:rsidP="00051D34"/>
    <w:p w14:paraId="0C8F336C" w14:textId="77777777" w:rsidR="00051D34" w:rsidRDefault="00051D34" w:rsidP="00051D34">
      <w:r>
        <w:br w:type="page"/>
      </w:r>
    </w:p>
    <w:p w14:paraId="7E518B1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34"/>
    <w:rsid w:val="00045DAA"/>
    <w:rsid w:val="00051D34"/>
    <w:rsid w:val="00502F96"/>
    <w:rsid w:val="0085535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8624A"/>
  <w15:chartTrackingRefBased/>
  <w15:docId w15:val="{BE91CEE5-84EC-4811-A2D7-9DE3F6E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D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D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D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D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D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D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D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D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D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D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D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3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1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D3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1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D3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1D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D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2025-04-03T07:26:00Z</dcterms:created>
  <dcterms:modified xsi:type="dcterms:W3CDTF">2025-04-03T07:26:00Z</dcterms:modified>
</cp:coreProperties>
</file>