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559D" w14:textId="77777777" w:rsidR="004E3A14" w:rsidRPr="00C45F73" w:rsidRDefault="004E3A14" w:rsidP="004E3A1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207764B8" w14:textId="77777777" w:rsidR="004E3A14" w:rsidRPr="001600F8" w:rsidRDefault="004E3A14" w:rsidP="004E3A1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30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10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1F5FA3EA" w14:textId="77777777" w:rsidR="004E3A14" w:rsidRPr="00C45F73" w:rsidRDefault="004E3A14" w:rsidP="004E3A14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hội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331FFCE9" w14:textId="77777777" w:rsidR="004E3A14" w:rsidRDefault="004E3A14" w:rsidP="004E3A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>Lớp</w:t>
      </w:r>
      <w:proofErr w:type="spellEnd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>của</w:t>
      </w:r>
      <w:proofErr w:type="spellEnd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>em</w:t>
      </w:r>
      <w:proofErr w:type="spellEnd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</w:t>
      </w:r>
    </w:p>
    <w:p w14:paraId="6D363342" w14:textId="77777777" w:rsidR="004E3A14" w:rsidRPr="006A587C" w:rsidRDefault="004E3A14" w:rsidP="004E3A14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53596928" w14:textId="77777777" w:rsidR="004E3A14" w:rsidRPr="001600F8" w:rsidRDefault="004E3A14" w:rsidP="004E3A14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yêu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thương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mọi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người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trường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thầy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cô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bạn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bè...</w:t>
      </w:r>
    </w:p>
    <w:p w14:paraId="2823F8E0" w14:textId="77777777" w:rsidR="004E3A14" w:rsidRPr="001600F8" w:rsidRDefault="004E3A14" w:rsidP="004E3A14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Tích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cực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tham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hoạt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động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học</w:t>
      </w:r>
      <w:proofErr w:type="spellEnd"/>
    </w:p>
    <w:p w14:paraId="070F7EF2" w14:textId="77777777" w:rsidR="004E3A14" w:rsidRPr="001600F8" w:rsidRDefault="004E3A14" w:rsidP="004E3A14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Ghi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nhận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kết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quả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việc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làm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của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mình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một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trung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thực</w:t>
      </w:r>
      <w:proofErr w:type="spellEnd"/>
    </w:p>
    <w:p w14:paraId="7885CE05" w14:textId="77777777" w:rsidR="004E3A14" w:rsidRPr="001600F8" w:rsidRDefault="004E3A14" w:rsidP="004E3A14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Ý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thức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được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trách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nhiệm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của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bản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thân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̀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trường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14:paraId="403D9A4A" w14:textId="77777777" w:rsidR="004E3A14" w:rsidRPr="001600F8" w:rsidRDefault="004E3A14" w:rsidP="004E3A14">
      <w:pPr>
        <w:tabs>
          <w:tab w:val="left" w:pos="54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Tự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học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tập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tham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vào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hoạt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động</w:t>
      </w:r>
      <w:proofErr w:type="spellEnd"/>
    </w:p>
    <w:p w14:paraId="1654E81F" w14:textId="77777777" w:rsidR="004E3A14" w:rsidRPr="001600F8" w:rsidRDefault="004E3A14" w:rsidP="004E3A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Có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thói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quen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trao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đổi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giúp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đỡ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nhau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học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tập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;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cùng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nhau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hoàn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thành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nhiệm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vụ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học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tập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theo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sự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hướng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dẫn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của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thầy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cô</w:t>
      </w:r>
      <w:proofErr w:type="spellEnd"/>
    </w:p>
    <w:p w14:paraId="52599B91" w14:textId="77777777" w:rsidR="004E3A14" w:rsidRPr="001600F8" w:rsidRDefault="004E3A14" w:rsidP="004E3A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thu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nhận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thông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tin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từ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tình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huống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nhận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ra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những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vấn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đề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đơn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giản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và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giải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quyết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được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vấn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đề</w:t>
      </w:r>
      <w:proofErr w:type="spellEnd"/>
    </w:p>
    <w:p w14:paraId="52B1ED41" w14:textId="77777777" w:rsidR="004E3A14" w:rsidRPr="001600F8" w:rsidRDefault="004E3A14" w:rsidP="004E3A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được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mối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quan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hệ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giữa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thành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viên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̀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trường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14:paraId="0EE7BFD1" w14:textId="77777777" w:rsidR="004E3A14" w:rsidRPr="001600F8" w:rsidRDefault="004E3A14" w:rsidP="004E3A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gọi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tên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thành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viên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̀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trường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và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tình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cảm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nha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̀ </w:t>
      </w:r>
      <w:proofErr w:type="spellStart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trường</w:t>
      </w:r>
      <w:proofErr w:type="spellEnd"/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14:paraId="6BB6694C" w14:textId="77777777" w:rsidR="004E3A14" w:rsidRPr="001600F8" w:rsidRDefault="004E3A14" w:rsidP="004E3A14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>Đồ</w:t>
      </w:r>
      <w:proofErr w:type="spellEnd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>dùng</w:t>
      </w:r>
      <w:proofErr w:type="spellEnd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>dạy</w:t>
      </w:r>
      <w:proofErr w:type="spellEnd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4FF2878A" w14:textId="77777777" w:rsidR="004E3A14" w:rsidRPr="001600F8" w:rsidRDefault="004E3A14" w:rsidP="004E3A14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*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Giáo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viên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26468796" w14:textId="77777777" w:rsidR="004E3A14" w:rsidRPr="001600F8" w:rsidRDefault="004E3A14" w:rsidP="004E3A14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8"/>
        </w:rPr>
      </w:pPr>
      <w:r w:rsidRPr="001600F8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- Sách TNXH, </w:t>
      </w:r>
      <w:r w:rsidRPr="001600F8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tranh ảnh minh hoạ trong SGK</w:t>
      </w:r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</w:p>
    <w:p w14:paraId="7ACC3FC8" w14:textId="77777777" w:rsidR="004E3A14" w:rsidRPr="001600F8" w:rsidRDefault="004E3A14" w:rsidP="004E3A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* Học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sinh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08B7E800" w14:textId="77777777" w:rsidR="004E3A14" w:rsidRPr="001600F8" w:rsidRDefault="004E3A14" w:rsidP="004E3A14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1600F8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124C03B9" w14:textId="77777777" w:rsidR="004E3A14" w:rsidRPr="001600F8" w:rsidRDefault="004E3A14" w:rsidP="004E3A14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B1286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1600F8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:</w:t>
      </w:r>
    </w:p>
    <w:p w14:paraId="09377AC5" w14:textId="77777777" w:rsidR="004E3A14" w:rsidRPr="001600F8" w:rsidRDefault="004E3A14" w:rsidP="004E3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</w:pP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4E3A14" w:rsidRPr="001600F8" w14:paraId="1D3E1CBC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D91A3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8EB49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73DE4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4E3A14" w:rsidRPr="001600F8" w14:paraId="1FDBF537" w14:textId="77777777" w:rsidTr="00A27914">
        <w:trPr>
          <w:trHeight w:val="23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12805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’</w:t>
            </w:r>
          </w:p>
          <w:p w14:paraId="42C92BD9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AA3EA31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5C22C8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2AF295A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D21B3D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B6BE02E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4842991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D3B6608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AC6303F" w14:textId="77777777" w:rsidR="004E3A14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035DE17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960647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7’</w:t>
            </w:r>
          </w:p>
          <w:p w14:paraId="3F7B972D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3637AD5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6BFCEC" w14:textId="77777777" w:rsidR="004E3A14" w:rsidRPr="001600F8" w:rsidRDefault="004E3A14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D29E69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13F039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F37887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C6380E6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054D7AF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1E35681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7A4525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2BB4B5A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6467AED" w14:textId="77777777" w:rsidR="004E3A14" w:rsidRPr="007E075C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E075C">
              <w:rPr>
                <w:rFonts w:ascii="Times New Roman" w:hAnsi="Times New Roman" w:cs="Times New Roman"/>
                <w:b/>
                <w:sz w:val="26"/>
                <w:szCs w:val="28"/>
              </w:rPr>
              <w:t>3’</w:t>
            </w:r>
          </w:p>
          <w:p w14:paraId="68E6AC60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’</w:t>
            </w:r>
          </w:p>
          <w:p w14:paraId="746FD1F6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0D6CA93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B2614C9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EF84362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53DB5CE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B748A50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0EAD6D0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C3FA270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04750FE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FB03DA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ACFAB64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EF1C6E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228099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AC6937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4D3194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A73E95D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BCC4C29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7927D4A" w14:textId="77777777" w:rsidR="004E3A14" w:rsidRPr="001600F8" w:rsidRDefault="004E3A14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19DD42CC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584774" w14:textId="77777777" w:rsidR="004E3A14" w:rsidRPr="001600F8" w:rsidRDefault="004E3A14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BA0196" w14:textId="77777777" w:rsidR="004E3A14" w:rsidRPr="001600F8" w:rsidRDefault="004E3A14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BA62A" w14:textId="77777777" w:rsidR="004E3A14" w:rsidRPr="00C45F73" w:rsidRDefault="004E3A14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4C828ED2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8"/>
                <w:lang w:val="vi-VN"/>
              </w:rPr>
              <w:t>- 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GV cho HS hát bài: “Lớp chúng ta đoàn kết”.</w:t>
            </w:r>
          </w:p>
          <w:p w14:paraId="47ADE7FA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8"/>
                <w:lang w:val="vi-VN"/>
              </w:rPr>
              <w:t>- 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GV mở video cả lớp cùng hát và vỗ tay theo nhịp.</w:t>
            </w:r>
          </w:p>
          <w:p w14:paraId="75A94BEA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8"/>
                <w:lang w:val="vi-VN"/>
              </w:rPr>
              <w:t>- 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GV nhận xét: Cô thấy các em hát rất hay, cô tuyên dương cả lớp.</w:t>
            </w:r>
          </w:p>
          <w:p w14:paraId="7AD25800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8"/>
                <w:lang w:val="vi-VN"/>
              </w:rPr>
              <w:t>- 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Qua bài hát này cô sẽ dạy cho các em biết thêm về lớp học và bài học ngày hôm nay của chúng ta là: 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Bài 8: Lớp học của em.</w:t>
            </w:r>
          </w:p>
          <w:p w14:paraId="7286EBE9" w14:textId="77777777" w:rsidR="004E3A14" w:rsidRPr="00E04636" w:rsidRDefault="004E3A14" w:rsidP="00A2791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2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cơ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bản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:</w:t>
            </w:r>
          </w:p>
          <w:p w14:paraId="3D1549D9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a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: </w:t>
            </w:r>
            <w:r w:rsidRPr="001600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Tên và vị trí lớp học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</w:p>
          <w:p w14:paraId="74BEDB9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- GV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chiếu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58FA9D1F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yêu cầu học sinh quan sát tranh trong SGK trang 36 và tìm hiểu vị trí lớp học của bạn An ở trường thông qua việc trả lời câu hỏi “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Lớp học của An ở đâu ?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”</w:t>
            </w:r>
          </w:p>
          <w:p w14:paraId="216A9EE2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ổ chức cho hs thảo luận nhóm đôi thực hiện nhiệm vụ học tập: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“Hãy nói tên và vị trí của lớp em trong trường”.</w:t>
            </w:r>
          </w:p>
          <w:p w14:paraId="125DF7CE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+ GV gợi ý cho học sinh mô tả thêm lớp học của mình.</w:t>
            </w:r>
          </w:p>
          <w:p w14:paraId="39F85A0D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cho học sinh nhận xét – GV nhận xét.</w:t>
            </w:r>
          </w:p>
          <w:p w14:paraId="07A371C1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=&gt; Kết luận: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Lớp học là nơi chúng em được học tập với bạn bè.</w:t>
            </w:r>
          </w:p>
          <w:p w14:paraId="244FA21A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Giải</w:t>
            </w:r>
            <w:proofErr w:type="spellEnd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lao</w:t>
            </w:r>
            <w:proofErr w:type="spellEnd"/>
          </w:p>
          <w:p w14:paraId="1E0A80A3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b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: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Các</w:t>
            </w:r>
            <w:proofErr w:type="gramEnd"/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đồ dùng, thiết bị trong lớp học</w:t>
            </w:r>
          </w:p>
          <w:p w14:paraId="13F5A1BE" w14:textId="77777777" w:rsidR="004E3A14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Y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êu cầu HS quan sát tranh số 1 trong SGK trang 37 và trả lời câu hỏi “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Lớp học của </w:t>
            </w:r>
            <w:proofErr w:type="gramStart"/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An</w:t>
            </w:r>
            <w:proofErr w:type="gramEnd"/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có những đồ dùng, thiết bị </w:t>
            </w:r>
            <w:proofErr w:type="gramStart"/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nào ?</w:t>
            </w:r>
            <w:proofErr w:type="gramEnd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”</w:t>
            </w:r>
          </w:p>
          <w:p w14:paraId="514AB629" w14:textId="77777777" w:rsidR="004E3A14" w:rsidRPr="007E075C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A3B2F51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Y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êu cầu HS quan sát tranh số 2 và trả lời câu hỏi “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Các bạn nên khuyên Minh điều gì?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”</w:t>
            </w:r>
          </w:p>
          <w:p w14:paraId="0B9309E6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22EF7D5F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nhận xét</w:t>
            </w:r>
          </w:p>
          <w:p w14:paraId="58A95D8F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*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Trò chơi: “Ai nhanh ai đúng”.</w:t>
            </w:r>
          </w:p>
          <w:p w14:paraId="74770BB1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tổ chức cho HS thảo luận nhóm 4 thực hiện yêu cầu: “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Kể tên các đồ dùng, thiết bị học tập trong lớp của em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”</w:t>
            </w:r>
          </w:p>
          <w:p w14:paraId="16086FDA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+ HS viết các đồ dùng thiết bị vào bảng nhóm. Nhóm nào đúng nhiều đáp án đúng và nhanh nhất sẽ chiến thắng được cả lớp tuyên dương.</w:t>
            </w:r>
          </w:p>
          <w:p w14:paraId="5CB7BD0F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Sau khi nhận xét kết quả trò chơi, GV hỏi: “</w:t>
            </w: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Em nên sử dụng và giữ gìn các đồ dùng, thiết bị trong lớp học như thế nào ?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”</w:t>
            </w:r>
          </w:p>
          <w:p w14:paraId="0FDCD180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lastRenderedPageBreak/>
              <w:t>=&gt; Kết luận: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Sử dụng đúng cách đồ dùng, thiết bị trong lớp giúp chúng em học tập tốt hơn.</w:t>
            </w:r>
          </w:p>
          <w:p w14:paraId="255DE84E" w14:textId="77777777" w:rsidR="004E3A14" w:rsidRPr="00E04636" w:rsidRDefault="004E3A14" w:rsidP="00A2791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3</w:t>
            </w:r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Củng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cố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và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nối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tiếp</w:t>
            </w:r>
            <w:proofErr w:type="spellEnd"/>
            <w:r w:rsidRPr="00E046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</w:rPr>
              <w:t>:</w:t>
            </w:r>
          </w:p>
          <w:p w14:paraId="1EA5B2C8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cho Hs kể tên lại các đồ dùng , thiết bị trong lớp.</w:t>
            </w:r>
          </w:p>
          <w:p w14:paraId="55C87035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hỏi: cách sử dụng đồ dùng , thiết bị trong lớp</w:t>
            </w:r>
          </w:p>
          <w:p w14:paraId="05857B06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GV nhận xét tiết học</w:t>
            </w:r>
          </w:p>
          <w:p w14:paraId="6CCD3984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Dặn dò HS chuẩn bị tiết 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480D4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B6F12DE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hát và vỗ tay theo yêu cầu.</w:t>
            </w:r>
          </w:p>
          <w:p w14:paraId="7F339DEB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7A3E4750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242CD8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7D2E166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lắng nghe</w:t>
            </w:r>
          </w:p>
          <w:p w14:paraId="101DD27C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3209D0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nhắc lại tựa bài</w:t>
            </w:r>
          </w:p>
          <w:p w14:paraId="75345E3E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75106EC6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276A4AF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C987FB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lastRenderedPageBreak/>
              <w:t>- HS quan sát SGK/T.36 và trả lời câu hỏi.</w:t>
            </w:r>
          </w:p>
          <w:p w14:paraId="3167E3B9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Lớp học của </w:t>
            </w:r>
            <w:proofErr w:type="gramStart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An</w:t>
            </w:r>
            <w:proofErr w:type="gramEnd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nằm ở tầng 1, phía trước là sân trường. Trên cửa lớp An có bảng tên lớp “Phòng 106 – Lớp 1A”</w:t>
            </w:r>
          </w:p>
          <w:p w14:paraId="7998070C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58534534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hảo luận theo nhóm đôi( 4p)</w:t>
            </w:r>
          </w:p>
          <w:p w14:paraId="0D92C0D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51FC0577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C6A8384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Các nhóm lên trình bày</w:t>
            </w:r>
          </w:p>
          <w:p w14:paraId="2D443E43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2E156BFB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nhận xét</w:t>
            </w:r>
          </w:p>
          <w:p w14:paraId="06DC3548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8F4CE5E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729DC35D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295CB11C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hực hiện cá nhân</w:t>
            </w:r>
          </w:p>
          <w:p w14:paraId="64034F6B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Lớp của </w:t>
            </w:r>
            <w:proofErr w:type="gramStart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An</w:t>
            </w:r>
            <w:proofErr w:type="gramEnd"/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có những đồ dùng như bảng, bàn ghế GV, bàn ghế HS, tủ đựng đồ dùng của gv, tủ đựng đồ dùng của hs, tranh ảnh, ...</w:t>
            </w:r>
          </w:p>
          <w:p w14:paraId="6E0AAA50" w14:textId="77777777" w:rsidR="004E3A14" w:rsidRPr="001600F8" w:rsidRDefault="004E3A14" w:rsidP="00A2791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Bạn không nên vẽ lên bàn. Vì như vậy sẽ làm bẩn bàn, ảnh hưởng chung tới lớp học.</w:t>
            </w:r>
          </w:p>
          <w:p w14:paraId="2A34B53A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31936C8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nhận xét.</w:t>
            </w:r>
          </w:p>
          <w:p w14:paraId="39575FC9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80286A5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3F465F9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Thảo luận nhóm 4(4p)</w:t>
            </w:r>
          </w:p>
          <w:p w14:paraId="11F8C8DE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103EA419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E2A1671" w14:textId="77777777" w:rsidR="004E3A14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hi các đồ dùng, thiết bị vào bảng nhóm.</w:t>
            </w:r>
          </w:p>
          <w:p w14:paraId="3FABD234" w14:textId="77777777" w:rsidR="004E3A14" w:rsidRPr="007E075C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DABF6F9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Trình bài bảng nhóm lên bảng lớn để nhận xét.</w:t>
            </w:r>
          </w:p>
          <w:p w14:paraId="092E7F62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57D98CAB" w14:textId="77777777" w:rsidR="004E3A14" w:rsidRPr="001600F8" w:rsidRDefault="004E3A14" w:rsidP="00A279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</w:t>
            </w: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rả lời.</w:t>
            </w:r>
          </w:p>
          <w:p w14:paraId="4FF6738E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CBBFCF5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2E40BD6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51A6D97F" w14:textId="77777777" w:rsidR="004E3A14" w:rsidRPr="001600F8" w:rsidRDefault="004E3A14" w:rsidP="00A2791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- HS trả lời</w:t>
            </w:r>
          </w:p>
          <w:p w14:paraId="08F2C54A" w14:textId="77777777" w:rsidR="004E3A14" w:rsidRPr="001600F8" w:rsidRDefault="004E3A14" w:rsidP="00A2791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  <w:lang w:val="vi-VN"/>
              </w:rPr>
            </w:pPr>
          </w:p>
          <w:p w14:paraId="64876DCA" w14:textId="77777777" w:rsidR="004E3A14" w:rsidRPr="001600F8" w:rsidRDefault="004E3A14" w:rsidP="00A2791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  <w:lang w:val="vi-VN"/>
              </w:rPr>
            </w:pPr>
          </w:p>
          <w:p w14:paraId="3A8BCA48" w14:textId="77777777" w:rsidR="004E3A14" w:rsidRPr="001600F8" w:rsidRDefault="004E3A14" w:rsidP="00A27914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</w:tc>
      </w:tr>
    </w:tbl>
    <w:p w14:paraId="545AF647" w14:textId="77777777" w:rsidR="004E3A14" w:rsidRPr="006A587C" w:rsidRDefault="004E3A14" w:rsidP="004E3A14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6DD95" w14:textId="77777777" w:rsidR="004E3A14" w:rsidRDefault="004E3A14" w:rsidP="004E3A14"/>
    <w:p w14:paraId="5C8F6429" w14:textId="77777777" w:rsidR="004E3A14" w:rsidRDefault="004E3A14" w:rsidP="004E3A14">
      <w:r>
        <w:br w:type="page"/>
      </w:r>
    </w:p>
    <w:p w14:paraId="04025A3B" w14:textId="77777777" w:rsidR="004E3A14" w:rsidRPr="00C45F73" w:rsidRDefault="004E3A14" w:rsidP="004E3A1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KẾ HOẠCH BÀI DẠY</w:t>
      </w:r>
    </w:p>
    <w:p w14:paraId="5F5D68D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14"/>
    <w:rsid w:val="00045DAA"/>
    <w:rsid w:val="004E3A14"/>
    <w:rsid w:val="00502F96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5EDE6"/>
  <w15:chartTrackingRefBased/>
  <w15:docId w15:val="{7D355A75-6DD0-47BC-92F2-F8E65267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1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A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A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A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A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A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A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A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A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A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A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A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A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3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A1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3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A1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3A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A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2025-04-03T07:08:00Z</dcterms:created>
  <dcterms:modified xsi:type="dcterms:W3CDTF">2025-04-03T07:08:00Z</dcterms:modified>
</cp:coreProperties>
</file>