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5B85" w14:textId="77777777" w:rsidR="00F7231A" w:rsidRPr="00C45F73" w:rsidRDefault="00F7231A" w:rsidP="00F7231A">
      <w:pPr>
        <w:spacing w:after="0"/>
        <w:ind w:firstLine="720"/>
        <w:rPr>
          <w:rFonts w:ascii="Times New Roman" w:hAnsi="Times New Roman" w:cs="Times New Roman"/>
          <w:sz w:val="26"/>
          <w:szCs w:val="28"/>
        </w:rPr>
      </w:pPr>
      <w:r w:rsidRPr="002848DE">
        <w:rPr>
          <w:rFonts w:ascii="Times New Roman" w:eastAsia="Times New Roman" w:hAnsi="Times New Roman" w:cs="Times New Roman"/>
          <w:bCs/>
          <w:sz w:val="26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  </w:t>
      </w: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25B1B032" w14:textId="77777777" w:rsidR="00F7231A" w:rsidRPr="002848DE" w:rsidRDefault="00F7231A" w:rsidP="00F7231A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                                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Thứ 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</w:rPr>
        <w:t>Hai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ngày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7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tháng 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</w:rPr>
        <w:t xml:space="preserve">10 </w:t>
      </w:r>
      <w:r w:rsidRPr="002848DE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>năm 20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24</w:t>
      </w:r>
    </w:p>
    <w:p w14:paraId="2CC12E74" w14:textId="77777777" w:rsidR="00F7231A" w:rsidRPr="00C45F73" w:rsidRDefault="00F7231A" w:rsidP="00F7231A">
      <w:pPr>
        <w:spacing w:after="0"/>
        <w:jc w:val="center"/>
        <w:rPr>
          <w:sz w:val="26"/>
          <w:szCs w:val="28"/>
        </w:rPr>
      </w:pPr>
      <w:r w:rsidRPr="00C45F73">
        <w:rPr>
          <w:rFonts w:ascii="Times New Roman" w:eastAsia="Times New Roman" w:hAnsi="Times New Roman" w:cs="Times New Roman"/>
          <w:b/>
          <w:sz w:val="26"/>
          <w:szCs w:val="28"/>
        </w:rPr>
        <w:t xml:space="preserve">Môn học: Toán  </w:t>
      </w:r>
    </w:p>
    <w:p w14:paraId="0A1FEC24" w14:textId="77777777" w:rsidR="00F7231A" w:rsidRPr="00F23A4B" w:rsidRDefault="00F7231A" w:rsidP="00F7231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   </w:t>
      </w:r>
      <w:r w:rsidRPr="00C45F7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r w:rsidRPr="00A93056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CÁC DẤU = ,&gt; , &lt; </w:t>
      </w:r>
    </w:p>
    <w:p w14:paraId="05B2C5F2" w14:textId="77777777" w:rsidR="00F7231A" w:rsidRPr="000267D9" w:rsidRDefault="00F7231A" w:rsidP="00F7231A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1. Yêu cầu cần đạt:</w:t>
      </w:r>
    </w:p>
    <w:p w14:paraId="3660967A" w14:textId="77777777" w:rsidR="00F7231A" w:rsidRPr="00A93056" w:rsidRDefault="00F7231A" w:rsidP="00F7231A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- Trách nhiệm trong việc thực hiện các nhiệm vụ học tập</w:t>
      </w:r>
    </w:p>
    <w:p w14:paraId="32799DB0" w14:textId="77777777" w:rsidR="00F7231A" w:rsidRPr="00A93056" w:rsidRDefault="00F7231A" w:rsidP="00F7231A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- Trung thực trong đánh giá bản thân, bạn bè</w:t>
      </w:r>
    </w:p>
    <w:p w14:paraId="7EA33AD5" w14:textId="77777777" w:rsidR="00F7231A" w:rsidRPr="00A93056" w:rsidRDefault="00F7231A" w:rsidP="00F7231A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- Biết chia sẻ ý kiến cá nhân</w:t>
      </w:r>
    </w:p>
    <w:p w14:paraId="5714EBAC" w14:textId="77777777" w:rsidR="00F7231A" w:rsidRPr="00A93056" w:rsidRDefault="00F7231A" w:rsidP="00F7231A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- Tự giác thực hiện các yêu cầu hoạt động</w:t>
      </w:r>
    </w:p>
    <w:p w14:paraId="58A20DB5" w14:textId="77777777" w:rsidR="00F7231A" w:rsidRPr="00A93056" w:rsidRDefault="00F7231A" w:rsidP="00F7231A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- Thực hiện được các bài tập</w:t>
      </w:r>
    </w:p>
    <w:p w14:paraId="5BF4CBFE" w14:textId="77777777" w:rsidR="00F7231A" w:rsidRPr="00A93056" w:rsidRDefault="00F7231A" w:rsidP="00F7231A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- Nhận biết, đọc và biết viết các dấu =, &gt;, &lt;; sử dụng được các dấu &lt;, =, &gt; để so sánh các số trong phạm vi 5</w:t>
      </w:r>
    </w:p>
    <w:p w14:paraId="5942B70C" w14:textId="77777777" w:rsidR="00F7231A" w:rsidRPr="00A93056" w:rsidRDefault="00F7231A" w:rsidP="00F7231A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-</w:t>
      </w:r>
      <w:r w:rsidRPr="00A93056">
        <w:rPr>
          <w:rFonts w:ascii="Times New Roman" w:eastAsia="Times New Roman" w:hAnsi="Times New Roman" w:cs="Times New Roman"/>
          <w:b/>
          <w:color w:val="000000"/>
          <w:sz w:val="26"/>
          <w:szCs w:val="28"/>
        </w:rPr>
        <w:t xml:space="preserve"> </w:t>
      </w: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Trình bày được sự so sánh các số.</w:t>
      </w:r>
    </w:p>
    <w:p w14:paraId="6F753726" w14:textId="77777777" w:rsidR="00F7231A" w:rsidRPr="00A93056" w:rsidRDefault="00F7231A" w:rsidP="00F7231A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- Biết dựa vào mô hình để so sánh.</w:t>
      </w:r>
    </w:p>
    <w:p w14:paraId="7ED1AD4E" w14:textId="77777777" w:rsidR="00F7231A" w:rsidRPr="00A93056" w:rsidRDefault="00F7231A" w:rsidP="00F7231A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2. Đồ dùng dạy học</w:t>
      </w:r>
      <w:r w:rsidRPr="00A93056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4CF276F5" w14:textId="77777777" w:rsidR="00F7231A" w:rsidRPr="00A93056" w:rsidRDefault="00F7231A" w:rsidP="00F7231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1. GV:</w:t>
      </w:r>
    </w:p>
    <w:p w14:paraId="0CCA64F5" w14:textId="77777777" w:rsidR="00F7231A" w:rsidRPr="00A93056" w:rsidRDefault="00F7231A" w:rsidP="00F7231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- Bộ thẻ chữ số và 4 thẻ dấu.</w:t>
      </w:r>
    </w:p>
    <w:p w14:paraId="4B8FB736" w14:textId="77777777" w:rsidR="00F7231A" w:rsidRPr="00A93056" w:rsidRDefault="00F7231A" w:rsidP="00F7231A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- Hình vẽ cho phần thử thách</w:t>
      </w:r>
    </w:p>
    <w:p w14:paraId="637472E6" w14:textId="77777777" w:rsidR="00F7231A" w:rsidRPr="00A93056" w:rsidRDefault="00F7231A" w:rsidP="00F7231A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>- 5 khối hộp chữ nhật, 5 khối lập phương</w:t>
      </w:r>
    </w:p>
    <w:p w14:paraId="0568CB0F" w14:textId="77777777" w:rsidR="00F7231A" w:rsidRPr="00A93056" w:rsidRDefault="00F7231A" w:rsidP="00F7231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A9305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2. HS: SGK, VBT </w:t>
      </w:r>
    </w:p>
    <w:p w14:paraId="2042A856" w14:textId="77777777" w:rsidR="00F7231A" w:rsidRPr="00A93056" w:rsidRDefault="00F7231A" w:rsidP="00F7231A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3. Hoạt động dạy học chủ yếu</w:t>
      </w:r>
      <w:r w:rsidRPr="00A93056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           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807"/>
        <w:gridCol w:w="4382"/>
      </w:tblGrid>
      <w:tr w:rsidR="00F7231A" w:rsidRPr="00A93056" w14:paraId="68123CF4" w14:textId="77777777" w:rsidTr="00E12B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B353" w14:textId="77777777" w:rsidR="00F7231A" w:rsidRPr="00A93056" w:rsidRDefault="00F7231A" w:rsidP="00E12B4C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46F4" w14:textId="77777777" w:rsidR="00F7231A" w:rsidRPr="00A93056" w:rsidRDefault="00F7231A" w:rsidP="00E12B4C">
            <w:pPr>
              <w:keepNext/>
              <w:spacing w:after="0" w:line="240" w:lineRule="auto"/>
              <w:ind w:right="-144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        Hoạt động của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C347" w14:textId="77777777" w:rsidR="00F7231A" w:rsidRPr="00A93056" w:rsidRDefault="00F7231A" w:rsidP="00E12B4C">
            <w:pPr>
              <w:keepNext/>
              <w:spacing w:after="0" w:line="240" w:lineRule="auto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   Hoạt động của HS</w:t>
            </w:r>
          </w:p>
        </w:tc>
      </w:tr>
      <w:tr w:rsidR="00F7231A" w:rsidRPr="00A93056" w14:paraId="6226CADA" w14:textId="77777777" w:rsidTr="00E12B4C">
        <w:trPr>
          <w:trHeight w:val="2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565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44A7E49F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FA72B0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2</w:t>
            </w:r>
            <w:r w:rsidRPr="00A93056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5E0EBC5A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65CB09E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CF09B20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57C130A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F31623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A51CB3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4ACCA7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9A0367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814D14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76B6C1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4DF6AF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4FD790E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B19F3FD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B20BF3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81375A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2355BDF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1274AC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12AB39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E3F8126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4A67AC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77F54C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0A26D9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3811C31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23309D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0C9BF9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C88E59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09E5F1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C720D2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43030F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D9506E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EF8114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378C11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056409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DB6A7C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591003E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C34BA0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3911C5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316B6179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7F872D8E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EB8F2D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AE0B573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99DB93E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2D86FC4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4448FCA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54D0D33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8004F0C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E53A08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F00100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632A66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B5E7D3E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F7ACD4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2AE4438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27BCDEC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978557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9E333B1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430C62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3EC179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912FCD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E39414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B49D7A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60A45D5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325E788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2FF64A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086355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BD77450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396295C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2BD717D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B76B54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9D41B8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EF1644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363A98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C72B7DA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8040FD8" w14:textId="77777777" w:rsidR="00F7231A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E0AFCE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CC53F9C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  <w:r w:rsidRPr="00A93056">
              <w:rPr>
                <w:rFonts w:ascii="Times New Roman" w:eastAsia="Times New Roman" w:hAnsi="Times New Roman" w:cs="Times New Roman"/>
                <w:sz w:val="26"/>
                <w:szCs w:val="28"/>
              </w:rPr>
              <w:t>’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258" w14:textId="77777777" w:rsidR="00F7231A" w:rsidRPr="00C45F73" w:rsidRDefault="00F7231A" w:rsidP="00E12B4C">
            <w:pPr>
              <w:spacing w:after="0"/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</w:pPr>
            <w:r w:rsidRPr="00C45F73"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1.</w:t>
            </w:r>
            <w:r w:rsidRPr="00C45F73"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72661862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Hát</w:t>
            </w:r>
          </w:p>
          <w:p w14:paraId="51C24D34" w14:textId="77777777" w:rsidR="00F7231A" w:rsidRPr="00C45F73" w:rsidRDefault="00F7231A" w:rsidP="00E12B4C">
            <w:pPr>
              <w:spacing w:after="0"/>
              <w:rPr>
                <w:rFonts w:ascii="Times New Roman" w:hAnsi="Times New Roman"/>
                <w:b/>
                <w:bCs/>
                <w:noProof/>
                <w:sz w:val="26"/>
                <w:szCs w:val="28"/>
                <w:u w:val="single"/>
              </w:rPr>
            </w:pPr>
            <w:r w:rsidRPr="00C45F73">
              <w:rPr>
                <w:rFonts w:ascii="Times New Roman" w:hAnsi="Times New Roman"/>
                <w:b/>
                <w:bCs/>
                <w:noProof/>
                <w:sz w:val="26"/>
                <w:szCs w:val="28"/>
                <w:lang w:val="vi-VN"/>
              </w:rPr>
              <w:t>2.</w:t>
            </w:r>
            <w:r w:rsidRPr="00C45F73"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t xml:space="preserve"> Các hoạt động cơ bản:</w:t>
            </w:r>
          </w:p>
          <w:p w14:paraId="2618A96C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HĐ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1:</w:t>
            </w:r>
            <w:r w:rsidRPr="00A93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Dấu</w:t>
            </w:r>
            <w:proofErr w:type="gramEnd"/>
            <w:r w:rsidRPr="00A93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=: </w:t>
            </w:r>
          </w:p>
          <w:p w14:paraId="1B284C6F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- GV cho HS quan sát hình vẽ </w:t>
            </w:r>
          </w:p>
          <w:p w14:paraId="7408FAA3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và yêu cầu:</w:t>
            </w:r>
          </w:p>
          <w:p w14:paraId="178447E3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+ “Hãy so sánh số đĩa và số tách”</w:t>
            </w:r>
          </w:p>
          <w:p w14:paraId="48C68EEE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+ “Tiếp tục so sánh số hình vuông và số hình tròn”</w:t>
            </w:r>
          </w:p>
          <w:p w14:paraId="04661489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+ Có mấy hình vuông? </w:t>
            </w:r>
          </w:p>
          <w:p w14:paraId="5B2E779A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viết số 3</w:t>
            </w:r>
          </w:p>
          <w:p w14:paraId="20AF32C1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+ Có mấy hình tròn?</w:t>
            </w:r>
          </w:p>
          <w:p w14:paraId="7C3AC77D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viết số 3</w:t>
            </w:r>
          </w:p>
          <w:p w14:paraId="7603FB25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- GV chỉ vào cặp số (3   3) và yêu cầu: “Hãy so sánh 3 và 3” </w:t>
            </w:r>
          </w:p>
          <w:p w14:paraId="11C6BAA6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- GV giảng: “Để viết 3 bằng 3 ta dùng dấu “=”. </w:t>
            </w:r>
          </w:p>
          <w:p w14:paraId="0FF31DB1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viết dấu bằng vào giữa 2 số (3 = 3)</w:t>
            </w:r>
          </w:p>
          <w:p w14:paraId="7CC6C94B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lastRenderedPageBreak/>
              <w:t>- GV hướng dẫn HS đọc: “ba bằng ba”</w:t>
            </w:r>
          </w:p>
          <w:p w14:paraId="712532B6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đưa vài trường hợp và yêu cầu HS đọc 2 = 2, 4 = 4, 5 = 5</w:t>
            </w:r>
          </w:p>
          <w:p w14:paraId="3B1762AF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HĐ 2: </w:t>
            </w:r>
            <w:r w:rsidRPr="00A93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Dấu &gt;, &lt;</w:t>
            </w:r>
          </w:p>
          <w:p w14:paraId="0B31A314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cho HS quan sát hình vẽ và yêu cầu:</w:t>
            </w:r>
          </w:p>
          <w:p w14:paraId="0A49DF0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+ “Hãy so sánh số đĩa và số tách”</w:t>
            </w:r>
          </w:p>
          <w:p w14:paraId="4EFDE230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+ “Tiếp tục so sánh số hình vuông và số hình tròn”</w:t>
            </w:r>
          </w:p>
          <w:p w14:paraId="7CDB32AF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+ Có mấy hình vuông? </w:t>
            </w:r>
          </w:p>
          <w:p w14:paraId="00346F52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viết số 4</w:t>
            </w:r>
          </w:p>
          <w:p w14:paraId="769F471F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+ Có mấy hình tròn?</w:t>
            </w:r>
          </w:p>
          <w:p w14:paraId="57786227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viết số 3</w:t>
            </w:r>
          </w:p>
          <w:p w14:paraId="405A5DFD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- GV chỉ vào cặp số (4   3) và yêu cầu: “Hãy so sánh 4 và 3” </w:t>
            </w:r>
          </w:p>
          <w:p w14:paraId="65D49B5C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- GV giảng: “Để viết 4 lớn hơn 3 ta dùng dấu “&gt;”. </w:t>
            </w:r>
          </w:p>
          <w:p w14:paraId="2858FA34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viết dấu bằng vào giữa 2 số (4 &gt; 3)</w:t>
            </w:r>
          </w:p>
          <w:p w14:paraId="7883784D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hướng dẫn HS đọc: “bốn lớn hơn ba”</w:t>
            </w:r>
          </w:p>
          <w:p w14:paraId="66AB12E3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đưa vài trường hợp và yêu cầu HS đọc 4 &gt; 2, 5 &gt; 3, 3 &gt; 1</w:t>
            </w:r>
          </w:p>
          <w:p w14:paraId="4C00847A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- </w:t>
            </w: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Dấ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u &lt; thực hiện tương tự như trên</w:t>
            </w:r>
          </w:p>
          <w:p w14:paraId="4AE71962" w14:textId="77777777" w:rsidR="00F7231A" w:rsidRPr="00A93056" w:rsidRDefault="00F7231A" w:rsidP="00E12B4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8"/>
              </w:rPr>
              <w:t>Giải lao</w:t>
            </w:r>
          </w:p>
          <w:p w14:paraId="1EC58F02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c. Thực hành sử dụng dấu &gt;, &lt;</w:t>
            </w:r>
          </w:p>
          <w:p w14:paraId="1C0C015E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* Lần chơi thứ nhất: (chơi khoảng 2 lượt)</w:t>
            </w:r>
          </w:p>
          <w:p w14:paraId="139D2B1F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gắn sẵn 4 thẻ dấu trên bảng lớp</w:t>
            </w:r>
          </w:p>
          <w:p w14:paraId="0F8C120A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Mỗi lượt 4 HS lên, mỗi HS đứng ở mỗi dấu</w:t>
            </w:r>
          </w:p>
          <w:p w14:paraId="0B9CD1F1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Mỗi HS nhận 2 thẻ chữ số khác nhau.</w:t>
            </w:r>
          </w:p>
          <w:p w14:paraId="1A2EC8E5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Theo hiệu lệnh của GV, mỗi bạn gắn 2 thẻ chữ số vào vị trí thích hợp:</w:t>
            </w:r>
          </w:p>
          <w:p w14:paraId="0FDDB177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4 &lt; 5        3 &gt; 1        4 &gt; 3        2 &lt; 5</w:t>
            </w:r>
          </w:p>
          <w:p w14:paraId="46EDE584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- GV cho HS đọc lại các phép so sánh trên </w:t>
            </w:r>
          </w:p>
          <w:p w14:paraId="2F8AD724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* Lần chơi thứ hai: (chơi khoảng 2 lượt)</w:t>
            </w:r>
          </w:p>
          <w:p w14:paraId="7C6C3FEA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gắn sẵn 4 cặp số trên bảng lớp và yêu cầu 4 HS gắn dấu thích hợp vào giữa 4 cặp số</w:t>
            </w:r>
          </w:p>
          <w:p w14:paraId="5FDCEAEB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</w:rPr>
              <w:t>* Lần chơi thứ ba: (chơi khoảng 2 lượt)</w:t>
            </w:r>
          </w:p>
          <w:p w14:paraId="392D1D67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yêu cầu HS thực hiện gắn 2 thẻ chữ số và thẻ dấu phù hợp.</w:t>
            </w:r>
          </w:p>
          <w:p w14:paraId="12CDBEB4" w14:textId="77777777" w:rsidR="00F7231A" w:rsidRPr="004546B5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* VUI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 xml:space="preserve"> HỌC: cách dùng 2 dấu lớn và bé</w:t>
            </w:r>
          </w:p>
          <w:p w14:paraId="7A19C166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cho HS quan sát hình ảnh miệng hai chú cá sấu và đưa tay làm miệng cá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sấu rồi hướng dẫn HS làm theo</w:t>
            </w:r>
          </w:p>
          <w:p w14:paraId="491D673B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lastRenderedPageBreak/>
              <w:t>- GV giới thiệu “tay trái: dấu bé hơn, tay phải: dấu lớn hơn</w:t>
            </w:r>
          </w:p>
          <w:p w14:paraId="080E21F9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nói (bé hơn, lớn hơn) và cho HS thực hành</w:t>
            </w:r>
          </w:p>
          <w:p w14:paraId="2139F146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đưa tay và HS nói</w:t>
            </w:r>
          </w:p>
          <w:p w14:paraId="46E9DD86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đặt tay vào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giữa hai số đã viết trên bảng.</w:t>
            </w:r>
          </w:p>
          <w:p w14:paraId="14E44861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yêu cầu HS nhận xét: “Cá sấu há miệng bên nào thì bên đó như thế nào?”</w:t>
            </w:r>
          </w:p>
          <w:p w14:paraId="14B97DE5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GV cho HS thực hành: GV viết vài cặp số trên bảng lớp và yêu cầu HS thực hành đặt tay vào giữa từng cặp số</w:t>
            </w:r>
          </w:p>
          <w:p w14:paraId="2B1F66B3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d. Thực hành viết các dấu =, &gt;, &lt;</w:t>
            </w:r>
          </w:p>
          <w:p w14:paraId="6EB3B6D1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Với mỗi dấu, GV tiến hành như sau:</w:t>
            </w:r>
          </w:p>
          <w:p w14:paraId="7F796F4D" w14:textId="77777777" w:rsidR="00F7231A" w:rsidRDefault="00F7231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Phân tí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ch các nét, hướng dẫn cách viết</w:t>
            </w:r>
          </w:p>
          <w:p w14:paraId="70AFD514" w14:textId="77777777" w:rsidR="00F7231A" w:rsidRPr="00A93056" w:rsidRDefault="00F7231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248E6710" w14:textId="77777777" w:rsidR="00F7231A" w:rsidRPr="00A93056" w:rsidRDefault="00F7231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u w:val="single"/>
              </w:rPr>
            </w:pPr>
            <w:r w:rsidRPr="00A93056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3.</w:t>
            </w:r>
            <w:r w:rsidRPr="00A9305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r w:rsidRPr="00A93056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u w:val="single"/>
              </w:rPr>
              <w:t>Hoạt động nối tiếp</w:t>
            </w:r>
            <w:r w:rsidRPr="00A93056">
              <w:rPr>
                <w:rFonts w:ascii="Times New Roman" w:eastAsia="Times New Roman" w:hAnsi="Times New Roman" w:cs="Times New Roman"/>
                <w:bCs/>
                <w:sz w:val="26"/>
                <w:szCs w:val="28"/>
                <w:u w:val="single"/>
              </w:rPr>
              <w:t>:</w:t>
            </w:r>
          </w:p>
          <w:p w14:paraId="0614A1F7" w14:textId="77777777" w:rsidR="00F7231A" w:rsidRPr="00A93056" w:rsidRDefault="00F7231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Hỏi lại kiến thức của bài học</w:t>
            </w:r>
          </w:p>
          <w:p w14:paraId="60962957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 tiết học</w:t>
            </w:r>
          </w:p>
          <w:p w14:paraId="7BBCD9AD" w14:textId="77777777" w:rsidR="00F7231A" w:rsidRPr="00A93056" w:rsidRDefault="00F7231A" w:rsidP="00E12B4C">
            <w:pPr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A93056">
              <w:rPr>
                <w:rFonts w:ascii="Times New Roman" w:eastAsia="Times New Roman" w:hAnsi="Times New Roman" w:cs="Times New Roman"/>
                <w:sz w:val="26"/>
                <w:szCs w:val="28"/>
              </w:rPr>
              <w:t>- Chuẩn bị bài sau</w:t>
            </w:r>
          </w:p>
          <w:p w14:paraId="16F7B158" w14:textId="77777777" w:rsidR="00F7231A" w:rsidRPr="00A93056" w:rsidRDefault="00F7231A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B3C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41FC4477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 xml:space="preserve">- HS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thục hiện</w:t>
            </w:r>
          </w:p>
          <w:p w14:paraId="05DB50A4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49B15B06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33FDDEE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2D5D2913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69FD799E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Số đĩa và số tách bằng nhau</w:t>
            </w:r>
          </w:p>
          <w:p w14:paraId="3C2F99AF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Số hình vuông bằng với số hình tròn</w:t>
            </w:r>
          </w:p>
          <w:p w14:paraId="0927AF03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Có 3 hình vuông</w:t>
            </w:r>
          </w:p>
          <w:p w14:paraId="5271B0CC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6E98707A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Có 3 hình tròn</w:t>
            </w:r>
          </w:p>
          <w:p w14:paraId="691FE783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08017BB6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3BF3B6E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- 3 bằng 3</w:t>
            </w:r>
          </w:p>
          <w:p w14:paraId="0FBCA831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538D2555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68DE1D4C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2C16CA45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Đọc “ba bằng ba”</w:t>
            </w:r>
          </w:p>
          <w:p w14:paraId="015A94DC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lastRenderedPageBreak/>
              <w:t>- HS đọc</w:t>
            </w:r>
          </w:p>
          <w:p w14:paraId="0B0D5C9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1AA5EE31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6AAF8AE7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6B70B1D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5D639F9B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Số nhiều hơn số đĩa</w:t>
            </w:r>
          </w:p>
          <w:p w14:paraId="51EEEC20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Số hình vuông nhiều hơn số hình tròn</w:t>
            </w:r>
          </w:p>
          <w:p w14:paraId="55E57A44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5F90591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Có 4 hình vuông</w:t>
            </w:r>
          </w:p>
          <w:p w14:paraId="3FB6D81E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648DCE0A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Có 3 hình tròn</w:t>
            </w:r>
          </w:p>
          <w:p w14:paraId="2F2638FD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68651634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0911AFFF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- 4 lớn hơn 3</w:t>
            </w:r>
          </w:p>
          <w:p w14:paraId="06997AB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4905975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768BF524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72484EAD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Đọc “bốn lớn hơn ba”</w:t>
            </w:r>
          </w:p>
          <w:p w14:paraId="5AFF3290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0B43B7ED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đọc</w:t>
            </w:r>
          </w:p>
          <w:p w14:paraId="3FF3AB02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01F43024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0FE78257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3F7FEBFF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298D5C72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thực hiện theo hướng dẫn và hiệu lệnh củ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a GV</w:t>
            </w:r>
          </w:p>
          <w:p w14:paraId="2F204DD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05571570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dưới lớp nhận xét</w:t>
            </w:r>
          </w:p>
          <w:p w14:paraId="78DE257A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7D50B792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1C9F5ECB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đọc</w:t>
            </w:r>
          </w:p>
          <w:p w14:paraId="290443E0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23ACAFB5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thực hiện theo hướng dẫn và hiệu lệnh của GV</w:t>
            </w:r>
          </w:p>
          <w:p w14:paraId="32DD8999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77F47A0F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78FB9C97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thực hiện theo hướng dẫn và hiệu lệnh của GV</w:t>
            </w:r>
          </w:p>
          <w:p w14:paraId="67B33288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60A677FA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6D55933A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quan sát tranh</w:t>
            </w:r>
          </w:p>
          <w:p w14:paraId="06FDF702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57F9C099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235E8241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lastRenderedPageBreak/>
              <w:t>- HS thực hiện theo hướng dẫn và hiệu lệnh củ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a GV</w:t>
            </w:r>
          </w:p>
          <w:p w14:paraId="7BB7B4D4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lắng nghe</w:t>
            </w:r>
          </w:p>
          <w:p w14:paraId="51A11237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2B44A2B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0323456A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thực hiện theo hướng dẫn và hiệu lệnh củ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a GV</w:t>
            </w:r>
          </w:p>
          <w:p w14:paraId="7B2A9B71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“</w:t>
            </w:r>
            <w:r w:rsidRPr="00A93056"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8"/>
              </w:rPr>
              <w:t>Há miệng bên nào thì bên đó lớn hơn</w:t>
            </w: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”</w:t>
            </w:r>
          </w:p>
          <w:p w14:paraId="2C9A3724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thự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c hành</w:t>
            </w:r>
          </w:p>
          <w:p w14:paraId="334218A6" w14:textId="77777777" w:rsidR="00F7231A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dùng ngón tay đồ theo các nét ở miệng cá sấu (trong SGK)</w:t>
            </w:r>
          </w:p>
          <w:p w14:paraId="09B8777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04CBDDEF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dùng tay tô khan lên bảng con</w:t>
            </w:r>
          </w:p>
          <w:p w14:paraId="1C0DDB2A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HS dùng phấn viết trên bảng con (mỗi dấu 3 lần)</w:t>
            </w:r>
          </w:p>
          <w:p w14:paraId="5A9D9CB8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</w:p>
          <w:p w14:paraId="6B921D1A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Trả lời</w:t>
            </w:r>
          </w:p>
          <w:p w14:paraId="5F735B9D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Lắng nghe</w:t>
            </w:r>
          </w:p>
          <w:p w14:paraId="678E88E6" w14:textId="77777777" w:rsidR="00F7231A" w:rsidRPr="00A93056" w:rsidRDefault="00F7231A" w:rsidP="00E12B4C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</w:pPr>
            <w:r w:rsidRPr="00A9305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8"/>
              </w:rPr>
              <w:t>- Số 6</w:t>
            </w:r>
          </w:p>
        </w:tc>
      </w:tr>
    </w:tbl>
    <w:p w14:paraId="0540EB3C" w14:textId="77777777" w:rsidR="00F7231A" w:rsidRDefault="00F7231A" w:rsidP="00F7231A">
      <w:pPr>
        <w:rPr>
          <w:rFonts w:ascii="Times New Roman" w:hAnsi="Times New Roman" w:cs="Times New Roman"/>
          <w:sz w:val="26"/>
          <w:szCs w:val="24"/>
        </w:rPr>
      </w:pPr>
      <w:r w:rsidRPr="00446E1A">
        <w:rPr>
          <w:rFonts w:ascii="Times New Roman" w:hAnsi="Times New Roman" w:cs="Times New Roman"/>
          <w:sz w:val="26"/>
          <w:szCs w:val="24"/>
        </w:rPr>
        <w:lastRenderedPageBreak/>
        <w:t>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</w:t>
      </w:r>
    </w:p>
    <w:p w14:paraId="268D0EB3" w14:textId="77777777" w:rsidR="00F7231A" w:rsidRDefault="00F7231A" w:rsidP="00F7231A">
      <w:pPr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br w:type="page"/>
      </w:r>
    </w:p>
    <w:p w14:paraId="6678407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1A"/>
    <w:rsid w:val="00045DAA"/>
    <w:rsid w:val="00502F96"/>
    <w:rsid w:val="00A01196"/>
    <w:rsid w:val="00BD2AEF"/>
    <w:rsid w:val="00C36447"/>
    <w:rsid w:val="00D9011F"/>
    <w:rsid w:val="00E600E3"/>
    <w:rsid w:val="00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26FA4"/>
  <w15:chartTrackingRefBased/>
  <w15:docId w15:val="{C7159E40-E611-42CB-B077-1F44060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1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3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3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3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3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3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3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3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3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3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3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3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3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31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2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31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2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31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23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3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2025-04-03T02:13:00Z</dcterms:created>
  <dcterms:modified xsi:type="dcterms:W3CDTF">2025-04-03T02:13:00Z</dcterms:modified>
</cp:coreProperties>
</file>