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52DB9" w14:textId="77777777" w:rsidR="00B16B12" w:rsidRPr="00B335FD" w:rsidRDefault="00B16B12" w:rsidP="00B1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TUẦN: 3</w:t>
      </w:r>
    </w:p>
    <w:p w14:paraId="5BF7E2C1" w14:textId="77777777" w:rsidR="00B16B12" w:rsidRPr="00B335FD" w:rsidRDefault="00B16B12" w:rsidP="00B1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 xml:space="preserve">Môn: </w:t>
      </w:r>
      <w:proofErr w:type="spellStart"/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Tiếng</w:t>
      </w:r>
      <w:proofErr w:type="spellEnd"/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việt</w:t>
      </w:r>
      <w:proofErr w:type="spellEnd"/>
    </w:p>
    <w:p w14:paraId="4FC2EA11" w14:textId="77777777" w:rsidR="00B16B12" w:rsidRPr="00B335FD" w:rsidRDefault="00B16B12" w:rsidP="00B1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proofErr w:type="spellStart"/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Thứ</w:t>
      </w:r>
      <w:proofErr w:type="spellEnd"/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Tư</w:t>
      </w:r>
      <w:proofErr w:type="spellEnd"/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ngày</w:t>
      </w:r>
      <w:proofErr w:type="spellEnd"/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 xml:space="preserve"> 25 </w:t>
      </w:r>
      <w:proofErr w:type="spellStart"/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tháng</w:t>
      </w:r>
      <w:proofErr w:type="spellEnd"/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 xml:space="preserve"> 9 </w:t>
      </w:r>
      <w:proofErr w:type="spellStart"/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năm</w:t>
      </w:r>
      <w:proofErr w:type="spellEnd"/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 xml:space="preserve"> 2024</w:t>
      </w:r>
    </w:p>
    <w:p w14:paraId="039A73DC" w14:textId="77777777" w:rsidR="00B16B12" w:rsidRPr="00B335FD" w:rsidRDefault="00B16B12" w:rsidP="00B1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proofErr w:type="spellStart"/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Bài</w:t>
      </w:r>
      <w:proofErr w:type="spellEnd"/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 xml:space="preserve"> 3: L   </w:t>
      </w:r>
      <w:proofErr w:type="spellStart"/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l</w:t>
      </w:r>
      <w:proofErr w:type="spellEnd"/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 xml:space="preserve">    H    </w:t>
      </w:r>
      <w:proofErr w:type="spellStart"/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h</w:t>
      </w:r>
      <w:proofErr w:type="spellEnd"/>
    </w:p>
    <w:p w14:paraId="575B5EB1" w14:textId="77777777" w:rsidR="00B16B12" w:rsidRPr="00B335FD" w:rsidRDefault="00B16B12" w:rsidP="00B16B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8"/>
          <w:lang w:val="vi-VN"/>
        </w:rPr>
      </w:pPr>
    </w:p>
    <w:p w14:paraId="674C86BD" w14:textId="77777777" w:rsidR="00B16B12" w:rsidRPr="00B335FD" w:rsidRDefault="00B16B12" w:rsidP="00B16B1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1. YÊU CẦU CẦN ĐẠT:</w:t>
      </w:r>
    </w:p>
    <w:p w14:paraId="7DD9E3B6" w14:textId="77777777" w:rsidR="00B16B12" w:rsidRPr="00B335FD" w:rsidRDefault="00B16B12" w:rsidP="00B16B1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</w:pPr>
      <w:r w:rsidRPr="00B335FD"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  <w:t>+ Năng lực hợp tác qua việc thực hiện nhóm.</w:t>
      </w:r>
    </w:p>
    <w:p w14:paraId="2B01C244" w14:textId="77777777" w:rsidR="00B16B12" w:rsidRPr="00B335FD" w:rsidRDefault="00B16B12" w:rsidP="00B16B12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</w:pPr>
      <w:r w:rsidRPr="00B335FD">
        <w:rPr>
          <w:rFonts w:ascii="Times New Roman" w:eastAsia="Times New Roman" w:hAnsi="Times New Roman" w:cs="Times New Roman"/>
          <w:color w:val="000000"/>
          <w:sz w:val="26"/>
          <w:szCs w:val="28"/>
          <w:lang w:val="vi-VN"/>
        </w:rPr>
        <w:t>+ Năng lực giải quyết vấn đề và sáng tạo qua việc tìm và nói được câu có chứa từ mở rộng.</w:t>
      </w:r>
    </w:p>
    <w:p w14:paraId="7D867BFF" w14:textId="77777777" w:rsidR="00B16B12" w:rsidRPr="00B335FD" w:rsidRDefault="00B16B12" w:rsidP="00B16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8"/>
          <w:lang w:val="vi-VN" w:eastAsia="vi-VN"/>
        </w:rPr>
      </w:pPr>
      <w:r w:rsidRPr="00B335FD">
        <w:rPr>
          <w:rFonts w:ascii="Times New Roman" w:eastAsia="Times New Roman" w:hAnsi="Times New Roman" w:cs="Times New Roman"/>
          <w:sz w:val="26"/>
          <w:szCs w:val="28"/>
          <w:lang w:val="vi-VN" w:eastAsia="vi-VN"/>
        </w:rPr>
        <w:t xml:space="preserve">+ Quan sát tranh khởi động, biết trao đổi với bạn về các sự vật, hoạt động, trạng thái được vẽ trong tranh có tên gọi chứa </w:t>
      </w:r>
      <w:r w:rsidRPr="00B335FD">
        <w:rPr>
          <w:rFonts w:ascii="Times New Roman" w:eastAsia="Times New Roman" w:hAnsi="Times New Roman" w:cs="Times New Roman"/>
          <w:b/>
          <w:i/>
          <w:sz w:val="26"/>
          <w:szCs w:val="28"/>
          <w:lang w:val="vi-VN" w:eastAsia="vi-VN"/>
        </w:rPr>
        <w:t>l, h</w:t>
      </w:r>
    </w:p>
    <w:p w14:paraId="2B4FE8EA" w14:textId="77777777" w:rsidR="00B16B12" w:rsidRPr="00B335FD" w:rsidRDefault="00B16B12" w:rsidP="00B16B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8"/>
          <w:lang w:val="vi-VN" w:eastAsia="vi-VN"/>
        </w:rPr>
      </w:pPr>
      <w:r w:rsidRPr="00B335FD">
        <w:rPr>
          <w:rFonts w:ascii="Times New Roman" w:eastAsia="Times New Roman" w:hAnsi="Times New Roman" w:cs="Times New Roman"/>
          <w:sz w:val="26"/>
          <w:szCs w:val="28"/>
          <w:lang w:val="vi-VN" w:eastAsia="vi-VN"/>
        </w:rPr>
        <w:t xml:space="preserve">+ Viết được các chữ l, h và các tiếng, từ có </w:t>
      </w:r>
      <w:r w:rsidRPr="00B335FD">
        <w:rPr>
          <w:rFonts w:ascii="Times New Roman" w:eastAsia="Times New Roman" w:hAnsi="Times New Roman" w:cs="Times New Roman"/>
          <w:b/>
          <w:i/>
          <w:sz w:val="26"/>
          <w:szCs w:val="28"/>
          <w:lang w:val="vi-VN" w:eastAsia="vi-VN"/>
        </w:rPr>
        <w:t>l, h (lá, hẹ)</w:t>
      </w:r>
    </w:p>
    <w:p w14:paraId="33A7157A" w14:textId="77777777" w:rsidR="00B16B12" w:rsidRPr="00B335FD" w:rsidRDefault="00B16B12" w:rsidP="00B16B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vi-VN" w:eastAsia="vi-VN"/>
        </w:rPr>
      </w:pPr>
      <w:r w:rsidRPr="00B335FD">
        <w:rPr>
          <w:rFonts w:ascii="Times New Roman" w:eastAsia="Times New Roman" w:hAnsi="Times New Roman" w:cs="Times New Roman"/>
          <w:sz w:val="26"/>
          <w:szCs w:val="28"/>
          <w:lang w:val="vi-VN" w:eastAsia="vi-VN"/>
        </w:rPr>
        <w:t>+ Đánh vần, đọc trơn, hiểu nghĩa các từ mở rộng, đọc được câu ứng dụng và hiểu nghĩa của câu ứng dụng mức độ đơn giản.</w:t>
      </w:r>
    </w:p>
    <w:p w14:paraId="2BEFB333" w14:textId="77777777" w:rsidR="00B16B12" w:rsidRPr="00B335FD" w:rsidRDefault="00B16B12" w:rsidP="00B16B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vi-VN" w:eastAsia="vi-VN"/>
        </w:rPr>
      </w:pPr>
      <w:r w:rsidRPr="00B335FD">
        <w:rPr>
          <w:rFonts w:ascii="Times New Roman" w:eastAsia="Times New Roman" w:hAnsi="Times New Roman" w:cs="Times New Roman"/>
          <w:sz w:val="26"/>
          <w:szCs w:val="28"/>
          <w:lang w:val="vi-VN" w:eastAsia="vi-VN"/>
        </w:rPr>
        <w:t>+ Nói được câu có từ ngữ chứa tiếng có âm chữ được học có nội dung liên quan với nội dung bài học.</w:t>
      </w:r>
    </w:p>
    <w:p w14:paraId="25BA891D" w14:textId="77777777" w:rsidR="00B16B12" w:rsidRPr="00B335FD" w:rsidRDefault="00B16B12" w:rsidP="00B16B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B335FD">
        <w:rPr>
          <w:rFonts w:ascii="Times New Roman" w:eastAsia="Times New Roman" w:hAnsi="Times New Roman" w:cs="Times New Roman"/>
          <w:sz w:val="26"/>
          <w:szCs w:val="28"/>
          <w:lang w:val="vi-VN"/>
        </w:rPr>
        <w:t>+ Hình thành phẩm chất chăm chỉ, kiên trì qua hoạt động tập viết.</w:t>
      </w:r>
    </w:p>
    <w:p w14:paraId="002AF25C" w14:textId="77777777" w:rsidR="00B16B12" w:rsidRPr="00B335FD" w:rsidRDefault="00B16B12" w:rsidP="00B16B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B335FD">
        <w:rPr>
          <w:rFonts w:ascii="Times New Roman" w:eastAsia="Times New Roman" w:hAnsi="Times New Roman" w:cs="Times New Roman"/>
          <w:sz w:val="26"/>
          <w:szCs w:val="28"/>
          <w:lang w:val="vi-VN"/>
        </w:rPr>
        <w:t>+ Hình thành phẩm chất trung thực qua việc thực hiện các nội dung nhận xét, đánh giá bản thân và bạn.</w:t>
      </w:r>
    </w:p>
    <w:p w14:paraId="0AA05837" w14:textId="77777777" w:rsidR="00B16B12" w:rsidRPr="00B335FD" w:rsidRDefault="00B16B12" w:rsidP="00B16B1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-VN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2.</w:t>
      </w:r>
      <w:r w:rsidRPr="00B335FD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 xml:space="preserve"> </w:t>
      </w: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ĐỒ DÙNG</w:t>
      </w:r>
      <w:r w:rsidRPr="00B335FD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 xml:space="preserve"> DẠY HỌC: </w:t>
      </w:r>
    </w:p>
    <w:p w14:paraId="4464F093" w14:textId="77777777" w:rsidR="00B16B12" w:rsidRPr="00B335FD" w:rsidRDefault="00B16B12" w:rsidP="00B16B1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-VN"/>
        </w:rPr>
      </w:pPr>
      <w:r w:rsidRPr="00B335FD">
        <w:rPr>
          <w:rFonts w:ascii="Times New Roman" w:eastAsia="Times New Roman" w:hAnsi="Times New Roman" w:cs="Times New Roman"/>
          <w:sz w:val="26"/>
          <w:szCs w:val="28"/>
          <w:lang w:val="nl-NL"/>
        </w:rPr>
        <w:t>GV: SHS, SGV, thẻ chữ cái l, h, tranh minh họa.</w:t>
      </w:r>
    </w:p>
    <w:p w14:paraId="6F6E2144" w14:textId="77777777" w:rsidR="00B16B12" w:rsidRPr="00B335FD" w:rsidRDefault="00B16B12" w:rsidP="00B16B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vi-VN"/>
        </w:rPr>
      </w:pPr>
      <w:r w:rsidRPr="00B335FD">
        <w:rPr>
          <w:rFonts w:ascii="Times New Roman" w:eastAsia="Times New Roman" w:hAnsi="Times New Roman" w:cs="Times New Roman"/>
          <w:sz w:val="26"/>
          <w:szCs w:val="28"/>
          <w:lang w:val="nl-NL"/>
        </w:rPr>
        <w:t xml:space="preserve"> HS: SHS, VTV, bảng con</w:t>
      </w:r>
    </w:p>
    <w:p w14:paraId="6EFF1181" w14:textId="77777777" w:rsidR="00B16B12" w:rsidRPr="00B335FD" w:rsidRDefault="00B16B12" w:rsidP="00B16B1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</w:rPr>
      </w:pPr>
      <w:r w:rsidRPr="00B335FD">
        <w:rPr>
          <w:rFonts w:ascii="Times New Roman" w:eastAsia="Times New Roman" w:hAnsi="Times New Roman" w:cs="Times New Roman"/>
          <w:b/>
          <w:sz w:val="26"/>
          <w:szCs w:val="28"/>
        </w:rPr>
        <w:t>3.</w:t>
      </w:r>
      <w:r w:rsidRPr="00B335FD">
        <w:rPr>
          <w:rFonts w:ascii="Times New Roman" w:eastAsia="Times New Roman" w:hAnsi="Times New Roman" w:cs="Times New Roman"/>
          <w:b/>
          <w:sz w:val="26"/>
          <w:szCs w:val="28"/>
          <w:lang w:val="vi-VN"/>
        </w:rPr>
        <w:t xml:space="preserve"> HOẠT ĐỘNG DẠY HỌC: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4395"/>
        <w:gridCol w:w="4394"/>
      </w:tblGrid>
      <w:tr w:rsidR="00B16B12" w:rsidRPr="00B335FD" w14:paraId="7948B224" w14:textId="77777777" w:rsidTr="00E12B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7FF8" w14:textId="77777777" w:rsidR="00B16B12" w:rsidRPr="00B335FD" w:rsidRDefault="00B16B12" w:rsidP="00E1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TL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1B8B" w14:textId="77777777" w:rsidR="00B16B12" w:rsidRPr="00B335FD" w:rsidRDefault="00B16B12" w:rsidP="00E1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>HOẠT ĐỘNG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CỦA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 xml:space="preserve"> GIÁO VIÊN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8428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CỦA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 xml:space="preserve"> HỌC SINH</w:t>
            </w:r>
          </w:p>
        </w:tc>
      </w:tr>
      <w:tr w:rsidR="00B16B12" w:rsidRPr="00B335FD" w14:paraId="095AD96A" w14:textId="77777777" w:rsidTr="00E12B4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1772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</w:pPr>
          </w:p>
          <w:p w14:paraId="607B60BB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</w:p>
          <w:p w14:paraId="783ACA8F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5’</w:t>
            </w:r>
          </w:p>
          <w:p w14:paraId="0279CDFC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5DFDDBE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84A8769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E399943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10’</w:t>
            </w:r>
          </w:p>
          <w:p w14:paraId="32B9A28A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69D6413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2F14DB82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E35E351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045E7325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6740851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C6FD5E8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096DEDE4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94BF7AD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2699C5C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8A06092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7BA59122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9BDCC3A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21507EC0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281B4FA3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ACAE96C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5699979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0F316424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74DB80DB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23EB5236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5BDB6D0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2A1B1132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B6F7783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2E48E051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CD2437D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973F7DC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20F8B0E1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7FA6682C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2DF76848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07685539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89A0EA0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92FDC53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C2451F1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86852B5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539C086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39B9531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10’</w:t>
            </w:r>
          </w:p>
          <w:p w14:paraId="62B761B3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02BF542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216CA7AA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068F18F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507DBC2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09866F08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055E3950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0AC95668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9048AED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E529A4F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71F6BE55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5’</w:t>
            </w:r>
          </w:p>
          <w:p w14:paraId="21F0C9FA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5’</w:t>
            </w:r>
          </w:p>
          <w:p w14:paraId="2D81427B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2E0272C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7C4BAF8D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7E9ABBFD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12ADE36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49B767D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B1D6E14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314D8D8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1CFBFAC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9F8DDDB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0B64197E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A329EB6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22FF7ED7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EB1C5F6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5044FA0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16F7E1F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D4652AA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DDE10B5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B33DE7F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FEB99CE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C7874B7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74225423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402C3BD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91C21C5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274862ED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15’</w:t>
            </w:r>
          </w:p>
          <w:p w14:paraId="1F07E834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0D63DF05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B6F8B46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13EC8B6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0A69E26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030DDBD8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5B79E3F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03EBA3F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717BC7D1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4ADA153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0412C57F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F2F5288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57E0A7E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F654A82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2BE822B0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03877C07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7FADD3F5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AA95FC8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ECC4635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DAE5531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04070EE6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DD335B8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AC0951B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9250EAA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7DB07223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75179582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5’</w:t>
            </w:r>
          </w:p>
          <w:p w14:paraId="24CF928A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lastRenderedPageBreak/>
              <w:t>10’</w:t>
            </w:r>
          </w:p>
          <w:p w14:paraId="4A358AC7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0319DB8C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20848E1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2E08A00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B1AFD90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57E55CE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AAE872B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5’</w:t>
            </w:r>
          </w:p>
          <w:p w14:paraId="24845377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0382C3B7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A9B01E5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7A493CC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B846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</w:pPr>
          </w:p>
          <w:p w14:paraId="459833FD" w14:textId="77777777" w:rsidR="00B16B12" w:rsidRPr="00B335FD" w:rsidRDefault="00B16B12" w:rsidP="00E1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>TIẾT 1</w:t>
            </w:r>
          </w:p>
          <w:p w14:paraId="7B0F5396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>1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.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 xml:space="preserve"> Hoạt động 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k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 xml:space="preserve">hởi động </w:t>
            </w:r>
          </w:p>
          <w:p w14:paraId="1606AA2A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GV tổ chức cho học sinh trò chơi “Đi chợ”</w:t>
            </w:r>
          </w:p>
          <w:p w14:paraId="18BACCBA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>2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.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 xml:space="preserve"> Hoạt động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cơ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bản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>:</w:t>
            </w:r>
          </w:p>
          <w:p w14:paraId="514CA947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a)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động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1: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 xml:space="preserve"> Nhận diện âm chữ mới, tiếng có âm chữ mới </w:t>
            </w:r>
          </w:p>
          <w:p w14:paraId="0506DAFE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Yêu cầu HS quan sát tranh khởi động, trao đổi nhóm đôi và nói ra những từ chứa tiếng có âm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>l, h</w:t>
            </w:r>
          </w:p>
          <w:p w14:paraId="730BFFB6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GV yêu cầu HS khác nhận xét, bổ sung.</w:t>
            </w:r>
          </w:p>
          <w:p w14:paraId="2E5DE739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37C4428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GV yêu cầu HS tìm điểm giống nhau giữa các tiếng đã tìm được.</w:t>
            </w:r>
          </w:p>
          <w:p w14:paraId="314F9331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GV giới thiệu bài, ghi bảng tên bài: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>L l H h</w:t>
            </w:r>
          </w:p>
          <w:p w14:paraId="54CE7E6A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>Nhận diện âm chữ mới</w:t>
            </w:r>
          </w:p>
          <w:p w14:paraId="10D48A84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Nhận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diện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âm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chữ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l</w:t>
            </w:r>
          </w:p>
          <w:p w14:paraId="44D2B3E8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lastRenderedPageBreak/>
              <w:t xml:space="preserve">- GV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đính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mẫu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chữ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l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in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thường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và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in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hoa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lên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bảng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,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yêu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cầu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HS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quan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sát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.</w:t>
            </w:r>
          </w:p>
          <w:p w14:paraId="624CAFD5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GV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đọc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mẫu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.</w:t>
            </w:r>
          </w:p>
          <w:p w14:paraId="33027571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Nhận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diện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âm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chữ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h (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Tương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tự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như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với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l)</w:t>
            </w:r>
          </w:p>
          <w:p w14:paraId="00603B95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Nhận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diện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và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đánh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vần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mô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hình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tiếng</w:t>
            </w:r>
            <w:proofErr w:type="spellEnd"/>
          </w:p>
          <w:p w14:paraId="06DA7A34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Nhận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diện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và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đánh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vần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mô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hình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tiếng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có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âm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chữ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l</w:t>
            </w:r>
          </w:p>
          <w:p w14:paraId="068EE3C7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GV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viết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mô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hình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đánh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vần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tiếng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lá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lên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bảng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.</w:t>
            </w:r>
          </w:p>
          <w:p w14:paraId="32C504B4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Yêu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cầu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HS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phân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tích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tiếng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lá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.</w:t>
            </w:r>
          </w:p>
          <w:p w14:paraId="4B52398C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</w:p>
          <w:p w14:paraId="2C767FBC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GV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hướng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dẫn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HS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đánh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vần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theo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mô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hình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tiếng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.</w:t>
            </w:r>
          </w:p>
          <w:p w14:paraId="590F1AE6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Nhận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diện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và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đánh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vần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mô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hình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tiếng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có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âm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chữ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 h</w:t>
            </w:r>
          </w:p>
          <w:p w14:paraId="3387CDF6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GV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viết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mô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hình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đánh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vần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tiếng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hẹ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lên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bảng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.</w:t>
            </w:r>
          </w:p>
          <w:p w14:paraId="7BF51920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Yêu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cầu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HS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phân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tích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tiếng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lá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.</w:t>
            </w:r>
          </w:p>
          <w:p w14:paraId="04D1DAC3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</w:p>
          <w:p w14:paraId="01C22151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GV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hướng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dẫn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HS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đánh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vần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theo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mô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hình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tiếng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.</w:t>
            </w:r>
          </w:p>
          <w:p w14:paraId="0F84D5EE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proofErr w:type="gram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b)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>Hoạt</w:t>
            </w:r>
            <w:proofErr w:type="gramEnd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 xml:space="preserve"> động 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2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 xml:space="preserve">: Đánh vần tiếng khoá, đọc trơn từ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khóa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</w:p>
          <w:p w14:paraId="760FB319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>Đánh vần và đọc trơn từ khóa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 xml:space="preserve"> lá</w:t>
            </w:r>
          </w:p>
          <w:p w14:paraId="5356BA4C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GV viết từ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>lá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 bên bảng, yêu cầu HS quan sát .</w:t>
            </w:r>
          </w:p>
          <w:p w14:paraId="4135C4F5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Yêu cầu HS đánh vần tiếng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>lá</w:t>
            </w:r>
          </w:p>
          <w:p w14:paraId="46D1D28E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Yêu cầu HS đọc trơn từ khóa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>lá</w:t>
            </w:r>
          </w:p>
          <w:p w14:paraId="7A876C79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>Đánh vần và đọc trơn từ khóa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 xml:space="preserve"> hẹ </w:t>
            </w:r>
          </w:p>
          <w:p w14:paraId="38594476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GV hướng dẫn tương tự từ khóa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>lá</w:t>
            </w:r>
          </w:p>
          <w:p w14:paraId="53A428ED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</w:p>
          <w:p w14:paraId="5BC2DF91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</w:p>
          <w:p w14:paraId="5E07A4DA" w14:textId="77777777" w:rsidR="00B16B12" w:rsidRPr="00B335FD" w:rsidRDefault="00B16B12" w:rsidP="00E1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>NGHỈ GIỮA TIẾT</w:t>
            </w:r>
          </w:p>
          <w:p w14:paraId="664C1D9A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c)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 xml:space="preserve"> Hoạt động </w:t>
            </w:r>
            <w:proofErr w:type="gram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3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 xml:space="preserve"> :</w:t>
            </w:r>
            <w:proofErr w:type="gramEnd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 xml:space="preserve"> Tập viết </w:t>
            </w:r>
          </w:p>
          <w:p w14:paraId="1118980E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 xml:space="preserve">Viết vào bảng con </w:t>
            </w:r>
          </w:p>
          <w:p w14:paraId="778E1545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>Viết chữ l, lá</w:t>
            </w:r>
          </w:p>
          <w:p w14:paraId="20D2DD26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GV hướng dẫn HS viết chữ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 xml:space="preserve">l 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trên bảng lớp kết hợp phân tích cấu tạo của con chữ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>l.</w:t>
            </w:r>
          </w:p>
          <w:p w14:paraId="547AAFA1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Yêu cầu HS viết chữ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>l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 vào bảng con, GV theo dõi, uốn nắn HS.</w:t>
            </w:r>
          </w:p>
          <w:p w14:paraId="01B08F81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GV nhận xét</w:t>
            </w:r>
          </w:p>
          <w:p w14:paraId="6D7DFD6F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57086A9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GV viết mẫu, phân tích cấu tạo của chữ lá (chữ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 w:eastAsia="vi-VN"/>
              </w:rPr>
              <w:t xml:space="preserve">l 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đứng trước, chữ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 w:eastAsia="vi-VN"/>
              </w:rPr>
              <w:t>a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 đứng sau, dấu ghi thanh sắc trên chữ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 w:eastAsia="vi-VN"/>
              </w:rPr>
              <w:t>a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)</w:t>
            </w:r>
          </w:p>
          <w:p w14:paraId="18EACB34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Yêu cầu HS viết chữ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>lá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 vào bảng con, GV theo dõi, uốn nắn HS.</w:t>
            </w:r>
          </w:p>
          <w:p w14:paraId="02823A26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GV nhận xét.</w:t>
            </w:r>
          </w:p>
          <w:p w14:paraId="58FD7661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>Viết chữ h và hẹ (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tương tự như viết chữ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>l, lá)</w:t>
            </w:r>
          </w:p>
          <w:p w14:paraId="0EB35863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>Viết vào vở tập viết</w:t>
            </w:r>
          </w:p>
          <w:p w14:paraId="11527CB9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GV yêu cầu HS viết chữ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>l, lá, h, hẹ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 vào vở tập viết.</w:t>
            </w:r>
          </w:p>
          <w:p w14:paraId="248785DF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GV theo dõi, uốn nắn HS</w:t>
            </w:r>
          </w:p>
          <w:p w14:paraId="7E278C7B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4E454E08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</w:p>
          <w:p w14:paraId="53CF72C7" w14:textId="77777777" w:rsidR="00B16B12" w:rsidRPr="00B335FD" w:rsidRDefault="00B16B12" w:rsidP="00E1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>TIẾT 2</w:t>
            </w:r>
          </w:p>
          <w:p w14:paraId="58732F62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1.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 xml:space="preserve">Hoạt động 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1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 xml:space="preserve">: Luyện tập đánh vần, đọc trơn </w:t>
            </w:r>
          </w:p>
          <w:p w14:paraId="55ED9C71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>Đánh vần, đọc trơn các từ mở rộng, hiểu nghĩa các từ mở rộng</w:t>
            </w:r>
          </w:p>
          <w:p w14:paraId="17976CBA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GV hướng dẫn HS đánh vần và đọc trơn các từ mở rộng có chứa tiếng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>l, h</w:t>
            </w:r>
          </w:p>
          <w:p w14:paraId="2732CE99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Hướng dẫn HS tìm hiểu nghĩa của các từ mở rộng.</w:t>
            </w:r>
          </w:p>
          <w:p w14:paraId="632C91CE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Yêu cầu HS nói câu có chứa các từ: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 w:eastAsia="vi-VN"/>
              </w:rPr>
              <w:t>lọ, lê, hồ, le le</w:t>
            </w:r>
          </w:p>
          <w:p w14:paraId="3FE27DF4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GV yêu cầu HS tìm thêm những tiếng/ từ khác có chứa âm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>l, h</w:t>
            </w:r>
          </w:p>
          <w:p w14:paraId="6F06C59E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</w:p>
          <w:p w14:paraId="71D81F47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GV nhận xét</w:t>
            </w:r>
          </w:p>
          <w:p w14:paraId="0B34E1C1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>Đánh vần và đọc câu ứng dụng</w:t>
            </w:r>
          </w:p>
          <w:p w14:paraId="06C55F71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GV đọc mẫu, hướng dẫn HS nhớ chữ D in hoa.</w:t>
            </w:r>
          </w:p>
          <w:p w14:paraId="5CEB199D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Yêu cầu HS tìm tiếng chứa âm chữ mới học có trong bài đọc.</w:t>
            </w:r>
          </w:p>
          <w:p w14:paraId="42427247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Hướng dẫn HS đánh vần một số từ khó và đọc thành tiếng câu ứng dụng.</w:t>
            </w:r>
          </w:p>
          <w:p w14:paraId="0A26EA42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Hướng dẫn HS hiểu nghĩa của câu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 xml:space="preserve">Dì có hẹ và lê 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thông qua các câu hỏi:</w:t>
            </w:r>
          </w:p>
          <w:p w14:paraId="11F59F00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+ Dì có gì?</w:t>
            </w:r>
          </w:p>
          <w:p w14:paraId="16E17F3F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+ Hẹ và lê của ai?</w:t>
            </w:r>
          </w:p>
          <w:p w14:paraId="63DB48DC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GV nhận xét</w:t>
            </w:r>
          </w:p>
          <w:p w14:paraId="6E8709DE" w14:textId="77777777" w:rsidR="00B16B12" w:rsidRPr="00B335FD" w:rsidRDefault="00B16B12" w:rsidP="00E12B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>NGHỈ GIỮA TIẾT</w:t>
            </w:r>
          </w:p>
          <w:p w14:paraId="4D9283B5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lastRenderedPageBreak/>
              <w:t>2.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 xml:space="preserve"> Hoạt động 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2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 xml:space="preserve">: Hoạt động mở rộng </w:t>
            </w:r>
          </w:p>
          <w:p w14:paraId="08D38C8D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GV treo tranh, yêu cầu HS quan sát.</w:t>
            </w:r>
          </w:p>
          <w:p w14:paraId="36C3AFE0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Hướng dẫn HS xác định yêu cầu của HĐMR: nói/hát, tạo ra âm thanh có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>l, h</w:t>
            </w:r>
          </w:p>
          <w:p w14:paraId="0C3EF620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674E39E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GV nhận xét, tuyên dương những HS thực hiện tốt.</w:t>
            </w:r>
          </w:p>
          <w:p w14:paraId="2D4D14DE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3.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 xml:space="preserve"> Hoạt động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củng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cố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và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nối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tiếp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 xml:space="preserve">: </w:t>
            </w:r>
          </w:p>
          <w:p w14:paraId="012654C8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GV tổ chức cho HS nhận diện lại tiếng, từ có </w:t>
            </w:r>
            <w:r w:rsidRPr="00B335FD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 w:eastAsia="vi-VN"/>
              </w:rPr>
              <w:t>l, h</w:t>
            </w:r>
          </w:p>
          <w:p w14:paraId="368F1EC0" w14:textId="77777777" w:rsidR="00B16B12" w:rsidRPr="00B335FD" w:rsidRDefault="00B16B12" w:rsidP="00E12B4C">
            <w:pPr>
              <w:tabs>
                <w:tab w:val="left" w:pos="14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</w:pPr>
            <w:r w:rsidRPr="00B335FD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>- Dặn HS chuẩn bị bài cho tiết học sau (Bài ch,kh)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7808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</w:p>
          <w:p w14:paraId="06588667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</w:p>
          <w:p w14:paraId="0D28D970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</w:pPr>
          </w:p>
          <w:p w14:paraId="732A641E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 HS tham gia được trò chơi và đọc đúng, viết đúng các từ ngữ GV yêu cầu.</w:t>
            </w:r>
          </w:p>
          <w:p w14:paraId="3C4FC936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</w:p>
          <w:p w14:paraId="5BE6EF43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</w:p>
          <w:p w14:paraId="4575C497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</w:p>
          <w:p w14:paraId="5203BA3C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HS quan sát tranh, thảo luận nhóm đôi.</w:t>
            </w:r>
          </w:p>
          <w:p w14:paraId="740C606B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9DBD3CC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Đại diện các nhóm nói ra những từ chứa tiếng có âm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>l, h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 như: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 w:eastAsia="vi-VN"/>
              </w:rPr>
              <w:t>thanh long, lê, lựu, lan, huệ, hoa hồng…</w:t>
            </w:r>
          </w:p>
          <w:p w14:paraId="2158F461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Các tiếng đều có chứa âm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>l, h</w:t>
            </w:r>
          </w:p>
          <w:p w14:paraId="6CA3FAB6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HS phát hiện l, h</w:t>
            </w:r>
          </w:p>
          <w:p w14:paraId="69D61146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HS lắng nghe GV giới thiệu bài và quan sát chữ ghi tên bài.</w:t>
            </w:r>
          </w:p>
          <w:p w14:paraId="54619FB1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0382D68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</w:p>
          <w:p w14:paraId="4632BC08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HS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quan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sát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chữ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 xml:space="preserve">l 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in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thường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, in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hoa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.</w:t>
            </w:r>
          </w:p>
          <w:p w14:paraId="2364632A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lastRenderedPageBreak/>
              <w:t xml:space="preserve">- HS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đọc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chữ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l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.</w:t>
            </w:r>
          </w:p>
          <w:p w14:paraId="5D3CF715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</w:p>
          <w:p w14:paraId="06DFBCA5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054BB84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DAA8BEC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72C6B5D2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C3A385E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70914A62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HS quan sát mô hình đánh vần tiếng.</w:t>
            </w:r>
          </w:p>
          <w:p w14:paraId="10DF8272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99C182B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HS phân tích tiếng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 xml:space="preserve">lá 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(gồm âm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 w:eastAsia="vi-VN"/>
              </w:rPr>
              <w:t>l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, âm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 w:eastAsia="vi-VN"/>
              </w:rPr>
              <w:t>a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, thanh sắc).</w:t>
            </w:r>
          </w:p>
          <w:p w14:paraId="245811C6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fr-FR" w:eastAsia="vi-VN"/>
              </w:rPr>
              <w:t xml:space="preserve">- HS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fr-FR" w:eastAsia="vi-VN"/>
              </w:rPr>
              <w:t>đánh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fr-FR" w:eastAsia="vi-VN"/>
              </w:rPr>
              <w:t xml:space="preserve"> </w:t>
            </w:r>
            <w:proofErr w:type="spellStart"/>
            <w:proofErr w:type="gram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fr-FR" w:eastAsia="vi-VN"/>
              </w:rPr>
              <w:t>vần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fr-FR" w:eastAsia="vi-VN"/>
              </w:rPr>
              <w:t>:</w:t>
            </w:r>
            <w:proofErr w:type="gram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fr-FR"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fr-FR" w:eastAsia="vi-VN"/>
              </w:rPr>
              <w:t>lờ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fr-FR" w:eastAsia="vi-VN"/>
              </w:rPr>
              <w:t>-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fr-FR" w:eastAsia="vi-VN"/>
              </w:rPr>
              <w:t>a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fr-FR" w:eastAsia="vi-VN"/>
              </w:rPr>
              <w:t>-la-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fr-FR" w:eastAsia="vi-VN"/>
              </w:rPr>
              <w:t>sắc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fr-FR" w:eastAsia="vi-VN"/>
              </w:rPr>
              <w:t>-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fr-FR" w:eastAsia="vi-VN"/>
              </w:rPr>
              <w:t>lá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fr-FR" w:eastAsia="vi-VN"/>
              </w:rPr>
              <w:t>.</w:t>
            </w:r>
          </w:p>
          <w:p w14:paraId="61AE9ED6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 w:eastAsia="vi-VN"/>
              </w:rPr>
            </w:pPr>
          </w:p>
          <w:p w14:paraId="031063A5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 w:eastAsia="vi-VN"/>
              </w:rPr>
            </w:pPr>
          </w:p>
          <w:p w14:paraId="26CB53A3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fr-FR" w:eastAsia="vi-VN"/>
              </w:rPr>
            </w:pPr>
          </w:p>
          <w:p w14:paraId="61544B83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HS quan sát mô hình đánh vần tiếng.</w:t>
            </w:r>
          </w:p>
          <w:p w14:paraId="79E1D360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7771491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HS phân tích tiếng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 xml:space="preserve">hẹ 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(gồm âm h, âm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 w:eastAsia="vi-VN"/>
              </w:rPr>
              <w:t>e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, thanh nặng).</w:t>
            </w:r>
          </w:p>
          <w:p w14:paraId="5E5CE0E8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HS đánh vần: hờ-e-he-nặng-hẹ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 xml:space="preserve"> </w:t>
            </w:r>
          </w:p>
          <w:p w14:paraId="2C2D0324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5DE5445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D53ACE3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E1C67CB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2C69CBB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HS quan sát từ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>lá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, phát hiện âm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>l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 trong từ khóa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>lá</w:t>
            </w:r>
          </w:p>
          <w:p w14:paraId="58777E6F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HS đánh vần tiếng khóa </w:t>
            </w:r>
          </w:p>
          <w:p w14:paraId="7B3A539E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HS đọc trơn từ khóa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>lá</w:t>
            </w:r>
          </w:p>
          <w:p w14:paraId="07A6D8CD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26D7E274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HS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thực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hiện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theo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yêu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cầu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.</w:t>
            </w:r>
          </w:p>
          <w:p w14:paraId="43173589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HS đánh vần, đọc trơn được các từ khóa lá, hẹ.</w:t>
            </w:r>
          </w:p>
          <w:p w14:paraId="6C6DA7DA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5CD434A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E9B59B4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8CD36D7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3BDB809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HS quan sát cách GV viết.</w:t>
            </w:r>
          </w:p>
          <w:p w14:paraId="304A1A9F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25EC0813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AFE9139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HS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viết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vào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bảng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con.</w:t>
            </w:r>
          </w:p>
          <w:p w14:paraId="43162D1F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4CDCA04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HS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nhận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xét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bài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viết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của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mình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và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của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bạn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,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sửa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lỗi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nếu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có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.</w:t>
            </w:r>
          </w:p>
          <w:p w14:paraId="25CBC76F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lastRenderedPageBreak/>
              <w:t xml:space="preserve">- HS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quan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sát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.</w:t>
            </w:r>
          </w:p>
          <w:p w14:paraId="15AEA7D9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869DDFC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076088E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HS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viết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chữ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  <w:t>lá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vào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bảng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con.</w:t>
            </w:r>
          </w:p>
          <w:p w14:paraId="0B32FAAB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3DC725BF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HS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nhận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xét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bài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viết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của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mình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và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của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bạn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,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sửa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lỗi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nếu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có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.</w:t>
            </w:r>
          </w:p>
          <w:p w14:paraId="1BFFEFFF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4A6DAC9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</w:p>
          <w:p w14:paraId="50241FFE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HS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viết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vào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VTV</w:t>
            </w:r>
          </w:p>
          <w:p w14:paraId="14EC3E59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</w:p>
          <w:p w14:paraId="4620A576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HS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trao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đổi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chéo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vở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cho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nhau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,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nhận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xét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bài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viết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của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mình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và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của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bạn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,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sửa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lỗi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nếu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có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.</w:t>
            </w:r>
          </w:p>
          <w:p w14:paraId="6D78847E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437FD3CE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</w:p>
          <w:p w14:paraId="19ED4D65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</w:p>
          <w:p w14:paraId="3FBEE113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</w:p>
          <w:p w14:paraId="18CD7763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eastAsia="vi-VN"/>
              </w:rPr>
            </w:pPr>
          </w:p>
          <w:p w14:paraId="1D69D082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HS đánh vần, đọc trơn các từ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 w:eastAsia="vi-VN"/>
              </w:rPr>
              <w:t>: lọ, lê, hồ, le le</w:t>
            </w:r>
          </w:p>
          <w:p w14:paraId="7F70BFE6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HS tìm hiểu nghĩa của các từ mở rộng.</w:t>
            </w:r>
          </w:p>
          <w:p w14:paraId="237ECEFF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2D7CA9A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HS nói câu có từ ngữ mở rộng.</w:t>
            </w:r>
          </w:p>
          <w:p w14:paraId="3B84581A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F34B556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HS tự suy nghĩ, tìm thêm những tiếng/ từ khác có chứa âm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 xml:space="preserve">l, h 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và đọc trước lớp: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 w:eastAsia="vi-VN"/>
              </w:rPr>
              <w:t>lu, làng, hoa, hàng..</w:t>
            </w:r>
          </w:p>
          <w:p w14:paraId="041D808F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</w:pPr>
          </w:p>
          <w:p w14:paraId="7AD99908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</w:pPr>
          </w:p>
          <w:p w14:paraId="08D0B2C2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</w:pPr>
          </w:p>
          <w:p w14:paraId="496670DA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7A0433C2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HS tìm tiếng chứa âm chữ mới học: hẹ, lê</w:t>
            </w:r>
          </w:p>
          <w:p w14:paraId="0E428E25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HS đánh vần một số từ khó và đọc thành tiếng câu ứng dụng.</w:t>
            </w:r>
          </w:p>
          <w:p w14:paraId="2A53CDE0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- HS trả lời:</w:t>
            </w:r>
          </w:p>
          <w:p w14:paraId="6C0DD932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6A5256A9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+ Dì có hẹ và lê.</w:t>
            </w:r>
          </w:p>
          <w:p w14:paraId="73D38934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>+ Hẹ và lê của dì.</w:t>
            </w:r>
          </w:p>
          <w:p w14:paraId="15437ABE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58C87F66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ECC449F" w14:textId="77777777" w:rsidR="00B16B12" w:rsidRPr="00B335FD" w:rsidRDefault="00B16B12" w:rsidP="00E12B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D715610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lastRenderedPageBreak/>
              <w:t>- HS quan sát, phát hiện nội dung tranh.</w:t>
            </w:r>
          </w:p>
          <w:p w14:paraId="1FFF7689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- HS thi nói có nhịp điệu hoặc bài hát có </w:t>
            </w:r>
            <w:r w:rsidRPr="00B335FD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  <w:lang w:val="vi-VN" w:eastAsia="vi-VN"/>
              </w:rPr>
              <w:t xml:space="preserve">l, h. </w:t>
            </w: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val="vi-VN" w:eastAsia="vi-VN"/>
              </w:rPr>
              <w:t xml:space="preserve">VD: </w:t>
            </w:r>
            <w:r w:rsidRPr="00B335FD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 w:eastAsia="vi-VN"/>
              </w:rPr>
              <w:t>la là lá la, ha hà há ha/ li lì lí li, hi hì hí hi…</w:t>
            </w:r>
          </w:p>
          <w:p w14:paraId="26732DA1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</w:pPr>
          </w:p>
          <w:p w14:paraId="2BAA3462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</w:pPr>
          </w:p>
          <w:p w14:paraId="3BA8649A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8"/>
                <w:lang w:eastAsia="vi-VN"/>
              </w:rPr>
            </w:pPr>
          </w:p>
          <w:p w14:paraId="462828FC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HS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thực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hiện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theo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yêu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proofErr w:type="gram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cầu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.</w:t>
            </w:r>
            <w:proofErr w:type="gramEnd"/>
          </w:p>
          <w:p w14:paraId="0DB91880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</w:p>
          <w:p w14:paraId="10EDAEE2" w14:textId="77777777" w:rsidR="00B16B12" w:rsidRPr="00B335FD" w:rsidRDefault="00B16B12" w:rsidP="00E12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</w:pPr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- HS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lắng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nghe</w:t>
            </w:r>
            <w:proofErr w:type="spellEnd"/>
            <w:r w:rsidRPr="00B335FD">
              <w:rPr>
                <w:rFonts w:ascii="Times New Roman" w:eastAsia="Times New Roman" w:hAnsi="Times New Roman" w:cs="Times New Roman"/>
                <w:sz w:val="26"/>
                <w:szCs w:val="28"/>
                <w:lang w:eastAsia="vi-VN"/>
              </w:rPr>
              <w:t>.</w:t>
            </w:r>
          </w:p>
        </w:tc>
      </w:tr>
    </w:tbl>
    <w:p w14:paraId="7D536BA8" w14:textId="77777777" w:rsidR="00B16B12" w:rsidRPr="00B335FD" w:rsidRDefault="00B16B12" w:rsidP="00B16B12">
      <w:pPr>
        <w:spacing w:line="240" w:lineRule="auto"/>
        <w:rPr>
          <w:rFonts w:ascii="Times New Roman" w:hAnsi="Times New Roman" w:cs="Times New Roman"/>
          <w:sz w:val="26"/>
          <w:szCs w:val="28"/>
        </w:rPr>
      </w:pPr>
    </w:p>
    <w:p w14:paraId="0455F60F" w14:textId="77777777" w:rsidR="00B16B12" w:rsidRPr="00B335FD" w:rsidRDefault="00B16B12" w:rsidP="00B16B12">
      <w:pPr>
        <w:spacing w:line="240" w:lineRule="auto"/>
        <w:rPr>
          <w:rFonts w:ascii="Times New Roman" w:hAnsi="Times New Roman" w:cs="Times New Roman"/>
          <w:sz w:val="26"/>
          <w:szCs w:val="28"/>
        </w:rPr>
      </w:pPr>
      <w:r w:rsidRPr="00B335FD">
        <w:rPr>
          <w:rFonts w:ascii="Times New Roman" w:hAnsi="Times New Roman" w:cs="Times New Roman"/>
          <w:sz w:val="26"/>
          <w:szCs w:val="28"/>
        </w:rPr>
        <w:br w:type="page"/>
      </w:r>
    </w:p>
    <w:p w14:paraId="61A28A23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12"/>
    <w:rsid w:val="00045DAA"/>
    <w:rsid w:val="00502F96"/>
    <w:rsid w:val="00A01196"/>
    <w:rsid w:val="00B16B12"/>
    <w:rsid w:val="00BD2AEF"/>
    <w:rsid w:val="00C36447"/>
    <w:rsid w:val="00D9011F"/>
    <w:rsid w:val="00E6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4E4E5F"/>
  <w15:chartTrackingRefBased/>
  <w15:docId w15:val="{2F481A66-49DD-4F1E-AF90-4544943EA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B12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6B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1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1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6B1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6B1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6B1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6B1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6B1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6B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1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6B1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6B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6B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6B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6B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6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16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6B12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16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6B12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16B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6B12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16B1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6B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6B1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6B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2025-04-03T02:09:00Z</dcterms:created>
  <dcterms:modified xsi:type="dcterms:W3CDTF">2025-04-03T02:09:00Z</dcterms:modified>
</cp:coreProperties>
</file>