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6A75D" w14:textId="77777777" w:rsidR="00C44AB0" w:rsidRPr="00B335FD" w:rsidRDefault="00C44AB0" w:rsidP="00C44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Môn: Tiếng việt</w:t>
      </w:r>
    </w:p>
    <w:p w14:paraId="53FF71C7" w14:textId="77777777" w:rsidR="00C44AB0" w:rsidRPr="00B335FD" w:rsidRDefault="00C44AB0" w:rsidP="00C44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TUẦN: 3</w:t>
      </w:r>
    </w:p>
    <w:p w14:paraId="09BCB4B7" w14:textId="77777777" w:rsidR="00C44AB0" w:rsidRPr="00B335FD" w:rsidRDefault="00C44AB0" w:rsidP="00C44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Thứ Ba ngày 24 tháng 9 năm 2024</w:t>
      </w:r>
    </w:p>
    <w:p w14:paraId="276D86A8" w14:textId="77777777" w:rsidR="00C44AB0" w:rsidRPr="00B335FD" w:rsidRDefault="00C44AB0" w:rsidP="00C44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CHỦ ĐỀ 3: ĐI CHỢ</w:t>
      </w:r>
    </w:p>
    <w:p w14:paraId="2FD39B05" w14:textId="77777777" w:rsidR="00C44AB0" w:rsidRPr="00B335FD" w:rsidRDefault="00C44AB0" w:rsidP="00C44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BÀI 2: I i - K k ( 2 tiết)</w:t>
      </w:r>
    </w:p>
    <w:p w14:paraId="63EEED4D" w14:textId="77777777" w:rsidR="00C44AB0" w:rsidRPr="00B335FD" w:rsidRDefault="00C44AB0" w:rsidP="00C44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60127EAF" w14:textId="77777777" w:rsidR="00C44AB0" w:rsidRPr="00B335FD" w:rsidRDefault="00C44AB0" w:rsidP="00C44A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1. YÊU CẦU CẦN ĐẠT:</w:t>
      </w:r>
    </w:p>
    <w:p w14:paraId="4092E600" w14:textId="77777777" w:rsidR="00C44AB0" w:rsidRPr="00B335FD" w:rsidRDefault="00C44AB0" w:rsidP="00C4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+ Tự chủ, tự học: HS có ý thức tự học.</w:t>
      </w:r>
    </w:p>
    <w:p w14:paraId="5E8E7374" w14:textId="77777777" w:rsidR="00C44AB0" w:rsidRPr="00B335FD" w:rsidRDefault="00C44AB0" w:rsidP="00C4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+ Giao tiếp và hợp tác: HS giao tiếp với bạn bè, thầy cô thông qua hoạt động thảo luận nhóm, trả lời yêu cầu của GV.</w:t>
      </w:r>
    </w:p>
    <w:p w14:paraId="19F000BC" w14:textId="77777777" w:rsidR="00C44AB0" w:rsidRPr="00B335FD" w:rsidRDefault="00C44AB0" w:rsidP="00C4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+ Giải quyết vấn đề và sáng tạo: HS tìm được các tiếng/ từ chứa âm i, k</w:t>
      </w:r>
    </w:p>
    <w:p w14:paraId="2758ECBD" w14:textId="77777777" w:rsidR="00C44AB0" w:rsidRPr="00B335FD" w:rsidRDefault="00C44AB0" w:rsidP="00C4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>- Năng lực đặc thù:</w:t>
      </w: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 HS cần đạt các năng lực ngôn ngữ sau:</w:t>
      </w:r>
    </w:p>
    <w:p w14:paraId="197ECA3B" w14:textId="77777777" w:rsidR="00C44AB0" w:rsidRPr="00B335FD" w:rsidRDefault="00C44AB0" w:rsidP="00C4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* Đọc + viết:</w:t>
      </w:r>
    </w:p>
    <w:p w14:paraId="3020FC6C" w14:textId="77777777" w:rsidR="00C44AB0" w:rsidRPr="00B335FD" w:rsidRDefault="00C44AB0" w:rsidP="00C44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+ Đọc, viết đúng các âm/ tiếng: </w:t>
      </w:r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>i – bi; k – kệ.</w:t>
      </w:r>
    </w:p>
    <w:p w14:paraId="7C807D8B" w14:textId="77777777" w:rsidR="00C44AB0" w:rsidRPr="00B335FD" w:rsidRDefault="00C44AB0" w:rsidP="00C44A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+ Đọc đúng và hiểu nghĩa các tiếng, từ: </w:t>
      </w:r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>dì, kê, bí đỏ, ví da</w:t>
      </w:r>
    </w:p>
    <w:p w14:paraId="685D342E" w14:textId="77777777" w:rsidR="00C44AB0" w:rsidRPr="00B335FD" w:rsidRDefault="00C44AB0" w:rsidP="00C4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+ Đọc được đoạn ứng dụng và hiểu nghĩa của đoạn ứng dụng ở mức độ đơn giản.</w:t>
      </w:r>
    </w:p>
    <w:p w14:paraId="5AA7BE1F" w14:textId="77777777" w:rsidR="00C44AB0" w:rsidRPr="00B335FD" w:rsidRDefault="00C44AB0" w:rsidP="00C4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* Nghe – nói:</w:t>
      </w:r>
    </w:p>
    <w:p w14:paraId="70359D4D" w14:textId="77777777" w:rsidR="00C44AB0" w:rsidRPr="00B335FD" w:rsidRDefault="00C44AB0" w:rsidP="00C44AB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+ HS quan sát tranh khởi động, biết trao đổi về các sự vật, hoạt động, trạng thái được vẽ trong tranh có tên gọi chứa các âm i, k (</w:t>
      </w:r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>đi chợ, dì, kéo, kìm, kính/kiếng, kẹo, kê, bí đỏ,bí xanh/ bí đao, củ mì,..)</w:t>
      </w:r>
    </w:p>
    <w:p w14:paraId="53E07E58" w14:textId="77777777" w:rsidR="00C44AB0" w:rsidRPr="00B335FD" w:rsidRDefault="00C44AB0" w:rsidP="00C4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+ Nói được câu có từ ngữ chứa tiếng có âm chữ được học có nội dung liên quan đến nội dung bài học.</w:t>
      </w:r>
    </w:p>
    <w:p w14:paraId="665BDB0C" w14:textId="77777777" w:rsidR="00C44AB0" w:rsidRPr="00B335FD" w:rsidRDefault="00C44AB0" w:rsidP="00C4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</w:rPr>
        <w:t>+ Rèn luyện phẩm chất chăm chỉ qua hoat động tập viết, rèn luyện phẩm chất trung thực qua việc thực hiện các nội dung kiểm tra, đánh giá.</w:t>
      </w:r>
    </w:p>
    <w:p w14:paraId="6CEF3678" w14:textId="77777777" w:rsidR="00C44AB0" w:rsidRPr="00B335FD" w:rsidRDefault="00C44AB0" w:rsidP="00C44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2. ĐỒ  DÙNG DẠY HỌC:</w:t>
      </w:r>
    </w:p>
    <w:p w14:paraId="30099500" w14:textId="77777777" w:rsidR="00C44AB0" w:rsidRPr="00B335FD" w:rsidRDefault="00C44AB0" w:rsidP="00C44A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GV:  SGK,VTV, VBT, SGV.</w:t>
      </w:r>
    </w:p>
    <w:p w14:paraId="7AA60121" w14:textId="77777777" w:rsidR="00C44AB0" w:rsidRPr="00B335FD" w:rsidRDefault="00C44AB0" w:rsidP="00C44A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- Thẻ chữ ng, ngh (in thường, in hoa, viết thường).</w:t>
      </w:r>
    </w:p>
    <w:p w14:paraId="4D8650EA" w14:textId="77777777" w:rsidR="00C44AB0" w:rsidRPr="00B335FD" w:rsidRDefault="00C44AB0" w:rsidP="00C44A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- Một số tranh ảnh minh họa kèm theo thẻ từ (bi, kệ, dì, kê, bí đỏ, ví da,…). </w:t>
      </w:r>
    </w:p>
    <w:p w14:paraId="34DAF9A6" w14:textId="77777777" w:rsidR="00C44AB0" w:rsidRPr="00B335FD" w:rsidRDefault="00C44AB0" w:rsidP="00C44A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- Tranh chủ đề.</w:t>
      </w:r>
    </w:p>
    <w:p w14:paraId="4FA82A93" w14:textId="77777777" w:rsidR="00C44AB0" w:rsidRPr="00B335FD" w:rsidRDefault="00C44AB0" w:rsidP="00C4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HS: SGK, bảng con, vở tập viết, bảng cài.</w:t>
      </w:r>
    </w:p>
    <w:p w14:paraId="01761802" w14:textId="77777777" w:rsidR="00C44AB0" w:rsidRPr="00B335FD" w:rsidRDefault="00C44AB0" w:rsidP="00C44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3. HOẠT ĐỘNG DẠY HỌC:</w:t>
      </w:r>
    </w:p>
    <w:tbl>
      <w:tblPr>
        <w:tblW w:w="898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4395"/>
        <w:gridCol w:w="3827"/>
      </w:tblGrid>
      <w:tr w:rsidR="00C44AB0" w:rsidRPr="00B335FD" w14:paraId="5030111D" w14:textId="77777777" w:rsidTr="00E12B4C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699" w14:textId="77777777" w:rsidR="00C44AB0" w:rsidRPr="00B335FD" w:rsidRDefault="00C44AB0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TL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F2F5" w14:textId="77777777" w:rsidR="00C44AB0" w:rsidRPr="00B335FD" w:rsidRDefault="00C44AB0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HOẠT ĐỘNG CỦA GIÁO VIÊN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68E6" w14:textId="77777777" w:rsidR="00C44AB0" w:rsidRPr="00B335FD" w:rsidRDefault="00C44AB0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HOẠT ĐỘNG CỦA HỌC SINH</w:t>
            </w:r>
          </w:p>
        </w:tc>
      </w:tr>
      <w:tr w:rsidR="00C44AB0" w:rsidRPr="00B335FD" w14:paraId="3C87993B" w14:textId="77777777" w:rsidTr="00E12B4C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7A7" w14:textId="77777777" w:rsidR="00C44AB0" w:rsidRPr="00B335FD" w:rsidRDefault="00C44AB0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u w:val="single"/>
              </w:rPr>
            </w:pPr>
          </w:p>
          <w:p w14:paraId="204E593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78C1943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56081F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2659A3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10’</w:t>
            </w:r>
          </w:p>
          <w:p w14:paraId="1EDB365C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AC1283C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F31643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4DE19F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798363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5638E2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751494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475243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CFA989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4BC871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F97339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6A3884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AAF7311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7DE2F4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1C8003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BE41BC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DECA2C2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A2CE80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7CE68F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49E123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F2DA831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59A1BF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42FCD7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8EA15F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7586B8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621337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2C042E2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4D2AC1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121064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AFBECA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DB18D7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F8DECA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2BD4A6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2DCACBC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6DB752D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C2B00C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8C9024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268EB3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10’</w:t>
            </w:r>
          </w:p>
          <w:p w14:paraId="5E14176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3D3EC9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42852F2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A02CB9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848D96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DC9798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547BE22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C55D78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439F9D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F33400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C2BC43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613B8C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DA40CEC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908BC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4F4D8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25DEDA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8736062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D45705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3BF359D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01C9D18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678657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3D940E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09BB10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FE2AAC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5BED40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4D93BC1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CD636D2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102231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A089BCC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74D994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6FF280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5AF03C2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6300F4D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CC7F76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6B22F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F29B49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E0335D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C36541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B4523BD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678EFA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88E223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FC3AEA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1106DF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E56D3F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40EE95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B1AE44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15’</w:t>
            </w:r>
          </w:p>
          <w:p w14:paraId="71B5708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8AAF65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1B90E7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36DDC0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89ED3B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02D88F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DEB87D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FC78B2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532A35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2B1660C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AA4B69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BFDD60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409EC6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BBF9F2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149BD0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4E5031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0B5666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A25277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E691CF1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187F46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7B8361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0FFD10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1027D4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78D5CD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15309A7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10’</w:t>
            </w:r>
          </w:p>
          <w:p w14:paraId="04A1F38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408ACB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BD7533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EA0DB5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C0BA1CD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54AFF5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932FD4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42B87F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50C4CF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53F1CD6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6236F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8E4A62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6C73E5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4AFB2CC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D7B" w14:textId="77777777" w:rsidR="00C44AB0" w:rsidRPr="00B335FD" w:rsidRDefault="00C44AB0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u w:val="single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u w:val="single"/>
              </w:rPr>
              <w:lastRenderedPageBreak/>
              <w:t>TIẾT 1.</w:t>
            </w:r>
          </w:p>
          <w:p w14:paraId="11BC746B" w14:textId="77777777" w:rsidR="00C44AB0" w:rsidRPr="00B335FD" w:rsidRDefault="00C44AB0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1.Hoạt động khởi động:</w:t>
            </w:r>
          </w:p>
          <w:p w14:paraId="05CAF136" w14:textId="77777777" w:rsidR="00C44AB0" w:rsidRPr="00B335FD" w:rsidRDefault="00C44AB0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cho HS hát bài hát: Cái Bống.</w:t>
            </w:r>
          </w:p>
          <w:p w14:paraId="55944AE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2.Hoạt động cơ bản: </w:t>
            </w:r>
          </w:p>
          <w:p w14:paraId="350A792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a) Hoạt động 1: Nhận diện âm chữ mới, tiếng có âm chữ mới.</w:t>
            </w:r>
          </w:p>
          <w:p w14:paraId="6DD6A2F5" w14:textId="77777777" w:rsidR="00C44AB0" w:rsidRPr="00B335FD" w:rsidRDefault="00C44AB0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cho HS xem và quan sát bức tranh khởi động hỏi: Tranh vẽ gì? HS trao đổi và nói những từ ngữ có chứa âm i, k.</w:t>
            </w:r>
          </w:p>
          <w:p w14:paraId="5E369061" w14:textId="77777777" w:rsidR="00C44AB0" w:rsidRPr="00B335FD" w:rsidRDefault="00C44AB0" w:rsidP="00E12B4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nhận xét – ghi nhanh lên bảng các tiếng/ từ học sinh vừa tìm như: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dì, kéo,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lastRenderedPageBreak/>
              <w:t>kìm, kính/kiếng, kẹo, kê, bí đỏ,bí xanh/ bí đao, củ mì,..</w:t>
            </w:r>
          </w:p>
          <w:p w14:paraId="6E4DD159" w14:textId="77777777" w:rsidR="00C44AB0" w:rsidRPr="00B335FD" w:rsidRDefault="00C44AB0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Hỏi: Các tiếng tìm được đều có âm gì?</w:t>
            </w:r>
          </w:p>
          <w:p w14:paraId="3A6523B1" w14:textId="77777777" w:rsidR="00C44AB0" w:rsidRPr="00B335FD" w:rsidRDefault="00C44AB0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 và giới thiệu bài mới – ghi tên bài.</w:t>
            </w:r>
          </w:p>
          <w:p w14:paraId="5517078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Nhận diện âm chữ mới</w:t>
            </w:r>
          </w:p>
          <w:p w14:paraId="6F89ACA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Nhận diện âm chữ i</w:t>
            </w:r>
          </w:p>
          <w:p w14:paraId="0FB142E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Cho HS đọc chữ i in thường, in hoa.</w:t>
            </w:r>
          </w:p>
          <w:p w14:paraId="1E5FA53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đọc mẫu</w:t>
            </w:r>
          </w:p>
          <w:p w14:paraId="5651923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Cho Hs đọc</w:t>
            </w:r>
          </w:p>
          <w:p w14:paraId="1262DEB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Nhận diện âm chữ k</w:t>
            </w:r>
          </w:p>
          <w:p w14:paraId="7605BAD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(tương tự âm i)</w:t>
            </w:r>
          </w:p>
          <w:p w14:paraId="54DD86B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GV hướng dẫn HS đọc i và k  đọc là “i”,</w:t>
            </w:r>
          </w:p>
          <w:p w14:paraId="51863F1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Nhận diện đánh vần mô hình tiếng</w:t>
            </w:r>
          </w:p>
          <w:p w14:paraId="262F7E6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Nhận diện và đánh vần mô hình tiếng có âm chữ i.</w:t>
            </w:r>
          </w:p>
          <w:p w14:paraId="0710BA2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Vẽ mô hình lên bảng- HD phân tích, đánh vần.</w:t>
            </w:r>
          </w:p>
          <w:p w14:paraId="27C1BB9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tbl>
            <w:tblPr>
              <w:tblW w:w="1350" w:type="dxa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630"/>
            </w:tblGrid>
            <w:tr w:rsidR="00C44AB0" w:rsidRPr="00B335FD" w14:paraId="11E99E68" w14:textId="77777777" w:rsidTr="00E12B4C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455DE6" w14:textId="77777777" w:rsidR="00C44AB0" w:rsidRPr="00B335FD" w:rsidRDefault="00C44AB0" w:rsidP="00E12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8"/>
                    </w:rPr>
                  </w:pPr>
                  <w:r w:rsidRPr="00B335FD">
                    <w:rPr>
                      <w:rFonts w:ascii="Times New Roman" w:eastAsia="Times New Roman" w:hAnsi="Times New Roman" w:cs="Times New Roman"/>
                      <w:sz w:val="26"/>
                      <w:szCs w:val="28"/>
                    </w:rPr>
                    <w:t>b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30318C" w14:textId="77777777" w:rsidR="00C44AB0" w:rsidRPr="00B335FD" w:rsidRDefault="00C44AB0" w:rsidP="00E12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8"/>
                    </w:rPr>
                  </w:pPr>
                  <w:r w:rsidRPr="00B335FD">
                    <w:rPr>
                      <w:rFonts w:ascii="Times New Roman" w:eastAsia="Times New Roman" w:hAnsi="Times New Roman" w:cs="Times New Roman"/>
                      <w:sz w:val="26"/>
                      <w:szCs w:val="28"/>
                    </w:rPr>
                    <w:t>i</w:t>
                  </w:r>
                </w:p>
              </w:tc>
            </w:tr>
            <w:tr w:rsidR="00C44AB0" w:rsidRPr="00B335FD" w14:paraId="1218763B" w14:textId="77777777" w:rsidTr="00E12B4C"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6EA764" w14:textId="77777777" w:rsidR="00C44AB0" w:rsidRPr="00B335FD" w:rsidRDefault="00C44AB0" w:rsidP="00E12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8"/>
                    </w:rPr>
                  </w:pPr>
                  <w:r w:rsidRPr="00B335FD">
                    <w:rPr>
                      <w:rFonts w:ascii="Times New Roman" w:eastAsia="Times New Roman" w:hAnsi="Times New Roman" w:cs="Times New Roman"/>
                      <w:sz w:val="26"/>
                      <w:szCs w:val="28"/>
                    </w:rPr>
                    <w:t>bi</w:t>
                  </w:r>
                </w:p>
              </w:tc>
            </w:tr>
          </w:tbl>
          <w:p w14:paraId="4F7C732D" w14:textId="77777777" w:rsidR="00C44AB0" w:rsidRPr="00B335FD" w:rsidRDefault="00C44AB0" w:rsidP="00E12B4C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xét.</w:t>
            </w:r>
          </w:p>
          <w:p w14:paraId="745B5299" w14:textId="77777777" w:rsidR="00C44AB0" w:rsidRPr="00B335FD" w:rsidRDefault="00C44AB0" w:rsidP="00E12B4C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b. Nhận diện và đánh vần mô hình tiếng có âm chữ k.</w:t>
            </w:r>
          </w:p>
          <w:p w14:paraId="6E7C9BD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Vẽ mô hình lên bảng</w:t>
            </w:r>
          </w:p>
          <w:p w14:paraId="3D733C1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HD phân tích, đánh vần.</w:t>
            </w:r>
          </w:p>
          <w:p w14:paraId="08D4B54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tbl>
            <w:tblPr>
              <w:tblW w:w="1350" w:type="dxa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630"/>
            </w:tblGrid>
            <w:tr w:rsidR="00C44AB0" w:rsidRPr="00B335FD" w14:paraId="44F638ED" w14:textId="77777777" w:rsidTr="00E12B4C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BB28B" w14:textId="77777777" w:rsidR="00C44AB0" w:rsidRPr="00B335FD" w:rsidRDefault="00C44AB0" w:rsidP="00E12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8"/>
                    </w:rPr>
                  </w:pPr>
                  <w:r w:rsidRPr="00B335FD">
                    <w:rPr>
                      <w:rFonts w:ascii="Times New Roman" w:eastAsia="Times New Roman" w:hAnsi="Times New Roman" w:cs="Times New Roman"/>
                      <w:sz w:val="26"/>
                      <w:szCs w:val="28"/>
                    </w:rPr>
                    <w:t>k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3D7676" w14:textId="77777777" w:rsidR="00C44AB0" w:rsidRPr="00B335FD" w:rsidRDefault="00C44AB0" w:rsidP="00E12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8"/>
                    </w:rPr>
                  </w:pPr>
                  <w:r w:rsidRPr="00B335FD">
                    <w:rPr>
                      <w:rFonts w:ascii="Times New Roman" w:eastAsia="Times New Roman" w:hAnsi="Times New Roman" w:cs="Times New Roman"/>
                      <w:sz w:val="26"/>
                      <w:szCs w:val="28"/>
                    </w:rPr>
                    <w:t>ê</w:t>
                  </w:r>
                </w:p>
              </w:tc>
            </w:tr>
            <w:tr w:rsidR="00C44AB0" w:rsidRPr="00B335FD" w14:paraId="5D1B16CA" w14:textId="77777777" w:rsidTr="00E12B4C"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F2AE72" w14:textId="77777777" w:rsidR="00C44AB0" w:rsidRPr="00B335FD" w:rsidRDefault="00C44AB0" w:rsidP="00E12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8"/>
                    </w:rPr>
                  </w:pPr>
                  <w:r w:rsidRPr="00B335FD">
                    <w:rPr>
                      <w:rFonts w:ascii="Times New Roman" w:eastAsia="Times New Roman" w:hAnsi="Times New Roman" w:cs="Times New Roman"/>
                      <w:sz w:val="26"/>
                      <w:szCs w:val="28"/>
                    </w:rPr>
                    <w:t>kệ</w:t>
                  </w:r>
                </w:p>
              </w:tc>
            </w:tr>
          </w:tbl>
          <w:p w14:paraId="7346393E" w14:textId="77777777" w:rsidR="00C44AB0" w:rsidRPr="00B335FD" w:rsidRDefault="00C44AB0" w:rsidP="00E12B4C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xét.</w:t>
            </w:r>
          </w:p>
          <w:p w14:paraId="680EF502" w14:textId="77777777" w:rsidR="00C44AB0" w:rsidRPr="00B335FD" w:rsidRDefault="00C44AB0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b)Hoạt động 2: Đánh vần tiếng khóa, đọc trơn từ khóa. </w:t>
            </w:r>
          </w:p>
          <w:p w14:paraId="20DA46BD" w14:textId="77777777" w:rsidR="00C44AB0" w:rsidRPr="00B335FD" w:rsidRDefault="00C44AB0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cho HS quan sát tiếng bi và hỏi trong tiếng bi có âm gì vừa học?</w:t>
            </w:r>
          </w:p>
          <w:p w14:paraId="70D8818C" w14:textId="77777777" w:rsidR="00C44AB0" w:rsidRPr="00B335FD" w:rsidRDefault="00C44AB0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Đánh vần, đọc trơn tiếng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bi</w:t>
            </w:r>
          </w:p>
          <w:p w14:paraId="3CEEBD3D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+ bi dùng để làm gì?</w:t>
            </w:r>
          </w:p>
          <w:p w14:paraId="2DDE9DDC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05ACC7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Nhận xét – GD: Chú ý an toàn trong khi chơi bắn bi</w:t>
            </w:r>
          </w:p>
          <w:p w14:paraId="4662353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Đánh vần và đọc trơn, tiếng kệ.</w:t>
            </w:r>
          </w:p>
          <w:p w14:paraId="40A045DD" w14:textId="77777777" w:rsidR="00C44AB0" w:rsidRPr="00B335FD" w:rsidRDefault="00C44AB0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cho HS quan sát tiếng kệ và hỏi trong tiếng kệ có âm gì vừa học?</w:t>
            </w:r>
          </w:p>
          <w:p w14:paraId="5FA502AE" w14:textId="77777777" w:rsidR="00C44AB0" w:rsidRPr="00B335FD" w:rsidRDefault="00C44AB0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- Đánh vần, đọc trơn tiếng kệ</w:t>
            </w:r>
          </w:p>
          <w:p w14:paraId="5864AD6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+ kệ dùng để làm gì?</w:t>
            </w:r>
          </w:p>
          <w:p w14:paraId="295DC46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D4477C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6B4481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Nhận xét – GD: Có nhiều công dụng cần bảo quản tốt đồ dùng trong nhà</w:t>
            </w:r>
          </w:p>
          <w:p w14:paraId="1D3E6DA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NGHỈ GIỮA TIẾT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</w:p>
          <w:p w14:paraId="7F025F1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c)Hoạt động 3: Luyện viết</w:t>
            </w:r>
          </w:p>
          <w:p w14:paraId="1906B5A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* Hướng dẫn viết bảng con.</w:t>
            </w:r>
          </w:p>
          <w:p w14:paraId="31734F1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Viết âm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I 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và từ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bi.</w:t>
            </w:r>
          </w:p>
          <w:p w14:paraId="2FADD82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Viết âm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i</w:t>
            </w:r>
          </w:p>
          <w:p w14:paraId="3B4A563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phân tích và yêu cầu HS phân tích lại âm i</w:t>
            </w:r>
          </w:p>
          <w:p w14:paraId="2DDA541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hướng dẫn HS viết âm i</w:t>
            </w:r>
          </w:p>
          <w:p w14:paraId="2BD90DF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( GV viết mẫu và nêu quy trình viết)</w:t>
            </w:r>
          </w:p>
          <w:p w14:paraId="40F8754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cho HS viết bảng con</w:t>
            </w:r>
          </w:p>
          <w:p w14:paraId="16B7C40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và HS nhận xét bài viết</w:t>
            </w:r>
          </w:p>
          <w:p w14:paraId="22E883A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+ 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Viết tiếng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bi</w:t>
            </w:r>
          </w:p>
          <w:p w14:paraId="4D0F9D92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phân tích và yêu cầu HS phân tích lại tiếng bi</w:t>
            </w:r>
          </w:p>
          <w:p w14:paraId="6B1CC63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hướng dẫn HS viết tiếng bi</w:t>
            </w:r>
          </w:p>
          <w:p w14:paraId="49EC7C6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( GV viết mẫu và nêu quy trình viết)</w:t>
            </w:r>
          </w:p>
          <w:p w14:paraId="106D483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cho HS viết bảng con</w:t>
            </w:r>
          </w:p>
          <w:p w14:paraId="4B786D2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và HS nhận xét bài viết</w:t>
            </w:r>
          </w:p>
          <w:p w14:paraId="66003EB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Viết âm k và tiếng kêl( thực biện tương tự âm i và bi)</w:t>
            </w:r>
          </w:p>
          <w:p w14:paraId="3272F29C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*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Viết vào vở tập viết </w:t>
            </w:r>
          </w:p>
          <w:p w14:paraId="7ED2155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Gọi đọc bài viết</w:t>
            </w:r>
          </w:p>
          <w:p w14:paraId="5C8AE162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Yêu cầu nêu tư thế ngồi viết, cách cầm bút,..</w:t>
            </w:r>
          </w:p>
          <w:p w14:paraId="56F560D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cho HS viết vào vở tập viết</w:t>
            </w:r>
          </w:p>
          <w:p w14:paraId="1E90013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và HS nhận xét bài viết và chọn biểu tượng đánh giá phù hợp.</w:t>
            </w:r>
          </w:p>
          <w:p w14:paraId="158AE21D" w14:textId="77777777" w:rsidR="00C44AB0" w:rsidRPr="00B335FD" w:rsidRDefault="00C44AB0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TIẾT 2</w:t>
            </w:r>
          </w:p>
          <w:p w14:paraId="0C112B2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1.Hoạt động 1: Luyện tập đánh vần, đọc trơn.  </w:t>
            </w:r>
          </w:p>
          <w:p w14:paraId="09B269D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* Đọc và tìm hiểu từ mở rộng </w:t>
            </w:r>
          </w:p>
          <w:p w14:paraId="1C9326B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ghi bảng các từ mở rộng: </w:t>
            </w:r>
          </w:p>
          <w:p w14:paraId="543FEFA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dì, bí đỏ, kê, ví da</w:t>
            </w:r>
          </w:p>
          <w:p w14:paraId="33D9989C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HD HS gạch chân tiếng có âm mới, phân tích, đánh vần, đọc trơn - giải nghĩa từ.  ( làm lần lượt từng từ)</w:t>
            </w:r>
          </w:p>
          <w:p w14:paraId="3DC0625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Nhận xét - Hỗ trợ HS phần giải nghĩa.</w:t>
            </w:r>
          </w:p>
          <w:p w14:paraId="1888F93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- Tìm tiếng, từ khác có âm i, i</w:t>
            </w:r>
          </w:p>
          <w:p w14:paraId="59CCD45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* Đọc và tìm hiểu nội dung bài ứng dụng.</w:t>
            </w:r>
          </w:p>
          <w:p w14:paraId="21FB245D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treo bảng phụ và đọc mẫu.</w:t>
            </w:r>
          </w:p>
          <w:p w14:paraId="3AAEC8F2" w14:textId="77777777" w:rsidR="00C44AB0" w:rsidRPr="00B335FD" w:rsidRDefault="00C44AB0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Dì có bí đỏ.</w:t>
            </w:r>
          </w:p>
          <w:p w14:paraId="5E5FB87D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GV nhắc HS hình thức chữ D in hoa</w:t>
            </w:r>
          </w:p>
          <w:p w14:paraId="193585A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yêu cầu HS đọc tiếng gạch chân</w:t>
            </w:r>
          </w:p>
          <w:p w14:paraId="355617C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GVHD đọc đánh vần tiếng khó: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Dì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bí</w:t>
            </w:r>
          </w:p>
          <w:p w14:paraId="42DA6C7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Yêu cầu HS đọc thành tiếng văn bản.</w:t>
            </w:r>
          </w:p>
          <w:p w14:paraId="50807FF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Nhận xét </w:t>
            </w:r>
          </w:p>
          <w:p w14:paraId="6CB9823D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Gọi 1 HS đọc tốt đọc trơn lại bài.</w:t>
            </w:r>
          </w:p>
          <w:p w14:paraId="23C64CC2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hỏi:</w:t>
            </w:r>
          </w:p>
          <w:p w14:paraId="097B65D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+Ai có bí đỏ?</w:t>
            </w:r>
          </w:p>
          <w:p w14:paraId="5DFF189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+Dì có gì?</w:t>
            </w:r>
          </w:p>
          <w:p w14:paraId="1E5F1BC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Nhận xét – khen HS trả lời tốt.</w:t>
            </w:r>
          </w:p>
          <w:p w14:paraId="41B90FE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NGHỈ GIỮA TIẾT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</w:t>
            </w:r>
          </w:p>
          <w:p w14:paraId="73A4321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2.Hoạt động 2: Hoạt động mở rộng </w:t>
            </w:r>
          </w:p>
          <w:p w14:paraId="7D226B0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cho HS  quan sát tranh và hỏi:</w:t>
            </w:r>
          </w:p>
          <w:p w14:paraId="2C70E142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+ Tranh vẽ những gì?</w:t>
            </w:r>
          </w:p>
          <w:p w14:paraId="017E623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- GV cho HS chơi trò chơi: Mua gì? Bán gì? (GV cho HS thi gọi tên nhanh các vật: </w:t>
            </w:r>
            <w:r w:rsidRPr="00B335FD"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  <w:t>bút chì, bánh mì, cái kéo</w:t>
            </w:r>
            <w:r w:rsidRPr="00B335FD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. GV mở rộng trò chơi bằng các hình ảnh có chứa âm i, k (bi, kệ,…)</w:t>
            </w:r>
          </w:p>
          <w:p w14:paraId="688BA00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</w:t>
            </w:r>
          </w:p>
          <w:p w14:paraId="4F869BD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3.Hoạt động nối tiếp:</w:t>
            </w:r>
          </w:p>
          <w:p w14:paraId="7A1532A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gọi đọc bài trên bảng.</w:t>
            </w:r>
          </w:p>
          <w:p w14:paraId="1A44858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Nhận xét </w:t>
            </w:r>
          </w:p>
          <w:p w14:paraId="51C2B47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dặn HS chuẩn bị cho tiết học sau Bài l h.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30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CC1E83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5F6E8D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hát</w:t>
            </w:r>
          </w:p>
          <w:p w14:paraId="0C50406D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DC45CC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1282D8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D68BD1D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Quan sát và nêu nội dung tranh.</w:t>
            </w:r>
          </w:p>
          <w:p w14:paraId="262BC63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Trao đổi cặp về những tiếng có chứa âm ng, ngh có trong tranh.</w:t>
            </w:r>
          </w:p>
          <w:p w14:paraId="78612803" w14:textId="77777777" w:rsidR="00C44AB0" w:rsidRPr="00B335FD" w:rsidRDefault="00C44AB0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+ Tranh vẽ gì?</w:t>
            </w:r>
          </w:p>
          <w:p w14:paraId="42490615" w14:textId="77777777" w:rsidR="00C44AB0" w:rsidRPr="00B335FD" w:rsidRDefault="00C44AB0" w:rsidP="00E12B4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lastRenderedPageBreak/>
              <w:t xml:space="preserve"> dì, kéo, kìm, kính/kiếng, kẹo, kê, bí đỏ,bí xanh/ bí đao, củ mì,..</w:t>
            </w:r>
          </w:p>
          <w:p w14:paraId="067B2B60" w14:textId="77777777" w:rsidR="00C44AB0" w:rsidRPr="00B335FD" w:rsidRDefault="00C44AB0" w:rsidP="00E12B4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</w:p>
          <w:p w14:paraId="3E3BA9E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pacing w:val="-2"/>
                <w:sz w:val="26"/>
                <w:szCs w:val="28"/>
              </w:rPr>
              <w:t>-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Đều có âm i, k</w:t>
            </w:r>
          </w:p>
          <w:p w14:paraId="11F1432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nhắc lại tựa bài</w:t>
            </w:r>
          </w:p>
          <w:p w14:paraId="6FAA194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B98275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quan sát, cài</w:t>
            </w:r>
          </w:p>
          <w:p w14:paraId="4729DBC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BE1D49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1A5502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lắng nghe</w:t>
            </w:r>
          </w:p>
          <w:p w14:paraId="0E0134A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đọc cá nhân+ nhóm+ cả lớp</w:t>
            </w:r>
          </w:p>
          <w:p w14:paraId="5F4D928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DFB372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97FEBD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B88AAE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510E7B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49606C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Quan sát mô hình.</w:t>
            </w:r>
          </w:p>
          <w:p w14:paraId="2A8E31F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phân tích: Gồm âm b, âm i </w:t>
            </w:r>
          </w:p>
          <w:p w14:paraId="2C20BE3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Đánh vần: bờ-i-bi</w:t>
            </w:r>
          </w:p>
          <w:p w14:paraId="7F2EB8E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( CN + ĐT)</w:t>
            </w:r>
          </w:p>
          <w:p w14:paraId="3E790742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4183A6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086646D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EC79AF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lắng nghe</w:t>
            </w:r>
          </w:p>
          <w:p w14:paraId="7A90C8D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F75316D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DF5F64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Quan sát mô hình.</w:t>
            </w:r>
          </w:p>
          <w:p w14:paraId="0FF670F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phân tích: Gồm âm k, âm ê và dấu nặng - Đánh vần: ca-ê- kê- nặng- kệ.</w:t>
            </w:r>
          </w:p>
          <w:p w14:paraId="7C5885C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( CN + ĐT)</w:t>
            </w:r>
          </w:p>
          <w:p w14:paraId="6B10F92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5337A0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2DD3A2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C0DD62C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quan sát và trả lời âm i</w:t>
            </w:r>
          </w:p>
          <w:p w14:paraId="59DE1932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8796A62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Đánh vần bờ-i-bi.</w:t>
            </w:r>
          </w:p>
          <w:p w14:paraId="24F2F59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 CN + ĐT) </w:t>
            </w:r>
          </w:p>
          <w:p w14:paraId="17C3657D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Đọc trơn: bi( CN + ĐT)</w:t>
            </w:r>
          </w:p>
          <w:p w14:paraId="3E192D8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6F4419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385753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quan sát và trả lời âm k</w:t>
            </w:r>
          </w:p>
          <w:p w14:paraId="71EE37E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Đánh vần: ca-ê- kê- nặng- kệ.</w:t>
            </w:r>
          </w:p>
          <w:p w14:paraId="5AE4C92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 xml:space="preserve"> ( CN + ĐT) </w:t>
            </w:r>
          </w:p>
          <w:p w14:paraId="1606BF3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Đọc trơn: kệ( CN + ĐT)</w:t>
            </w:r>
          </w:p>
          <w:p w14:paraId="1BE2116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để đồ trang trí, sách vở, lọ hoa,</w:t>
            </w:r>
          </w:p>
          <w:p w14:paraId="4AC231EC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thực hiện theo yêu cầu của GV</w:t>
            </w:r>
          </w:p>
          <w:p w14:paraId="1702099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Lắng nghe – theo dõi</w:t>
            </w:r>
          </w:p>
          <w:p w14:paraId="4436E46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8E561F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2EC280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8C98D6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743A7D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98A34F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61E2C5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E96D15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AE95C4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586FF8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7063DD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viết bảng con: i</w:t>
            </w:r>
          </w:p>
          <w:p w14:paraId="757FC38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Nhận xét bài bạn.</w:t>
            </w:r>
          </w:p>
          <w:p w14:paraId="417D5BD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1388DA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phân tích tiếng bi</w:t>
            </w:r>
          </w:p>
          <w:p w14:paraId="719E73D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66CEDFD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thực hiện theo yêu cầu của GV</w:t>
            </w:r>
          </w:p>
          <w:p w14:paraId="296E0D4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viết bảng con: bi</w:t>
            </w:r>
          </w:p>
          <w:p w14:paraId="7E0126C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Nhận xét bài bạn.</w:t>
            </w:r>
          </w:p>
          <w:p w14:paraId="0D39780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0BEBFB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CDD68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3AAD2A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đọc bài viết (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cá nhân,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ĐT)</w:t>
            </w:r>
          </w:p>
          <w:p w14:paraId="5B5F3411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nêu.</w:t>
            </w:r>
          </w:p>
          <w:p w14:paraId="6E5D584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i   bi   k  kệ</w:t>
            </w:r>
          </w:p>
          <w:p w14:paraId="0E0F748E" w14:textId="77777777" w:rsidR="00C44AB0" w:rsidRPr="00B335FD" w:rsidRDefault="00C44AB0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viết.</w:t>
            </w:r>
          </w:p>
          <w:p w14:paraId="01F7353F" w14:textId="77777777" w:rsidR="00C44AB0" w:rsidRPr="00B335FD" w:rsidRDefault="00C44AB0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nhận xét</w:t>
            </w:r>
          </w:p>
          <w:p w14:paraId="03C2543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Viết đúng vần, tiếng</w:t>
            </w:r>
          </w:p>
          <w:p w14:paraId="5125301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AB229ED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FFF3C4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DB7EE5F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4407B0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quan sát, nhẩm đọc.</w:t>
            </w:r>
          </w:p>
          <w:p w14:paraId="48BD283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BBDA4CC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Gạch chân tiếng có âm i, k</w:t>
            </w:r>
          </w:p>
          <w:p w14:paraId="5567EA8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E9CC3F1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F159CF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 xml:space="preserve">- HS phân tích tiếng, đánh vần tiếng </w:t>
            </w:r>
          </w:p>
          <w:p w14:paraId="6B32795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A666D8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6859DCE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đọc đánh vần các tiếng khó, đọc trơn.</w:t>
            </w:r>
          </w:p>
          <w:p w14:paraId="1F03AAAD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đọc ( CN+ tổ + Lớp)</w:t>
            </w:r>
          </w:p>
          <w:p w14:paraId="6AB7633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8665A4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A1FDB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68FC1A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40511E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đọc bài.</w:t>
            </w:r>
          </w:p>
          <w:p w14:paraId="218C12B9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5B7143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B8EF64B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68B6833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D2934E8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0DF93F4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C3BD227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Quan sát và trả lời</w:t>
            </w:r>
          </w:p>
          <w:p w14:paraId="7DFA0C3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CB28E76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bút chì, bánh mì, kéo</w:t>
            </w:r>
          </w:p>
          <w:p w14:paraId="69103CFA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F002341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tham gia trò chơi</w:t>
            </w:r>
          </w:p>
          <w:p w14:paraId="335545B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thực hành hỏi đáp theo nhóm đôi</w:t>
            </w:r>
          </w:p>
          <w:p w14:paraId="695F38F1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51864C0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3DDBC25" w14:textId="77777777" w:rsidR="00C44AB0" w:rsidRPr="00B335FD" w:rsidRDefault="00C44AB0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Đọc  ( CN + ĐT)</w:t>
            </w:r>
          </w:p>
        </w:tc>
      </w:tr>
    </w:tbl>
    <w:p w14:paraId="390E3258" w14:textId="77777777" w:rsidR="00C44AB0" w:rsidRPr="00B335FD" w:rsidRDefault="00C44AB0" w:rsidP="00C44AB0">
      <w:pPr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14:paraId="70AE1F80" w14:textId="77777777" w:rsidR="00C44AB0" w:rsidRPr="00B335FD" w:rsidRDefault="00C44AB0" w:rsidP="00C44AB0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B335FD">
        <w:rPr>
          <w:rFonts w:ascii="Times New Roman" w:hAnsi="Times New Roman" w:cs="Times New Roman"/>
          <w:sz w:val="26"/>
          <w:szCs w:val="28"/>
        </w:rPr>
        <w:br w:type="page"/>
      </w:r>
    </w:p>
    <w:p w14:paraId="01BCA10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B0"/>
    <w:rsid w:val="00045DAA"/>
    <w:rsid w:val="00502F96"/>
    <w:rsid w:val="00A01196"/>
    <w:rsid w:val="00BD2AEF"/>
    <w:rsid w:val="00C36447"/>
    <w:rsid w:val="00C44AB0"/>
    <w:rsid w:val="00D9011F"/>
    <w:rsid w:val="00E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456F56"/>
  <w15:chartTrackingRefBased/>
  <w15:docId w15:val="{77F1D2B0-425B-4A89-918E-490C4A07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AB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A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A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A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A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A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A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AB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A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AB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A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A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A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4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AB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4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AB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4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AB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4A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A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2025-04-03T02:08:00Z</dcterms:created>
  <dcterms:modified xsi:type="dcterms:W3CDTF">2025-04-03T02:09:00Z</dcterms:modified>
</cp:coreProperties>
</file>