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ECEF" w14:textId="77777777" w:rsidR="006D41FE" w:rsidRPr="00B335FD" w:rsidRDefault="006D41FE" w:rsidP="006D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Môn: Toán</w:t>
      </w:r>
    </w:p>
    <w:p w14:paraId="210055E2" w14:textId="77777777" w:rsidR="006D41FE" w:rsidRPr="00B335FD" w:rsidRDefault="006D41FE" w:rsidP="006D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TUẦN: 3</w:t>
      </w:r>
    </w:p>
    <w:p w14:paraId="24EB7667" w14:textId="77777777" w:rsidR="006D41FE" w:rsidRPr="00B335FD" w:rsidRDefault="006D41FE" w:rsidP="006D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 Hai ngày 23 tháng 9 năm 2024</w:t>
      </w:r>
    </w:p>
    <w:p w14:paraId="782A02D7" w14:textId="77777777" w:rsidR="006D41FE" w:rsidRPr="00B335FD" w:rsidRDefault="006D41FE" w:rsidP="006D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XẾP HÌNH </w:t>
      </w:r>
    </w:p>
    <w:p w14:paraId="7EBBDF7F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87A12D6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4E314D6B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HS gọi đúng tên và màu sắc các hình trong bộ thực hành toán</w:t>
      </w:r>
    </w:p>
    <w:p w14:paraId="5473EC1E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- Dùng các hình trong bộ xếp hình (8 hình: 1 hình vuông và 7 hình tam giác) để lắp ghép, xếp thành các hình mới.</w:t>
      </w:r>
    </w:p>
    <w:p w14:paraId="7E362A77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- </w:t>
      </w: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HS chăm chỉ, trách nhiệm, </w:t>
      </w:r>
      <w:r w:rsidRPr="00B335FD">
        <w:rPr>
          <w:rFonts w:ascii="Times New Roman" w:eastAsia="Times New Roman" w:hAnsi="Times New Roman" w:cs="Times New Roman"/>
          <w:sz w:val="26"/>
          <w:szCs w:val="28"/>
          <w:lang w:val="vi-VN"/>
        </w:rPr>
        <w:t>tích cực hăng say, tự giác thực hiện và hoàn  thành các nhiệm vụ được giao.</w:t>
      </w:r>
    </w:p>
    <w:p w14:paraId="7F0802D3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Tư duy và lập luận toán học, mô hình hóa toán học, giao tiếp toán học.</w:t>
      </w:r>
    </w:p>
    <w:p w14:paraId="7161528F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Tích hợp:</w:t>
      </w:r>
      <w:r w:rsidRPr="00B335FD">
        <w:rPr>
          <w:rFonts w:ascii="Times New Roman" w:eastAsia="Times New Roman" w:hAnsi="Times New Roman" w:cs="Times New Roman"/>
          <w:sz w:val="26"/>
          <w:szCs w:val="28"/>
        </w:rPr>
        <w:t>Tự nhiên và Xã hội, Mĩ thuật.</w:t>
      </w:r>
    </w:p>
    <w:p w14:paraId="3DA9262B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2.ĐỒ DÙNG DẠY HỌC:</w:t>
      </w:r>
    </w:p>
    <w:p w14:paraId="1D2A20F5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sz w:val="26"/>
          <w:szCs w:val="28"/>
        </w:rPr>
        <w:t>HS và GV: Bộ xếp hình toán</w:t>
      </w:r>
    </w:p>
    <w:p w14:paraId="743F089B" w14:textId="77777777" w:rsidR="006D41FE" w:rsidRPr="00B335FD" w:rsidRDefault="006D41FE" w:rsidP="006D41F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4253"/>
      </w:tblGrid>
      <w:tr w:rsidR="006D41FE" w:rsidRPr="00B335FD" w14:paraId="4274BBC8" w14:textId="77777777" w:rsidTr="00E12B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0597" w14:textId="77777777" w:rsidR="006D41FE" w:rsidRPr="00B335FD" w:rsidRDefault="006D41FE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53F42" w14:textId="77777777" w:rsidR="006D41FE" w:rsidRPr="00B335FD" w:rsidRDefault="006D41FE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GIÁO VIÊN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892CD" w14:textId="77777777" w:rsidR="006D41FE" w:rsidRPr="00B335FD" w:rsidRDefault="006D41FE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HỌC SINH</w:t>
            </w:r>
          </w:p>
        </w:tc>
      </w:tr>
      <w:tr w:rsidR="006D41FE" w:rsidRPr="00B335FD" w14:paraId="1F0F1468" w14:textId="77777777" w:rsidTr="00E12B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47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3602F1A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9FCC83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199C33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2E2072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1438CFD7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28A23D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88D42B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E46853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2712AB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A801D2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FEBFC6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B3E9F9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3C7DF35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46EC6DD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773F0E9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91FEB9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89D917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FE2500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824250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DAD88B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5561872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98BAEE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EC0A5F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5FAAA48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3075CB2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3200167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86A0DD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7A2100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F4DC05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34D8EE1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1321D4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A9A067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1F786C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FFA93D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B05F87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F19026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D7D42B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974590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F87CAB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3777B2C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6126B4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BA9C38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ABFECB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7FE9D37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8618C8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1585E2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16219CF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290A267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1B3130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6DECA8B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2B11336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4DEE7FE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51AD168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5A6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1.Hoạt động khởi động :</w:t>
            </w:r>
          </w:p>
          <w:p w14:paraId="17AA382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hình đã học. Tạo hứng thú học tập cho HS bước vào bài học mới.</w:t>
            </w:r>
          </w:p>
          <w:p w14:paraId="7839DB8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5EA6D6C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2.Hoạt động cơ bản:</w:t>
            </w:r>
          </w:p>
          <w:p w14:paraId="418B68E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a) Hoạt động 1: Khám phá</w:t>
            </w:r>
          </w:p>
          <w:p w14:paraId="1C43B45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đếm số lượng hình có trong bộ xếp hình.</w:t>
            </w:r>
          </w:p>
          <w:p w14:paraId="6C6957D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hỏi: +  Có mấy hình vuông?</w:t>
            </w:r>
          </w:p>
          <w:p w14:paraId="205B0FA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              + Có mấy hình tam giác?</w:t>
            </w:r>
          </w:p>
          <w:p w14:paraId="6075010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gọi tên hình và màu sắc của hình đó.</w:t>
            </w:r>
          </w:p>
          <w:p w14:paraId="03B5C86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6FD512B8" w14:textId="77777777" w:rsidR="006D41FE" w:rsidRPr="00B335FD" w:rsidRDefault="006D41FE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NGHỈ GIỮA TIẾT</w:t>
            </w:r>
          </w:p>
          <w:p w14:paraId="5C3C02B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b)Hoạt động 2. Thực hành lắp ghép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* Cách tiến hành:</w:t>
            </w:r>
          </w:p>
          <w:p w14:paraId="0542346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1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:</w:t>
            </w:r>
          </w:p>
          <w:p w14:paraId="57E207A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nêu yêu cầu bài toán: Dùng 1 hình vuông và 2 hình tam giác để xếp thành các hình như SGK.</w:t>
            </w:r>
          </w:p>
          <w:p w14:paraId="154D35A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108EF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49ECF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142833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1a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(Nhóm 4)</w:t>
            </w:r>
          </w:p>
          <w:p w14:paraId="7F572B87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yêu cầu HS thảo luận nhóm 4 </w:t>
            </w:r>
          </w:p>
          <w:p w14:paraId="4E2DD5C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GV khuyến khích HS mô tả về hai hình đầu.</w:t>
            </w:r>
          </w:p>
          <w:p w14:paraId="4F6DFC6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497879C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1b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(Nhóm 6)</w:t>
            </w:r>
          </w:p>
          <w:p w14:paraId="2DE4548F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tổ chức cho HS thảo luận nhóm 6, yêu cầu HS sắp xếp các hình tương tự như bài 1a.</w:t>
            </w:r>
          </w:p>
          <w:p w14:paraId="2B8CAB3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nhắc các bạn cùng nhóm giúp đỡ lẫn nhau.</w:t>
            </w:r>
          </w:p>
          <w:p w14:paraId="4E906E5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yêu cầu HS phân loại hình theo hình dạng: nhóm hình chữ nhật và nhóm hình tam giác.</w:t>
            </w:r>
          </w:p>
          <w:p w14:paraId="15E4C20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03F4BE5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lưu ý HS, các hình chữ nhật giống nhau, các hình tam giác cũng vậy. Chúng chỉ khác nhau về vị trí.</w:t>
            </w:r>
          </w:p>
          <w:p w14:paraId="5F36FF1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2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(Nhóm đôi)</w:t>
            </w:r>
          </w:p>
          <w:p w14:paraId="5BE546B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nêu yêu cầu bài 2: Xếp nhà và thiên nga.</w:t>
            </w:r>
          </w:p>
          <w:p w14:paraId="05D68BC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tổ chức cho HS thảo luận nhóm đôi.</w:t>
            </w:r>
          </w:p>
          <w:p w14:paraId="12BD656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khuyến khích HS tưởng tượng và mô tả.</w:t>
            </w:r>
          </w:p>
          <w:p w14:paraId="06E8E46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xét.</w:t>
            </w:r>
          </w:p>
          <w:p w14:paraId="2F8F538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*Tích hợp TNXH: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Thiên nga là một loài chim đẹp, có “bà con” với ngỗng nhưng đẹp hơn ngỗng.</w:t>
            </w:r>
          </w:p>
          <w:p w14:paraId="2883610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xem hình chim thiên nga.</w:t>
            </w:r>
          </w:p>
          <w:p w14:paraId="532DB88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3. Hoạt động củng cố và nối tiếp: </w:t>
            </w:r>
          </w:p>
          <w:p w14:paraId="1C0D30B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GV khuyến khích HS về nhà xếp nhiều hình theo mẫu, có thể xếp theo ý mình.</w:t>
            </w:r>
          </w:p>
          <w:p w14:paraId="4111D6B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Dặn HS chuẩn bị bài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Thực hành và trải nghiệm: Vui Trung thu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BB5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8BF38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theo yêu cầu của GV.</w:t>
            </w:r>
          </w:p>
          <w:p w14:paraId="6609FE2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thi đua xếp hình giữa các tổ.</w:t>
            </w:r>
          </w:p>
          <w:p w14:paraId="2867C09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53161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83A95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04CD97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đếm số hình</w:t>
            </w:r>
          </w:p>
          <w:p w14:paraId="7A50094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80A01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trả lời</w:t>
            </w:r>
          </w:p>
          <w:p w14:paraId="408A6E4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B6084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theo yêu cầu.</w:t>
            </w:r>
          </w:p>
          <w:p w14:paraId="7768DEF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3D982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02A02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C5DFE9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2BEA4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BC675C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A1865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đếm được tất cả 8 hình, trong đó có 1 hình vuông và 7 hình tam giác.</w:t>
            </w:r>
          </w:p>
          <w:p w14:paraId="0AACC90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gọi tên hình GV yêu cầu: tam giác đỏ, tam giác cam, vuông xanh dương,…</w:t>
            </w:r>
          </w:p>
          <w:p w14:paraId="21A7BA6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nghe.</w:t>
            </w:r>
          </w:p>
          <w:p w14:paraId="3AA7AEA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E337D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thảo luận nhóm 4, mỗi bạn xếp 1 hình.</w:t>
            </w:r>
          </w:p>
          <w:p w14:paraId="20E14B4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Mỗi HS xếp được 1 hình .</w:t>
            </w:r>
          </w:p>
          <w:p w14:paraId="7E10DFE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mô tả được:</w:t>
            </w:r>
          </w:p>
          <w:p w14:paraId="686A218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94B02D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thảo luận nhóm 6, phân công mỗi bạn xếp 1 hình.</w:t>
            </w:r>
          </w:p>
          <w:p w14:paraId="4537856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060FE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giúp nhau cùng hoàn thành các hình.</w:t>
            </w:r>
          </w:p>
          <w:p w14:paraId="499C9C9B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phân loại hình theo yêu cầu của GV.</w:t>
            </w:r>
          </w:p>
          <w:p w14:paraId="1830CD0A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Mỗi HS xếp được 1 hình .</w:t>
            </w:r>
          </w:p>
          <w:p w14:paraId="2336AD3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phân loại:</w:t>
            </w:r>
          </w:p>
          <w:p w14:paraId="03A09DE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Nhóm hình chữ nhật: 3 hình trên</w:t>
            </w:r>
          </w:p>
          <w:p w14:paraId="43D68F38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+ Nhóm hình tam giác: 3 hình dưới</w:t>
            </w:r>
          </w:p>
          <w:p w14:paraId="19412B3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22B417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63C685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nghe.</w:t>
            </w:r>
          </w:p>
          <w:p w14:paraId="78C3D95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76F180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thảo luận nhóm đôi, phân công 1 bạn xếp nhà, 1 bạn xếp thiên nga.</w:t>
            </w:r>
          </w:p>
          <w:p w14:paraId="4A1B62D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mô tả theo tưởng tượng của mình.</w:t>
            </w:r>
          </w:p>
          <w:p w14:paraId="17AB937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443EE1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Mỗi nhóm HS xếp được 2 hình, 1 HS xếp nhà và 1 HS xếp thiên nga.</w:t>
            </w:r>
          </w:p>
          <w:p w14:paraId="512CF5A2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mô tả theo tưởng tượng: Đầu, đuôi thiên nga là hình tam giác…</w:t>
            </w:r>
          </w:p>
          <w:p w14:paraId="44D83506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76F39C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nghe.</w:t>
            </w:r>
          </w:p>
          <w:p w14:paraId="2F6C65A4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 tranh.</w:t>
            </w:r>
          </w:p>
          <w:p w14:paraId="6C84005E" w14:textId="77777777" w:rsidR="006D41FE" w:rsidRPr="00B335FD" w:rsidRDefault="006D41FE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nghe.</w:t>
            </w:r>
          </w:p>
        </w:tc>
      </w:tr>
    </w:tbl>
    <w:p w14:paraId="208E8FCF" w14:textId="77777777" w:rsidR="006D41FE" w:rsidRPr="00B335FD" w:rsidRDefault="006D41FE" w:rsidP="006D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82FAA41" w14:textId="77777777" w:rsidR="006D41FE" w:rsidRPr="00B335FD" w:rsidRDefault="006D41FE" w:rsidP="006D41FE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715843E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FE"/>
    <w:rsid w:val="00045DAA"/>
    <w:rsid w:val="00502F96"/>
    <w:rsid w:val="006D41FE"/>
    <w:rsid w:val="00A01196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34817C"/>
  <w15:chartTrackingRefBased/>
  <w15:docId w15:val="{6B36327B-18C4-4B1C-A99B-6AC04B77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1F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1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1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1F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1F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1F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1F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1F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1F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1F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1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1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1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1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1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1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1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1F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1F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41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1F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41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1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2025-04-03T02:07:00Z</dcterms:created>
  <dcterms:modified xsi:type="dcterms:W3CDTF">2025-04-03T02:07:00Z</dcterms:modified>
</cp:coreProperties>
</file>