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6EEAE" w14:textId="77777777" w:rsidR="00A848CB" w:rsidRPr="00123051" w:rsidRDefault="00A848CB" w:rsidP="00A848C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3051">
        <w:rPr>
          <w:rFonts w:ascii="Times New Roman" w:eastAsia="Times New Roman" w:hAnsi="Times New Roman" w:cs="Times New Roman"/>
          <w:b/>
          <w:sz w:val="26"/>
          <w:szCs w:val="26"/>
        </w:rPr>
        <w:t>KẾ HOẠCH BÀI DẠY</w:t>
      </w:r>
    </w:p>
    <w:p w14:paraId="483F8AFD" w14:textId="77777777" w:rsidR="00A848CB" w:rsidRPr="00123051" w:rsidRDefault="00A848CB" w:rsidP="00A848CB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12305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Thứ </w:t>
      </w:r>
      <w:r w:rsidRPr="00123051">
        <w:rPr>
          <w:rFonts w:ascii="Times New Roman" w:eastAsia="Times New Roman" w:hAnsi="Times New Roman" w:cs="Times New Roman"/>
          <w:bCs/>
          <w:sz w:val="26"/>
          <w:szCs w:val="26"/>
        </w:rPr>
        <w:t>Ba</w:t>
      </w:r>
      <w:r w:rsidRPr="0012305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ngày </w:t>
      </w:r>
      <w:r w:rsidRPr="00123051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Pr="0012305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7 tháng 9 năm 20</w:t>
      </w:r>
      <w:r w:rsidRPr="00123051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Pr="0012305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4</w:t>
      </w:r>
    </w:p>
    <w:p w14:paraId="48C3D677" w14:textId="77777777" w:rsidR="00A848CB" w:rsidRPr="00123051" w:rsidRDefault="00A848CB" w:rsidP="00A848CB">
      <w:pPr>
        <w:spacing w:after="0"/>
        <w:jc w:val="center"/>
        <w:rPr>
          <w:sz w:val="26"/>
          <w:szCs w:val="26"/>
        </w:rPr>
      </w:pPr>
      <w:r w:rsidRPr="00123051">
        <w:rPr>
          <w:rFonts w:ascii="Times New Roman" w:eastAsia="Times New Roman" w:hAnsi="Times New Roman" w:cs="Times New Roman"/>
          <w:b/>
          <w:sz w:val="26"/>
          <w:szCs w:val="26"/>
        </w:rPr>
        <w:t xml:space="preserve">Môn </w:t>
      </w:r>
      <w:proofErr w:type="spellStart"/>
      <w:r w:rsidRPr="00123051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123051">
        <w:rPr>
          <w:rFonts w:ascii="Times New Roman" w:eastAsia="Times New Roman" w:hAnsi="Times New Roman" w:cs="Times New Roman"/>
          <w:b/>
          <w:sz w:val="26"/>
          <w:szCs w:val="26"/>
        </w:rPr>
        <w:t xml:space="preserve">: Học </w:t>
      </w:r>
      <w:proofErr w:type="spellStart"/>
      <w:r w:rsidRPr="00123051">
        <w:rPr>
          <w:rFonts w:ascii="Times New Roman" w:eastAsia="Times New Roman" w:hAnsi="Times New Roman" w:cs="Times New Roman"/>
          <w:b/>
          <w:sz w:val="26"/>
          <w:szCs w:val="26"/>
        </w:rPr>
        <w:t>vần</w:t>
      </w:r>
      <w:proofErr w:type="spellEnd"/>
      <w:r w:rsidRPr="00123051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14:paraId="1C0762CF" w14:textId="77777777" w:rsidR="00A848CB" w:rsidRPr="00123051" w:rsidRDefault="00A848CB" w:rsidP="00A848CB">
      <w:pPr>
        <w:keepNext/>
        <w:spacing w:after="0" w:line="240" w:lineRule="auto"/>
        <w:ind w:right="23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Bài : </w:t>
      </w: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Ô – ô . </w:t>
      </w:r>
      <w:proofErr w:type="spellStart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>Dấu</w:t>
      </w:r>
      <w:proofErr w:type="spellEnd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>ngã</w:t>
      </w:r>
      <w:proofErr w:type="spellEnd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62664EED" w14:textId="77777777" w:rsidR="00A848CB" w:rsidRPr="00123051" w:rsidRDefault="00A848CB" w:rsidP="00A848CB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1. Yêu cầu cần đạt</w:t>
      </w:r>
    </w:p>
    <w:p w14:paraId="09EECEFD" w14:textId="77777777" w:rsidR="00A848CB" w:rsidRPr="00123051" w:rsidRDefault="00A848CB" w:rsidP="00A848CB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123051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12305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Giúp HS quan sát tranh khởi động, biết trao đổi với bạn về các sự vật, hoạt động được vẽ trong tranh có tên gọi có tiếng chứa âm </w:t>
      </w:r>
      <w:r w:rsidRPr="00123051">
        <w:rPr>
          <w:rFonts w:ascii="Times New Roman" w:hAnsi="Times New Roman" w:cs="Times New Roman"/>
          <w:i/>
          <w:noProof/>
          <w:sz w:val="26"/>
          <w:szCs w:val="26"/>
        </w:rPr>
        <w:t>ô</w:t>
      </w:r>
      <w:r w:rsidRPr="00123051">
        <w:rPr>
          <w:rFonts w:ascii="Times New Roman" w:hAnsi="Times New Roman" w:cs="Times New Roman"/>
          <w:i/>
          <w:noProof/>
          <w:sz w:val="26"/>
          <w:szCs w:val="26"/>
          <w:lang w:val="vi-VN"/>
        </w:rPr>
        <w:t xml:space="preserve">, dấu </w:t>
      </w:r>
      <w:r w:rsidRPr="00123051">
        <w:rPr>
          <w:rFonts w:ascii="Times New Roman" w:hAnsi="Times New Roman" w:cs="Times New Roman"/>
          <w:i/>
          <w:noProof/>
          <w:sz w:val="26"/>
          <w:szCs w:val="26"/>
        </w:rPr>
        <w:t>ngã</w:t>
      </w:r>
      <w:r w:rsidRPr="00123051">
        <w:rPr>
          <w:rFonts w:ascii="Times New Roman" w:hAnsi="Times New Roman" w:cs="Times New Roman"/>
          <w:noProof/>
          <w:sz w:val="26"/>
          <w:szCs w:val="26"/>
          <w:lang w:val="vi-VN"/>
        </w:rPr>
        <w:t>.</w:t>
      </w:r>
    </w:p>
    <w:p w14:paraId="2987812D" w14:textId="77777777" w:rsidR="00A848CB" w:rsidRPr="00123051" w:rsidRDefault="00A848CB" w:rsidP="00A848CB">
      <w:pPr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123051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123051">
        <w:rPr>
          <w:rFonts w:ascii="Times New Roman" w:hAnsi="Times New Roman" w:cs="Times New Roman"/>
          <w:noProof/>
          <w:sz w:val="26"/>
          <w:szCs w:val="26"/>
          <w:lang w:val="vi-VN"/>
        </w:rPr>
        <w:t>Nhận diện được sự tương hợp giữa âm và chữ</w:t>
      </w:r>
      <w:r w:rsidRPr="00123051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123051">
        <w:rPr>
          <w:rFonts w:ascii="Times New Roman" w:hAnsi="Times New Roman" w:cs="Times New Roman"/>
          <w:i/>
          <w:noProof/>
          <w:sz w:val="26"/>
          <w:szCs w:val="26"/>
        </w:rPr>
        <w:t>ô</w:t>
      </w:r>
      <w:r w:rsidRPr="00123051">
        <w:rPr>
          <w:rFonts w:ascii="Times New Roman" w:hAnsi="Times New Roman" w:cs="Times New Roman"/>
          <w:i/>
          <w:noProof/>
          <w:sz w:val="26"/>
          <w:szCs w:val="26"/>
          <w:lang w:val="vi-VN"/>
        </w:rPr>
        <w:t xml:space="preserve">, dấu </w:t>
      </w:r>
      <w:r w:rsidRPr="00123051">
        <w:rPr>
          <w:rFonts w:ascii="Times New Roman" w:hAnsi="Times New Roman" w:cs="Times New Roman"/>
          <w:i/>
          <w:noProof/>
          <w:sz w:val="26"/>
          <w:szCs w:val="26"/>
        </w:rPr>
        <w:t>ngã</w:t>
      </w:r>
      <w:r w:rsidRPr="00123051">
        <w:rPr>
          <w:rFonts w:ascii="Times New Roman" w:hAnsi="Times New Roman" w:cs="Times New Roman"/>
          <w:noProof/>
          <w:sz w:val="26"/>
          <w:szCs w:val="26"/>
          <w:lang w:val="vi-VN"/>
        </w:rPr>
        <w:t>.</w:t>
      </w:r>
    </w:p>
    <w:p w14:paraId="4E7356D7" w14:textId="77777777" w:rsidR="00A848CB" w:rsidRPr="00123051" w:rsidRDefault="00A848CB" w:rsidP="00A848CB">
      <w:pPr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123051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12305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Đọc được chữ </w:t>
      </w:r>
      <w:r w:rsidRPr="00123051">
        <w:rPr>
          <w:rFonts w:ascii="Times New Roman" w:hAnsi="Times New Roman" w:cs="Times New Roman"/>
          <w:i/>
          <w:noProof/>
          <w:sz w:val="26"/>
          <w:szCs w:val="26"/>
        </w:rPr>
        <w:t>ô</w:t>
      </w:r>
      <w:r w:rsidRPr="00123051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, c</w:t>
      </w:r>
      <w:r w:rsidRPr="00123051">
        <w:rPr>
          <w:rFonts w:ascii="Times New Roman" w:hAnsi="Times New Roman" w:cs="Times New Roman"/>
          <w:i/>
          <w:noProof/>
          <w:sz w:val="26"/>
          <w:szCs w:val="26"/>
        </w:rPr>
        <w:t>ô</w:t>
      </w:r>
      <w:r w:rsidRPr="0012305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. Viết được chữ </w:t>
      </w:r>
      <w:r w:rsidRPr="00123051">
        <w:rPr>
          <w:rFonts w:ascii="Times New Roman" w:hAnsi="Times New Roman" w:cs="Times New Roman"/>
          <w:i/>
          <w:noProof/>
          <w:sz w:val="26"/>
          <w:szCs w:val="26"/>
        </w:rPr>
        <w:t>ô</w:t>
      </w:r>
      <w:r w:rsidRPr="00123051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, c</w:t>
      </w:r>
      <w:r w:rsidRPr="00123051">
        <w:rPr>
          <w:rFonts w:ascii="Times New Roman" w:hAnsi="Times New Roman" w:cs="Times New Roman"/>
          <w:i/>
          <w:noProof/>
          <w:sz w:val="26"/>
          <w:szCs w:val="26"/>
        </w:rPr>
        <w:t>ô</w:t>
      </w:r>
      <w:r w:rsidRPr="00123051">
        <w:rPr>
          <w:rFonts w:ascii="Times New Roman" w:hAnsi="Times New Roman" w:cs="Times New Roman"/>
          <w:i/>
          <w:noProof/>
          <w:sz w:val="26"/>
          <w:szCs w:val="26"/>
          <w:lang w:val="vi-VN"/>
        </w:rPr>
        <w:t xml:space="preserve"> và số </w:t>
      </w:r>
      <w:r w:rsidRPr="00123051">
        <w:rPr>
          <w:rFonts w:ascii="Times New Roman" w:hAnsi="Times New Roman" w:cs="Times New Roman"/>
          <w:i/>
          <w:noProof/>
          <w:sz w:val="26"/>
          <w:szCs w:val="26"/>
        </w:rPr>
        <w:t>7</w:t>
      </w:r>
      <w:r w:rsidRPr="00123051">
        <w:rPr>
          <w:rFonts w:ascii="Times New Roman" w:hAnsi="Times New Roman" w:cs="Times New Roman"/>
          <w:noProof/>
          <w:sz w:val="26"/>
          <w:szCs w:val="26"/>
          <w:lang w:val="vi-VN"/>
        </w:rPr>
        <w:t>.</w:t>
      </w:r>
    </w:p>
    <w:p w14:paraId="39D7587D" w14:textId="77777777" w:rsidR="00A848CB" w:rsidRPr="00123051" w:rsidRDefault="00A848CB" w:rsidP="00A848CB">
      <w:pPr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123051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12305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Nhận biết được tiếng có âm chữ </w:t>
      </w:r>
      <w:r w:rsidRPr="00123051">
        <w:rPr>
          <w:rFonts w:ascii="Times New Roman" w:hAnsi="Times New Roman" w:cs="Times New Roman"/>
          <w:i/>
          <w:noProof/>
          <w:sz w:val="26"/>
          <w:szCs w:val="26"/>
        </w:rPr>
        <w:t>ô</w:t>
      </w:r>
      <w:r w:rsidRPr="00123051">
        <w:rPr>
          <w:rFonts w:ascii="Times New Roman" w:hAnsi="Times New Roman" w:cs="Times New Roman"/>
          <w:i/>
          <w:noProof/>
          <w:sz w:val="26"/>
          <w:szCs w:val="26"/>
          <w:lang w:val="vi-VN"/>
        </w:rPr>
        <w:t xml:space="preserve">, dấu </w:t>
      </w:r>
      <w:r w:rsidRPr="00123051">
        <w:rPr>
          <w:rFonts w:ascii="Times New Roman" w:hAnsi="Times New Roman" w:cs="Times New Roman"/>
          <w:i/>
          <w:noProof/>
          <w:sz w:val="26"/>
          <w:szCs w:val="26"/>
        </w:rPr>
        <w:t>ngã</w:t>
      </w:r>
      <w:r w:rsidRPr="0012305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. Nói câu có từ ngữ chưa tiếng có âm </w:t>
      </w:r>
      <w:r w:rsidRPr="00123051">
        <w:rPr>
          <w:rFonts w:ascii="Times New Roman" w:hAnsi="Times New Roman" w:cs="Times New Roman"/>
          <w:i/>
          <w:noProof/>
          <w:sz w:val="26"/>
          <w:szCs w:val="26"/>
          <w:lang w:val="vi-VN"/>
        </w:rPr>
        <w:t xml:space="preserve">chữ </w:t>
      </w:r>
      <w:r w:rsidRPr="00123051">
        <w:rPr>
          <w:rFonts w:ascii="Times New Roman" w:hAnsi="Times New Roman" w:cs="Times New Roman"/>
          <w:i/>
          <w:noProof/>
          <w:sz w:val="26"/>
          <w:szCs w:val="26"/>
        </w:rPr>
        <w:t>ô</w:t>
      </w:r>
      <w:r w:rsidRPr="00123051">
        <w:rPr>
          <w:rFonts w:ascii="Times New Roman" w:hAnsi="Times New Roman" w:cs="Times New Roman"/>
          <w:i/>
          <w:noProof/>
          <w:sz w:val="26"/>
          <w:szCs w:val="26"/>
          <w:lang w:val="vi-VN"/>
        </w:rPr>
        <w:t xml:space="preserve">, dấu </w:t>
      </w:r>
      <w:r w:rsidRPr="00123051">
        <w:rPr>
          <w:rFonts w:ascii="Times New Roman" w:hAnsi="Times New Roman" w:cs="Times New Roman"/>
          <w:i/>
          <w:noProof/>
          <w:sz w:val="26"/>
          <w:szCs w:val="26"/>
        </w:rPr>
        <w:t>ngã</w:t>
      </w:r>
      <w:r w:rsidRPr="00123051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.</w:t>
      </w:r>
    </w:p>
    <w:p w14:paraId="156A79D8" w14:textId="77777777" w:rsidR="00A848CB" w:rsidRPr="00123051" w:rsidRDefault="00A848CB" w:rsidP="00A848CB">
      <w:pPr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123051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123051">
        <w:rPr>
          <w:rFonts w:ascii="Times New Roman" w:hAnsi="Times New Roman" w:cs="Times New Roman"/>
          <w:noProof/>
          <w:sz w:val="26"/>
          <w:szCs w:val="26"/>
          <w:lang w:val="vi-VN"/>
        </w:rPr>
        <w:t>Hình thành năng lực hợp tác qua việc hoạt động nhóm.</w:t>
      </w:r>
    </w:p>
    <w:p w14:paraId="30D1236B" w14:textId="77777777" w:rsidR="00A848CB" w:rsidRPr="00123051" w:rsidRDefault="00A848CB" w:rsidP="00A848CB">
      <w:pPr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123051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123051">
        <w:rPr>
          <w:rFonts w:ascii="Times New Roman" w:hAnsi="Times New Roman" w:cs="Times New Roman"/>
          <w:noProof/>
          <w:sz w:val="26"/>
          <w:szCs w:val="26"/>
          <w:lang w:val="vi-VN"/>
        </w:rPr>
        <w:t>Rèn luyện ph</w:t>
      </w:r>
      <w:r w:rsidRPr="00123051">
        <w:rPr>
          <w:rFonts w:ascii="Times New Roman" w:hAnsi="Times New Roman" w:cs="Times New Roman"/>
          <w:noProof/>
          <w:sz w:val="26"/>
          <w:szCs w:val="26"/>
        </w:rPr>
        <w:t>ẩ</w:t>
      </w:r>
      <w:r w:rsidRPr="00123051">
        <w:rPr>
          <w:rFonts w:ascii="Times New Roman" w:hAnsi="Times New Roman" w:cs="Times New Roman"/>
          <w:noProof/>
          <w:sz w:val="26"/>
          <w:szCs w:val="26"/>
          <w:lang w:val="vi-VN"/>
        </w:rPr>
        <w:t>m chất chăm chỉ thông qua hoạt động tập viết.</w:t>
      </w:r>
    </w:p>
    <w:p w14:paraId="62489271" w14:textId="77777777" w:rsidR="00A848CB" w:rsidRPr="00123051" w:rsidRDefault="00A848CB" w:rsidP="00A848CB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2.</w:t>
      </w: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>Đồ</w:t>
      </w:r>
      <w:proofErr w:type="spellEnd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>dùng</w:t>
      </w:r>
      <w:proofErr w:type="spellEnd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>dạy</w:t>
      </w:r>
      <w:proofErr w:type="spellEnd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1526D956" w14:textId="77777777" w:rsidR="00A848CB" w:rsidRPr="00123051" w:rsidRDefault="00A848CB" w:rsidP="00A848CB">
      <w:pPr>
        <w:spacing w:after="0"/>
        <w:contextualSpacing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123051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Pr="0012305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SHS,VTV, SGV</w:t>
      </w:r>
    </w:p>
    <w:p w14:paraId="0E6C7B62" w14:textId="77777777" w:rsidR="00A848CB" w:rsidRPr="00123051" w:rsidRDefault="00A848CB" w:rsidP="00A848CB">
      <w:pPr>
        <w:spacing w:after="0"/>
        <w:contextualSpacing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123051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Pr="0012305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Một số tranh minh họa, thẻ từ. Tranh chủ đề,</w:t>
      </w:r>
    </w:p>
    <w:p w14:paraId="72C6087C" w14:textId="77777777" w:rsidR="00A848CB" w:rsidRPr="00123051" w:rsidRDefault="00A848CB" w:rsidP="00A848CB">
      <w:pPr>
        <w:spacing w:after="0"/>
        <w:contextualSpacing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123051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Pr="0012305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Thẻ chữ </w:t>
      </w:r>
      <w:r w:rsidRPr="00123051">
        <w:rPr>
          <w:rFonts w:ascii="Times New Roman" w:eastAsia="Calibri" w:hAnsi="Times New Roman" w:cs="Times New Roman"/>
          <w:i/>
          <w:noProof/>
          <w:sz w:val="26"/>
          <w:szCs w:val="26"/>
        </w:rPr>
        <w:t>ô</w:t>
      </w:r>
      <w:r w:rsidRPr="0012305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( in thường, in hoa, viết thường)</w:t>
      </w:r>
    </w:p>
    <w:p w14:paraId="32406B7E" w14:textId="77777777" w:rsidR="00A848CB" w:rsidRPr="00123051" w:rsidRDefault="00A848CB" w:rsidP="00A848CB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3.</w:t>
      </w: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Hoạt động dạy học</w:t>
      </w: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>chủ</w:t>
      </w:r>
      <w:proofErr w:type="spellEnd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>yếu</w:t>
      </w:r>
      <w:proofErr w:type="spellEnd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:            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982"/>
        <w:gridCol w:w="4281"/>
      </w:tblGrid>
      <w:tr w:rsidR="00A848CB" w:rsidRPr="00123051" w14:paraId="45164DA5" w14:textId="77777777" w:rsidTr="00D1138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90B8" w14:textId="77777777" w:rsidR="00A848CB" w:rsidRPr="00123051" w:rsidRDefault="00A848CB" w:rsidP="00D11389">
            <w:pPr>
              <w:keepNext/>
              <w:spacing w:after="0"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DBC8" w14:textId="77777777" w:rsidR="00A848CB" w:rsidRPr="00123051" w:rsidRDefault="00A848CB" w:rsidP="00D11389">
            <w:pPr>
              <w:keepNext/>
              <w:spacing w:after="0"/>
              <w:ind w:right="-144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GV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41BA" w14:textId="77777777" w:rsidR="00A848CB" w:rsidRPr="00123051" w:rsidRDefault="00A848CB" w:rsidP="00D11389">
            <w:pPr>
              <w:keepNext/>
              <w:spacing w:after="0"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HS</w:t>
            </w:r>
          </w:p>
        </w:tc>
      </w:tr>
      <w:tr w:rsidR="00A848CB" w:rsidRPr="00123051" w14:paraId="6A018D3A" w14:textId="77777777" w:rsidTr="00D11389">
        <w:trPr>
          <w:trHeight w:val="188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91F4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C4FD68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2’</w:t>
            </w:r>
          </w:p>
          <w:p w14:paraId="043A485D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F6D97F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5’</w:t>
            </w:r>
          </w:p>
          <w:p w14:paraId="7B02C270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EA32B5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A81283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DAED60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5D16825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953F56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10’</w:t>
            </w:r>
          </w:p>
          <w:p w14:paraId="41ABB5A9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364F20D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2A6DEE1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C0FE7B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4EF9CFC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665A65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A6AF47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9F27C9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1C6208F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8DC064A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BE9ED6A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4605F9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601513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1537CB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F0A41EE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79049D6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6D72AF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D5522E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BE87CD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6C9C31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B0B9AD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7CFEC55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AA1B1F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EDF4E79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7D26C79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9822D1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7C82FF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BA26A9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C69F9D0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14:paraId="28A160ED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103F0F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4500FEB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7F92AC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2AA455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1EF0E2C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FF77CB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A35701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4D73F0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465AF54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040DFF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299B95F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691ACC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35E12C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  <w:p w14:paraId="5B0C1F63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B1D00F6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2BAE211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67F7406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292FFD2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C6CD5A9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4D7AFA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73A6B5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CF3816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8A75EAA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E75BDA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1BB9319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4070098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AEB13E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7D2722F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736D0A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2AC4B0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C88CA6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9C887AE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0A1413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B0EC08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C5B9B31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15D67B1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5FB050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CFBE40D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6896D2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6ED6CD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8332827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D98240E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  <w:p w14:paraId="40ABF64B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014607B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C6223A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1BF936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0348D44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1C6543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B65830B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6136AF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C7B8A74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A7B446F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FD1258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B58066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0BBF5E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B94BB8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9AB221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B05F20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C3E1EE0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  <w:p w14:paraId="16333F75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7163B4D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EDE3F9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4F899E" w14:textId="77777777" w:rsidR="00A848CB" w:rsidRPr="00123051" w:rsidRDefault="00A848CB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D5F5B26" w14:textId="77777777" w:rsidR="00A848CB" w:rsidRPr="00123051" w:rsidRDefault="00A848CB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819" w14:textId="77777777" w:rsidR="00A848CB" w:rsidRPr="00123051" w:rsidRDefault="00A848CB" w:rsidP="00D1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lastRenderedPageBreak/>
              <w:t>TIẾT 1</w:t>
            </w:r>
          </w:p>
          <w:p w14:paraId="1C2FC203" w14:textId="77777777" w:rsidR="00A848CB" w:rsidRPr="00123051" w:rsidRDefault="00A848CB" w:rsidP="00D113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1.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Hoạt động mở đầu:</w:t>
            </w:r>
          </w:p>
          <w:p w14:paraId="6F32B924" w14:textId="77777777" w:rsidR="00A848CB" w:rsidRPr="00123051" w:rsidRDefault="00A848CB" w:rsidP="00D1138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hát</w:t>
            </w:r>
          </w:p>
          <w:p w14:paraId="07F581EF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2.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Hoạt động cơ bản:</w:t>
            </w:r>
          </w:p>
          <w:p w14:paraId="70865802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Quan sát tranh và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nói tiếng có từ ngữ chứa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ô, dấu ngã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?</w:t>
            </w:r>
          </w:p>
          <w:p w14:paraId="6CEB28AE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Trong các tiếng vừa tìm được có gì giống nhau?</w:t>
            </w:r>
          </w:p>
          <w:p w14:paraId="1484810B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GV giới thiệu bài: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Ô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,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ô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   </w:t>
            </w:r>
          </w:p>
          <w:p w14:paraId="3A5730C7" w14:textId="77777777" w:rsidR="00A848CB" w:rsidRPr="00123051" w:rsidRDefault="00A848CB" w:rsidP="00D113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a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HĐ 1: 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Nhận diện âm chữ mới</w:t>
            </w:r>
          </w:p>
          <w:p w14:paraId="3DF71B75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a.1. Nhận diện âm chữ mới</w:t>
            </w:r>
          </w:p>
          <w:p w14:paraId="4BE53730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>a.</w:t>
            </w:r>
            <w:r w:rsidRPr="00123051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 xml:space="preserve"> </w:t>
            </w:r>
            <w:r w:rsidRPr="00123051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Nhận diện âm </w:t>
            </w:r>
            <w:r w:rsidRPr="00123051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chữ ô</w:t>
            </w:r>
          </w:p>
          <w:p w14:paraId="3383048E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Học sinh quan sát chữ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ô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in thường, in hoa.</w:t>
            </w:r>
          </w:p>
          <w:p w14:paraId="44528670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GV đọc mẫu chữ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ô</w:t>
            </w:r>
          </w:p>
          <w:p w14:paraId="2CFC6223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HS đọc chữ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ô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694D9E52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>b.</w:t>
            </w:r>
            <w:r w:rsidRPr="00123051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 xml:space="preserve"> </w:t>
            </w:r>
            <w:r w:rsidRPr="00123051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Nhận diện thanh </w:t>
            </w:r>
            <w:r w:rsidRPr="00123051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ngã</w:t>
            </w:r>
          </w:p>
          <w:p w14:paraId="61BFA62D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lastRenderedPageBreak/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Các em nghe cô đọc: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cô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–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cỗ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,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ba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–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bã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,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b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o –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bõ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 Vậy bạn nào tìm ra được điểm khác nhau giữa 3 cặp từ cô vừa đọc?</w:t>
            </w:r>
          </w:p>
          <w:p w14:paraId="1056E5E4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Nêu cho cô tiếng có chứa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dấu ngã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?</w:t>
            </w:r>
          </w:p>
          <w:p w14:paraId="70BE11A0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Yêu cầu HS quan sát dấu ngã và đọc tên</w:t>
            </w:r>
          </w:p>
          <w:p w14:paraId="46B71100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t>a.2. Nhận diện và đánh vần mô hình tiếng</w:t>
            </w:r>
          </w:p>
          <w:p w14:paraId="7813F9CC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a. Nhận diện và đánh vần mô hình tiếng có âm chữ ô</w:t>
            </w:r>
          </w:p>
          <w:p w14:paraId="31630E48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GV cho HS quan sát mô hình đánh vần tiếng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cô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4027ADB5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HS phân tích tiếng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cô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4D3FD284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47C0306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48CB454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Đọc mẫu</w:t>
            </w:r>
          </w:p>
          <w:p w14:paraId="64EEC85D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b. Nhận diện và đánh vần mô hình tiếng có dấu ngã</w:t>
            </w:r>
          </w:p>
          <w:p w14:paraId="37898D6C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GV cho HS quan sát mô hình đánh vần tiếng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cỗ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330348D1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HS phân tích tiếng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cỗ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200D58F0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B19AEF4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3599038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Đọc mẫu</w:t>
            </w:r>
          </w:p>
          <w:p w14:paraId="7DFE9C6A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b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HĐ 2: 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Đánh vần tiếng khóa, đọc trơn từ khóa</w:t>
            </w:r>
          </w:p>
          <w:p w14:paraId="2BC39A2D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b</w:t>
            </w: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 xml:space="preserve">.1.Đánh vần và đọc trơn từ khóa </w:t>
            </w: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cô</w:t>
            </w:r>
          </w:p>
          <w:p w14:paraId="09FE7A01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Các em quan sát mô hình từ khóa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cô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và xem có âm gì hôm nay mình học?</w:t>
            </w:r>
          </w:p>
          <w:p w14:paraId="029B410C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Bạn nào đánh vần từ khóa này?</w:t>
            </w:r>
          </w:p>
          <w:p w14:paraId="191B242E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Đọc trơn.</w:t>
            </w:r>
          </w:p>
          <w:p w14:paraId="4147C2BE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906CF2F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b</w:t>
            </w: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 xml:space="preserve">.2.Đánh vần và đọc trơn từ khóa </w:t>
            </w: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cỗ</w:t>
            </w:r>
          </w:p>
          <w:p w14:paraId="154727F3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Các em quan sát mô hình từ khóa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cỗ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và xem có âm gì hôm nay mình học?</w:t>
            </w:r>
          </w:p>
          <w:p w14:paraId="65D46214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Bạn nào đánh vần từ khóa này?</w:t>
            </w:r>
          </w:p>
          <w:p w14:paraId="1FC37A13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Đọc trơn.</w:t>
            </w:r>
          </w:p>
          <w:p w14:paraId="292EF874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9FE53E9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HĐ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3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Tập viết</w:t>
            </w:r>
          </w:p>
          <w:p w14:paraId="7CE5B5FB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lastRenderedPageBreak/>
              <w:t>3.1</w:t>
            </w:r>
            <w:r w:rsidRPr="00123051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.</w:t>
            </w:r>
            <w:r w:rsidRPr="0012305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</w:t>
            </w:r>
            <w:r w:rsidRPr="00123051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 xml:space="preserve">Viết chữ </w:t>
            </w:r>
            <w:r w:rsidRPr="0012305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ô</w:t>
            </w:r>
          </w:p>
          <w:p w14:paraId="1383620F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GV cho HS phân tích cấu tạo chữ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ô</w:t>
            </w:r>
          </w:p>
          <w:p w14:paraId="3255A74D" w14:textId="77777777" w:rsidR="00A848CB" w:rsidRPr="00123051" w:rsidRDefault="00A848CB" w:rsidP="00D1138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1B000440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GV viết mẫu trên bảng.</w:t>
            </w:r>
          </w:p>
          <w:p w14:paraId="6AAFC578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Hướng dẫn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viết vào bảng con.</w:t>
            </w:r>
          </w:p>
          <w:p w14:paraId="74376B9A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D27D913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CBF778E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3.2</w:t>
            </w:r>
            <w:r w:rsidRPr="00123051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.</w:t>
            </w:r>
            <w:r w:rsidRPr="0012305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</w:t>
            </w:r>
            <w:r w:rsidRPr="00123051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 xml:space="preserve">Viết chữ </w:t>
            </w:r>
            <w:r w:rsidRPr="0012305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cô</w:t>
            </w:r>
          </w:p>
          <w:p w14:paraId="685A71A1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GV cho HS phân tích cấu tạo chữ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cô</w:t>
            </w:r>
          </w:p>
          <w:p w14:paraId="70C60EAB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92DA683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GV viết mẫu trên bảng.</w:t>
            </w:r>
          </w:p>
          <w:p w14:paraId="6759DB1C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viết vào bảng con.</w:t>
            </w:r>
          </w:p>
          <w:p w14:paraId="7D37B42F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D08684F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3.3</w:t>
            </w:r>
            <w:r w:rsidRPr="00123051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.</w:t>
            </w:r>
            <w:r w:rsidRPr="0012305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</w:t>
            </w:r>
            <w:r w:rsidRPr="00123051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 xml:space="preserve">Viết chữ </w:t>
            </w:r>
            <w:r w:rsidRPr="0012305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cỗ</w:t>
            </w:r>
          </w:p>
          <w:p w14:paraId="269674A5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GV cho HS phân tích cấu tạo chữ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cỗ</w:t>
            </w:r>
          </w:p>
          <w:p w14:paraId="75059E87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39F90E8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GV viết mẫu trên bảng.</w:t>
            </w:r>
          </w:p>
          <w:p w14:paraId="4B871BD3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viết vào bảng con.</w:t>
            </w:r>
          </w:p>
          <w:p w14:paraId="19435E1F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87E9764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B829FC9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3.4</w:t>
            </w:r>
            <w:r w:rsidRPr="00123051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.</w:t>
            </w:r>
            <w:r w:rsidRPr="0012305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</w:t>
            </w:r>
            <w:r w:rsidRPr="00123051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 xml:space="preserve">Viết số </w:t>
            </w:r>
            <w:r w:rsidRPr="0012305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7</w:t>
            </w:r>
          </w:p>
          <w:p w14:paraId="1D38AE4D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Tương tự cách làm đối với viết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số 1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22837001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HS viết vào vở tập viết chữ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ô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,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cô, cỗ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 và số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7</w:t>
            </w:r>
          </w:p>
          <w:p w14:paraId="276C9A66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C6C1233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902EB85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012219C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2A044C7" w14:textId="77777777" w:rsidR="00A848CB" w:rsidRPr="00123051" w:rsidRDefault="00A848CB" w:rsidP="00D1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TIẾT 2</w:t>
            </w:r>
          </w:p>
          <w:p w14:paraId="597B375F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HĐ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4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L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uyện tập đánh vần, đọc trơn</w:t>
            </w:r>
          </w:p>
          <w:p w14:paraId="67081061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4</w:t>
            </w: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 xml:space="preserve">.1. </w:t>
            </w: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Đánh vần, đọc trơn các từ mở rộng, hiểu nghĩa các từ mở rộng</w:t>
            </w:r>
          </w:p>
          <w:p w14:paraId="3B69340D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Tìm các tiếng có chứa âm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ô, dấu ngã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?</w:t>
            </w:r>
          </w:p>
          <w:p w14:paraId="4DFEB641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FA2CC28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thảo luận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tìm nghĩa của các từ đó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637EEDA0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Nói câu có chứa từ mở rộng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?</w:t>
            </w:r>
          </w:p>
          <w:p w14:paraId="176EFDD3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Tìm thêm một số từ/ tiếng có chứa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ô, dấu ngã</w:t>
            </w:r>
          </w:p>
          <w:p w14:paraId="180C544F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lastRenderedPageBreak/>
              <w:t>4</w:t>
            </w: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 xml:space="preserve">.2. </w:t>
            </w: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Đọc và tìm hiểu nội dung câu ứng dụng</w:t>
            </w: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>.</w:t>
            </w:r>
          </w:p>
          <w:p w14:paraId="2C0B0735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GV đọc mẫu: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bà có cỗ</w:t>
            </w:r>
          </w:p>
          <w:p w14:paraId="3E20520C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Tìm tiếng chứa âm chữ mới học có trong bài đọc</w:t>
            </w:r>
          </w:p>
          <w:p w14:paraId="78F86F5F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đánh vần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một số từ khó và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đọc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thành tiếng câu ứng dụng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6DD5879F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GV giúp HS hiểu nghĩa của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câu: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Bà có cỗ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>.</w:t>
            </w:r>
          </w:p>
          <w:p w14:paraId="33C0BF32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HĐ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5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Hoạt động mở rộng</w:t>
            </w:r>
          </w:p>
          <w:p w14:paraId="0473B251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*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Mục tiêu: Củng cố, khắc sâu bài học</w:t>
            </w:r>
          </w:p>
          <w:p w14:paraId="658C7609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*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Phương pháp: Vấn đáp, trực quan.</w:t>
            </w:r>
          </w:p>
          <w:p w14:paraId="58992257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Quan sát tranh và phát hiện được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nội dung tranh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?</w:t>
            </w:r>
          </w:p>
          <w:p w14:paraId="05C7531A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3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Củng cố, 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nối tiếp</w:t>
            </w:r>
          </w:p>
          <w:p w14:paraId="4ACBCAB6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Cho HS đọc lại bài vừa học, nhận diện âm ô, dấu ngã.</w:t>
            </w:r>
          </w:p>
          <w:p w14:paraId="072C7FC9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Viết bài trong vở tập viết ( nếu chưa viết kịp)</w:t>
            </w:r>
          </w:p>
          <w:p w14:paraId="512F096D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Nhận xét – tuyên dương</w:t>
            </w:r>
          </w:p>
          <w:p w14:paraId="14897869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Chuẩn bị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tiết học sau </w:t>
            </w:r>
          </w:p>
          <w:p w14:paraId="78DD1780" w14:textId="77777777" w:rsidR="00A848CB" w:rsidRPr="00123051" w:rsidRDefault="00A848CB" w:rsidP="00D1138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9504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06F09CB0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7B7C46F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3FF7AE84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BEECFC7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nấu cỗ, tô, cá rô, cá hố, rổ, đỗ, đĩa,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…</w:t>
            </w:r>
          </w:p>
          <w:p w14:paraId="33A5C642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Các tiếng có chứa chữ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ô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, dấu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ngã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79B397F5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9D984DE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quan sát GV viết tên bài</w:t>
            </w:r>
          </w:p>
          <w:p w14:paraId="28CB2406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1431B8E6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28F044E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3A4F961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quan sát</w:t>
            </w:r>
          </w:p>
          <w:p w14:paraId="7AFFDE4B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4FFDE34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Lắng nghe</w:t>
            </w:r>
          </w:p>
          <w:p w14:paraId="26FC4D94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đọc cá nhân</w:t>
            </w:r>
          </w:p>
          <w:p w14:paraId="3838F4B1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C10008A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Tiếng có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dấu ngã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và tiếng không có .</w:t>
            </w:r>
          </w:p>
          <w:p w14:paraId="0CF1B0F6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muỗng, đĩa, muỗi, ngỗng,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….</w:t>
            </w:r>
          </w:p>
          <w:p w14:paraId="2F1E868A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11C2650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đọc cá nhân, đọc nhóm 2</w:t>
            </w:r>
          </w:p>
          <w:p w14:paraId="6FF69E28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31E4F3A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CD25716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C63B9DD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8DE2914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Quan sát</w:t>
            </w:r>
          </w:p>
          <w:p w14:paraId="6DDABD47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B9C44E6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Tiếng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cô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gồm có âm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c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, âm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ô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và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dấu ngã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, âm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c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đứng trước, âm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ô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đứng sau, dấu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ngã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trên đầu âm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ô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350C325A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Đánh vần: cờ - ô - cô</w:t>
            </w:r>
          </w:p>
          <w:p w14:paraId="2FF477D8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0A66871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B01A220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Quan sát</w:t>
            </w:r>
          </w:p>
          <w:p w14:paraId="28B56EC2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366C6BE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Tiếng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cỗ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gồm âm c và âm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ô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, âm c đứng trước, âm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ô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đứng sau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, dấu ngã trên đầu âm ô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28E33EB1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Đánh vần: cờ - ô – cô – ngã – cỗ</w:t>
            </w:r>
          </w:p>
          <w:p w14:paraId="30E8D3B5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F0EA490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1FCC120A" w14:textId="77777777" w:rsidR="00A848CB" w:rsidRPr="00123051" w:rsidRDefault="00A848CB" w:rsidP="00D1138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2DCC87F" w14:textId="77777777" w:rsidR="00A848CB" w:rsidRPr="00123051" w:rsidRDefault="00A848CB" w:rsidP="00D1138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Âm ô</w:t>
            </w:r>
          </w:p>
          <w:p w14:paraId="1B049930" w14:textId="77777777" w:rsidR="00A848CB" w:rsidRPr="00123051" w:rsidRDefault="00A848CB" w:rsidP="00D1138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A759364" w14:textId="77777777" w:rsidR="00A848CB" w:rsidRPr="00123051" w:rsidRDefault="00A848CB" w:rsidP="00D1138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cờ – ô - cô</w:t>
            </w:r>
          </w:p>
          <w:p w14:paraId="2BA42BB6" w14:textId="77777777" w:rsidR="00A848CB" w:rsidRPr="00123051" w:rsidRDefault="00A848CB" w:rsidP="00D1138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đọc cá nhân, đọc nhóm đôi cho nhau nghe.</w:t>
            </w:r>
          </w:p>
          <w:p w14:paraId="542DAA6D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76EFF21C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Âm ô</w:t>
            </w:r>
          </w:p>
          <w:p w14:paraId="6E280631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08286E8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cờ - ô – cô – ngã – cỗ</w:t>
            </w:r>
          </w:p>
          <w:p w14:paraId="7A7E248E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Đ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ọc cá nhân, đọc nhóm đôi cho nhau nghe.</w:t>
            </w:r>
          </w:p>
          <w:p w14:paraId="544D5737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3617CE18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A4A44E3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Chữ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ô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cao 2 ô li, rộng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,5 ô li, gồm nét cong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khép kín, dấu mũ</w:t>
            </w:r>
          </w:p>
          <w:p w14:paraId="1E418DF6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HS quan sát, </w:t>
            </w:r>
          </w:p>
          <w:p w14:paraId="53EFD382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viết</w:t>
            </w:r>
          </w:p>
          <w:p w14:paraId="32920475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nhận xét bài viết của mình, của bạn.</w:t>
            </w:r>
          </w:p>
          <w:p w14:paraId="26C1DB5D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760956F9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Viết chữ c trước, viết chữ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ô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sau, chú ý nét nối giữa 2 con chữ.</w:t>
            </w:r>
          </w:p>
          <w:p w14:paraId="5F5A86A4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viết</w:t>
            </w:r>
          </w:p>
          <w:p w14:paraId="2EEC28E8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nhận xét bài viết của mình, của bạn.</w:t>
            </w:r>
          </w:p>
          <w:p w14:paraId="34EA1244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2CB8735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Viết chữ c trước, viết chữ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ô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sau,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dấu ngã trên đầu âm ô,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chú ý nét nối giữa 2 con chữ.</w:t>
            </w:r>
          </w:p>
          <w:p w14:paraId="250EC131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viết</w:t>
            </w:r>
          </w:p>
          <w:p w14:paraId="42162C79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nhận xét bài viết của mình, của bạn.</w:t>
            </w:r>
          </w:p>
          <w:p w14:paraId="67B4F638" w14:textId="77777777" w:rsidR="00A848CB" w:rsidRPr="00123051" w:rsidRDefault="00A848CB" w:rsidP="00D1138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456C180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Số  cao 2 ô li, rộng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,5 ô li. </w:t>
            </w:r>
          </w:p>
          <w:p w14:paraId="2F4A0858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V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iết vở.</w:t>
            </w:r>
          </w:p>
          <w:p w14:paraId="462EDE54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F140580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nhận xét bài viết của mình và của bạn.</w:t>
            </w:r>
          </w:p>
          <w:p w14:paraId="0E23AFD5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chọn biểu tượng đánh giá phù hợp với kết quả bài của mình.</w:t>
            </w:r>
          </w:p>
          <w:p w14:paraId="0A1D37ED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1DF745C2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323BE1F8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3E58AD4D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AFD4461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cô, cổ, bố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( tùy năng lực mà các em nêu từ hoặc câu).</w:t>
            </w:r>
          </w:p>
          <w:p w14:paraId="11351C2D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D86A338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Trả lời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…</w:t>
            </w:r>
          </w:p>
          <w:p w14:paraId="71307003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ô tô, chỗ, tổ,….</w:t>
            </w:r>
          </w:p>
          <w:p w14:paraId="6A4606AB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B7AB766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DDA7F66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Đ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ọc </w:t>
            </w:r>
          </w:p>
          <w:p w14:paraId="52564080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1F53D2D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4838B68C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Tìm</w:t>
            </w:r>
          </w:p>
          <w:p w14:paraId="42BFF279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8C5EF16" w14:textId="77777777" w:rsidR="00A848CB" w:rsidRPr="00123051" w:rsidRDefault="00A848CB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vần</w:t>
            </w:r>
            <w:proofErr w:type="spellEnd"/>
          </w:p>
          <w:p w14:paraId="3C7204BF" w14:textId="77777777" w:rsidR="00A848CB" w:rsidRPr="00123051" w:rsidRDefault="00A848CB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D2CE07C" w14:textId="77777777" w:rsidR="00A848CB" w:rsidRPr="00123051" w:rsidRDefault="00A848CB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Ai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cỗ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?,</w:t>
            </w:r>
            <w:proofErr w:type="gram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cỗ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ai?</w:t>
            </w:r>
          </w:p>
          <w:p w14:paraId="3DACF1BA" w14:textId="77777777" w:rsidR="00A848CB" w:rsidRPr="00123051" w:rsidRDefault="00A848CB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2EC25000" w14:textId="77777777" w:rsidR="00A848CB" w:rsidRPr="00123051" w:rsidRDefault="00A848CB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lái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ô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proofErr w:type="spellEnd"/>
          </w:p>
          <w:p w14:paraId="6F83EB43" w14:textId="77777777" w:rsidR="00A848CB" w:rsidRPr="00123051" w:rsidRDefault="00A848CB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E54C52" w14:textId="77777777" w:rsidR="00A848CB" w:rsidRPr="00123051" w:rsidRDefault="00A848CB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14:paraId="21ADBDAF" w14:textId="77777777" w:rsidR="00A848CB" w:rsidRPr="00123051" w:rsidRDefault="00A848CB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1529886" w14:textId="77777777" w:rsidR="00A848CB" w:rsidRPr="00123051" w:rsidRDefault="00A848CB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78B21E20" w14:textId="77777777" w:rsidR="00A848CB" w:rsidRPr="00123051" w:rsidRDefault="00A848CB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3A9C79" w14:textId="77777777" w:rsidR="00A848CB" w:rsidRPr="00123051" w:rsidRDefault="00A848CB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91A8B2" w14:textId="77777777" w:rsidR="00A848CB" w:rsidRPr="00123051" w:rsidRDefault="00A848CB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</w:t>
            </w:r>
          </w:p>
        </w:tc>
      </w:tr>
    </w:tbl>
    <w:p w14:paraId="5893DEBC" w14:textId="77777777" w:rsidR="00A848CB" w:rsidRPr="006A587C" w:rsidRDefault="00A848CB" w:rsidP="00A848CB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sz w:val="26"/>
          <w:szCs w:val="24"/>
        </w:rPr>
        <w:t>Điều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chỉnh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sau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bài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học</w:t>
      </w:r>
      <w:proofErr w:type="spellEnd"/>
      <w:r>
        <w:rPr>
          <w:rFonts w:ascii="Times New Roman" w:hAnsi="Times New Roman" w:cs="Times New Roman"/>
          <w:sz w:val="26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D4A505" w14:textId="77777777" w:rsidR="00A848CB" w:rsidRDefault="00A848CB" w:rsidP="00A848C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67924CA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CB"/>
    <w:rsid w:val="00045DAA"/>
    <w:rsid w:val="00502F96"/>
    <w:rsid w:val="005C6D81"/>
    <w:rsid w:val="00A01196"/>
    <w:rsid w:val="00A848CB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035999"/>
  <w15:chartTrackingRefBased/>
  <w15:docId w15:val="{9F95A6F5-5BDA-47D3-AFF0-A311379A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8C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8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8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8C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8C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8C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8C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8C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8C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8C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8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8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8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8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8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8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8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4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8C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4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8C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48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8C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48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8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2025-04-03T01:42:00Z</dcterms:created>
  <dcterms:modified xsi:type="dcterms:W3CDTF">2025-04-03T01:43:00Z</dcterms:modified>
</cp:coreProperties>
</file>