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DB3F" w14:textId="77777777" w:rsidR="003D0859" w:rsidRPr="00123051" w:rsidRDefault="003D0859" w:rsidP="003D085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7D5DBD06" w14:textId="77777777" w:rsidR="003D0859" w:rsidRPr="00123051" w:rsidRDefault="003D0859" w:rsidP="003D0859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Hai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6 tháng 9 năm 20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102997C7" w14:textId="77777777" w:rsidR="003D0859" w:rsidRPr="00123051" w:rsidRDefault="003D0859" w:rsidP="003D0859">
      <w:pPr>
        <w:spacing w:after="0"/>
        <w:jc w:val="center"/>
        <w:rPr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: Học </w:t>
      </w:r>
      <w:proofErr w:type="spellStart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vần</w:t>
      </w:r>
      <w:proofErr w:type="spellEnd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26B065DE" w14:textId="77777777" w:rsidR="003D0859" w:rsidRPr="00123051" w:rsidRDefault="003D0859" w:rsidP="003D0859">
      <w:pPr>
        <w:keepNext/>
        <w:spacing w:after="0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Ơ 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ơ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Dấu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nặng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5840AE71" w14:textId="77777777" w:rsidR="003D0859" w:rsidRPr="00123051" w:rsidRDefault="003D0859" w:rsidP="003D0859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4471191D" w14:textId="77777777" w:rsidR="003D0859" w:rsidRPr="00123051" w:rsidRDefault="003D0859" w:rsidP="003D0859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41DD553C" w14:textId="77777777" w:rsidR="003D0859" w:rsidRPr="00123051" w:rsidRDefault="003D0859" w:rsidP="003D08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Bé</w:t>
      </w:r>
      <w:proofErr w:type="spellEnd"/>
      <w:r w:rsidRPr="001230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1230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bà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vỗ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tay,kể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>, ở….)</w:t>
      </w:r>
    </w:p>
    <w:p w14:paraId="631BC79F" w14:textId="77777777" w:rsidR="003D0859" w:rsidRPr="00123051" w:rsidRDefault="003D0859" w:rsidP="003D08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r w:rsidRPr="00123051">
        <w:rPr>
          <w:rFonts w:ascii="Times New Roman" w:hAnsi="Times New Roman" w:cs="Times New Roman"/>
          <w:i/>
          <w:sz w:val="26"/>
          <w:szCs w:val="26"/>
        </w:rPr>
        <w:t xml:space="preserve">ơ,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dấu</w:t>
      </w:r>
      <w:proofErr w:type="spellEnd"/>
      <w:r w:rsidRPr="001230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nặng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chợ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bơ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nơ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bọ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>,…)</w:t>
      </w:r>
    </w:p>
    <w:p w14:paraId="3BC5FD06" w14:textId="77777777" w:rsidR="003D0859" w:rsidRPr="00123051" w:rsidRDefault="003D0859" w:rsidP="003D08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r w:rsidRPr="00123051">
        <w:rPr>
          <w:rFonts w:ascii="Times New Roman" w:hAnsi="Times New Roman" w:cs="Times New Roman"/>
          <w:i/>
          <w:sz w:val="26"/>
          <w:szCs w:val="26"/>
        </w:rPr>
        <w:t xml:space="preserve">ơ,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dấu</w:t>
      </w:r>
      <w:proofErr w:type="spellEnd"/>
      <w:r w:rsidRPr="001230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nặng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bơ</w:t>
      </w:r>
      <w:proofErr w:type="spellEnd"/>
      <w:r w:rsidRPr="00123051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cọ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>.</w:t>
      </w:r>
    </w:p>
    <w:p w14:paraId="358895FD" w14:textId="77777777" w:rsidR="003D0859" w:rsidRPr="00123051" w:rsidRDefault="003D0859" w:rsidP="003D08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r w:rsidRPr="00123051">
        <w:rPr>
          <w:rFonts w:ascii="Times New Roman" w:hAnsi="Times New Roman" w:cs="Times New Roman"/>
          <w:i/>
          <w:sz w:val="26"/>
          <w:szCs w:val="26"/>
        </w:rPr>
        <w:t>ơ</w:t>
      </w:r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thanh</w:t>
      </w:r>
      <w:proofErr w:type="spellEnd"/>
      <w:r w:rsidRPr="0012305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nặng</w:t>
      </w:r>
      <w:proofErr w:type="spellEnd"/>
      <w:r w:rsidRPr="00123051">
        <w:rPr>
          <w:rFonts w:ascii="Times New Roman" w:hAnsi="Times New Roman" w:cs="Times New Roman"/>
          <w:i/>
          <w:sz w:val="26"/>
          <w:szCs w:val="26"/>
        </w:rPr>
        <w:t xml:space="preserve"> , </w:t>
      </w:r>
      <w:proofErr w:type="spellStart"/>
      <w:r w:rsidRPr="00123051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123051">
        <w:rPr>
          <w:rFonts w:ascii="Times New Roman" w:hAnsi="Times New Roman" w:cs="Times New Roman"/>
          <w:i/>
          <w:sz w:val="26"/>
          <w:szCs w:val="26"/>
        </w:rPr>
        <w:t xml:space="preserve"> 6</w:t>
      </w:r>
      <w:r w:rsidRPr="00123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bơ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cọ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>)</w:t>
      </w:r>
    </w:p>
    <w:p w14:paraId="53EED756" w14:textId="77777777" w:rsidR="003D0859" w:rsidRPr="00123051" w:rsidRDefault="003D0859" w:rsidP="003D08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trơn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>.</w:t>
      </w:r>
    </w:p>
    <w:p w14:paraId="0CC7E293" w14:textId="77777777" w:rsidR="003D0859" w:rsidRPr="00123051" w:rsidRDefault="003D0859" w:rsidP="003D085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23051">
        <w:rPr>
          <w:rFonts w:ascii="Times New Roman" w:hAnsi="Times New Roman" w:cs="Times New Roman"/>
          <w:sz w:val="26"/>
          <w:szCs w:val="26"/>
        </w:rPr>
        <w:t xml:space="preserve">- Nói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305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23051">
        <w:rPr>
          <w:rFonts w:ascii="Times New Roman" w:hAnsi="Times New Roman" w:cs="Times New Roman"/>
          <w:sz w:val="26"/>
          <w:szCs w:val="26"/>
        </w:rPr>
        <w:t>.</w:t>
      </w:r>
    </w:p>
    <w:p w14:paraId="6B4BDD31" w14:textId="77777777" w:rsidR="003D0859" w:rsidRPr="00123051" w:rsidRDefault="003D0859" w:rsidP="003D0859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58719F0E" w14:textId="77777777" w:rsidR="003D0859" w:rsidRPr="00123051" w:rsidRDefault="003D0859" w:rsidP="003D0859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SHS,VTV, SGV</w:t>
      </w:r>
    </w:p>
    <w:p w14:paraId="19EFB87A" w14:textId="77777777" w:rsidR="003D0859" w:rsidRPr="00123051" w:rsidRDefault="003D0859" w:rsidP="003D0859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Một số tranh minh họa, thẻ từ. Tranh chủ đề,</w:t>
      </w:r>
    </w:p>
    <w:p w14:paraId="1C84D260" w14:textId="77777777" w:rsidR="003D0859" w:rsidRPr="00123051" w:rsidRDefault="003D0859" w:rsidP="003D0859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Thẻ chữ </w:t>
      </w:r>
      <w:r w:rsidRPr="00123051">
        <w:rPr>
          <w:rFonts w:ascii="Times New Roman" w:eastAsia="Calibri" w:hAnsi="Times New Roman" w:cs="Times New Roman"/>
          <w:i/>
          <w:noProof/>
          <w:sz w:val="26"/>
          <w:szCs w:val="26"/>
        </w:rPr>
        <w:t>ơ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( in thường, in hoa, viết thường)</w:t>
      </w:r>
    </w:p>
    <w:p w14:paraId="2E876D3D" w14:textId="77777777" w:rsidR="003D0859" w:rsidRPr="00123051" w:rsidRDefault="003D0859" w:rsidP="003D0859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3.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        </w:t>
      </w:r>
    </w:p>
    <w:p w14:paraId="1C769820" w14:textId="77777777" w:rsidR="003D0859" w:rsidRPr="00123051" w:rsidRDefault="003D0859" w:rsidP="003D0859">
      <w:pPr>
        <w:spacing w:after="0"/>
        <w:ind w:right="-14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3D0859" w:rsidRPr="00123051" w14:paraId="5753343B" w14:textId="77777777" w:rsidTr="00D1138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CABC" w14:textId="77777777" w:rsidR="003D0859" w:rsidRPr="00123051" w:rsidRDefault="003D0859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503B" w14:textId="77777777" w:rsidR="003D0859" w:rsidRPr="00123051" w:rsidRDefault="003D0859" w:rsidP="00D11389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E1A5" w14:textId="77777777" w:rsidR="003D0859" w:rsidRPr="00123051" w:rsidRDefault="003D0859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3D0859" w:rsidRPr="00123051" w14:paraId="731209AA" w14:textId="77777777" w:rsidTr="00D11389">
        <w:trPr>
          <w:trHeight w:val="1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B9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4F098F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2’</w:t>
            </w:r>
          </w:p>
          <w:p w14:paraId="2E2EB24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793277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91EAA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E4DAD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AB7A4F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3780289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A2782F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E96D8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1CA93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939704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15429B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A8F917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68DDD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127B7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16295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3DBF09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D6857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CB5E8E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F7412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8A7D22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EF5BA3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9B77B2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264BCEB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452CC6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D384EB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9EEECF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3C40F4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94D4F8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BAD92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2A7E32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382A37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B868F5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9F44E9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238A8B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86BF8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6F61E2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0AF6E5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AE4FD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3A8C4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237D14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825A28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C98DF8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5829F9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4F2F37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D33144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15C0D6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93C85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7A1324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3D1BE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35634B6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4F640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BD9605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31151B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039E1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D5177F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F34AF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909C75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CF1875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02EA263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C79F48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366E9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3C8054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13CD38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B48163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D4749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8A1647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8595EF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D5BA2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5268B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872CEF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D3B68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0EFE04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339B2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D4B7E9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A01FB8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ED808E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698F97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B6830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CE527B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3EFA7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1BB9DE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B63F3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A2CE23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CAC2F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A59A87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25F40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0E7E5E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14:paraId="211291E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72FAE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10DA38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906FCF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1E2D65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C04352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E39382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9E993A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6905F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176C11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9981A5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0F7CFE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3B0540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452E28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08A06D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FF6505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D3281C" w14:textId="77777777" w:rsidR="003D0859" w:rsidRPr="00123051" w:rsidRDefault="003D085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B6BC52" w14:textId="77777777" w:rsidR="003D0859" w:rsidRPr="00123051" w:rsidRDefault="003D085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638342" w14:textId="77777777" w:rsidR="003D0859" w:rsidRPr="00123051" w:rsidRDefault="003D0859" w:rsidP="00D11389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14:paraId="28AF6347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806EA3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2146DF" w14:textId="77777777" w:rsidR="003D0859" w:rsidRPr="00123051" w:rsidRDefault="003D0859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A8A2F7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248" w14:textId="77777777" w:rsidR="003D0859" w:rsidRPr="00123051" w:rsidRDefault="003D0859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TIẾT 1</w:t>
            </w:r>
          </w:p>
          <w:p w14:paraId="72AA3B37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1.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mở đầu:</w:t>
            </w:r>
          </w:p>
          <w:p w14:paraId="07AE9EF3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đọc,viết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a,b,c,o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ba,bà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cò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cỏ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,…)</w:t>
            </w:r>
          </w:p>
          <w:p w14:paraId="51148E6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Các hoạt động cơ bản:</w:t>
            </w:r>
          </w:p>
          <w:p w14:paraId="1CA7826C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SHS.</w:t>
            </w:r>
          </w:p>
          <w:p w14:paraId="614338E2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GV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(GV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cho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diện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b, a,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).</w:t>
            </w:r>
          </w:p>
          <w:p w14:paraId="6AEA1329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trao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nếu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nêu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khoá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sẽ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xuất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Bé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bà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</w:p>
          <w:p w14:paraId="30EDFCAA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- Q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uan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khởi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ơ,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dấu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nặng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. </w:t>
            </w:r>
          </w:p>
          <w:p w14:paraId="3502C779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giống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</w:p>
          <w:p w14:paraId="46AB2BE6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sảt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(ơ 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dấu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nặng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).</w:t>
            </w:r>
          </w:p>
          <w:p w14:paraId="2FBFE036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iới thiệu bài: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Ơ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,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   </w:t>
            </w:r>
          </w:p>
          <w:p w14:paraId="6F09404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1: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diện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âm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, tiếng có âm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</w:p>
          <w:p w14:paraId="50F484CA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a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.1: Nhận diện âm chữ mới</w:t>
            </w:r>
          </w:p>
          <w:p w14:paraId="4F9729D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*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âm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ơ</w:t>
            </w:r>
          </w:p>
          <w:p w14:paraId="752D5C5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Học sinh quan sát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in thường, in hoa.</w:t>
            </w:r>
          </w:p>
          <w:p w14:paraId="683BA49B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đọc mẫu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326C106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0C7E08B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*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thanh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nặng</w:t>
            </w:r>
          </w:p>
          <w:p w14:paraId="5EFDF46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Các em nghe cô đọc: a –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co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–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cọ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bo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–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bọ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 Vậy bạn nào tìm ra được điểm khác nhau giữa 3 cặp từ cô vừa đọc?</w:t>
            </w:r>
          </w:p>
          <w:p w14:paraId="4F9637A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Nêu cho cô tiếng có chứa thanh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nặng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50E22E3A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dấu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nặng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. </w:t>
            </w:r>
          </w:p>
          <w:p w14:paraId="10144D20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đọc mẫu: dấu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nặng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75DF873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a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.2.Nhận diện và đánh vần mô hình tiếng</w:t>
            </w:r>
          </w:p>
          <w:p w14:paraId="1B53F4FF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. Nhận diện và đánh vần mô hình tiếng có âm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chữ ơ</w:t>
            </w:r>
          </w:p>
          <w:p w14:paraId="7EEA9933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mô hình đánh vần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phân tích cho cô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bơ</w:t>
            </w:r>
          </w:p>
          <w:p w14:paraId="09042D1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giúp cô?</w:t>
            </w:r>
          </w:p>
          <w:p w14:paraId="0041C29E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. Nhận diện và đánh vần mô hình tiếng có thanh </w:t>
            </w:r>
            <w:r w:rsidRPr="0012305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nặng</w:t>
            </w:r>
          </w:p>
          <w:p w14:paraId="75D3C7EA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mô hình đánh vần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cọ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phân tích cho cô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cọ</w:t>
            </w:r>
          </w:p>
          <w:p w14:paraId="58A955C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34C2EDF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giúp cô?</w:t>
            </w:r>
          </w:p>
          <w:p w14:paraId="4CAF05B7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17B1C1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AF26E30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2: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Đánh vần tiếng khóa, đọc trơn từ khóa</w:t>
            </w:r>
          </w:p>
          <w:p w14:paraId="6179DF68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.1.Đánh vần và đọc trơn từ khóa 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bơ</w:t>
            </w:r>
          </w:p>
          <w:p w14:paraId="1B7C8CE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Các em quan sát mô hình từ khóa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xem có âm gì hôm nay mình học?</w:t>
            </w:r>
          </w:p>
          <w:p w14:paraId="1437020B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từ khóa này?</w:t>
            </w:r>
          </w:p>
          <w:p w14:paraId="1D561E57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Đọc trơn.</w:t>
            </w:r>
          </w:p>
          <w:p w14:paraId="0BD6A7E1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.2.Đánh vần và đọc trơn từ khóa c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ọ</w:t>
            </w:r>
          </w:p>
          <w:p w14:paraId="44F32606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Thực hiện tương tự như từ khóa </w:t>
            </w:r>
            <w:r w:rsidRPr="00123051"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  <w:t>bơ</w:t>
            </w:r>
          </w:p>
          <w:p w14:paraId="3F06925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Tập viết</w:t>
            </w:r>
          </w:p>
          <w:p w14:paraId="7A29DFF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>3.1. Viết vào bảng con</w:t>
            </w:r>
          </w:p>
          <w:p w14:paraId="3382BD76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a.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ơ</w:t>
            </w:r>
          </w:p>
          <w:p w14:paraId="39AB158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ơ</w:t>
            </w:r>
          </w:p>
          <w:p w14:paraId="7365EF0D" w14:textId="77777777" w:rsidR="003D0859" w:rsidRPr="00123051" w:rsidRDefault="003D0859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890AE1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5173CFF8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viết vào bảng con.</w:t>
            </w:r>
          </w:p>
          <w:p w14:paraId="62FE4398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F740AA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1C9090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b.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bơ</w:t>
            </w:r>
          </w:p>
          <w:p w14:paraId="086CF88A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bơ</w:t>
            </w:r>
          </w:p>
          <w:p w14:paraId="57877E2E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4007F7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22266FB1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 vào bảng con.</w:t>
            </w:r>
          </w:p>
          <w:p w14:paraId="3797980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DAFAC91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677C0BB8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cọ</w:t>
            </w:r>
          </w:p>
          <w:p w14:paraId="1CDA71E7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Tương tự viết chữ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bơ</w:t>
            </w:r>
          </w:p>
          <w:p w14:paraId="03507F8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d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số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6</w:t>
            </w:r>
          </w:p>
          <w:p w14:paraId="4238A13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Tương tự cách làm đối với viết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số 1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118D0EDA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t>3.1. Viết vào vở</w:t>
            </w:r>
          </w:p>
          <w:p w14:paraId="6B7F8C3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viết vào vở tập viết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bơ, cọ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số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</w:p>
          <w:p w14:paraId="1732538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00BC0598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82F42A1" w14:textId="77777777" w:rsidR="003D0859" w:rsidRPr="00123051" w:rsidRDefault="003D0859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81BECFC" w14:textId="77777777" w:rsidR="003D0859" w:rsidRPr="00123051" w:rsidRDefault="003D0859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25F6453" w14:textId="77777777" w:rsidR="003D0859" w:rsidRPr="00123051" w:rsidRDefault="003D0859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6098A9C1" w14:textId="77777777" w:rsidR="003D0859" w:rsidRPr="00123051" w:rsidRDefault="003D0859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TIẾT 2</w:t>
            </w:r>
          </w:p>
          <w:p w14:paraId="5BB536A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4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L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uyện tập đánh vần, đọc trơn</w:t>
            </w:r>
          </w:p>
          <w:p w14:paraId="51FE1023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4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.1. 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Đánh vần, đọc trơn các từ mở rộng, hiểu nghĩa các từ mở rộng</w:t>
            </w:r>
          </w:p>
          <w:p w14:paraId="1ABDF166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trơn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230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ơ, </w:t>
            </w:r>
            <w:proofErr w:type="spellStart"/>
            <w:r w:rsidRPr="001230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dấu</w:t>
            </w:r>
            <w:proofErr w:type="spellEnd"/>
            <w:r w:rsidRPr="001230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nặng</w:t>
            </w:r>
            <w:proofErr w:type="spellEnd"/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03E29200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607C977" w14:textId="77777777" w:rsidR="003D0859" w:rsidRPr="00123051" w:rsidRDefault="003D0859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3C8AE4E" w14:textId="77777777" w:rsidR="003D0859" w:rsidRPr="00123051" w:rsidRDefault="003D0859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thêm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cảc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ơ,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dấu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nặng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14D3922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4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.2. 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Đọc và hiểu nội dung câu ứng dụng</w:t>
            </w:r>
            <w:r w:rsidRPr="00123051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</w:t>
            </w:r>
          </w:p>
          <w:p w14:paraId="139B5F6E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GV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mẫu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GV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nhắc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B in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hoa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4AA8B057" w14:textId="77777777" w:rsidR="003D0859" w:rsidRPr="00123051" w:rsidRDefault="003D0859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4481C7FB" w14:textId="77777777" w:rsidR="003D0859" w:rsidRPr="00123051" w:rsidRDefault="003D0859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41E1C1DF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14:paraId="0CD7721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5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Hoạt động mở rộng</w:t>
            </w:r>
          </w:p>
          <w:p w14:paraId="40417DCE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Quan sát tranh và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cho biết tranh vẽ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gì?</w:t>
            </w:r>
          </w:p>
          <w:p w14:paraId="2B841550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 HS nói câu có từ ngữ chứa tiếng có âm ơ, dấu nặng.</w:t>
            </w:r>
          </w:p>
          <w:p w14:paraId="053270D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Củng cố, 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nối tiếp</w:t>
            </w:r>
          </w:p>
          <w:p w14:paraId="7B2076BE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Cho HS đọc lại bài vừa học, nhận diện lạ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tiếng, từ có ơ, thanh nặng.</w:t>
            </w:r>
          </w:p>
          <w:p w14:paraId="27785A86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Viết bài trong vở tập viết ( nếu chưa viết kịp)</w:t>
            </w:r>
          </w:p>
          <w:p w14:paraId="4F359820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Nhận xét – tuyên dương</w:t>
            </w:r>
          </w:p>
          <w:p w14:paraId="5619EE7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Chuẩn bị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tiết học sau </w:t>
            </w:r>
          </w:p>
          <w:p w14:paraId="3BDE728C" w14:textId="77777777" w:rsidR="003D0859" w:rsidRPr="00123051" w:rsidRDefault="003D0859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F7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373A4F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68BF69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- 2 em</w:t>
            </w:r>
          </w:p>
          <w:p w14:paraId="0280B3F0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E83BBEE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ECD66B7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8EA4F5F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FF3E7FE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Mở sách trang 20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B17FE7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Lắng nghe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728A43E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D5B7D2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9DD672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- 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trao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đổi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sự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gợi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ra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nêu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bé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vỗ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tay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kế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bé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bê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, ớ...</w:t>
            </w:r>
          </w:p>
          <w:p w14:paraId="3DCA6A01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9517C83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quan sát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chợ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bơ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nơ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bọ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, ...</w:t>
            </w:r>
          </w:p>
          <w:p w14:paraId="6622606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FD8BC03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ơ,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dấu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nặng</w:t>
            </w:r>
            <w:proofErr w:type="spellEnd"/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8B1973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002971B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lắng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</w:p>
          <w:p w14:paraId="5E6BD241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96DF395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A26918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4A94E7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E3513F0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54AA1D8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B2FDC7F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ọc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ơ</w:t>
            </w:r>
          </w:p>
          <w:p w14:paraId="062AC5E3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1F64F76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có thanh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thanh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tiếng không có .</w:t>
            </w:r>
          </w:p>
          <w:p w14:paraId="51532BF8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ECABB9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lọ, họ, mẹ, hẹ,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….</w:t>
            </w:r>
          </w:p>
          <w:p w14:paraId="428B31F3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quan sát</w:t>
            </w:r>
          </w:p>
          <w:p w14:paraId="710803A0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đọc cá nhân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5B8014D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BACAF4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ACC5C6F" w14:textId="77777777" w:rsidR="003D0859" w:rsidRPr="00123051" w:rsidRDefault="003D0859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D02BF8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D7B6B06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2C5A71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gồm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có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trước,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ơ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đứng sau.</w:t>
            </w:r>
          </w:p>
          <w:p w14:paraId="43A8C68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bờ-ơ-bơ</w:t>
            </w:r>
          </w:p>
          <w:p w14:paraId="3CD4C4FE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996149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cọ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gồm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c,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o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thanh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nặng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 âm c đứng trước, âm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ơ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đứng sau, dấu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nặng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trên đầu âm a</w:t>
            </w:r>
          </w:p>
          <w:p w14:paraId="1DA100A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Cờ 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o – co – nặng – cọ</w:t>
            </w:r>
          </w:p>
          <w:p w14:paraId="44A21287" w14:textId="77777777" w:rsidR="003D0859" w:rsidRPr="00123051" w:rsidRDefault="003D0859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đọc cá nhân, đọc nhóm đôi cho nhau nghe.</w:t>
            </w:r>
          </w:p>
          <w:p w14:paraId="18ADB06B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A55B783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56DF0B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5B93577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Trong tiếng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có âm ơ hôm nay mình học.</w:t>
            </w:r>
          </w:p>
          <w:p w14:paraId="2D44CF8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bờ - ơ - bơ </w:t>
            </w:r>
          </w:p>
          <w:p w14:paraId="43DB2C57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Đọc</w:t>
            </w:r>
          </w:p>
          <w:p w14:paraId="4A40D07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38A03F4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0C66D40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75A004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2C956F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11A444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cao 2 ô li, rộng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,5 ô li, gồm nét cong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kín, nét móc râu</w:t>
            </w:r>
          </w:p>
          <w:p w14:paraId="67B95B7D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sát, </w:t>
            </w:r>
          </w:p>
          <w:p w14:paraId="4CF7AE2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54E03261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37F99FE3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E77897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Viết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b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trước, viết chữ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ơ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sau, chú ý nét nối giữa 2 con chữ.</w:t>
            </w:r>
          </w:p>
          <w:p w14:paraId="4AE1E82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sát, </w:t>
            </w:r>
          </w:p>
          <w:p w14:paraId="57933FE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4706B1A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66D9DA09" w14:textId="77777777" w:rsidR="003D0859" w:rsidRPr="00123051" w:rsidRDefault="003D0859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E8E75F8" w14:textId="77777777" w:rsidR="003D0859" w:rsidRPr="00123051" w:rsidRDefault="003D0859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A5077BF" w14:textId="77777777" w:rsidR="003D0859" w:rsidRPr="00123051" w:rsidRDefault="003D0859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C0EAD43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Số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cao 2 ô li, rộng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,5 ô li. </w:t>
            </w:r>
          </w:p>
          <w:p w14:paraId="2A1992C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220689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V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iết vở.</w:t>
            </w:r>
          </w:p>
          <w:p w14:paraId="2058EDE1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 và của bạn.</w:t>
            </w:r>
          </w:p>
          <w:p w14:paraId="0EAA8AB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chọn biểu tượng đánh giá phù hợp với kết quả bài của mình.</w:t>
            </w:r>
          </w:p>
          <w:p w14:paraId="3F991867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F49F38B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3110A5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FC591C7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9765CA9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CCD6FF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04C8BBB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bờ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bọ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cờ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..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33993F4E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91E59E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Tìm nghĩa</w:t>
            </w:r>
          </w:p>
          <w:p w14:paraId="3C6C6A4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635304F" w14:textId="77777777" w:rsidR="003D0859" w:rsidRPr="00123051" w:rsidRDefault="003D0859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T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ùy năng lực mà các em nêu </w:t>
            </w:r>
          </w:p>
          <w:p w14:paraId="618B015E" w14:textId="77777777" w:rsidR="003D0859" w:rsidRPr="00123051" w:rsidRDefault="003D0859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quả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mơ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chợ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, ...</w:t>
            </w:r>
          </w:p>
          <w:p w14:paraId="2CC0559B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9A0E8B5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D0C59F1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DE36BD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8ADB3AF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</w:p>
          <w:p w14:paraId="1AD31578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EEB6EB7" w14:textId="77777777" w:rsidR="003D0859" w:rsidRPr="00123051" w:rsidRDefault="003D0859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230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14:paraId="19033F52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CA0E24A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nơ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lọ</w:t>
            </w:r>
            <w:proofErr w:type="spellEnd"/>
          </w:p>
          <w:p w14:paraId="3315FEE2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6DE0014F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9F3267" w14:textId="77777777" w:rsidR="003D0859" w:rsidRDefault="003D085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5D7941" w14:textId="77777777" w:rsidR="003D0859" w:rsidRPr="00123051" w:rsidRDefault="003D085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01724E" w14:textId="77777777" w:rsidR="003D0859" w:rsidRPr="00123051" w:rsidRDefault="003D0859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  <w:p w14:paraId="5A8ADCF2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4B1C1D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0882431B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5509A0" w14:textId="77777777" w:rsidR="003D0859" w:rsidRPr="00123051" w:rsidRDefault="003D0859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415EF60C" w14:textId="77777777" w:rsidR="003D0859" w:rsidRPr="00123051" w:rsidRDefault="003D0859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ô,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ngã</w:t>
            </w:r>
            <w:proofErr w:type="spellEnd"/>
          </w:p>
        </w:tc>
      </w:tr>
    </w:tbl>
    <w:p w14:paraId="5BED8CA1" w14:textId="1609C0C3" w:rsidR="00A01196" w:rsidRDefault="003D0859">
      <w:r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sau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bài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4"/>
        </w:rPr>
        <w:t>học</w:t>
      </w:r>
      <w:proofErr w:type="spellEnd"/>
      <w:r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59"/>
    <w:rsid w:val="00045DAA"/>
    <w:rsid w:val="003D0859"/>
    <w:rsid w:val="00502F96"/>
    <w:rsid w:val="005C6D81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2D5B16"/>
  <w15:chartTrackingRefBased/>
  <w15:docId w15:val="{2A2AA965-7809-4118-B5FC-312D469C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5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8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8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8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8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8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8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8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8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8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8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8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8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0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85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0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85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0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85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08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8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2025-04-03T01:41:00Z</dcterms:created>
  <dcterms:modified xsi:type="dcterms:W3CDTF">2025-04-03T01:42:00Z</dcterms:modified>
</cp:coreProperties>
</file>