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1885" w14:textId="77777777" w:rsidR="00DD451C" w:rsidRPr="00635ABA" w:rsidRDefault="00DD451C" w:rsidP="00DD45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35ABA">
        <w:rPr>
          <w:rFonts w:ascii="Times New Roman" w:eastAsia="Times New Roman" w:hAnsi="Times New Roman" w:cs="Times New Roman"/>
          <w:b/>
          <w:sz w:val="24"/>
          <w:szCs w:val="28"/>
        </w:rPr>
        <w:t>KẾ HOẠCH BÀI DẠY</w:t>
      </w:r>
    </w:p>
    <w:p w14:paraId="71FA9488" w14:textId="77777777" w:rsidR="00DD451C" w:rsidRPr="00635ABA" w:rsidRDefault="00DD451C" w:rsidP="00DD451C">
      <w:pPr>
        <w:spacing w:after="0"/>
        <w:jc w:val="center"/>
        <w:rPr>
          <w:sz w:val="20"/>
        </w:rPr>
      </w:pPr>
      <w:r w:rsidRPr="00635ABA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Ba</w:t>
      </w:r>
      <w:r w:rsidRPr="00635ABA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10</w:t>
      </w:r>
      <w:r w:rsidRPr="00635ABA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tháng 9 năm 20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24</w:t>
      </w:r>
    </w:p>
    <w:p w14:paraId="35212D07" w14:textId="77777777" w:rsidR="00DD451C" w:rsidRPr="00635ABA" w:rsidRDefault="00DD451C" w:rsidP="00DD451C">
      <w:pPr>
        <w:spacing w:after="0"/>
        <w:jc w:val="center"/>
        <w:rPr>
          <w:sz w:val="24"/>
          <w:szCs w:val="28"/>
        </w:rPr>
      </w:pPr>
      <w:r w:rsidRPr="00635ABA">
        <w:rPr>
          <w:rFonts w:ascii="Times New Roman" w:eastAsia="Times New Roman" w:hAnsi="Times New Roman" w:cs="Times New Roman"/>
          <w:b/>
          <w:sz w:val="24"/>
          <w:szCs w:val="28"/>
        </w:rPr>
        <w:t xml:space="preserve">Môn học:Tự nhiên và xã hội  </w:t>
      </w:r>
    </w:p>
    <w:p w14:paraId="54C936B0" w14:textId="77777777" w:rsidR="00DD451C" w:rsidRPr="00635ABA" w:rsidRDefault="00DD451C" w:rsidP="00DD451C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vi-VN"/>
        </w:rPr>
        <w:t xml:space="preserve">Bài </w:t>
      </w:r>
      <w:r w:rsidRPr="00635ABA">
        <w:rPr>
          <w:rFonts w:ascii="Times New Roman" w:eastAsia="Times New Roman" w:hAnsi="Times New Roman" w:cs="Times New Roman"/>
          <w:b/>
          <w:bCs/>
          <w:sz w:val="24"/>
          <w:szCs w:val="28"/>
          <w:lang w:val="vi-VN"/>
        </w:rPr>
        <w:t xml:space="preserve">: </w:t>
      </w:r>
      <w:r w:rsidRPr="00635ABA">
        <w:rPr>
          <w:rFonts w:ascii="Times New Roman" w:eastAsia="Calibri" w:hAnsi="Times New Roman" w:cs="Times New Roman"/>
          <w:b/>
          <w:color w:val="0000CC"/>
          <w:sz w:val="26"/>
          <w:szCs w:val="28"/>
        </w:rPr>
        <w:t>GIA ĐÌNH CỦA EM</w:t>
      </w:r>
      <w:r w:rsidRPr="00635AB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</w:p>
    <w:p w14:paraId="4643F346" w14:textId="77777777" w:rsidR="00DD451C" w:rsidRDefault="00DD451C" w:rsidP="00DD451C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r>
        <w:rPr>
          <w:rFonts w:ascii="Times New Roman" w:eastAsia="Arial" w:hAnsi="Times New Roman" w:cs="Times New Roman"/>
          <w:b/>
          <w:sz w:val="26"/>
          <w:szCs w:val="24"/>
          <w:u w:val="single"/>
        </w:rPr>
        <w:t>Yêu cầu cần đạt</w:t>
      </w:r>
      <w:r>
        <w:rPr>
          <w:rFonts w:ascii="Times New Roman" w:eastAsia="Calibri" w:hAnsi="Times New Roman" w:cs="Times New Roman"/>
          <w:sz w:val="26"/>
          <w:szCs w:val="24"/>
        </w:rPr>
        <w:t>:</w:t>
      </w:r>
    </w:p>
    <w:p w14:paraId="37D8AF81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 Giới thiệu được bản thân và các thành viên trong gia đình.</w:t>
      </w:r>
    </w:p>
    <w:p w14:paraId="0ED1B0FF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 Thể hiện được tình cảm và ứng xử phù hợp với các thành viên trong gia đình.</w:t>
      </w:r>
      <w:r w:rsidRPr="00635ABA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1D7FE4E8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 Biết yêu thương mọi người trong gia đình mình.</w:t>
      </w:r>
    </w:p>
    <w:p w14:paraId="4E7D4995" w14:textId="77777777" w:rsidR="00DD451C" w:rsidRPr="00635ABA" w:rsidRDefault="00DD451C" w:rsidP="00DD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635ABA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</w:t>
      </w:r>
      <w:r w:rsidRPr="00635ABA">
        <w:rPr>
          <w:rFonts w:ascii="Times New Roman" w:eastAsia="Times New Roman" w:hAnsi="Times New Roman" w:cs="Times New Roman"/>
          <w:sz w:val="26"/>
          <w:szCs w:val="28"/>
        </w:rPr>
        <w:t>Có ý thức quan tâm và chăm sóc người thân trong gia đình.</w:t>
      </w:r>
    </w:p>
    <w:p w14:paraId="377CC6E6" w14:textId="77777777" w:rsidR="00DD451C" w:rsidRPr="00635ABA" w:rsidRDefault="00DD451C" w:rsidP="00DD451C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 Chia sẻ cùng bạn về bản thân và các thành viên trong gia</w:t>
      </w:r>
    </w:p>
    <w:p w14:paraId="48E7435D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 Làm được những việc giúp đỡ các thành viên trong gia đình. Nói được tên và mối quan hệ của bản thân với các thành viên trong gia đình.</w:t>
      </w:r>
    </w:p>
    <w:p w14:paraId="6B103082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 Giới thiệu được bản thân và các thành viên trong gia đình; Nêu được những công việc làm giúp đỡ mẹ An khi mẹ bị ốm..</w:t>
      </w:r>
    </w:p>
    <w:p w14:paraId="6721D061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635ABA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</w:t>
      </w:r>
      <w:r w:rsidRPr="00635ABA">
        <w:rPr>
          <w:rFonts w:ascii="Times New Roman" w:eastAsia="Times New Roman" w:hAnsi="Times New Roman" w:cs="Times New Roman"/>
          <w:sz w:val="26"/>
          <w:szCs w:val="28"/>
        </w:rPr>
        <w:t>Nêu được mối quan hệ của gia đình An và Nam; Mô tả được việc chăm sóc mẹ của An qua tranh.</w:t>
      </w:r>
    </w:p>
    <w:p w14:paraId="1743FB79" w14:textId="77777777" w:rsidR="00DD451C" w:rsidRPr="00635ABA" w:rsidRDefault="00DD451C" w:rsidP="00DD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635ABA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635ABA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</w:t>
      </w:r>
      <w:r w:rsidRPr="00635ABA">
        <w:rPr>
          <w:rFonts w:ascii="Times New Roman" w:eastAsia="Times New Roman" w:hAnsi="Times New Roman" w:cs="Times New Roman"/>
          <w:sz w:val="26"/>
          <w:szCs w:val="28"/>
        </w:rPr>
        <w:t>Thể hiện được tình cảm và cách ứng xử phù hợp với các thành viên trong gia đình qua các tình huống.</w:t>
      </w:r>
    </w:p>
    <w:p w14:paraId="26130974" w14:textId="77777777" w:rsidR="00DD451C" w:rsidRPr="00635ABA" w:rsidRDefault="00DD451C" w:rsidP="00DD451C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 dùng dạy học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435E7F55" w14:textId="77777777" w:rsidR="00DD451C" w:rsidRPr="00635ABA" w:rsidRDefault="00DD451C" w:rsidP="00DD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635ABA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GV:  </w:t>
      </w:r>
      <w:r w:rsidRPr="00635ABA">
        <w:rPr>
          <w:rFonts w:ascii="Times New Roman" w:eastAsia="Times New Roman" w:hAnsi="Times New Roman" w:cs="Times New Roman"/>
          <w:sz w:val="26"/>
          <w:szCs w:val="28"/>
          <w:lang w:val="vi-VN"/>
        </w:rPr>
        <w:t>Tranh minh họa, PPT, đồ dùng trang trí bìa ảnh cho HS</w:t>
      </w:r>
    </w:p>
    <w:p w14:paraId="1B47B1B4" w14:textId="77777777" w:rsidR="00DD451C" w:rsidRPr="00635ABA" w:rsidRDefault="00DD451C" w:rsidP="00DD45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635ABA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HS: </w:t>
      </w:r>
      <w:r w:rsidRPr="00635ABA">
        <w:rPr>
          <w:rFonts w:ascii="Times New Roman" w:eastAsia="Times New Roman" w:hAnsi="Times New Roman" w:cs="Times New Roman"/>
          <w:sz w:val="26"/>
          <w:szCs w:val="28"/>
          <w:lang w:val="vi-VN"/>
        </w:rPr>
        <w:t>SGK, ảnh chụp gia đình</w:t>
      </w:r>
    </w:p>
    <w:p w14:paraId="2879075B" w14:textId="77777777" w:rsidR="00DD451C" w:rsidRPr="00635ABA" w:rsidRDefault="00DD451C" w:rsidP="00DD451C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chủ yếu</w:t>
      </w: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    </w:t>
      </w:r>
    </w:p>
    <w:p w14:paraId="461BF40B" w14:textId="77777777" w:rsidR="00DD451C" w:rsidRPr="00635ABA" w:rsidRDefault="00DD451C" w:rsidP="00DD451C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 w:rsidRPr="00635ABA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      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630"/>
        <w:gridCol w:w="5400"/>
        <w:gridCol w:w="4410"/>
      </w:tblGrid>
      <w:tr w:rsidR="00DD451C" w:rsidRPr="00635ABA" w14:paraId="47A55AB0" w14:textId="77777777" w:rsidTr="00D11389">
        <w:tc>
          <w:tcPr>
            <w:tcW w:w="630" w:type="dxa"/>
          </w:tcPr>
          <w:p w14:paraId="396E1680" w14:textId="77777777" w:rsidR="00DD451C" w:rsidRPr="00635ABA" w:rsidRDefault="00DD451C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400" w:type="dxa"/>
          </w:tcPr>
          <w:p w14:paraId="4F61F16F" w14:textId="77777777" w:rsidR="00DD451C" w:rsidRPr="00635ABA" w:rsidRDefault="00DD451C" w:rsidP="00D11389">
            <w:pPr>
              <w:keepNext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Hoạt động của GV</w:t>
            </w:r>
          </w:p>
        </w:tc>
        <w:tc>
          <w:tcPr>
            <w:tcW w:w="4410" w:type="dxa"/>
          </w:tcPr>
          <w:p w14:paraId="7B780D5B" w14:textId="77777777" w:rsidR="00DD451C" w:rsidRPr="00635ABA" w:rsidRDefault="00DD451C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Hoạt động của HS</w:t>
            </w:r>
          </w:p>
        </w:tc>
      </w:tr>
      <w:tr w:rsidR="00DD451C" w:rsidRPr="00635ABA" w14:paraId="0E79FA93" w14:textId="77777777" w:rsidTr="00D11389">
        <w:tc>
          <w:tcPr>
            <w:tcW w:w="630" w:type="dxa"/>
          </w:tcPr>
          <w:p w14:paraId="2D94EAE1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45038484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FFA06F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BA8C0F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9BC4BB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0D73D5B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59BCF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B39265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0402F0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79F16748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143AE7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24929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18D9E4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6BBF4A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967452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F919C5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5E8C4E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398234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44ADB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C9922F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F9F835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B3C8A5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252F0B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8AA652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1B4BDE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3A4057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C32864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F1558C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A6BD82B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50AA48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A182FD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2B2743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8DF8D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908FED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EE2A93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E41B13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EF814A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3FE878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5’ </w:t>
            </w:r>
          </w:p>
          <w:p w14:paraId="76C635B5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2D07531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0BA0C1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22C835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6766A7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DA06DC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45F8DE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69396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CC460A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A7BFC1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742BF3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C6E523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516414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79308E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487089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11ED0B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BF9E74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2EB1B6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6490C6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12C6EE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6691D7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F5EF33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E64860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736456" w14:textId="77777777" w:rsidR="00DD451C" w:rsidRPr="00635ABA" w:rsidRDefault="00DD451C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</w:tc>
        <w:tc>
          <w:tcPr>
            <w:tcW w:w="5400" w:type="dxa"/>
          </w:tcPr>
          <w:p w14:paraId="4FDD32CC" w14:textId="77777777" w:rsidR="00DD451C" w:rsidRPr="00635ABA" w:rsidRDefault="00DD451C" w:rsidP="00D1138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</w:pPr>
            <w:r w:rsidRPr="00635ABA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val="vi-VN"/>
              </w:rPr>
              <w:lastRenderedPageBreak/>
              <w:t>1.</w:t>
            </w:r>
            <w:r w:rsidRPr="00635ABA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>khởi động</w:t>
            </w:r>
            <w:r w:rsidRPr="00635ABA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>:</w:t>
            </w:r>
          </w:p>
          <w:p w14:paraId="73F2AA2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Tổ chức trò chơi: Bạn là ai?</w:t>
            </w:r>
          </w:p>
          <w:p w14:paraId="3F777A08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GV phổ biến luật chơi: GV mời 5 HS lần lượt giới thiệu tên và sở thích của bản thân, các bạn còn lại lắng nghe. Bạn nào nhớ đúng tên và sở thích của 5 bạn sẽ là người thắng cuộc.</w:t>
            </w:r>
          </w:p>
          <w:p w14:paraId="65915E25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Nhận xét – tuyên dương</w:t>
            </w:r>
          </w:p>
          <w:p w14:paraId="14D59819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* Giới thiệu bài mới</w:t>
            </w:r>
          </w:p>
          <w:p w14:paraId="6138A4B6" w14:textId="77777777" w:rsidR="00DD451C" w:rsidRPr="00635ABA" w:rsidRDefault="00DD451C" w:rsidP="00D1138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</w:pPr>
            <w:r w:rsidRPr="00635ABA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val="vi-VN"/>
              </w:rPr>
              <w:t>2.</w:t>
            </w:r>
            <w:r w:rsidRPr="00635ABA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 xml:space="preserve"> Hoạt động cơ bản: </w:t>
            </w:r>
          </w:p>
          <w:p w14:paraId="5513CBB5" w14:textId="77777777" w:rsidR="00DD451C" w:rsidRPr="00635ABA" w:rsidRDefault="00DD451C" w:rsidP="00D11389">
            <w:pPr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i/>
                <w:sz w:val="26"/>
                <w:szCs w:val="28"/>
              </w:rPr>
              <w:t>a. Hoạt động 1: Các thành viên trong gia đình</w:t>
            </w:r>
          </w:p>
          <w:p w14:paraId="737AC6A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Yêu cầu HS quan sát tranh gia đình An ở trang 8/ SGK và thảo luận nhóm đôi trả lời các câu hỏi gợi ý:</w:t>
            </w:r>
          </w:p>
          <w:p w14:paraId="4824D89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Bạn An mấy tuổi?</w:t>
            </w:r>
          </w:p>
          <w:p w14:paraId="489577D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 xml:space="preserve">+ Gia đình bạn An gồm những ai? </w:t>
            </w:r>
          </w:p>
          <w:p w14:paraId="29223C6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Mọi người trong gia đình đang làm gì?</w:t>
            </w:r>
          </w:p>
          <w:p w14:paraId="217527F2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Mối quan hệ của bạn An với các thành viên trong gia đình là gì?</w:t>
            </w:r>
          </w:p>
          <w:p w14:paraId="268A3C8B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Tổ chức cho một số nhóm chia sẻ trước lớp.</w:t>
            </w:r>
          </w:p>
          <w:p w14:paraId="20415ADE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47BD3C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Nhận xét – tuyên dương</w:t>
            </w:r>
          </w:p>
          <w:p w14:paraId="09335E5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=&gt; Kết luận: Gia đình bạn An gồm có 4 thành viên: bố, mẹ, chị gái và An.</w:t>
            </w:r>
          </w:p>
          <w:p w14:paraId="12B63A1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Yêu cầu HS quan sát tranh gia đình Nam ở trang 9/ SGK và thảo luận nhóm 4 trả lời các câu hỏi gợi ý:</w:t>
            </w:r>
          </w:p>
          <w:p w14:paraId="73E071E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 xml:space="preserve">+ Gia đình bạn Nam gồm những ai? </w:t>
            </w:r>
          </w:p>
          <w:p w14:paraId="047F99EC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Mọi người trong gia đình đang làm gì?</w:t>
            </w:r>
          </w:p>
          <w:p w14:paraId="2E4099EC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Mối quan hệ của bạn Nam với các thành viên trong gia đình là gì?</w:t>
            </w:r>
          </w:p>
          <w:p w14:paraId="7F5DCC7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Gia đình bạn Nam có gì giống và khác với gia đình bạn An?</w:t>
            </w:r>
          </w:p>
          <w:p w14:paraId="4C7B153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Tổ chức cho một số nhóm chia sẻ trước lớp.</w:t>
            </w:r>
          </w:p>
          <w:p w14:paraId="28E9497A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8B4A22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Nhận xét – tuyên dương.</w:t>
            </w:r>
          </w:p>
          <w:p w14:paraId="64BD0A3B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=&gt; Kết luận: Gia đình bạn Nam gồm có 4 thành viên: ông, bà, mẹ và Nam.</w:t>
            </w:r>
          </w:p>
          <w:p w14:paraId="433E5A64" w14:textId="77777777" w:rsidR="00DD451C" w:rsidRPr="00635ABA" w:rsidRDefault="00DD451C" w:rsidP="00D11389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GIẢI LAO</w:t>
            </w:r>
          </w:p>
          <w:p w14:paraId="4A1E89D1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i/>
                <w:sz w:val="26"/>
                <w:szCs w:val="28"/>
              </w:rPr>
              <w:t>b. Hoạt động 2: Trò chơi phỏng vấn</w:t>
            </w: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1099E87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Tổ chức cho HS tham gia phỏng vấ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 </w:t>
            </w: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: Bạn hãy giới thiệu về bản thân và gia đình mình.</w:t>
            </w:r>
          </w:p>
          <w:p w14:paraId="7B774F3A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GV phổ biến luật chơi: 1 HS đóng vai người dẫn chương trình phỏng vấn, 1 HS đóng vai người được phỏng vấn. Người dẫn chương trình đặt các câu hỏi về bản thân và gia đình người được phỏng vấn:</w:t>
            </w:r>
          </w:p>
          <w:p w14:paraId="2B2760E7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 xml:space="preserve">+ Bạn có thể giới thiệu về mình không? </w:t>
            </w:r>
          </w:p>
          <w:p w14:paraId="20BD491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Tên của bạn là gì? Bạn bao nhiêu tuổi?</w:t>
            </w:r>
          </w:p>
          <w:p w14:paraId="18A9188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Gia đình bạn có mấy người? Bạn có anh hoặc chị không?</w:t>
            </w:r>
          </w:p>
          <w:p w14:paraId="2A1D9BA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Bạn là con thứ mấy trong gia đình?</w:t>
            </w:r>
          </w:p>
          <w:p w14:paraId="4CE81AA6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Người được phỏng vấn sử dụng ảnh chụp gia đình  khi tham gia phỏng vấn.</w:t>
            </w:r>
          </w:p>
          <w:p w14:paraId="7F531DC1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Gọi 1 vài HS trong nhóm trình bày về gia đình của bạn được phỏng vấn.</w:t>
            </w:r>
          </w:p>
          <w:p w14:paraId="32A971F2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Nhận xét – tuyên dương.</w:t>
            </w:r>
          </w:p>
          <w:p w14:paraId="29851C12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Đặt thêm một số câu hỏi mở rộng:</w:t>
            </w:r>
          </w:p>
          <w:p w14:paraId="72929921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Em có biết ngày sinh của mình không?</w:t>
            </w:r>
          </w:p>
          <w:p w14:paraId="7D0988D6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Nhà em ở đâu?</w:t>
            </w:r>
          </w:p>
          <w:p w14:paraId="71D371B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+ Số điện thoại liên lạc, họ tên, nghề nghiệp của ba em là gì?...</w:t>
            </w:r>
          </w:p>
          <w:p w14:paraId="57BDD8E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=&gt; Kết luận: Gia đình là mái ấm của mỗi người.</w:t>
            </w:r>
          </w:p>
          <w:p w14:paraId="293655DB" w14:textId="77777777" w:rsidR="00DD451C" w:rsidRPr="00635ABA" w:rsidRDefault="00DD451C" w:rsidP="00D11389">
            <w:pP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3. Củng cố, nối tiếp: </w:t>
            </w:r>
          </w:p>
          <w:p w14:paraId="248880C9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Trang trí ảnh chụp gia đình vào giấy A3.</w:t>
            </w:r>
          </w:p>
          <w:p w14:paraId="23C16AC6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Quan sát cách ứng xử của các thành viên trong gia đình để chuẩn bị cho tiết học sau.</w:t>
            </w:r>
          </w:p>
          <w:p w14:paraId="4E29F9E8" w14:textId="77777777" w:rsidR="00DD451C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651A2A" w14:textId="77777777" w:rsidR="00DD451C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0A991C7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44A54E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</w:rPr>
              <w:t>- Nhận xét – Tuyên dương</w:t>
            </w:r>
          </w:p>
          <w:p w14:paraId="62A94644" w14:textId="77777777" w:rsidR="00DD451C" w:rsidRPr="00635ABA" w:rsidRDefault="00DD451C" w:rsidP="00D1138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</w:pPr>
            <w:r w:rsidRPr="00635ABA"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  <w:t>- Chuẩn bị bài sau</w:t>
            </w:r>
          </w:p>
        </w:tc>
        <w:tc>
          <w:tcPr>
            <w:tcW w:w="4410" w:type="dxa"/>
          </w:tcPr>
          <w:p w14:paraId="12F978D8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79DBDA8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lắng nghe luật chơi và chơi trò chơi.</w:t>
            </w:r>
          </w:p>
          <w:p w14:paraId="4981789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FB6F21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6E302A7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DE9AD5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8AABE97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nhắc lại tên bài.</w:t>
            </w:r>
          </w:p>
          <w:p w14:paraId="195E6952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FB26A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F07F4B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F450FD1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7C82E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EB646FC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1CE0971" w14:textId="77777777" w:rsidR="00DD451C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84CE9FF" w14:textId="77777777" w:rsidR="00DD451C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9B9D37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8F1A757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AD6FCC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Đại diện nhóm trình bày - Các nhóm khác nhận xét và đóng góp ý kiến.</w:t>
            </w:r>
          </w:p>
          <w:p w14:paraId="6DA6D1FA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3D2611A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lắng nghe.</w:t>
            </w:r>
          </w:p>
          <w:p w14:paraId="28E3F0E6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4B9D61D9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6FBFA7CF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26959235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316C535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2B9866CF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10ACE3E6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3AFBA15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17829511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079D7410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3E7A36D8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Đại diện nhóm trình bày - Các nhóm khác nhận xét và đóng góp ý kiến.</w:t>
            </w:r>
          </w:p>
          <w:p w14:paraId="7196DCA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39CBB61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bCs/>
                <w:sz w:val="26"/>
                <w:szCs w:val="28"/>
              </w:rPr>
              <w:t>- HS lắng nghe</w:t>
            </w:r>
          </w:p>
          <w:p w14:paraId="6ECD4CAE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503A43F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07C0FA9A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115AA723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DCA9E3D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412570AA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545FEFD1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14:paraId="7F7FF86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lắng nghe.</w:t>
            </w:r>
          </w:p>
          <w:p w14:paraId="6B6921DE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452022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5EE942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CB5F01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AC94381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HS phỏng vấn </w:t>
            </w:r>
          </w:p>
          <w:p w14:paraId="562F83D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7E13F4B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74613F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677A30B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6B6DA6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FE66423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49C52B5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nói về gia đình của người bạn mình phỏng vấn</w:t>
            </w:r>
          </w:p>
          <w:p w14:paraId="4C1DA1E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7D7EA17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lastRenderedPageBreak/>
              <w:t>- HS trả lời.</w:t>
            </w:r>
          </w:p>
          <w:p w14:paraId="213C346C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DB3D254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9891BF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61C0CD2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D24DC96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HS lắng nghe.</w:t>
            </w:r>
          </w:p>
          <w:p w14:paraId="7A2F298D" w14:textId="77777777" w:rsidR="00DD451C" w:rsidRPr="00635ABA" w:rsidRDefault="00DD451C" w:rsidP="00D11389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35ABA">
              <w:rPr>
                <w:rFonts w:ascii="Times New Roman" w:hAnsi="Times New Roman" w:cs="Times New Roman"/>
                <w:bCs/>
                <w:sz w:val="26"/>
                <w:szCs w:val="28"/>
              </w:rPr>
              <w:t>- Các nhóm trình bày câu chuyện nhà và thiên nga, mô tả đầu, đuôi thiên nga là hình tam giác, mái ngói hình tam giác, cửa hình chữ nhât.....</w:t>
            </w:r>
          </w:p>
          <w:p w14:paraId="7E59F5DD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Thực hiện ở lớp, tiếp tục thực hiện ở nhà.</w:t>
            </w:r>
          </w:p>
          <w:p w14:paraId="5C3A1200" w14:textId="77777777" w:rsidR="00DD451C" w:rsidRPr="00635ABA" w:rsidRDefault="00DD451C" w:rsidP="00D11389">
            <w:pPr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635ABA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Lắng nghe</w:t>
            </w:r>
          </w:p>
          <w:p w14:paraId="3AD16770" w14:textId="77777777" w:rsidR="00DD451C" w:rsidRPr="00635ABA" w:rsidRDefault="00DD451C" w:rsidP="00D11389">
            <w:pPr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14:paraId="788E866E" w14:textId="77777777" w:rsidR="00DD451C" w:rsidRDefault="00DD451C" w:rsidP="00DD451C"/>
    <w:p w14:paraId="0EC83089" w14:textId="77777777" w:rsidR="00DD451C" w:rsidRDefault="00DD451C" w:rsidP="00DD451C">
      <w:r>
        <w:br w:type="page"/>
      </w:r>
    </w:p>
    <w:p w14:paraId="7F1B09A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1C"/>
    <w:rsid w:val="00045DAA"/>
    <w:rsid w:val="00502F96"/>
    <w:rsid w:val="005C6D81"/>
    <w:rsid w:val="00A01196"/>
    <w:rsid w:val="00BD2AEF"/>
    <w:rsid w:val="00C36447"/>
    <w:rsid w:val="00D9011F"/>
    <w:rsid w:val="00D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ABF1B"/>
  <w15:chartTrackingRefBased/>
  <w15:docId w15:val="{2CF92A5D-FCDF-4E5D-9BC1-A0D59EEC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1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5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5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5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5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5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5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5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5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5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5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5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5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51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4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51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4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51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45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5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51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DD45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2025-04-03T01:36:00Z</dcterms:created>
  <dcterms:modified xsi:type="dcterms:W3CDTF">2025-04-03T01:36:00Z</dcterms:modified>
</cp:coreProperties>
</file>