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606C" w14:textId="77777777" w:rsidR="00932ED9" w:rsidRPr="004A5363" w:rsidRDefault="00932ED9" w:rsidP="00932ED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1212FC8F" w14:textId="77777777" w:rsidR="00932ED9" w:rsidRDefault="00932ED9" w:rsidP="00932ED9">
      <w:pPr>
        <w:spacing w:after="0"/>
        <w:jc w:val="center"/>
        <w:rPr>
          <w:rFonts w:ascii="Times New Roman" w:eastAsia="Arial" w:hAnsi="Times New Roman" w:cs="Times New Roman"/>
          <w:sz w:val="26"/>
          <w:szCs w:val="24"/>
        </w:rPr>
      </w:pPr>
      <w:r>
        <w:rPr>
          <w:rFonts w:ascii="Times New Roman" w:eastAsia="Arial" w:hAnsi="Times New Roman" w:cs="Times New Roman"/>
          <w:sz w:val="26"/>
          <w:szCs w:val="24"/>
          <w:lang w:val="vi-VN"/>
        </w:rPr>
        <w:t xml:space="preserve">Thứ </w:t>
      </w:r>
      <w:r>
        <w:rPr>
          <w:rFonts w:ascii="Times New Roman" w:eastAsia="Arial" w:hAnsi="Times New Roman" w:cs="Times New Roman"/>
          <w:sz w:val="26"/>
          <w:szCs w:val="24"/>
        </w:rPr>
        <w:t>Ba</w:t>
      </w:r>
      <w:r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ngày </w:t>
      </w:r>
      <w:r>
        <w:rPr>
          <w:rFonts w:ascii="Times New Roman" w:eastAsia="Arial" w:hAnsi="Times New Roman" w:cs="Times New Roman"/>
          <w:sz w:val="26"/>
          <w:szCs w:val="24"/>
        </w:rPr>
        <w:t>10</w:t>
      </w:r>
      <w:r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tháng </w:t>
      </w:r>
      <w:r>
        <w:rPr>
          <w:rFonts w:ascii="Times New Roman" w:eastAsia="Arial" w:hAnsi="Times New Roman" w:cs="Times New Roman"/>
          <w:sz w:val="26"/>
          <w:szCs w:val="24"/>
        </w:rPr>
        <w:t>9</w:t>
      </w:r>
      <w:r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năm 202</w:t>
      </w:r>
      <w:r>
        <w:rPr>
          <w:rFonts w:ascii="Times New Roman" w:eastAsia="Arial" w:hAnsi="Times New Roman" w:cs="Times New Roman"/>
          <w:sz w:val="26"/>
          <w:szCs w:val="24"/>
        </w:rPr>
        <w:t>4</w:t>
      </w:r>
    </w:p>
    <w:p w14:paraId="7D6FAE05" w14:textId="77777777" w:rsidR="00932ED9" w:rsidRDefault="00932ED9" w:rsidP="00932ED9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6"/>
          <w:szCs w:val="28"/>
        </w:rPr>
        <w:t>CHỦ ĐỀ 1: NHỮNG BÀI HỌC ĐẦU TIÊN</w:t>
      </w:r>
    </w:p>
    <w:p w14:paraId="4073FF3C" w14:textId="77777777" w:rsidR="00932ED9" w:rsidRPr="00EE6840" w:rsidRDefault="00932ED9" w:rsidP="00932ED9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B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b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14:paraId="3D137FBB" w14:textId="77777777" w:rsidR="00932ED9" w:rsidRPr="004A5363" w:rsidRDefault="00932ED9" w:rsidP="00932ED9">
      <w:pPr>
        <w:keepNext/>
        <w:tabs>
          <w:tab w:val="left" w:pos="720"/>
          <w:tab w:val="left" w:pos="3600"/>
          <w:tab w:val="right" w:pos="10440"/>
        </w:tabs>
        <w:spacing w:after="0" w:line="240" w:lineRule="auto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4A5363">
        <w:rPr>
          <w:rFonts w:ascii="Times New Roman" w:eastAsia="Times New Roman" w:hAnsi="Times New Roman" w:cs="Times New Roman"/>
          <w:bCs/>
          <w:sz w:val="26"/>
          <w:szCs w:val="28"/>
        </w:rPr>
        <w:tab/>
      </w:r>
    </w:p>
    <w:p w14:paraId="30180818" w14:textId="77777777" w:rsidR="00932ED9" w:rsidRDefault="00932ED9" w:rsidP="00932ED9">
      <w:pPr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b/>
          <w:bCs/>
          <w:sz w:val="26"/>
          <w:szCs w:val="24"/>
          <w:lang w:val="vi-VN" w:eastAsia="zh-CN"/>
        </w:rPr>
        <w:t xml:space="preserve">. </w:t>
      </w:r>
      <w:proofErr w:type="spellStart"/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>Yêu</w:t>
      </w:r>
      <w:proofErr w:type="spellEnd"/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>cầu</w:t>
      </w:r>
      <w:proofErr w:type="spellEnd"/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>cần</w:t>
      </w:r>
      <w:proofErr w:type="spellEnd"/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>đạt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>:</w:t>
      </w:r>
    </w:p>
    <w:p w14:paraId="24FB4E6C" w14:textId="77777777" w:rsidR="00932ED9" w:rsidRPr="004A5363" w:rsidRDefault="00932ED9" w:rsidP="009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</w:pP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- Quan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sát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tranh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khởi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động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biết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trao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đổi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với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bạn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bè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về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các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sự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vật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hoạt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động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được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vẽ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trong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tranh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có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tên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gọi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có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tiếng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chứa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âm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 (</w:t>
      </w:r>
      <w:proofErr w:type="spellStart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bé</w:t>
      </w:r>
      <w:proofErr w:type="spellEnd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ba</w:t>
      </w:r>
      <w:proofErr w:type="spellEnd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bà</w:t>
      </w:r>
      <w:proofErr w:type="spellEnd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bế</w:t>
      </w:r>
      <w:proofErr w:type="spellEnd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 xml:space="preserve">, </w:t>
      </w:r>
      <w:proofErr w:type="spellStart"/>
      <w:proofErr w:type="gramStart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bé</w:t>
      </w:r>
      <w:proofErr w:type="spellEnd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,…</w:t>
      </w:r>
      <w:proofErr w:type="gramEnd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).</w:t>
      </w:r>
    </w:p>
    <w:p w14:paraId="57FC4692" w14:textId="77777777" w:rsidR="00932ED9" w:rsidRPr="004A5363" w:rsidRDefault="00932ED9" w:rsidP="009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en" w:bidi="th-TH"/>
        </w:rPr>
      </w:pP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Nhận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diện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được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sự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tương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hợp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giữa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âm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và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b.</w:t>
      </w:r>
    </w:p>
    <w:p w14:paraId="042C37DE" w14:textId="77777777" w:rsidR="00932ED9" w:rsidRPr="004A5363" w:rsidRDefault="00932ED9" w:rsidP="009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en" w:bidi="th-TH"/>
        </w:rPr>
      </w:pP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Đọc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được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 xml:space="preserve">b, </w:t>
      </w:r>
      <w:proofErr w:type="spellStart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ba</w:t>
      </w:r>
      <w:proofErr w:type="spellEnd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.</w:t>
      </w:r>
    </w:p>
    <w:p w14:paraId="2F67F78C" w14:textId="77777777" w:rsidR="00932ED9" w:rsidRPr="004A5363" w:rsidRDefault="00932ED9" w:rsidP="009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en" w:bidi="th-TH"/>
        </w:rPr>
      </w:pP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Viết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được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 xml:space="preserve">b, </w:t>
      </w:r>
      <w:proofErr w:type="spellStart"/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ba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số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2</w:t>
      </w: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.</w:t>
      </w:r>
    </w:p>
    <w:p w14:paraId="42907CAB" w14:textId="77777777" w:rsidR="00932ED9" w:rsidRPr="004A5363" w:rsidRDefault="00932ED9" w:rsidP="00932ED9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6"/>
          <w:szCs w:val="28"/>
          <w:lang w:val="en" w:bidi="th-TH"/>
        </w:rPr>
      </w:pP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-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Nhận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biết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được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âm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có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</w:t>
      </w: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,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nói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được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câu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có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từ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ngữ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chứa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tiếng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có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âm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chữ</w:t>
      </w:r>
      <w:proofErr w:type="spellEnd"/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 xml:space="preserve"> </w:t>
      </w:r>
      <w:r w:rsidRPr="004A5363">
        <w:rPr>
          <w:rFonts w:ascii="Times New Roman" w:eastAsia="Times New Roman" w:hAnsi="Times New Roman" w:cs="Times New Roman"/>
          <w:i/>
          <w:sz w:val="26"/>
          <w:szCs w:val="28"/>
          <w:lang w:val="en" w:bidi="th-TH"/>
        </w:rPr>
        <w:t>b</w:t>
      </w:r>
      <w:r w:rsidRPr="004A5363">
        <w:rPr>
          <w:rFonts w:ascii="Times New Roman" w:eastAsia="Times New Roman" w:hAnsi="Times New Roman" w:cs="Times New Roman"/>
          <w:sz w:val="26"/>
          <w:szCs w:val="28"/>
          <w:lang w:val="en" w:bidi="th-TH"/>
        </w:rPr>
        <w:t>.</w:t>
      </w:r>
    </w:p>
    <w:p w14:paraId="3C0B788C" w14:textId="77777777" w:rsidR="00932ED9" w:rsidRPr="004A5363" w:rsidRDefault="00932ED9" w:rsidP="00932ED9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dùng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dạy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học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1F1C7731" w14:textId="77777777" w:rsidR="00932ED9" w:rsidRPr="004A5363" w:rsidRDefault="00932ED9" w:rsidP="00932ED9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eastAsia="Calibri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eastAsia="Calibri" w:hAnsi="Times New Roman" w:cs="Times New Roman"/>
          <w:noProof/>
          <w:sz w:val="26"/>
          <w:szCs w:val="28"/>
          <w:lang w:val="vi-VN"/>
        </w:rPr>
        <w:t>SHS,VTV, SGV</w:t>
      </w:r>
    </w:p>
    <w:p w14:paraId="22154E99" w14:textId="77777777" w:rsidR="00932ED9" w:rsidRPr="004A5363" w:rsidRDefault="00932ED9" w:rsidP="00932ED9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eastAsia="Calibri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eastAsia="Calibri" w:hAnsi="Times New Roman" w:cs="Times New Roman"/>
          <w:noProof/>
          <w:sz w:val="26"/>
          <w:szCs w:val="28"/>
          <w:lang w:val="vi-VN"/>
        </w:rPr>
        <w:t>Một số tranh minh họa, thẻ từ. Tranh chủ đề,</w:t>
      </w:r>
    </w:p>
    <w:p w14:paraId="2674F51D" w14:textId="77777777" w:rsidR="00932ED9" w:rsidRPr="004A5363" w:rsidRDefault="00932ED9" w:rsidP="00932ED9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6"/>
          <w:szCs w:val="28"/>
          <w:lang w:val="vi-VN"/>
        </w:rPr>
      </w:pPr>
      <w:r w:rsidRPr="004A5363">
        <w:rPr>
          <w:rFonts w:ascii="Times New Roman" w:eastAsia="Calibri" w:hAnsi="Times New Roman" w:cs="Times New Roman"/>
          <w:noProof/>
          <w:sz w:val="26"/>
          <w:szCs w:val="28"/>
        </w:rPr>
        <w:t xml:space="preserve">- </w:t>
      </w:r>
      <w:r w:rsidRPr="004A5363">
        <w:rPr>
          <w:rFonts w:ascii="Times New Roman" w:eastAsia="Calibri" w:hAnsi="Times New Roman" w:cs="Times New Roman"/>
          <w:noProof/>
          <w:sz w:val="26"/>
          <w:szCs w:val="28"/>
          <w:lang w:val="vi-VN"/>
        </w:rPr>
        <w:t xml:space="preserve">Thẻ chữ </w:t>
      </w:r>
      <w:r w:rsidRPr="004A5363">
        <w:rPr>
          <w:rFonts w:ascii="Times New Roman" w:eastAsia="Calibri" w:hAnsi="Times New Roman" w:cs="Times New Roman"/>
          <w:i/>
          <w:noProof/>
          <w:sz w:val="26"/>
          <w:szCs w:val="28"/>
        </w:rPr>
        <w:t>b</w:t>
      </w:r>
      <w:r w:rsidRPr="004A5363">
        <w:rPr>
          <w:rFonts w:ascii="Times New Roman" w:eastAsia="Calibri" w:hAnsi="Times New Roman" w:cs="Times New Roman"/>
          <w:noProof/>
          <w:sz w:val="26"/>
          <w:szCs w:val="28"/>
          <w:lang w:val="vi-VN"/>
        </w:rPr>
        <w:t xml:space="preserve"> ( in thường, in hoa, viết thường)</w:t>
      </w:r>
    </w:p>
    <w:p w14:paraId="6FEC0F7B" w14:textId="77777777" w:rsidR="00932ED9" w:rsidRPr="004A5363" w:rsidRDefault="00932ED9" w:rsidP="00932ED9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Các h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oạt động dạy học</w:t>
      </w:r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chủ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yếu</w:t>
      </w:r>
      <w:proofErr w:type="spellEnd"/>
      <w:r w:rsidRPr="004A536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           </w:t>
      </w:r>
    </w:p>
    <w:p w14:paraId="4E1AD97E" w14:textId="77777777" w:rsidR="00932ED9" w:rsidRPr="004A5363" w:rsidRDefault="00932ED9" w:rsidP="00932ED9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932ED9" w:rsidRPr="004A5363" w14:paraId="47FCE4A3" w14:textId="77777777" w:rsidTr="00D1138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A1B1" w14:textId="77777777" w:rsidR="00932ED9" w:rsidRPr="004A5363" w:rsidRDefault="00932ED9" w:rsidP="00D11389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0B39" w14:textId="77777777" w:rsidR="00932ED9" w:rsidRPr="004A5363" w:rsidRDefault="00932ED9" w:rsidP="00D11389">
            <w:pPr>
              <w:keepNext/>
              <w:spacing w:after="0" w:line="240" w:lineRule="auto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505E" w14:textId="77777777" w:rsidR="00932ED9" w:rsidRPr="004A5363" w:rsidRDefault="00932ED9" w:rsidP="00D11389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</w:tr>
      <w:tr w:rsidR="00932ED9" w:rsidRPr="004A5363" w14:paraId="788FDA17" w14:textId="77777777" w:rsidTr="00D11389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DC9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D5596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2’</w:t>
            </w:r>
          </w:p>
          <w:p w14:paraId="0BD48989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AD059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4FBB596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609FA6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D99319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ED0038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2E51E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0860E3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799BC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65963A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4FDE85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1875A6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7A66394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AFEF59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7DF6BB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6F562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47DC92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E5A9C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AFF25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F1D245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1C7DE7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16E2C8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06E0A7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E56A3E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29A4D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  <w:p w14:paraId="46A6920B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3D8F1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A6DF5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D3B83E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500B0C" w14:textId="77777777" w:rsidR="00932ED9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C4B41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3E6D9E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FFF8E6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10</w:t>
            </w:r>
          </w:p>
          <w:p w14:paraId="61FC79BA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D6BD2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240A57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AD7EC6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E56399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2AAD1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4004C7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043EEE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EEF4DF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34E2A1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E72F9A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19FD3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12F6E6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96B4F1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A83DCB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577015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173BF9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896475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DFD897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84C48A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74B801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C3B7F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760C2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BDD4B8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965D6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8AFC7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04EB5F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C6A2E8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6480D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20</w:t>
            </w:r>
          </w:p>
          <w:p w14:paraId="54AE8001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719B67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638D9E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3CC00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9F1639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244818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EEB43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83456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09F0C2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6634BE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02370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054DB3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829D2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D49653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97B2DC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B59169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987422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AC3A75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4B68F4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06394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D0FE95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C3A27F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3DD275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BF90B2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1ECD5D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10</w:t>
            </w:r>
          </w:p>
          <w:p w14:paraId="63B93450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18BE7F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50FB61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C8B1FE" w14:textId="77777777" w:rsidR="00932ED9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6163EB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4317F2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622" w14:textId="77777777" w:rsidR="00932ED9" w:rsidRPr="004A5363" w:rsidRDefault="00932ED9" w:rsidP="00D11389">
            <w:pPr>
              <w:spacing w:after="0" w:line="240" w:lineRule="auto"/>
              <w:ind w:right="-1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lastRenderedPageBreak/>
              <w:t>Tiết</w:t>
            </w: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r w:rsidRPr="004A536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1</w:t>
            </w:r>
          </w:p>
          <w:p w14:paraId="1492BA51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1.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khởi động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:</w:t>
            </w:r>
          </w:p>
          <w:p w14:paraId="5C025F3C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hát</w:t>
            </w:r>
          </w:p>
          <w:p w14:paraId="620C6845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2.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cơ bản: </w:t>
            </w:r>
          </w:p>
          <w:p w14:paraId="1109195A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Mục tiêu: Biết trao đồi với các bạn về các sự vật, hoạt động, trạng thái có tên gọi chứa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</w:p>
          <w:p w14:paraId="251E55F5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Phương pháp: Nhóm đôi, đàm thoại, trực quan.</w:t>
            </w:r>
          </w:p>
          <w:p w14:paraId="17D45DB1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Quan sát tranh và cho biết tranh vẽ gì?</w:t>
            </w:r>
          </w:p>
          <w:p w14:paraId="491AFFEE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Trong các tiếng vừa tìm được có gì giống nhau?</w:t>
            </w:r>
          </w:p>
          <w:p w14:paraId="2BD922E1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giới thiệu bài: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,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</w:p>
          <w:p w14:paraId="441BEE4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a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HĐ 1: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Nhận diện âm chữ mới</w:t>
            </w:r>
          </w:p>
          <w:p w14:paraId="7E90D9C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u w:val="single"/>
                <w:lang w:val="vi-VN"/>
              </w:rPr>
            </w:pPr>
            <w:r w:rsidRPr="004A5363">
              <w:rPr>
                <w:rFonts w:ascii="Times New Roman" w:hAnsi="Times New Roman" w:cs="Times New Roman"/>
                <w:bCs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Mục tiêu: Nhận diện được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( chữ in hoa, chữ in thường)</w:t>
            </w:r>
          </w:p>
          <w:p w14:paraId="15FFAC25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Phương pháp: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Thảo luận, đ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àm thoại, trực quan.</w:t>
            </w:r>
          </w:p>
          <w:p w14:paraId="0C7BBCDE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</w:rPr>
              <w:t>a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  <w:t>.1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</w:rPr>
              <w:t>.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  <w:t>Nhận diện âm chữ mới</w:t>
            </w:r>
          </w:p>
          <w:p w14:paraId="020957AF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Học sinh quan sát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b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in thường, in hoa.</w:t>
            </w:r>
          </w:p>
          <w:p w14:paraId="3B758F8B" w14:textId="77777777" w:rsidR="00932ED9" w:rsidRPr="004A5363" w:rsidRDefault="00932ED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đọc mẫu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, HS đọc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</w:t>
            </w:r>
          </w:p>
          <w:p w14:paraId="28109F7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</w:rPr>
              <w:t>a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  <w:t>.2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</w:rPr>
              <w:t xml:space="preserve">. 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  <w:t>Nhận diện và đánh vần mô hình tiếng</w:t>
            </w:r>
          </w:p>
          <w:p w14:paraId="20C26C2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lastRenderedPageBreak/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Có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rồi, để được tiếng ba thì làm như thế nào?</w:t>
            </w:r>
          </w:p>
          <w:p w14:paraId="5DBBD86D" w14:textId="77777777" w:rsidR="00932ED9" w:rsidRPr="004A5363" w:rsidRDefault="00932ED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Phân tích tiếng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ba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.</w:t>
            </w:r>
          </w:p>
          <w:p w14:paraId="0A6AB9A6" w14:textId="77777777" w:rsidR="00932ED9" w:rsidRPr="004A5363" w:rsidRDefault="00932ED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Đánh vần theo mô hình tiếng ba: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bờ - a – ba</w:t>
            </w:r>
          </w:p>
          <w:p w14:paraId="3B60C5EF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HĐ 2: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 xml:space="preserve">Đọc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vần tiếng khóa, đọc trơn từ khóa</w:t>
            </w:r>
          </w:p>
          <w:p w14:paraId="0A96373F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Mục tiêu: Đọc được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</w:p>
          <w:p w14:paraId="3FD2220F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Phương pháp: Thảo luận, đàm thoại, trực quan.</w:t>
            </w:r>
          </w:p>
          <w:p w14:paraId="7B717FCC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Các em quan sát từ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ba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và cho biết trong từ ba có âm nào hôm nay mình học?</w:t>
            </w:r>
          </w:p>
          <w:p w14:paraId="4C40B9F5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hướng dẫn HS đánh vần , đọc trơn</w:t>
            </w:r>
          </w:p>
          <w:p w14:paraId="6A2AC7CA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c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luyện tập,thực hành: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Tập viết</w:t>
            </w:r>
          </w:p>
          <w:p w14:paraId="063F7DC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Mục tiêu: Viết được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,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ba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 và số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2</w:t>
            </w:r>
          </w:p>
          <w:p w14:paraId="4CC91CA0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Phương pháp: Đàm thoại, trực quan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, thực hành.</w:t>
            </w:r>
          </w:p>
          <w:p w14:paraId="5A5BFE1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</w:rPr>
              <w:t xml:space="preserve"> Viết bả</w:t>
            </w: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</w:rPr>
              <w:t>ng</w:t>
            </w:r>
            <w:r w:rsidRPr="004A5363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</w:rPr>
              <w:t xml:space="preserve"> con</w:t>
            </w:r>
          </w:p>
          <w:p w14:paraId="162F9BA3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*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Viết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</w:p>
          <w:p w14:paraId="3B72898B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viết mẫu trên bảng.</w:t>
            </w:r>
          </w:p>
          <w:p w14:paraId="34135E5B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cho HS phân tích cấu tạo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.</w:t>
            </w:r>
          </w:p>
          <w:p w14:paraId="6617A020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366C803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Hướng dẫn 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viết vào bảng con.</w:t>
            </w:r>
          </w:p>
          <w:p w14:paraId="0913F38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nhận xét bài viết của mình, của bạn.</w:t>
            </w:r>
          </w:p>
          <w:p w14:paraId="5D71829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*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.Viết chữ ba</w:t>
            </w:r>
          </w:p>
          <w:p w14:paraId="66ABB5D1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cho HS xem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ba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đã viết sẵn và cho HS phân tích cấu tạo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ba</w:t>
            </w:r>
          </w:p>
          <w:p w14:paraId="646B0065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viết mẫu trên bảng.</w:t>
            </w:r>
          </w:p>
          <w:p w14:paraId="77FB0AFD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viết vào bảng con.</w:t>
            </w:r>
          </w:p>
          <w:p w14:paraId="74E1861E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b/>
                <w:noProof/>
                <w:sz w:val="26"/>
                <w:szCs w:val="28"/>
                <w:lang w:val="vi-VN"/>
              </w:rPr>
              <w:t xml:space="preserve">Viết số </w:t>
            </w:r>
            <w:r w:rsidRPr="004A5363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t>2</w:t>
            </w:r>
          </w:p>
          <w:p w14:paraId="0AE310A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Yêu cầu HS đọc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số 2</w:t>
            </w:r>
          </w:p>
          <w:p w14:paraId="4401C15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viết mẫu trên bảng.</w:t>
            </w:r>
          </w:p>
          <w:p w14:paraId="1262D9B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cho HS phân tích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hình thức chữ viết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của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số 2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.</w:t>
            </w:r>
          </w:p>
          <w:p w14:paraId="7546C9F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Hướng dẫn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viết vào bảng con.</w:t>
            </w:r>
          </w:p>
          <w:p w14:paraId="37BE36E9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74D5500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Hướng dẫn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viết vào vở tập viết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và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số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2</w:t>
            </w:r>
          </w:p>
          <w:p w14:paraId="0CC29800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04DF7EB" w14:textId="77777777" w:rsidR="00932ED9" w:rsidRPr="004A5363" w:rsidRDefault="00932ED9" w:rsidP="00D11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TIẾT 2</w:t>
            </w:r>
          </w:p>
          <w:p w14:paraId="6A2CA38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d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Mở rộng từ ngữ chứa tiếng có âm chữ mới</w:t>
            </w:r>
          </w:p>
          <w:p w14:paraId="4D8A2B83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lastRenderedPageBreak/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Mục tiêu: HS nhận biết được tiếng có âm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, nói được câu có từ ngữ chứa tiếng vừa học.</w:t>
            </w:r>
          </w:p>
          <w:p w14:paraId="48B426A4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Phương pháp: Thảo luận, đàm thoại, trực quan.</w:t>
            </w:r>
          </w:p>
          <w:p w14:paraId="423B4A8E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</w:rPr>
              <w:t>d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  <w:t>.1:Mở rộng từ ngữ chứa tiếng có âm chữ mới</w:t>
            </w:r>
          </w:p>
          <w:p w14:paraId="77A7EF6B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Quan sát tranh và cho biết tranh vẽ gì?</w:t>
            </w:r>
          </w:p>
          <w:p w14:paraId="0098C0CE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thảo luận, dùng ngón trỏ nối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với các hình.</w:t>
            </w:r>
          </w:p>
          <w:p w14:paraId="7F2945B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Sau khi quan sát tranh, HS nêu một số từ ngữ có tiếng chứa âm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?</w:t>
            </w:r>
          </w:p>
          <w:p w14:paraId="6D64AE7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Bạn nào có thể nêu một số từ khác ngoài bài có chứa âm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.</w:t>
            </w:r>
          </w:p>
          <w:p w14:paraId="4A85CB9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</w:rPr>
              <w:t>d</w:t>
            </w:r>
            <w:r w:rsidRPr="004A536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8"/>
                <w:lang w:val="vi-VN"/>
              </w:rPr>
              <w:t>.2:Luyện tập đánh vần, đọc trơn</w:t>
            </w:r>
          </w:p>
          <w:p w14:paraId="09E06143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Bạn nào có thể đọc cho cô từ này?</w:t>
            </w:r>
          </w:p>
          <w:p w14:paraId="7FFFEF0C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đánh vần, đọc trơn từ ba ba</w:t>
            </w:r>
          </w:p>
          <w:p w14:paraId="1882A9E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giúp HS hiểu nghĩa từ ba ba, phân biệt giữa ba ba (sống ở dưới nước, không thể rụt đầu, chân có dạng mái chèo, không có móng) và con rùa (sống lâu ở trên cạn, có thể rụt đầu, mai rùa cứng, chân rùa có móng)</w:t>
            </w:r>
          </w:p>
          <w:p w14:paraId="67BCD73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luyện đọc từ :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ba ba</w:t>
            </w:r>
          </w:p>
          <w:p w14:paraId="529919B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đ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Hoạt động mở rộng</w:t>
            </w:r>
          </w:p>
          <w:p w14:paraId="567C7F49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Mục tiêu: Củng cố khắc sâu bài học</w:t>
            </w:r>
          </w:p>
          <w:p w14:paraId="012BEC63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*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Phương pháp: đàm thoại.</w:t>
            </w:r>
          </w:p>
          <w:p w14:paraId="0D1855C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Quan sát tranh và phát hiện được điều gì?</w:t>
            </w:r>
          </w:p>
          <w:p w14:paraId="799F7587" w14:textId="77777777" w:rsidR="00932ED9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Vậy ở mẫu giáo các em đã học bài hát nào có từ búp bê hoặc âm b?</w:t>
            </w:r>
          </w:p>
          <w:p w14:paraId="756CB74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3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 xml:space="preserve">Hoạt động </w:t>
            </w:r>
            <w:r w:rsidRPr="004A536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củng cố và nối tiếp:</w:t>
            </w:r>
          </w:p>
          <w:p w14:paraId="66BF6745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Cho HS đọc lại bài vừa học, nhận diện âm b.</w:t>
            </w:r>
          </w:p>
          <w:p w14:paraId="57E9AB7D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Viết bài trong vở tập viết ( nếu chưa viết kịp)</w:t>
            </w:r>
          </w:p>
          <w:p w14:paraId="3A64CA0E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Nhận xét – tuyên dương</w:t>
            </w:r>
          </w:p>
          <w:p w14:paraId="47A8474A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Chuẩn bị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tiết học sau </w:t>
            </w:r>
          </w:p>
          <w:p w14:paraId="1DC3B14F" w14:textId="77777777" w:rsidR="00932ED9" w:rsidRPr="004A5363" w:rsidRDefault="00932ED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BDA" w14:textId="77777777" w:rsidR="00932ED9" w:rsidRPr="004A5363" w:rsidRDefault="00932ED9" w:rsidP="00D11389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01E60754" w14:textId="77777777" w:rsidR="00932ED9" w:rsidRPr="004A5363" w:rsidRDefault="00932ED9" w:rsidP="00D11389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70B3E22D" w14:textId="77777777" w:rsidR="00932ED9" w:rsidRPr="004A5363" w:rsidRDefault="00932ED9" w:rsidP="00D11389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3FF8CF30" w14:textId="77777777" w:rsidR="00932ED9" w:rsidRPr="004A5363" w:rsidRDefault="00932ED9" w:rsidP="00D11389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47313223" w14:textId="77777777" w:rsidR="00932ED9" w:rsidRPr="004A5363" w:rsidRDefault="00932ED9" w:rsidP="00D11389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455D506A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7E2DB5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Tranh vẽ: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bé, bà, ba, bế bé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…</w:t>
            </w:r>
          </w:p>
          <w:p w14:paraId="45052A24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Các tiếng có chứa chữ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b</w:t>
            </w:r>
          </w:p>
          <w:p w14:paraId="722E6DE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7A3A69E3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Q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uan sát GV viết tên bài</w:t>
            </w:r>
          </w:p>
          <w:p w14:paraId="2DFD3429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65C6C4C3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15774BB4" w14:textId="77777777" w:rsidR="00932ED9" w:rsidRPr="004A5363" w:rsidRDefault="00932ED9" w:rsidP="00D11389">
            <w:pPr>
              <w:spacing w:after="0"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C9FEA38" w14:textId="77777777" w:rsidR="00932ED9" w:rsidRPr="004A5363" w:rsidRDefault="00932ED9" w:rsidP="00D11389">
            <w:pPr>
              <w:spacing w:after="0"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DE9382A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Q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uan sát</w:t>
            </w:r>
          </w:p>
          <w:p w14:paraId="371C8A96" w14:textId="77777777" w:rsidR="00932ED9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CFD6279" w14:textId="77777777" w:rsidR="00932ED9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7FB7AED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lastRenderedPageBreak/>
              <w:t>- Đ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ọc cá nhân, đọc nhóm đôi cho nhau nghe.</w:t>
            </w:r>
          </w:p>
          <w:p w14:paraId="44BA999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5A2ED8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Thêm 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a</w:t>
            </w:r>
          </w:p>
          <w:p w14:paraId="167F2C50" w14:textId="77777777" w:rsidR="00932ED9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7D3AB7E" w14:textId="77777777" w:rsidR="00932ED9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7E66BD9D" w14:textId="77777777" w:rsidR="00932ED9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6851CC2" w14:textId="77777777" w:rsidR="00932ED9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7BAD0787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806CA11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Tiếng ba gồm âm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đứng trước, âm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a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đứng sau.</w:t>
            </w:r>
          </w:p>
          <w:p w14:paraId="7782CA1C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Đ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ọc.</w:t>
            </w:r>
          </w:p>
          <w:p w14:paraId="6F908F80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17DE211B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FA8C92C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93A77F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3186C6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B02D3E7" w14:textId="77777777" w:rsidR="00932ED9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768818C2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E2AD47E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Q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uan sát, </w:t>
            </w:r>
          </w:p>
          <w:p w14:paraId="2C26D61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Chữ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cao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5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ô li, rộng 2,5 ô li, gồm gồm nét khuyết trên và nét thắt</w:t>
            </w:r>
          </w:p>
          <w:p w14:paraId="68F014E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viết </w:t>
            </w:r>
          </w:p>
          <w:p w14:paraId="5D5EFF57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20769E80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Viết chữ b trước, viết chữ a sau, chú ý nét nối giữa 2 con chữ</w:t>
            </w:r>
          </w:p>
          <w:p w14:paraId="01AB4B94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37F0D49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C2D7CEA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81E143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Đọc</w:t>
            </w:r>
          </w:p>
          <w:p w14:paraId="14FA81D0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Q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uan sát, </w:t>
            </w:r>
          </w:p>
          <w:p w14:paraId="6952B764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Phân tích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.</w:t>
            </w:r>
          </w:p>
          <w:p w14:paraId="25526553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nhận xét bài viết của mình, của bạn.</w:t>
            </w:r>
          </w:p>
          <w:p w14:paraId="6505ED81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Thực hiện vào vở</w:t>
            </w:r>
          </w:p>
          <w:p w14:paraId="2F754B3A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C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họn biểu tượng đánh giá phù hợp với kết quả bài của mình.</w:t>
            </w:r>
          </w:p>
          <w:p w14:paraId="41D3AFFC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71132E0F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07DAFBA6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76F4CF11" w14:textId="77777777" w:rsidR="00932ED9" w:rsidRPr="004A5363" w:rsidRDefault="00932ED9" w:rsidP="00D11389">
            <w:pPr>
              <w:spacing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28B8AF1F" w14:textId="77777777" w:rsidR="00932ED9" w:rsidRPr="004A5363" w:rsidRDefault="00932ED9" w:rsidP="00D11389">
            <w:pPr>
              <w:spacing w:after="0"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022FA1F" w14:textId="77777777" w:rsidR="00932ED9" w:rsidRPr="004A5363" w:rsidRDefault="00932ED9" w:rsidP="00D11389">
            <w:pPr>
              <w:spacing w:after="0"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8E26A80" w14:textId="77777777" w:rsidR="00932ED9" w:rsidRPr="004A5363" w:rsidRDefault="00932ED9" w:rsidP="00D11389">
            <w:pPr>
              <w:spacing w:after="0" w:line="240" w:lineRule="auto"/>
              <w:ind w:left="342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11C9846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10AA539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Trả lời</w:t>
            </w:r>
          </w:p>
          <w:p w14:paraId="207155D9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thảo luận và thực hành nối chữ bằng ngón trỏ</w:t>
            </w:r>
          </w:p>
          <w:p w14:paraId="36F72D04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Bàn, bé, bóng, ba ba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( tùy năng lực mà các em nêu từ hoặc câu).</w:t>
            </w:r>
          </w:p>
          <w:p w14:paraId="4386BB5C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Bún bò, bánh canh, bánh tráng, bươm bướm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…</w:t>
            </w:r>
          </w:p>
          <w:p w14:paraId="22CE8826" w14:textId="77777777" w:rsidR="00932ED9" w:rsidRPr="004A5363" w:rsidRDefault="00932ED9" w:rsidP="00D11389">
            <w:pPr>
              <w:spacing w:after="0" w:line="240" w:lineRule="auto"/>
              <w:ind w:left="484" w:hanging="284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6849D77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>- Đ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ọc ba ba</w:t>
            </w:r>
          </w:p>
          <w:p w14:paraId="73DC033D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quan sát tranh ba ba và rùa.</w:t>
            </w:r>
          </w:p>
          <w:p w14:paraId="5A752389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AE119A8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08A22889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FF9D5D4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Vẽ búp bê đang hát hoặc nói</w:t>
            </w:r>
          </w:p>
          <w:p w14:paraId="3E8CF97C" w14:textId="77777777" w:rsidR="00932ED9" w:rsidRPr="004A5363" w:rsidRDefault="00932ED9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14BF139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4A5363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Hát: kìa con bướm vàng…/ búp bê bằng bông….</w:t>
            </w:r>
          </w:p>
          <w:p w14:paraId="1971F61F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FBB1A4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DACB21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</w:p>
          <w:p w14:paraId="49AF6FB4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A5D2780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</w:p>
          <w:p w14:paraId="12C154E9" w14:textId="77777777" w:rsidR="00932ED9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E32857" w14:textId="77777777" w:rsidR="00932ED9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</w:p>
          <w:p w14:paraId="2E8F6633" w14:textId="77777777" w:rsidR="00932ED9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508F23" w14:textId="77777777" w:rsidR="00932ED9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3901F0A" w14:textId="77777777" w:rsidR="00932ED9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0376A2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EB00F0" w14:textId="77777777" w:rsidR="00932ED9" w:rsidRPr="004A5363" w:rsidRDefault="00932ED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dấu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huyền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dấu</w:t>
            </w:r>
            <w:proofErr w:type="spellEnd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A5363">
              <w:rPr>
                <w:rFonts w:ascii="Times New Roman" w:eastAsia="Times New Roman" w:hAnsi="Times New Roman" w:cs="Times New Roman"/>
                <w:sz w:val="26"/>
                <w:szCs w:val="28"/>
              </w:rPr>
              <w:t>sắc</w:t>
            </w:r>
            <w:proofErr w:type="spellEnd"/>
          </w:p>
        </w:tc>
      </w:tr>
    </w:tbl>
    <w:p w14:paraId="41AE9B91" w14:textId="77777777" w:rsidR="00932ED9" w:rsidRDefault="00932ED9" w:rsidP="00932ED9"/>
    <w:p w14:paraId="6292E337" w14:textId="77777777" w:rsidR="00932ED9" w:rsidRDefault="00932ED9" w:rsidP="00932ED9">
      <w:r>
        <w:br w:type="page"/>
      </w:r>
    </w:p>
    <w:p w14:paraId="6D06EBE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D9"/>
    <w:rsid w:val="00045DAA"/>
    <w:rsid w:val="00502F96"/>
    <w:rsid w:val="005C6D81"/>
    <w:rsid w:val="00932ED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1E6A9"/>
  <w15:chartTrackingRefBased/>
  <w15:docId w15:val="{7B7C16E7-2E7E-4C03-A91D-23D9EAE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D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E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E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E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E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E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E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E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E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E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E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E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ED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ED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ED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2E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E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2025-04-03T01:36:00Z</dcterms:created>
  <dcterms:modified xsi:type="dcterms:W3CDTF">2025-04-03T01:36:00Z</dcterms:modified>
</cp:coreProperties>
</file>