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E9E7" w14:textId="77777777" w:rsidR="00B3507D" w:rsidRPr="00947EBD" w:rsidRDefault="00B3507D" w:rsidP="00B3507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KẾ HOẠCH BÀI DẠY</w:t>
      </w:r>
    </w:p>
    <w:p w14:paraId="72EDEE26" w14:textId="77777777" w:rsidR="00B3507D" w:rsidRPr="00947EBD" w:rsidRDefault="00B3507D" w:rsidP="00B3507D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Thứ </w:t>
      </w:r>
      <w:proofErr w:type="spellStart"/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>Sáu</w:t>
      </w:r>
      <w:proofErr w:type="spellEnd"/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ngày 4 tháng 10 năm 20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4</w:t>
      </w:r>
    </w:p>
    <w:p w14:paraId="2CD62097" w14:textId="77777777" w:rsidR="00B3507D" w:rsidRPr="00947EBD" w:rsidRDefault="00B3507D" w:rsidP="00B3507D">
      <w:pPr>
        <w:spacing w:after="0"/>
        <w:jc w:val="center"/>
        <w:rPr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Môn </w:t>
      </w:r>
      <w:proofErr w:type="spell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: Học </w:t>
      </w:r>
      <w:proofErr w:type="spell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vần</w:t>
      </w:r>
      <w:proofErr w:type="spellEnd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2DAD1334" w14:textId="77777777" w:rsidR="00B3507D" w:rsidRPr="00947EBD" w:rsidRDefault="00B3507D" w:rsidP="00B3507D">
      <w:pPr>
        <w:keepNext/>
        <w:spacing w:after="0"/>
        <w:ind w:right="2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Bài :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THỰC HÀNH </w:t>
      </w:r>
    </w:p>
    <w:p w14:paraId="63C67D44" w14:textId="77777777" w:rsidR="00B3507D" w:rsidRPr="00947EBD" w:rsidRDefault="00B3507D" w:rsidP="00B3507D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 </w:t>
      </w:r>
    </w:p>
    <w:p w14:paraId="50C08F91" w14:textId="77777777" w:rsidR="00B3507D" w:rsidRPr="00947EBD" w:rsidRDefault="00B3507D" w:rsidP="00B3507D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1. Yêu cầu cần đạt</w:t>
      </w:r>
    </w:p>
    <w:p w14:paraId="06507CCE" w14:textId="77777777" w:rsidR="00B3507D" w:rsidRPr="00947EBD" w:rsidRDefault="00B3507D" w:rsidP="00B3507D">
      <w:pPr>
        <w:spacing w:after="0"/>
        <w:rPr>
          <w:rFonts w:ascii="Times New Roman" w:hAnsi="Times New Roman" w:cs="Times New Roman"/>
          <w:i/>
          <w:noProof/>
          <w:sz w:val="26"/>
          <w:szCs w:val="26"/>
        </w:rPr>
      </w:pPr>
      <w:r w:rsidRPr="00947EBD">
        <w:rPr>
          <w:rFonts w:ascii="Times New Roman" w:hAnsi="Times New Roman" w:cs="Times New Roman"/>
          <w:noProof/>
          <w:sz w:val="26"/>
          <w:szCs w:val="26"/>
        </w:rPr>
        <w:t xml:space="preserve">- Kể đúng, đọc đúng các âm chữ, dấu ghi thanh: </w:t>
      </w:r>
      <w:r w:rsidRPr="00947EBD">
        <w:rPr>
          <w:rFonts w:ascii="Times New Roman" w:hAnsi="Times New Roman" w:cs="Times New Roman"/>
          <w:i/>
          <w:noProof/>
          <w:sz w:val="26"/>
          <w:szCs w:val="26"/>
        </w:rPr>
        <w:t>n, m,u, ư, g, gh, ng, ngh.</w:t>
      </w:r>
    </w:p>
    <w:p w14:paraId="58D0971E" w14:textId="77777777" w:rsidR="00B3507D" w:rsidRPr="00947EBD" w:rsidRDefault="00B3507D" w:rsidP="00B3507D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947EBD">
        <w:rPr>
          <w:rFonts w:ascii="Times New Roman" w:hAnsi="Times New Roman" w:cs="Times New Roman"/>
          <w:noProof/>
          <w:sz w:val="26"/>
          <w:szCs w:val="26"/>
        </w:rPr>
        <w:t>- Nhận diện được âm chữ và dấu ghi thanh được học trong tiếng, từ</w:t>
      </w:r>
    </w:p>
    <w:p w14:paraId="55424126" w14:textId="77777777" w:rsidR="00B3507D" w:rsidRPr="00947EBD" w:rsidRDefault="00B3507D" w:rsidP="00B3507D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947EBD">
        <w:rPr>
          <w:rFonts w:ascii="Times New Roman" w:hAnsi="Times New Roman" w:cs="Times New Roman"/>
          <w:noProof/>
          <w:sz w:val="26"/>
          <w:szCs w:val="26"/>
        </w:rPr>
        <w:t>- Đánh vần tiếng có âm chữ được học và đọc câu ứng dụng</w:t>
      </w:r>
      <w:r w:rsidRPr="00947EBD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  <w:r w:rsidRPr="00947EBD">
        <w:rPr>
          <w:rFonts w:ascii="Times New Roman" w:hAnsi="Times New Roman" w:cs="Times New Roman"/>
          <w:noProof/>
          <w:sz w:val="26"/>
          <w:szCs w:val="26"/>
        </w:rPr>
        <w:t xml:space="preserve">     </w:t>
      </w:r>
    </w:p>
    <w:p w14:paraId="69CA342E" w14:textId="77777777" w:rsidR="00B3507D" w:rsidRPr="00947EBD" w:rsidRDefault="00B3507D" w:rsidP="00B3507D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947EBD">
        <w:rPr>
          <w:rFonts w:ascii="Times New Roman" w:hAnsi="Times New Roman" w:cs="Times New Roman"/>
          <w:noProof/>
          <w:sz w:val="26"/>
          <w:szCs w:val="26"/>
        </w:rPr>
        <w:t>- Hiểu được nghĩa của câu đã học ở mức độ đơn giản</w:t>
      </w:r>
      <w:r w:rsidRPr="00947EBD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</w:p>
    <w:p w14:paraId="0D40BFB3" w14:textId="77777777" w:rsidR="00B3507D" w:rsidRPr="00947EBD" w:rsidRDefault="00B3507D" w:rsidP="00B3507D">
      <w:pPr>
        <w:spacing w:after="0"/>
        <w:rPr>
          <w:rFonts w:ascii="Times New Roman" w:hAnsi="Times New Roman" w:cs="Times New Roman"/>
          <w:i/>
          <w:noProof/>
          <w:sz w:val="26"/>
          <w:szCs w:val="26"/>
        </w:rPr>
      </w:pPr>
      <w:r w:rsidRPr="00947EBD">
        <w:rPr>
          <w:rFonts w:ascii="Times New Roman" w:hAnsi="Times New Roman" w:cs="Times New Roman"/>
          <w:noProof/>
          <w:sz w:val="26"/>
          <w:szCs w:val="26"/>
        </w:rPr>
        <w:t xml:space="preserve">- Bước đầu nhận diện được quy tắc chính tả </w:t>
      </w:r>
      <w:r w:rsidRPr="00947EBD">
        <w:rPr>
          <w:rFonts w:ascii="Times New Roman" w:hAnsi="Times New Roman" w:cs="Times New Roman"/>
          <w:i/>
          <w:noProof/>
          <w:sz w:val="26"/>
          <w:szCs w:val="26"/>
        </w:rPr>
        <w:t>ng/ngh</w:t>
      </w:r>
    </w:p>
    <w:p w14:paraId="0806FA97" w14:textId="77777777" w:rsidR="00B3507D" w:rsidRPr="00947EBD" w:rsidRDefault="00B3507D" w:rsidP="00B3507D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947EBD">
        <w:rPr>
          <w:rFonts w:ascii="Times New Roman" w:hAnsi="Times New Roman" w:cs="Times New Roman"/>
          <w:noProof/>
          <w:sz w:val="26"/>
          <w:szCs w:val="26"/>
        </w:rPr>
        <w:t>- Phát triển năng lực hợp tác qua việc thực hiện các hoạt động nhóm; phát triển năng lực giải quyết vấn đề và sáng tạo qua việc thực hiện các bài tập</w:t>
      </w:r>
      <w:r w:rsidRPr="00947EBD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</w:p>
    <w:p w14:paraId="0EC82E0D" w14:textId="77777777" w:rsidR="00B3507D" w:rsidRPr="00947EBD" w:rsidRDefault="00B3507D" w:rsidP="00B3507D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947EBD">
        <w:rPr>
          <w:rFonts w:ascii="Times New Roman" w:hAnsi="Times New Roman" w:cs="Times New Roman"/>
          <w:noProof/>
          <w:sz w:val="26"/>
          <w:szCs w:val="26"/>
        </w:rPr>
        <w:t>- Rèn luyện phẩm chất chăm chỉ qua hoạt động tập viết (chữ); rèn luyện phẩm chất trung thực qua việc thực hiện các nội dung kiểm tra, đánh giá.</w:t>
      </w:r>
    </w:p>
    <w:p w14:paraId="309B6F3B" w14:textId="77777777" w:rsidR="00B3507D" w:rsidRPr="00947EBD" w:rsidRDefault="00B3507D" w:rsidP="00B3507D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2.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Đồ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dùng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56070159" w14:textId="77777777" w:rsidR="00B3507D" w:rsidRPr="00947EBD" w:rsidRDefault="00B3507D" w:rsidP="00B3507D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SHS,VTV, SGV</w:t>
      </w:r>
    </w:p>
    <w:p w14:paraId="65CBA825" w14:textId="77777777" w:rsidR="00B3507D" w:rsidRPr="00947EBD" w:rsidRDefault="00B3507D" w:rsidP="00B3507D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47EBD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Một thẻ từ</w:t>
      </w:r>
      <w:r w:rsidRPr="00947EBD">
        <w:rPr>
          <w:rFonts w:ascii="Times New Roman" w:eastAsia="Calibri" w:hAnsi="Times New Roman" w:cs="Times New Roman"/>
          <w:noProof/>
          <w:sz w:val="26"/>
          <w:szCs w:val="26"/>
        </w:rPr>
        <w:t>, câu.</w:t>
      </w:r>
    </w:p>
    <w:p w14:paraId="50FE7419" w14:textId="77777777" w:rsidR="00B3507D" w:rsidRPr="00947EBD" w:rsidRDefault="00B3507D" w:rsidP="00B3507D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947EBD">
        <w:rPr>
          <w:rFonts w:ascii="Times New Roman" w:eastAsia="Calibri" w:hAnsi="Times New Roman" w:cs="Times New Roman"/>
          <w:noProof/>
          <w:sz w:val="26"/>
          <w:szCs w:val="26"/>
        </w:rPr>
        <w:t>- Bảng phụ ghi các từ ngữ, câu cần thực hành.</w:t>
      </w:r>
    </w:p>
    <w:p w14:paraId="4CB8C90F" w14:textId="77777777" w:rsidR="00B3507D" w:rsidRPr="00947EBD" w:rsidRDefault="00B3507D" w:rsidP="00B3507D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3.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Hoạt động dạy học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yếu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:            </w:t>
      </w:r>
    </w:p>
    <w:p w14:paraId="68062674" w14:textId="77777777" w:rsidR="00B3507D" w:rsidRPr="00947EBD" w:rsidRDefault="00B3507D" w:rsidP="00B3507D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82"/>
        <w:gridCol w:w="4281"/>
      </w:tblGrid>
      <w:tr w:rsidR="00B3507D" w:rsidRPr="00947EBD" w14:paraId="343E8255" w14:textId="77777777" w:rsidTr="00D1138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2075" w14:textId="77777777" w:rsidR="00B3507D" w:rsidRPr="00947EBD" w:rsidRDefault="00B3507D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0D10" w14:textId="77777777" w:rsidR="00B3507D" w:rsidRPr="00947EBD" w:rsidRDefault="00B3507D" w:rsidP="00D11389">
            <w:pPr>
              <w:keepNext/>
              <w:spacing w:after="0"/>
              <w:ind w:right="-14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GV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C925" w14:textId="77777777" w:rsidR="00B3507D" w:rsidRPr="00947EBD" w:rsidRDefault="00B3507D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HS</w:t>
            </w:r>
          </w:p>
        </w:tc>
      </w:tr>
      <w:tr w:rsidR="00B3507D" w:rsidRPr="00947EBD" w14:paraId="3C3D391F" w14:textId="77777777" w:rsidTr="00D11389">
        <w:trPr>
          <w:trHeight w:val="188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D450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4FEE4E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’</w:t>
            </w:r>
          </w:p>
          <w:p w14:paraId="3A762018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BA18ED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5B1EA0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’</w:t>
            </w:r>
          </w:p>
          <w:p w14:paraId="68B2DADB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082F1A1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2A7C80CF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665E71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41D557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A23E99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48652D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5E30E9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873202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5F966EFC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2CA7D8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2FCB55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9848C2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2BFBE4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6B2343" w14:textId="77777777" w:rsidR="00B3507D" w:rsidRPr="00947EBD" w:rsidRDefault="00B3507D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34751E" w14:textId="77777777" w:rsidR="00B3507D" w:rsidRPr="00947EBD" w:rsidRDefault="00B3507D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15’</w:t>
            </w:r>
          </w:p>
          <w:p w14:paraId="207DC715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4B398A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EB0C7F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4B21CD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5CA21F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C44145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08F53F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B52B0E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41A8A0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EEFBBC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3C2DA4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  <w:p w14:paraId="67AFDE51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F0BF49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E74903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E8A45F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B7C3" w14:textId="77777777" w:rsidR="00B3507D" w:rsidRPr="00947EBD" w:rsidRDefault="00B3507D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Tiết</w:t>
            </w:r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  <w:p w14:paraId="2FF49938" w14:textId="77777777" w:rsidR="00B3507D" w:rsidRPr="00947EBD" w:rsidRDefault="00B3507D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1.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Hoạt động mở đầu:</w:t>
            </w:r>
          </w:p>
          <w:p w14:paraId="55A6C9F7" w14:textId="77777777" w:rsidR="00B3507D" w:rsidRPr="00947EBD" w:rsidRDefault="00B3507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hát</w:t>
            </w:r>
          </w:p>
          <w:p w14:paraId="7A9EF3A6" w14:textId="77777777" w:rsidR="00B3507D" w:rsidRPr="00947EBD" w:rsidRDefault="00B3507D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2.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Các hoạt động cơ bản:</w:t>
            </w:r>
          </w:p>
          <w:p w14:paraId="3EF62F3A" w14:textId="77777777" w:rsidR="00B3507D" w:rsidRPr="00947EBD" w:rsidRDefault="00B3507D" w:rsidP="00D1138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a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HĐ 1: </w:t>
            </w:r>
            <w:r w:rsidRPr="00947EB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Luyện tập đánh vần đọc trơn tìm hiểu nội dung bài </w:t>
            </w:r>
          </w:p>
          <w:p w14:paraId="057E8ABB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ẽ đường cho bạn hà đến hồ Ba Bể. Đọc chữ xuất hiện trên đường đi.</w:t>
            </w:r>
          </w:p>
          <w:p w14:paraId="629CE66C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40A9CE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 nhận xét</w:t>
            </w:r>
          </w:p>
          <w:p w14:paraId="23BF253F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 yêu cầu hs nối các từ cho phù hợp theo nội dung câu đã đọc.</w:t>
            </w:r>
          </w:p>
          <w:p w14:paraId="77049A74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*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ối các từ và cụm từ thành câu có nghĩa.</w:t>
            </w:r>
          </w:p>
          <w:p w14:paraId="06A659AB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CA9C9C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E6DBF3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 nhận xét</w:t>
            </w:r>
          </w:p>
          <w:p w14:paraId="5490B37F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+ HS làm bài tập và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VBT.</w:t>
            </w:r>
          </w:p>
          <w:p w14:paraId="4E42EE25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Điền l/n</w:t>
            </w:r>
          </w:p>
          <w:p w14:paraId="78B6E791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....a, ....a, ca ....ô, ba ....ô</w:t>
            </w:r>
          </w:p>
          <w:p w14:paraId="1BDE959F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Chọn g, gh, ng, ngh phù hợp:</w:t>
            </w:r>
          </w:p>
          <w:p w14:paraId="451EB6A0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.g gh_ỗ   ng, ngh_à   ng, ngh_e, g, gh_e</w:t>
            </w:r>
          </w:p>
          <w:p w14:paraId="4650E500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  <w:r w:rsidRPr="00947E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. Luyện tập đánh vần tiếng /từ ngữ chứa vần chữ đã học </w:t>
            </w:r>
            <w:proofErr w:type="gramStart"/>
            <w:r w:rsidRPr="00947E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và  đọc</w:t>
            </w:r>
            <w:proofErr w:type="gramEnd"/>
            <w:r w:rsidRPr="00947E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trơn đoạn văn có chứa vần chữ đã </w:t>
            </w:r>
            <w:proofErr w:type="gramStart"/>
            <w:r w:rsidRPr="00947E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học.(</w:t>
            </w:r>
            <w:proofErr w:type="gramEnd"/>
            <w:r w:rsidRPr="00947E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10 phút)</w:t>
            </w:r>
          </w:p>
          <w:p w14:paraId="286E18C7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Tìm các tiếng có âm mới học trong tuần m, n,….</w:t>
            </w:r>
          </w:p>
          <w:p w14:paraId="22B953BA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ghi bảng tiếng HS tìm.</w:t>
            </w:r>
          </w:p>
          <w:p w14:paraId="3ACDBA59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* GV đọc mẫu: </w:t>
            </w:r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Bé và bà đi bè cá....</w:t>
            </w:r>
          </w:p>
          <w:p w14:paraId="0172AF85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+GV yêu cầu hs tìm các tiếng có chứa âm đã học.</w:t>
            </w:r>
          </w:p>
          <w:p w14:paraId="27C423DC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 Tìm hiểu nội dung câu: Bé đi đâu?, Bé đi với ai?, Bè cá có những cá gì?</w:t>
            </w:r>
          </w:p>
          <w:p w14:paraId="2AA07EA6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276F78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 nhận xét</w:t>
            </w:r>
          </w:p>
          <w:p w14:paraId="05EC49E4" w14:textId="77777777" w:rsidR="00B3507D" w:rsidRPr="00947EBD" w:rsidRDefault="00B3507D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3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Củng cố, nối tiếp</w:t>
            </w:r>
          </w:p>
          <w:p w14:paraId="54DB7237" w14:textId="77777777" w:rsidR="00B3507D" w:rsidRPr="00947EBD" w:rsidRDefault="00B3507D" w:rsidP="00D11389">
            <w:pPr>
              <w:spacing w:after="0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- HS nhận diện lại tiếng, từ có âm chữ thường bị sai</w:t>
            </w:r>
          </w:p>
          <w:p w14:paraId="01B97F47" w14:textId="77777777" w:rsidR="00B3507D" w:rsidRPr="00947EBD" w:rsidRDefault="00B3507D" w:rsidP="00D11389">
            <w:pPr>
              <w:spacing w:after="0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- Hiểu được nội dung đọc, viết ở giờ tự học hoặc ở nhà.</w:t>
            </w:r>
          </w:p>
          <w:p w14:paraId="44546B5C" w14:textId="77777777" w:rsidR="00B3507D" w:rsidRPr="00947EBD" w:rsidRDefault="00B3507D" w:rsidP="00D11389">
            <w:pPr>
              <w:spacing w:after="0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- Hướng dẫn chuẩn bị bài mới</w:t>
            </w:r>
          </w:p>
          <w:p w14:paraId="75A77479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4D0" w14:textId="77777777" w:rsidR="00B3507D" w:rsidRPr="00947EBD" w:rsidRDefault="00B3507D" w:rsidP="00D11389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158A6F9" w14:textId="77777777" w:rsidR="00B3507D" w:rsidRPr="00947EBD" w:rsidRDefault="00B3507D" w:rsidP="00D11389">
            <w:pP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10A55E7" w14:textId="77777777" w:rsidR="00B3507D" w:rsidRPr="00947EBD" w:rsidRDefault="00B3507D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48E68A4" w14:textId="77777777" w:rsidR="00B3507D" w:rsidRPr="00947EBD" w:rsidRDefault="00B3507D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65140BB" w14:textId="77777777" w:rsidR="00B3507D" w:rsidRPr="00947EBD" w:rsidRDefault="00B3507D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62D2804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HS làm </w:t>
            </w:r>
          </w:p>
          <w:p w14:paraId="7D64F25F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B32D4F" w14:textId="77777777" w:rsidR="00B3507D" w:rsidRPr="00947EBD" w:rsidRDefault="00B3507D" w:rsidP="00D11389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</w:p>
          <w:p w14:paraId="08DE00DA" w14:textId="77777777" w:rsidR="00B3507D" w:rsidRPr="00947EBD" w:rsidRDefault="00B3507D" w:rsidP="00D11389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proofErr w:type="gram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7D353CE" w14:textId="77777777" w:rsidR="00B3507D" w:rsidRPr="00947EBD" w:rsidRDefault="00B3507D" w:rsidP="00D11389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42F0E9" w14:textId="77777777" w:rsidR="00B3507D" w:rsidRPr="00947EBD" w:rsidRDefault="00B3507D" w:rsidP="00D11389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20E3C6" w14:textId="77777777" w:rsidR="00B3507D" w:rsidRPr="00947EBD" w:rsidRDefault="00B3507D" w:rsidP="00D11389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CF0790" w14:textId="77777777" w:rsidR="00B3507D" w:rsidRPr="00947EBD" w:rsidRDefault="00B3507D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HS nối đúng câu: Bé và ba đi bè cá. Bé kể cho bà nghe về bè cá. Bè cá có cá mè, cá hú.</w:t>
            </w:r>
          </w:p>
          <w:p w14:paraId="5961D09D" w14:textId="77777777" w:rsidR="00B3507D" w:rsidRPr="00947EBD" w:rsidRDefault="00B3507D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Nhận xét bài của mình, của bạn</w:t>
            </w:r>
          </w:p>
          <w:p w14:paraId="188D04CF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FE30A5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9D13AA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HS điền đúng na, la, ca nô, ba lô. Gỗ, ngà, nghe, ghe.</w:t>
            </w:r>
          </w:p>
          <w:p w14:paraId="630845FC" w14:textId="77777777" w:rsidR="00B3507D" w:rsidRPr="00947EBD" w:rsidRDefault="00B3507D" w:rsidP="00D11389">
            <w:pPr>
              <w:spacing w:after="0"/>
              <w:ind w:left="342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F71BD99" w14:textId="77777777" w:rsidR="00B3507D" w:rsidRPr="00947EBD" w:rsidRDefault="00B3507D" w:rsidP="00D11389">
            <w:pPr>
              <w:spacing w:after="0"/>
              <w:ind w:left="342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9836362" w14:textId="77777777" w:rsidR="00B3507D" w:rsidRPr="00947EBD" w:rsidRDefault="00B3507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0888769" w14:textId="77777777" w:rsidR="00B3507D" w:rsidRPr="00947EBD" w:rsidRDefault="00B3507D" w:rsidP="00D11389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</w:p>
          <w:p w14:paraId="30BF94B2" w14:textId="77777777" w:rsidR="00B3507D" w:rsidRPr="00947EBD" w:rsidRDefault="00B3507D" w:rsidP="00D11389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B84A6E" w14:textId="77777777" w:rsidR="00B3507D" w:rsidRPr="00947EBD" w:rsidRDefault="00B3507D" w:rsidP="00D11389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0C28A9" w14:textId="77777777" w:rsidR="00B3507D" w:rsidRPr="00947EBD" w:rsidRDefault="00B3507D" w:rsidP="00D11389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280DF44" w14:textId="77777777" w:rsidR="00B3507D" w:rsidRPr="00947EBD" w:rsidRDefault="00B3507D" w:rsidP="00D11389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Bé và ba đi bè cá. </w:t>
            </w:r>
          </w:p>
          <w:p w14:paraId="050227EC" w14:textId="77777777" w:rsidR="00B3507D" w:rsidRPr="00947EBD" w:rsidRDefault="00B3507D" w:rsidP="00D11389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C231A5" w14:textId="77777777" w:rsidR="00B3507D" w:rsidRPr="00947EBD" w:rsidRDefault="00B3507D" w:rsidP="00D11389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Bé kể cho bà nghe về bè cá. </w:t>
            </w:r>
          </w:p>
          <w:p w14:paraId="3AF76786" w14:textId="77777777" w:rsidR="00B3507D" w:rsidRPr="00947EBD" w:rsidRDefault="00B3507D" w:rsidP="00D11389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Bè cá có cá mè, cá hú.</w:t>
            </w:r>
          </w:p>
          <w:p w14:paraId="404B5EB0" w14:textId="77777777" w:rsidR="00B3507D" w:rsidRPr="00947EBD" w:rsidRDefault="00B3507D" w:rsidP="00D11389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67C6C11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4A91C2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C68130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Theo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</w:p>
          <w:p w14:paraId="2356F3BE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D189AD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</w:t>
            </w:r>
          </w:p>
          <w:p w14:paraId="569BA0E4" w14:textId="77777777" w:rsidR="00B3507D" w:rsidRPr="00947EBD" w:rsidRDefault="00B3507D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782C03" w14:textId="77777777" w:rsidR="00B3507D" w:rsidRPr="00947EBD" w:rsidRDefault="00B3507D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</w:p>
        </w:tc>
      </w:tr>
    </w:tbl>
    <w:p w14:paraId="13C51F6C" w14:textId="77777777" w:rsidR="00B3507D" w:rsidRDefault="00B3507D" w:rsidP="00B3507D"/>
    <w:p w14:paraId="0C533ED1" w14:textId="77777777" w:rsidR="00B3507D" w:rsidRDefault="00B3507D" w:rsidP="00B3507D">
      <w:r>
        <w:br w:type="page"/>
      </w:r>
    </w:p>
    <w:p w14:paraId="0212E6B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7D"/>
    <w:rsid w:val="00045DAA"/>
    <w:rsid w:val="00502F96"/>
    <w:rsid w:val="005C6D81"/>
    <w:rsid w:val="00A01196"/>
    <w:rsid w:val="00B3507D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CAE2AD"/>
  <w15:chartTrackingRefBased/>
  <w15:docId w15:val="{1DE6FE5F-3AE2-4AFF-9B2E-64906FC2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07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0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0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07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07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07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07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07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07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07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0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0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0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07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5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07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5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07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50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0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2025-04-03T01:09:00Z</dcterms:created>
  <dcterms:modified xsi:type="dcterms:W3CDTF">2025-04-03T01:09:00Z</dcterms:modified>
</cp:coreProperties>
</file>