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1EF70" w14:textId="77777777" w:rsidR="00230E32" w:rsidRPr="00947EBD" w:rsidRDefault="00230E32" w:rsidP="00230E3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KẾ HOẠCH BÀI DẠY</w:t>
      </w:r>
    </w:p>
    <w:p w14:paraId="03FB777B" w14:textId="77777777" w:rsidR="00230E32" w:rsidRPr="00947EBD" w:rsidRDefault="00230E32" w:rsidP="00230E32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        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Thứ </w:t>
      </w:r>
      <w:proofErr w:type="spellStart"/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>Năm</w:t>
      </w:r>
      <w:proofErr w:type="spellEnd"/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ngày 3 tháng 10 năm 20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4</w:t>
      </w:r>
    </w:p>
    <w:p w14:paraId="61234A5A" w14:textId="77777777" w:rsidR="00230E32" w:rsidRDefault="00230E32" w:rsidP="00230E3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Môn </w:t>
      </w:r>
      <w:proofErr w:type="spellStart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: Học </w:t>
      </w:r>
      <w:proofErr w:type="spellStart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vần</w:t>
      </w:r>
      <w:proofErr w:type="spellEnd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21E84008" w14:textId="77777777" w:rsidR="00230E32" w:rsidRPr="00947EBD" w:rsidRDefault="00230E32" w:rsidP="00230E3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Bài : 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ng   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ngh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65ED2482" w14:textId="77777777" w:rsidR="00230E32" w:rsidRPr="00947EBD" w:rsidRDefault="00230E32" w:rsidP="00230E32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                   </w:t>
      </w:r>
    </w:p>
    <w:p w14:paraId="559E7281" w14:textId="77777777" w:rsidR="00230E32" w:rsidRPr="00947EBD" w:rsidRDefault="00230E32" w:rsidP="00230E32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1. Yêu cầu cần đạt</w:t>
      </w:r>
    </w:p>
    <w:p w14:paraId="3A9BB28E" w14:textId="77777777" w:rsidR="00230E32" w:rsidRPr="00947EBD" w:rsidRDefault="00230E32" w:rsidP="00230E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7E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gợi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Nghỉ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ngơi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1DB673" w14:textId="77777777" w:rsidR="00230E32" w:rsidRPr="00947EBD" w:rsidRDefault="00230E32" w:rsidP="00230E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7EBD">
        <w:rPr>
          <w:rFonts w:ascii="Times New Roman" w:hAnsi="Times New Roman" w:cs="Times New Roman"/>
          <w:sz w:val="26"/>
          <w:szCs w:val="26"/>
        </w:rPr>
        <w:t xml:space="preserve">- Quan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r w:rsidRPr="00947EBD">
        <w:rPr>
          <w:rFonts w:ascii="Times New Roman" w:hAnsi="Times New Roman" w:cs="Times New Roman"/>
          <w:i/>
          <w:sz w:val="26"/>
          <w:szCs w:val="26"/>
        </w:rPr>
        <w:t xml:space="preserve">ng,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ngựa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người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ngồi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ngô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nghe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nghé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>)</w:t>
      </w:r>
    </w:p>
    <w:p w14:paraId="48ED0A7B" w14:textId="77777777" w:rsidR="00230E32" w:rsidRPr="00947EBD" w:rsidRDefault="00230E32" w:rsidP="00230E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7E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n</w:t>
      </w:r>
      <w:r w:rsidRPr="00947EBD">
        <w:rPr>
          <w:rFonts w:ascii="Times New Roman" w:hAnsi="Times New Roman" w:cs="Times New Roman"/>
          <w:i/>
          <w:sz w:val="26"/>
          <w:szCs w:val="26"/>
        </w:rPr>
        <w:t xml:space="preserve">g,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cấu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ngừ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nghệ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>.</w:t>
      </w:r>
    </w:p>
    <w:p w14:paraId="48B7ED13" w14:textId="77777777" w:rsidR="00230E32" w:rsidRPr="00947EBD" w:rsidRDefault="00230E32" w:rsidP="00230E32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47E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r w:rsidRPr="00947EBD">
        <w:rPr>
          <w:rFonts w:ascii="Times New Roman" w:hAnsi="Times New Roman" w:cs="Times New Roman"/>
          <w:i/>
          <w:sz w:val="26"/>
          <w:szCs w:val="26"/>
        </w:rPr>
        <w:t xml:space="preserve">ng,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r w:rsidRPr="00947EBD">
        <w:rPr>
          <w:rFonts w:ascii="Times New Roman" w:hAnsi="Times New Roman" w:cs="Times New Roman"/>
          <w:i/>
          <w:sz w:val="26"/>
          <w:szCs w:val="26"/>
        </w:rPr>
        <w:t xml:space="preserve">ng,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ngh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 (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ngừ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i/>
          <w:sz w:val="26"/>
          <w:szCs w:val="26"/>
        </w:rPr>
        <w:t>nghệ</w:t>
      </w:r>
      <w:proofErr w:type="spellEnd"/>
      <w:r w:rsidRPr="00947EBD">
        <w:rPr>
          <w:rFonts w:ascii="Times New Roman" w:hAnsi="Times New Roman" w:cs="Times New Roman"/>
          <w:i/>
          <w:sz w:val="26"/>
          <w:szCs w:val="26"/>
        </w:rPr>
        <w:t>)</w:t>
      </w:r>
    </w:p>
    <w:p w14:paraId="530EBAF5" w14:textId="77777777" w:rsidR="00230E32" w:rsidRPr="00947EBD" w:rsidRDefault="00230E32" w:rsidP="00230E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7EB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vần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trơn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giản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>.</w:t>
      </w:r>
    </w:p>
    <w:p w14:paraId="772726A9" w14:textId="77777777" w:rsidR="00230E32" w:rsidRPr="00947EBD" w:rsidRDefault="00230E32" w:rsidP="00230E3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47EBD">
        <w:rPr>
          <w:rFonts w:ascii="Times New Roman" w:hAnsi="Times New Roman" w:cs="Times New Roman"/>
          <w:sz w:val="26"/>
          <w:szCs w:val="26"/>
        </w:rPr>
        <w:t xml:space="preserve">- Nói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ngữ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âm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dấu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47EBD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947EBD">
        <w:rPr>
          <w:rFonts w:ascii="Times New Roman" w:hAnsi="Times New Roman" w:cs="Times New Roman"/>
          <w:sz w:val="26"/>
          <w:szCs w:val="26"/>
        </w:rPr>
        <w:t>.</w:t>
      </w:r>
    </w:p>
    <w:p w14:paraId="3403238C" w14:textId="77777777" w:rsidR="00230E32" w:rsidRPr="00947EBD" w:rsidRDefault="00230E32" w:rsidP="00230E32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2.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Đồ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dùng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777778F7" w14:textId="77777777" w:rsidR="00230E32" w:rsidRPr="00947EBD" w:rsidRDefault="00230E32" w:rsidP="00230E32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947EBD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947EBD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SHS,VTV, SGV</w:t>
      </w:r>
    </w:p>
    <w:p w14:paraId="3D688408" w14:textId="77777777" w:rsidR="00230E32" w:rsidRPr="00947EBD" w:rsidRDefault="00230E32" w:rsidP="00230E32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947EBD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947EBD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>Một số tranh minh họa, thẻ từ. Tranh chủ đề,</w:t>
      </w:r>
    </w:p>
    <w:p w14:paraId="6D9DFAC0" w14:textId="77777777" w:rsidR="00230E32" w:rsidRPr="00947EBD" w:rsidRDefault="00230E32" w:rsidP="00230E32">
      <w:pPr>
        <w:spacing w:after="0"/>
        <w:contextualSpacing/>
        <w:rPr>
          <w:rFonts w:ascii="Times New Roman" w:eastAsia="Calibri" w:hAnsi="Times New Roman" w:cs="Times New Roman"/>
          <w:noProof/>
          <w:sz w:val="26"/>
          <w:szCs w:val="26"/>
          <w:lang w:val="vi-VN"/>
        </w:rPr>
      </w:pPr>
      <w:r w:rsidRPr="00947EBD"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947EBD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Thẻ chữ </w:t>
      </w:r>
      <w:r w:rsidRPr="00947EBD">
        <w:rPr>
          <w:rFonts w:ascii="Times New Roman" w:eastAsia="Calibri" w:hAnsi="Times New Roman" w:cs="Times New Roman"/>
          <w:i/>
          <w:noProof/>
          <w:sz w:val="26"/>
          <w:szCs w:val="26"/>
        </w:rPr>
        <w:t>ng, ngh</w:t>
      </w:r>
      <w:r w:rsidRPr="00947EBD">
        <w:rPr>
          <w:rFonts w:ascii="Times New Roman" w:eastAsia="Calibri" w:hAnsi="Times New Roman" w:cs="Times New Roman"/>
          <w:noProof/>
          <w:sz w:val="26"/>
          <w:szCs w:val="26"/>
          <w:lang w:val="vi-VN"/>
        </w:rPr>
        <w:t xml:space="preserve"> ( in thường, in hoa, viết thường)</w:t>
      </w:r>
    </w:p>
    <w:p w14:paraId="60A97B67" w14:textId="77777777" w:rsidR="00230E32" w:rsidRPr="00947EBD" w:rsidRDefault="00230E32" w:rsidP="00230E32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3. 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Hoạt động dạy học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yếu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:            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982"/>
        <w:gridCol w:w="4281"/>
      </w:tblGrid>
      <w:tr w:rsidR="00230E32" w:rsidRPr="00947EBD" w14:paraId="48A4A1CB" w14:textId="77777777" w:rsidTr="00D1138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0EBC" w14:textId="77777777" w:rsidR="00230E32" w:rsidRPr="00947EBD" w:rsidRDefault="00230E32" w:rsidP="00D11389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26D9" w14:textId="77777777" w:rsidR="00230E32" w:rsidRPr="00947EBD" w:rsidRDefault="00230E32" w:rsidP="00D11389">
            <w:pPr>
              <w:keepNext/>
              <w:spacing w:after="0"/>
              <w:ind w:right="-144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GV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49E4" w14:textId="77777777" w:rsidR="00230E32" w:rsidRPr="00947EBD" w:rsidRDefault="00230E32" w:rsidP="00D11389">
            <w:pPr>
              <w:keepNext/>
              <w:spacing w:after="0"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HS</w:t>
            </w:r>
          </w:p>
        </w:tc>
      </w:tr>
      <w:tr w:rsidR="00230E32" w:rsidRPr="00947EBD" w14:paraId="68E4DD78" w14:textId="77777777" w:rsidTr="00D11389">
        <w:trPr>
          <w:trHeight w:val="188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CD26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CE13EF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2’</w:t>
            </w:r>
          </w:p>
          <w:p w14:paraId="6EDF654E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3E44FE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  <w:p w14:paraId="6EE98E3A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022BA1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5069FA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FE4EEB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2688EE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5FDA2C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4176F1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7CD4CC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FC470A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3E158F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CE015D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10’</w:t>
            </w:r>
          </w:p>
          <w:p w14:paraId="121734A4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4B21C4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5B19CC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1F9666C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DB29BB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DCC55F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8CB091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5E899C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6D204D6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102D14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9E3FF8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F08CF8E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0F58DA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D04F23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78F328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151195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5068FB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D83596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8C6B26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F7585E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005C42B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43A467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06C3C8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  <w:p w14:paraId="0C91AA9F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4B5CDE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3698F3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96761F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3E66EB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FF0F2D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F607F7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9C67AB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41FC42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777AD2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AF9419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D13355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AB432E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3D3878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AC17B3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163281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3’</w:t>
            </w:r>
          </w:p>
          <w:p w14:paraId="0D9C37BD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10’</w:t>
            </w:r>
          </w:p>
          <w:p w14:paraId="3D12FBF7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591650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B9BDE7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B6FB4C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D344CF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03ADDE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31CA01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1F7696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152A63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4080642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E4FA33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5F69C5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696BFB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60459C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B5B722C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37EF9A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EFDD2F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20’</w:t>
            </w:r>
          </w:p>
          <w:p w14:paraId="67051FAD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9D1440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1EC461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2606AA5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E818A2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05A669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9CE06C0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E5D04A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7466DF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9B577F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787ED8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A73143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199681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AFB16C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365EEA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E41964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AED7C2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9823CA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A1CEF3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14:paraId="158D46ED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E6B54E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C66EEB" w14:textId="77777777" w:rsidR="00230E32" w:rsidRPr="00947EBD" w:rsidRDefault="00230E32" w:rsidP="00D11389">
            <w:pPr>
              <w:spacing w:after="0"/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99F156" w14:textId="77777777" w:rsidR="00230E32" w:rsidRPr="00947EBD" w:rsidRDefault="00230E32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1A0E" w14:textId="77777777" w:rsidR="00230E32" w:rsidRPr="00947EBD" w:rsidRDefault="00230E32" w:rsidP="00D1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>TIẾT 1</w:t>
            </w:r>
          </w:p>
          <w:p w14:paraId="74104C32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1.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Hoạt động mở đầu:</w:t>
            </w:r>
          </w:p>
          <w:p w14:paraId="30481473" w14:textId="77777777" w:rsidR="00230E32" w:rsidRPr="00947EBD" w:rsidRDefault="00230E32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Hát</w:t>
            </w:r>
            <w:proofErr w:type="spellEnd"/>
          </w:p>
          <w:p w14:paraId="58454409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2.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Các hoạt động cơ bản:</w:t>
            </w:r>
          </w:p>
          <w:p w14:paraId="744FF950" w14:textId="77777777" w:rsidR="00230E32" w:rsidRPr="00947EBD" w:rsidRDefault="00230E32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SHS.</w:t>
            </w:r>
          </w:p>
          <w:p w14:paraId="3B1C6F6B" w14:textId="77777777" w:rsidR="00230E32" w:rsidRPr="00947EBD" w:rsidRDefault="00230E32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GV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giới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thiệu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ghi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đề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4CEB315D" w14:textId="77777777" w:rsidR="00230E32" w:rsidRPr="00947EBD" w:rsidRDefault="00230E32" w:rsidP="00D11389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- Q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uan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tranh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khởi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xem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chứa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ngh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5D1A049" w14:textId="77777777" w:rsidR="00230E32" w:rsidRPr="00947EBD" w:rsidRDefault="00230E32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giống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nhau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giữa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đã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được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.</w:t>
            </w:r>
          </w:p>
          <w:p w14:paraId="05FF191E" w14:textId="77777777" w:rsidR="00230E32" w:rsidRPr="00947EBD" w:rsidRDefault="00230E32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Giới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thiệu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sảt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ghi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tên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26734C79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G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iới thiệu bài: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 n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g 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ngh</w:t>
            </w:r>
          </w:p>
          <w:p w14:paraId="304976C1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lastRenderedPageBreak/>
              <w:t>a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HĐ 1: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diện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âm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chữ mới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, tiếng có âm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chữ mới</w:t>
            </w:r>
          </w:p>
          <w:p w14:paraId="0D5D97D1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 Nhận diện âm chữ mới</w:t>
            </w:r>
          </w:p>
          <w:p w14:paraId="5A95EE43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Nhận diện âm 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ng</w:t>
            </w:r>
          </w:p>
          <w:p w14:paraId="44E2692A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Học sinh quan sát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ng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in thường</w:t>
            </w:r>
          </w:p>
          <w:p w14:paraId="3CE94E85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đọc mẫu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ng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5D760B1F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Nhận diện 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âm ngh</w:t>
            </w:r>
          </w:p>
          <w:p w14:paraId="1495970E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Cs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Tương tự âm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ng</w:t>
            </w:r>
          </w:p>
          <w:p w14:paraId="49D0B20D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Nhận diện và đánh vần mô hình tiếng</w:t>
            </w:r>
          </w:p>
          <w:p w14:paraId="664B7EE0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. Nhận diện và đánh vần mô hình tiếng có âm 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chữ ng</w:t>
            </w:r>
          </w:p>
          <w:p w14:paraId="794F55A0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 mô hình đánh vần 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ngừ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và phân tích cho cô 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ngừ</w:t>
            </w:r>
          </w:p>
          <w:p w14:paraId="7394DDCC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10DD2EC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Bạn nào đánh vần giúp cô?</w:t>
            </w:r>
          </w:p>
          <w:p w14:paraId="7A616C4A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val="vi-VN"/>
              </w:rPr>
              <w:t xml:space="preserve">. Nhận diện và đánh vần mô hình tiếng có </w:t>
            </w:r>
            <w:r w:rsidRPr="00947EBD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âm chữ ngh</w:t>
            </w:r>
          </w:p>
          <w:p w14:paraId="06845ACE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 mô hình đánh vần 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nghệ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và phân tích cho cô 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nghệ</w:t>
            </w:r>
          </w:p>
          <w:p w14:paraId="1E9C577F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ED561A0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Bạn nào đánh vần giúp cô?</w:t>
            </w:r>
          </w:p>
          <w:p w14:paraId="0B0F23B3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ED94525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03E8258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b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Đánh vần tiếng khóa, đọc trơn từ khóa</w:t>
            </w:r>
          </w:p>
          <w:p w14:paraId="091B4503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Đánh vần và đọc trơn từ khóa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 xml:space="preserve"> cá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 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ngừ</w:t>
            </w:r>
          </w:p>
          <w:p w14:paraId="76332BCD" w14:textId="77777777" w:rsidR="00230E32" w:rsidRPr="00947EBD" w:rsidRDefault="00230E32" w:rsidP="00D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ngừ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24243BA7" w14:textId="77777777" w:rsidR="00230E32" w:rsidRPr="00947EBD" w:rsidRDefault="00230E32" w:rsidP="00D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vần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trơn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ngừ</w:t>
            </w:r>
            <w:proofErr w:type="spellEnd"/>
          </w:p>
          <w:p w14:paraId="1D1149F7" w14:textId="77777777" w:rsidR="00230E32" w:rsidRPr="00947EBD" w:rsidRDefault="00230E3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B4F4978" w14:textId="77777777" w:rsidR="00230E32" w:rsidRPr="00947EBD" w:rsidRDefault="00230E32" w:rsidP="00D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vần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trơn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ngừ</w:t>
            </w:r>
            <w:proofErr w:type="spellEnd"/>
          </w:p>
          <w:p w14:paraId="6BC25808" w14:textId="77777777" w:rsidR="00230E32" w:rsidRPr="00947EBD" w:rsidRDefault="00230E3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ngừ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ngừ</w:t>
            </w:r>
            <w:proofErr w:type="spellEnd"/>
          </w:p>
          <w:p w14:paraId="19B82A23" w14:textId="77777777" w:rsidR="00230E32" w:rsidRPr="00947EBD" w:rsidRDefault="00230E3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Trong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hôm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nay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chúng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493544AD" w14:textId="77777777" w:rsidR="00230E32" w:rsidRPr="00947EBD" w:rsidRDefault="00230E3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ngừ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1B987106" w14:textId="77777777" w:rsidR="00230E32" w:rsidRPr="00947EBD" w:rsidRDefault="00230E3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vần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trơn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khóa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947E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ngừ</w:t>
            </w:r>
            <w:proofErr w:type="spellEnd"/>
          </w:p>
          <w:p w14:paraId="4234B44B" w14:textId="77777777" w:rsidR="00230E32" w:rsidRPr="00947EBD" w:rsidRDefault="00230E3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ngừ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14:paraId="7AF5752A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lastRenderedPageBreak/>
              <w:t xml:space="preserve">Đánh vần và đọc trơn từ khóa 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củ nghệ</w:t>
            </w:r>
          </w:p>
          <w:p w14:paraId="359CB6E2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bCs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Thực hiện tương tự như từ khóa </w:t>
            </w:r>
            <w:r w:rsidRPr="00947EBD">
              <w:rPr>
                <w:rFonts w:ascii="Times New Roman" w:hAnsi="Times New Roman" w:cs="Times New Roman"/>
                <w:bCs/>
                <w:i/>
                <w:iCs/>
                <w:noProof/>
                <w:sz w:val="26"/>
                <w:szCs w:val="26"/>
              </w:rPr>
              <w:t>cá</w:t>
            </w:r>
            <w:r w:rsidRPr="00947EBD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bCs/>
                <w:i/>
                <w:iCs/>
                <w:noProof/>
                <w:sz w:val="26"/>
                <w:szCs w:val="26"/>
              </w:rPr>
              <w:t>ngừ</w:t>
            </w:r>
          </w:p>
          <w:p w14:paraId="5820C1DC" w14:textId="77777777" w:rsidR="00230E32" w:rsidRPr="00947EBD" w:rsidRDefault="00230E32" w:rsidP="00D11389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</w:rPr>
              <w:t>Giải lao</w:t>
            </w:r>
          </w:p>
          <w:p w14:paraId="7BB9F2E1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c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HĐ 3: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Tập viết</w:t>
            </w:r>
          </w:p>
          <w:p w14:paraId="27A79967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Viết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ng</w:t>
            </w:r>
          </w:p>
          <w:p w14:paraId="63B4BB0A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cho HS phân tích cấu tạo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ng</w:t>
            </w:r>
          </w:p>
          <w:p w14:paraId="2778586F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viết mẫu trên bảng.</w:t>
            </w:r>
          </w:p>
          <w:p w14:paraId="4EE56015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Hướng dẫn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viết vào bảng con.</w:t>
            </w:r>
          </w:p>
          <w:p w14:paraId="50A3E397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A5EE927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6235A14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Viết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ngừ</w:t>
            </w:r>
          </w:p>
          <w:p w14:paraId="75439418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GV cho HS phân tích cấu tạo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cá ngừ</w:t>
            </w:r>
          </w:p>
          <w:p w14:paraId="3C954CF6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GV viết mẫu trên bảng.</w:t>
            </w:r>
          </w:p>
          <w:p w14:paraId="46B6571A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viết vào bảng con.</w:t>
            </w:r>
          </w:p>
          <w:p w14:paraId="5C386333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A4284CC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</w:p>
          <w:p w14:paraId="64ED8E2D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*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  <w:t xml:space="preserve">Viết chữ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ngh, củ nghệ</w:t>
            </w:r>
          </w:p>
          <w:p w14:paraId="08744F29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Tương tự viết chữ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 ng, ngừ</w:t>
            </w:r>
          </w:p>
          <w:p w14:paraId="710D8034" w14:textId="77777777" w:rsidR="00230E32" w:rsidRPr="00947EBD" w:rsidRDefault="00230E32" w:rsidP="00D1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2DFC4074" w14:textId="77777777" w:rsidR="00230E32" w:rsidRPr="00947EBD" w:rsidRDefault="00230E32" w:rsidP="00D1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TIẾT 2</w:t>
            </w:r>
          </w:p>
          <w:p w14:paraId="41417BD4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d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HĐ 4: L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uyện tập đánh vần, đọc trơn</w:t>
            </w:r>
          </w:p>
          <w:p w14:paraId="08385E1E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Đánh vần, đọc trơn các từ mở rộng, hiểu nghĩa các từ mở rộng</w:t>
            </w:r>
          </w:p>
          <w:p w14:paraId="757F602A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vần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trơn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rộng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47EBD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ng, </w:t>
            </w:r>
            <w:proofErr w:type="spellStart"/>
            <w:r w:rsidRPr="00947EBD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ngh</w:t>
            </w:r>
            <w:proofErr w:type="spellEnd"/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?</w:t>
            </w:r>
          </w:p>
          <w:p w14:paraId="32991F19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nghĩa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rộng</w:t>
            </w:r>
            <w:proofErr w:type="spellEnd"/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374AD507" w14:textId="77777777" w:rsidR="00230E32" w:rsidRPr="00947EBD" w:rsidRDefault="00230E32" w:rsidP="00D113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ngữ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mở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rộng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4CDB4A4E" w14:textId="77777777" w:rsidR="00230E32" w:rsidRPr="00947EBD" w:rsidRDefault="00230E32" w:rsidP="00D113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thêm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cảc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ng,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ngh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  <w:shd w:val="clear" w:color="auto" w:fill="FFFFFF"/>
              </w:rPr>
              <w:t>.</w:t>
            </w:r>
          </w:p>
          <w:p w14:paraId="13BE673C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 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</w:rPr>
              <w:t>Đọc và hiểu nội dung câu ứng dụng</w:t>
            </w:r>
            <w:r w:rsidRPr="00947EBD">
              <w:rPr>
                <w:rFonts w:ascii="Times New Roman" w:hAnsi="Times New Roman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>.</w:t>
            </w:r>
          </w:p>
          <w:p w14:paraId="0A8B148F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GV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mẫu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. GV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nhắc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HS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hình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thức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M in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hoa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14A0686D" w14:textId="77777777" w:rsidR="00230E32" w:rsidRPr="00947EBD" w:rsidRDefault="00230E32" w:rsidP="00D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</w:t>
            </w:r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âm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mới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68D2D318" w14:textId="77777777" w:rsidR="00230E32" w:rsidRPr="00947EBD" w:rsidRDefault="00230E32" w:rsidP="00D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F93414" w14:textId="77777777" w:rsidR="00230E32" w:rsidRPr="00947EBD" w:rsidRDefault="00230E32" w:rsidP="00D1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vần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khó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14:paraId="454FE6D7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Hướng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nghĩa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</w:p>
          <w:p w14:paraId="25579E73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đ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Hoạt động mở rộng</w:t>
            </w:r>
          </w:p>
          <w:p w14:paraId="2D665B2D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Quan sát tranh và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cho biết tranh vẽ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gì?</w:t>
            </w:r>
          </w:p>
          <w:p w14:paraId="4AC48611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Hướng dẫn HS nói câu có từ ngữ chứa tiếng có âm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ng, ngh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.</w:t>
            </w:r>
          </w:p>
          <w:p w14:paraId="70582745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3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Củng cố, 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nối tiếp</w:t>
            </w:r>
          </w:p>
          <w:p w14:paraId="00E76DE4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Cho HS đọc lại bài vừa học, nhận diện lạ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i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tiếng, từ có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ng, ngh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496F85FD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Viết bài trong vở tập viết ( nếu chưa viết kịp)</w:t>
            </w:r>
          </w:p>
          <w:p w14:paraId="567423A9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Nhận xét – tuyên dương</w:t>
            </w:r>
          </w:p>
          <w:p w14:paraId="4088ED26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Chuẩn bị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tiết học sau </w:t>
            </w:r>
          </w:p>
          <w:p w14:paraId="5FFEB414" w14:textId="77777777" w:rsidR="00230E32" w:rsidRPr="00947EBD" w:rsidRDefault="00230E32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44F9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0115D8E8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E2EE498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Cả lớp</w:t>
            </w:r>
          </w:p>
          <w:p w14:paraId="28046A6C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C736FF3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Mở sách trang 46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039A9865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Lắng nghe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5CD5095F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3D56191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>ngựa</w:t>
            </w:r>
            <w:proofErr w:type="spellEnd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>người</w:t>
            </w:r>
            <w:proofErr w:type="spellEnd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>ngồi</w:t>
            </w:r>
            <w:proofErr w:type="spellEnd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>ngô</w:t>
            </w:r>
            <w:proofErr w:type="spellEnd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>nghe</w:t>
            </w:r>
            <w:proofErr w:type="spellEnd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hAnsi="Times New Roman" w:cs="Times New Roman"/>
                <w:i/>
                <w:sz w:val="26"/>
                <w:szCs w:val="26"/>
              </w:rPr>
              <w:t>nghé</w:t>
            </w:r>
            <w:proofErr w:type="spellEnd"/>
          </w:p>
          <w:p w14:paraId="5C0CF2A2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7C50D89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DA5350F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ng,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ngh</w:t>
            </w:r>
            <w:proofErr w:type="spellEnd"/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25F156B2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697A0C3" w14:textId="77777777" w:rsidR="00230E32" w:rsidRPr="00947EBD" w:rsidRDefault="00230E32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- 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lắng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nghe</w:t>
            </w:r>
            <w:proofErr w:type="spellEnd"/>
          </w:p>
          <w:p w14:paraId="71FF3839" w14:textId="77777777" w:rsidR="00230E32" w:rsidRPr="00947EBD" w:rsidRDefault="00230E32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671CC550" w14:textId="77777777" w:rsidR="00230E32" w:rsidRPr="00947EBD" w:rsidRDefault="00230E32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14:paraId="55CA6966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13A5801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64EF20F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DA8FF2A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Đ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ọc chữ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ng</w:t>
            </w:r>
          </w:p>
          <w:p w14:paraId="3751E6AB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C0B03FD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DA4E0E5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9547ED2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991F8A9" w14:textId="77777777" w:rsidR="00230E32" w:rsidRPr="00947EBD" w:rsidRDefault="00230E32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FFD31FA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F7321B5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ngừ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gồm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có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ng,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ư và dấu huyền,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ng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đứng trước, 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ư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đứng sau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, dấu huyền trên đầu chữ ư</w:t>
            </w:r>
          </w:p>
          <w:p w14:paraId="4EE0E715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ngờ - ư – ngư – huyền – ngừ</w:t>
            </w:r>
          </w:p>
          <w:p w14:paraId="250DF1AA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2FCC2DA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5CBF298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Tiếng </w:t>
            </w:r>
            <w:r w:rsidRPr="00947EBD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 xml:space="preserve">nghệ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gồm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ng,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ê và dấu nặng,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ng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đứng trước, âm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ê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đứng sau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, dấu nặng dưới chữ ê</w:t>
            </w:r>
          </w:p>
          <w:p w14:paraId="0C26A36A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ngờ - ê – nghê – nặng – nghệ</w:t>
            </w:r>
          </w:p>
          <w:p w14:paraId="4157C617" w14:textId="77777777" w:rsidR="00230E32" w:rsidRPr="00947EBD" w:rsidRDefault="00230E32" w:rsidP="00D1138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đọc cá nhân, đọc nhóm đôi cho nhau nghe.</w:t>
            </w:r>
          </w:p>
          <w:p w14:paraId="5F573D1D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0D07CCB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95049DE" w14:textId="77777777" w:rsidR="00230E32" w:rsidRPr="00947EBD" w:rsidRDefault="00230E3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</w:t>
            </w:r>
          </w:p>
          <w:p w14:paraId="282EA67D" w14:textId="77777777" w:rsidR="00230E32" w:rsidRPr="00947EBD" w:rsidRDefault="00230E3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B5BEE9" w14:textId="77777777" w:rsidR="00230E32" w:rsidRPr="00947EBD" w:rsidRDefault="00230E3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vần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ngờ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-ư-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ngư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huyền-ngừ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769BEA4" w14:textId="77777777" w:rsidR="00230E32" w:rsidRPr="00947EBD" w:rsidRDefault="00230E3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 CN + ĐT) </w:t>
            </w:r>
          </w:p>
          <w:p w14:paraId="2EC39D27" w14:textId="77777777" w:rsidR="00230E32" w:rsidRPr="00947EBD" w:rsidRDefault="00230E3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trơn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ngừ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( CN + ĐT)</w:t>
            </w:r>
          </w:p>
          <w:p w14:paraId="2170B983" w14:textId="77777777" w:rsidR="00230E32" w:rsidRPr="00947EBD" w:rsidRDefault="00230E3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sát</w:t>
            </w:r>
            <w:proofErr w:type="spellEnd"/>
          </w:p>
          <w:p w14:paraId="7C898FFB" w14:textId="77777777" w:rsidR="00230E32" w:rsidRPr="00947EBD" w:rsidRDefault="00230E3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6595A2" w14:textId="77777777" w:rsidR="00230E32" w:rsidRPr="00947EBD" w:rsidRDefault="00230E3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Âm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</w:t>
            </w:r>
          </w:p>
          <w:p w14:paraId="082A2EAA" w14:textId="77777777" w:rsidR="00230E32" w:rsidRPr="00947EBD" w:rsidRDefault="00230E3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4CD5D2" w14:textId="77777777" w:rsidR="00230E32" w:rsidRPr="00947EBD" w:rsidRDefault="00230E3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ngừ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FB3BD9D" w14:textId="77777777" w:rsidR="00230E32" w:rsidRPr="00947EBD" w:rsidRDefault="00230E3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trơn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 CN + ĐT)</w:t>
            </w:r>
          </w:p>
          <w:p w14:paraId="2D7E388E" w14:textId="77777777" w:rsidR="00230E32" w:rsidRPr="00947EBD" w:rsidRDefault="00230E3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5E4C77A0" w14:textId="77777777" w:rsidR="00230E32" w:rsidRPr="00947EBD" w:rsidRDefault="00230E32" w:rsidP="00D11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chế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ăn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,…</w:t>
            </w:r>
          </w:p>
          <w:p w14:paraId="36961F60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83E6F15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E383DDD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EAA1AD4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ED42529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BA2702E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Thực hiện theo yêu cầu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. </w:t>
            </w:r>
          </w:p>
          <w:p w14:paraId="51B69031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sát, </w:t>
            </w:r>
          </w:p>
          <w:p w14:paraId="63C68ED3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viết</w:t>
            </w:r>
          </w:p>
          <w:p w14:paraId="53622B7D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nhận xét bài viết của mình, của bạn.</w:t>
            </w:r>
          </w:p>
          <w:p w14:paraId="782B3765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CF9077E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Phân tích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68A13288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B1C695F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HS quan sát, </w:t>
            </w:r>
          </w:p>
          <w:p w14:paraId="5C030C72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viết</w:t>
            </w:r>
          </w:p>
          <w:p w14:paraId="7C014E52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HS nhận xét bài viết của mình, của bạn.</w:t>
            </w:r>
          </w:p>
          <w:p w14:paraId="5926A8FB" w14:textId="77777777" w:rsidR="00230E32" w:rsidRPr="00947EBD" w:rsidRDefault="00230E32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B2D9580" w14:textId="77777777" w:rsidR="00230E32" w:rsidRPr="00947EBD" w:rsidRDefault="00230E32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ECD340D" w14:textId="77777777" w:rsidR="00230E32" w:rsidRPr="00947EBD" w:rsidRDefault="00230E32" w:rsidP="00D11389">
            <w:pPr>
              <w:spacing w:after="0"/>
              <w:ind w:left="72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152CDCA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0AD638C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6D0CF4B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3AD68F5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ngủ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nghĩ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ngô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nghé</w:t>
            </w:r>
            <w:proofErr w:type="spellEnd"/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6EA04A74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65540F9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>- Tìm nghĩa</w:t>
            </w:r>
          </w:p>
          <w:p w14:paraId="5FAA5B9C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58950A2" w14:textId="77777777" w:rsidR="00230E32" w:rsidRPr="00947EBD" w:rsidRDefault="00230E32" w:rsidP="00D113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- T</w:t>
            </w: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ùy năng lực mà các em nêu </w:t>
            </w:r>
          </w:p>
          <w:p w14:paraId="1FE70BFA" w14:textId="77777777" w:rsidR="00230E32" w:rsidRPr="00947EBD" w:rsidRDefault="00230E32" w:rsidP="00D113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ngoan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ngoãn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nghỉ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ngơi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,…</w:t>
            </w:r>
          </w:p>
          <w:p w14:paraId="7DC34757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794C66C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18CF3C7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HS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nghe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0770EB45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1FE5E9B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chứa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âm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mới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</w:p>
          <w:p w14:paraId="66801E0C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Đánh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vần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một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số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từ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khó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đọc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thành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tiếng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  <w:r w:rsidRPr="00947EB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  <w:p w14:paraId="5C0DA5F9" w14:textId="77777777" w:rsidR="00230E32" w:rsidRPr="00947EBD" w:rsidRDefault="00230E32" w:rsidP="00D11389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Tìm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hiểu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nghĩa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ứng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dụng</w:t>
            </w:r>
            <w:proofErr w:type="spellEnd"/>
          </w:p>
          <w:p w14:paraId="12A525B7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4A4924E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88D965A" w14:textId="77777777" w:rsidR="00230E32" w:rsidRPr="00947EBD" w:rsidRDefault="00230E32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con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nai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con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mèo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con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mực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,…</w:t>
            </w:r>
          </w:p>
          <w:p w14:paraId="0ACDB046" w14:textId="77777777" w:rsidR="00230E32" w:rsidRPr="00947EBD" w:rsidRDefault="00230E32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0FF01C0A" w14:textId="77777777" w:rsidR="00230E32" w:rsidRPr="00947EBD" w:rsidRDefault="00230E32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705E5D" w14:textId="77777777" w:rsidR="00230E32" w:rsidRPr="00947EBD" w:rsidRDefault="00230E32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E0C823" w14:textId="77777777" w:rsidR="00230E32" w:rsidRPr="00947EBD" w:rsidRDefault="00230E32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</w:t>
            </w:r>
          </w:p>
          <w:p w14:paraId="686AC2F3" w14:textId="77777777" w:rsidR="00230E32" w:rsidRPr="00947EBD" w:rsidRDefault="00230E32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C5D51E" w14:textId="77777777" w:rsidR="00230E32" w:rsidRPr="00947EBD" w:rsidRDefault="00230E32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5A8DCEDE" w14:textId="77777777" w:rsidR="00230E32" w:rsidRPr="00947EBD" w:rsidRDefault="00230E32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45F4DE" w14:textId="77777777" w:rsidR="00230E32" w:rsidRPr="00947EBD" w:rsidRDefault="00230E32" w:rsidP="00D1138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14:paraId="4FCF906F" w14:textId="77777777" w:rsidR="00230E32" w:rsidRPr="00947EBD" w:rsidRDefault="00230E32" w:rsidP="00D11389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</w:tc>
      </w:tr>
    </w:tbl>
    <w:p w14:paraId="2F113B0F" w14:textId="77777777" w:rsidR="00230E32" w:rsidRDefault="00230E32" w:rsidP="00230E32"/>
    <w:p w14:paraId="43136898" w14:textId="77777777" w:rsidR="00230E32" w:rsidRDefault="00230E32" w:rsidP="00230E32">
      <w:r>
        <w:br w:type="page"/>
      </w:r>
    </w:p>
    <w:p w14:paraId="544B185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32"/>
    <w:rsid w:val="00045DAA"/>
    <w:rsid w:val="00230E32"/>
    <w:rsid w:val="00502F96"/>
    <w:rsid w:val="005C6D81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D75C15"/>
  <w15:chartTrackingRefBased/>
  <w15:docId w15:val="{DAE6FD6E-32E1-4ED0-8775-D5A5E7CD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E3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0E3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E3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E3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E3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E3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E3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E3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E3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E3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E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E3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E3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E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E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E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E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E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E3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0E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E3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0E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E3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0E3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E3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2025-04-03T01:04:00Z</dcterms:created>
  <dcterms:modified xsi:type="dcterms:W3CDTF">2025-04-03T01:05:00Z</dcterms:modified>
</cp:coreProperties>
</file>